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9512B" w:rsidRDefault="009825A3" w:rsidP="009825A3">
      <w:pPr>
        <w:jc w:val="center"/>
        <w:rPr>
          <w:sz w:val="50"/>
        </w:rPr>
      </w:pPr>
      <w:r w:rsidRPr="0099512B">
        <w:rPr>
          <w:sz w:val="50"/>
        </w:rPr>
        <w:t>‡gvKvg weÁ kvn&amp;ivw¯Í mnKvix RR Av`vjZ, Puv`cyi|</w:t>
      </w:r>
    </w:p>
    <w:p w:rsidR="009825A3" w:rsidRPr="0099512B" w:rsidRDefault="009825A3" w:rsidP="009825A3">
      <w:pPr>
        <w:spacing w:after="0"/>
        <w:ind w:left="-1800"/>
        <w:rPr>
          <w:sz w:val="32"/>
          <w:u w:val="single"/>
        </w:rPr>
      </w:pPr>
      <w:r w:rsidRPr="0099512B">
        <w:rPr>
          <w:sz w:val="32"/>
          <w:u w:val="single"/>
        </w:rPr>
        <w:t>‡gvKÏgv bs- 48/2016Bs</w:t>
      </w:r>
    </w:p>
    <w:p w:rsidR="009825A3" w:rsidRPr="0099512B" w:rsidRDefault="009825A3" w:rsidP="009825A3">
      <w:pPr>
        <w:spacing w:after="0"/>
        <w:rPr>
          <w:sz w:val="32"/>
        </w:rPr>
      </w:pPr>
      <w:r w:rsidRPr="0099512B">
        <w:rPr>
          <w:sz w:val="32"/>
        </w:rPr>
        <w:t>‡`s</w:t>
      </w:r>
    </w:p>
    <w:p w:rsidR="009825A3" w:rsidRPr="0099512B" w:rsidRDefault="009825A3" w:rsidP="009825A3">
      <w:pPr>
        <w:spacing w:after="0"/>
        <w:ind w:left="2160"/>
        <w:rPr>
          <w:sz w:val="32"/>
        </w:rPr>
      </w:pPr>
      <w:r w:rsidRPr="0099512B">
        <w:rPr>
          <w:sz w:val="32"/>
        </w:rPr>
        <w:t>‡gvt †gv¯Ídv Ms</w:t>
      </w:r>
      <w:r w:rsidRPr="0099512B">
        <w:rPr>
          <w:sz w:val="32"/>
        </w:rPr>
        <w:tab/>
      </w:r>
      <w:r w:rsidRPr="0099512B">
        <w:rPr>
          <w:sz w:val="32"/>
        </w:rPr>
        <w:tab/>
        <w:t>..............ev`xcÿ|</w:t>
      </w:r>
    </w:p>
    <w:p w:rsidR="009825A3" w:rsidRPr="0099512B" w:rsidRDefault="009825A3" w:rsidP="009825A3">
      <w:pPr>
        <w:spacing w:after="0"/>
        <w:ind w:left="2160" w:firstLine="720"/>
        <w:rPr>
          <w:sz w:val="32"/>
        </w:rPr>
      </w:pPr>
      <w:r w:rsidRPr="0099512B">
        <w:rPr>
          <w:sz w:val="32"/>
        </w:rPr>
        <w:t>ebvg</w:t>
      </w:r>
    </w:p>
    <w:p w:rsidR="009825A3" w:rsidRPr="0099512B" w:rsidRDefault="009825A3" w:rsidP="009825A3">
      <w:pPr>
        <w:spacing w:after="0" w:line="360" w:lineRule="auto"/>
        <w:ind w:left="2160"/>
        <w:rPr>
          <w:sz w:val="32"/>
        </w:rPr>
      </w:pPr>
      <w:r w:rsidRPr="0099512B">
        <w:rPr>
          <w:sz w:val="32"/>
        </w:rPr>
        <w:t>‡Rjv cÖkvmK, Puv`cyi Ms</w:t>
      </w:r>
      <w:r w:rsidRPr="0099512B">
        <w:rPr>
          <w:sz w:val="32"/>
        </w:rPr>
        <w:tab/>
        <w:t>................weev`x|</w:t>
      </w:r>
    </w:p>
    <w:p w:rsidR="009825A3" w:rsidRPr="0099512B" w:rsidRDefault="009825A3" w:rsidP="00321DF4">
      <w:pPr>
        <w:jc w:val="both"/>
        <w:rPr>
          <w:sz w:val="32"/>
        </w:rPr>
      </w:pPr>
      <w:r w:rsidRPr="0099512B">
        <w:rPr>
          <w:sz w:val="32"/>
        </w:rPr>
        <w:t>ev`xc‡ÿi weMZ 21/07/2016Bs Zvwi‡L `vwLjx ¯’vbxq cwi`k©‡bi wi‡cv‡U©i weiæ‡× 1-5bs weev`xc‡ÿ wjwLZ AvcwË:</w:t>
      </w:r>
    </w:p>
    <w:p w:rsidR="009825A3" w:rsidRPr="0099512B" w:rsidRDefault="009825A3" w:rsidP="00004CB2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2"/>
        </w:rPr>
      </w:pPr>
      <w:r w:rsidRPr="0099512B">
        <w:rPr>
          <w:sz w:val="32"/>
        </w:rPr>
        <w:t>wb‡qvwRZ weÁ A¨vW‡fv‡KU Kwgkbvi mv‡ne GKZidvfv‡e miRwg‡bi wecixZ wi‡cvU© `vwLj Kivq Zvnv bv gÄyi nB‡e|</w:t>
      </w:r>
    </w:p>
    <w:p w:rsidR="009825A3" w:rsidRPr="0099512B" w:rsidRDefault="009825A3" w:rsidP="00004CB2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2"/>
        </w:rPr>
      </w:pPr>
      <w:r w:rsidRPr="0099512B">
        <w:rPr>
          <w:sz w:val="32"/>
        </w:rPr>
        <w:t>‡Rjv Puv`cyi Dc‡Rjv kvn&amp;ivw¯Íi AšÍM©Z wKs 374bs wbR‡gnvi †gŠRvi wm.Gm. 726bs `v‡M †gvU f~wgi cwigvY †gvt .94 GKi</w:t>
      </w:r>
      <w:r w:rsidR="00321DF4" w:rsidRPr="0099512B">
        <w:rPr>
          <w:sz w:val="32"/>
        </w:rPr>
        <w:t xml:space="preserve"> D³</w:t>
      </w:r>
      <w:r w:rsidRPr="0099512B">
        <w:rPr>
          <w:sz w:val="32"/>
        </w:rPr>
        <w:t xml:space="preserve"> f~wg Av›`‡i †gvt .15 GKi f~wg miKvix 1bs Lvm LwZqv‡bi f~wg| D³ 1bs Lvm LwZqvbfz³ †gvt .15 GKi f~wg mxgvbv wcjvi I mvBb‡evW© w</w:t>
      </w:r>
      <w:r w:rsidR="00321DF4" w:rsidRPr="0099512B">
        <w:rPr>
          <w:sz w:val="32"/>
        </w:rPr>
        <w:t>`qv</w:t>
      </w:r>
      <w:r w:rsidRPr="0099512B">
        <w:rPr>
          <w:sz w:val="32"/>
        </w:rPr>
        <w:t xml:space="preserve"> miKvix f~wg wnmv‡e wPwýZ Kiv f~wg| hvnvi DËi `wÿ‡Y- ˆ`N©¨ 87 dzU I c~‡e© cwð‡g- cÖ¯’ 75 dzU| hvnvi DËi I cwð‡g- Lvj, c~e© I `wÿ‡Y- †gvt kvgQzj Avjg Ms| D³ f~wg gvbbxq cÖavbgš¿xi AMÖvwaKvi wfwËK cÖKí kvn&amp;ivw¯Í Dc‡Rjv gyw³‡hv×v Kg‡cø· feb wbg©v‡bi Rb¨ ¯’vb wba©viY </w:t>
      </w:r>
      <w:r w:rsidR="00321DF4" w:rsidRPr="0099512B">
        <w:rPr>
          <w:sz w:val="32"/>
        </w:rPr>
        <w:t>µ‡g</w:t>
      </w:r>
      <w:r w:rsidRPr="0099512B">
        <w:rPr>
          <w:sz w:val="32"/>
        </w:rPr>
        <w:t xml:space="preserve"> cÖ¯Íve †cÖiY Kiv nq I mvBb‡evW© Ges PviwU mxgvbv wcjvi w`q</w:t>
      </w:r>
      <w:r w:rsidR="00321DF4" w:rsidRPr="0099512B">
        <w:rPr>
          <w:sz w:val="32"/>
        </w:rPr>
        <w:t>v</w:t>
      </w:r>
      <w:r w:rsidRPr="0099512B">
        <w:rPr>
          <w:sz w:val="32"/>
        </w:rPr>
        <w:t xml:space="preserve"> msiÿY Kiv nq| D³ 1bs Lvm LwZqvbfz³</w:t>
      </w:r>
      <w:r w:rsidR="00321DF4" w:rsidRPr="0099512B">
        <w:rPr>
          <w:sz w:val="32"/>
        </w:rPr>
        <w:t xml:space="preserve"> mv‡eK</w:t>
      </w:r>
      <w:r w:rsidRPr="0099512B">
        <w:rPr>
          <w:sz w:val="32"/>
        </w:rPr>
        <w:t xml:space="preserve"> 726 `v‡M †gvt .15 GKi f~wg‡Z ev`x‡`i †Kvbiƒc ¯^Z¡ `Lj gvwjKZv †Kvb wKQzB we`¨gvb bvB| D³ †gvt .15 GKi f~wg miKv‡ii bvgxq 01bs Lvm LwZqv‡bi f~wg| hvnv</w:t>
      </w:r>
      <w:r w:rsidR="003B21C5" w:rsidRPr="0099512B">
        <w:rPr>
          <w:sz w:val="32"/>
        </w:rPr>
        <w:t xml:space="preserve"> ev`x I GjvKvi me© mvavi‡Yi Ávb †MvPi g‡Z I †`Lv g‡Z †mLv‡b gyw³‡hv×v Kg‡cø· feb wbg©vb Kivi Rb¨ ¯’vbwU </w:t>
      </w:r>
      <w:r w:rsidR="00321DF4" w:rsidRPr="0099512B">
        <w:rPr>
          <w:sz w:val="32"/>
        </w:rPr>
        <w:t>wba©viY</w:t>
      </w:r>
      <w:r w:rsidR="003B21C5" w:rsidRPr="0099512B">
        <w:rPr>
          <w:sz w:val="32"/>
        </w:rPr>
        <w:t xml:space="preserve"> Kiv nq</w:t>
      </w:r>
      <w:r w:rsidR="00321DF4" w:rsidRPr="0099512B">
        <w:rPr>
          <w:sz w:val="32"/>
        </w:rPr>
        <w:t>,</w:t>
      </w:r>
      <w:r w:rsidR="003B21C5" w:rsidRPr="0099512B">
        <w:rPr>
          <w:sz w:val="32"/>
        </w:rPr>
        <w:t xml:space="preserve"> </w:t>
      </w:r>
      <w:r w:rsidR="00321DF4" w:rsidRPr="0099512B">
        <w:rPr>
          <w:sz w:val="32"/>
        </w:rPr>
        <w:t>hvnv 4wU wcjvi</w:t>
      </w:r>
      <w:r w:rsidR="003B21C5" w:rsidRPr="0099512B">
        <w:rPr>
          <w:sz w:val="32"/>
        </w:rPr>
        <w:t xml:space="preserve"> Ges mvBb‡evW© I Pvicv‡k evDÛvix Iqvj wbg©vb Kwiqv wbw`©ó †PŠûwÏfz³ fv‡e wPwýZ Kiv Av‡Q| </w:t>
      </w:r>
      <w:r w:rsidR="003B21C5" w:rsidRPr="0099512B">
        <w:rPr>
          <w:sz w:val="32"/>
        </w:rPr>
        <w:lastRenderedPageBreak/>
        <w:t>wKš‘ A¨vW‡fv‡KU Kwgkbvi mv‡ne Zvnvi wi‡cv‡U©i †Kv_vI GKwU K_v D‡jøL bv Kwiqv miRwg‡bi wecixZ wi‡cvU© `vwLj Kivq D³ wi‡cvU© i` I iwnZ ‡hvM¨ e‡U|</w:t>
      </w:r>
    </w:p>
    <w:p w:rsidR="003B21C5" w:rsidRPr="0099512B" w:rsidRDefault="003B21C5" w:rsidP="00004CB2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2"/>
        </w:rPr>
      </w:pPr>
      <w:r w:rsidRPr="0099512B">
        <w:rPr>
          <w:sz w:val="32"/>
        </w:rPr>
        <w:t>wb‡qvwRZ</w:t>
      </w:r>
      <w:r w:rsidR="00321DF4" w:rsidRPr="0099512B">
        <w:rPr>
          <w:sz w:val="32"/>
        </w:rPr>
        <w:t xml:space="preserve"> weÁ</w:t>
      </w:r>
      <w:r w:rsidRPr="0099512B">
        <w:rPr>
          <w:sz w:val="32"/>
        </w:rPr>
        <w:t xml:space="preserve"> Kwgkbvi mv‡n</w:t>
      </w:r>
      <w:r w:rsidR="00321DF4" w:rsidRPr="0099512B">
        <w:rPr>
          <w:sz w:val="32"/>
        </w:rPr>
        <w:t>e</w:t>
      </w:r>
      <w:r w:rsidRPr="0099512B">
        <w:rPr>
          <w:sz w:val="32"/>
        </w:rPr>
        <w:t xml:space="preserve"> </w:t>
      </w:r>
      <w:r w:rsidR="00321DF4" w:rsidRPr="0099512B">
        <w:rPr>
          <w:sz w:val="32"/>
        </w:rPr>
        <w:t>m‡iRwg‡b Dcw¯’Z nBqv cÖK…Z welq e¯‘ wbi‡cÿ fv‡e D˜NvUb Kwi‡Z e¨_© nBqv ewY©Ziƒc wi‡cvU© cÖ`vb Kwiqv ivwLqv‡Qb,</w:t>
      </w:r>
      <w:r w:rsidRPr="0099512B">
        <w:rPr>
          <w:sz w:val="32"/>
        </w:rPr>
        <w:t xml:space="preserve"> weavq D³ wi‡cvU© i` I iwnZ †hvM¨ e‡U| </w:t>
      </w:r>
      <w:r w:rsidR="00321DF4" w:rsidRPr="0099512B">
        <w:rPr>
          <w:sz w:val="32"/>
        </w:rPr>
        <w:t>mv‡eK 724, 725, 726 I 727 `v‡Mi †gvU 1.14 GKi f~wgi GKwU †PŠûwÏ wbiæc‡Y AÎ †gvKÏgv Avbqb K‡i|</w:t>
      </w:r>
    </w:p>
    <w:p w:rsidR="00321DF4" w:rsidRPr="0099512B" w:rsidRDefault="00321DF4" w:rsidP="00004CB2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2"/>
        </w:rPr>
      </w:pPr>
      <w:r w:rsidRPr="0099512B">
        <w:rPr>
          <w:sz w:val="32"/>
        </w:rPr>
        <w:t>‡Kvb `v‡M wK cwigvY f~wg ev Avjv`v †PŠûÏx wbiæcb bv Kwiqv ewY©Zfv‡e ¯’vbxq cwi`k©‡bi cÖv_©bv K‡i| †Kvb †PŠûÏxfz³ f~wg‡Z wK cÖK…wZi KqwU e„ÿ we`¨gvb iwnqv‡Q, Zvnv D‡jøL µ‡g ¯’vbxq cwi`k©‡bi Av‡e`b K‡i bvB| D‡jøwLZ 1.14 GKi f~wg Av›`‡ii wK cwigvY emZ evox, wK cwigvb bvj f~wg, wK cwigvb evMvb f~wg, wK cwigvY cyKzi f~wg we`¨gvb iwnqv‡Q, Zvnv wbiƒcY bv Kwiqv ewY©Zfv‡e Kwgk‡bi cÖv_©bv Kwiqv cieZx©‡Z Kwgkbvi mv‡ne gbMov</w:t>
      </w:r>
      <w:r w:rsidR="0099512B" w:rsidRPr="0099512B">
        <w:rPr>
          <w:sz w:val="32"/>
        </w:rPr>
        <w:t xml:space="preserve"> fv‡e GK wi‡cvU© `vwLj Kwiqv miRwg‡bi wecixZ Kvh©¨ Kwiqv ivwLqv‡Qb, weavq D³ wi‡cvU© i` I iwnZ †hvM¨ e‡U|</w:t>
      </w:r>
    </w:p>
    <w:p w:rsidR="003B21C5" w:rsidRPr="0099512B" w:rsidRDefault="0099512B" w:rsidP="00004CB2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sz w:val="32"/>
        </w:rPr>
      </w:pPr>
      <w:r w:rsidRPr="0099512B">
        <w:rPr>
          <w:sz w:val="32"/>
        </w:rPr>
        <w:t>wb‡qvwRZ weÁ †KŠkjx mv‡ne MvQMvQivi eqm bv PvIqv ¯^‡Z¡I Zr m¤ú‡K© wi‡cv‡U© D‡jøL Kwiqv ivwLqv‡Qb weavq Zvnv evwZj †hvM¨ e‡U|</w:t>
      </w:r>
    </w:p>
    <w:p w:rsidR="003B21C5" w:rsidRPr="0099512B" w:rsidRDefault="003B21C5" w:rsidP="0099512B">
      <w:pPr>
        <w:pStyle w:val="ListParagraph"/>
        <w:spacing w:after="0" w:line="360" w:lineRule="auto"/>
        <w:ind w:left="360" w:firstLine="360"/>
        <w:jc w:val="both"/>
        <w:rPr>
          <w:sz w:val="32"/>
        </w:rPr>
      </w:pPr>
      <w:r w:rsidRPr="0099512B">
        <w:rPr>
          <w:sz w:val="32"/>
        </w:rPr>
        <w:t xml:space="preserve">‡mg‡Z webxZ cÖv_©bv Dc‡iv³ Ae¯’v I KviYvax‡b </w:t>
      </w:r>
      <w:r w:rsidR="0099512B" w:rsidRPr="0099512B">
        <w:rPr>
          <w:sz w:val="32"/>
        </w:rPr>
        <w:t>wb‡qvwRZ</w:t>
      </w:r>
      <w:r w:rsidRPr="0099512B">
        <w:rPr>
          <w:sz w:val="32"/>
        </w:rPr>
        <w:t xml:space="preserve"> A¨vW‡fv‡KU Kwgkbvi</w:t>
      </w:r>
      <w:r w:rsidR="0099512B" w:rsidRPr="0099512B">
        <w:rPr>
          <w:sz w:val="32"/>
        </w:rPr>
        <w:t xml:space="preserve"> KZ©„K</w:t>
      </w:r>
      <w:r w:rsidRPr="0099512B">
        <w:rPr>
          <w:sz w:val="32"/>
        </w:rPr>
        <w:t xml:space="preserve"> weMZ 29/08/2016Bs Zvwi‡L `vwLjx wi‡cvU© bv gÄyi</w:t>
      </w:r>
      <w:r w:rsidR="0099512B" w:rsidRPr="0099512B">
        <w:rPr>
          <w:sz w:val="32"/>
        </w:rPr>
        <w:t xml:space="preserve"> µ‡g</w:t>
      </w:r>
      <w:r w:rsidRPr="0099512B">
        <w:rPr>
          <w:sz w:val="32"/>
        </w:rPr>
        <w:t xml:space="preserve"> mywePvi Kwi‡Z gwR© nq| BwZ Zvs-</w:t>
      </w:r>
    </w:p>
    <w:p w:rsidR="00004CB2" w:rsidRPr="0099512B" w:rsidRDefault="00004CB2" w:rsidP="0099512B">
      <w:pPr>
        <w:spacing w:after="0"/>
        <w:ind w:left="3600"/>
        <w:jc w:val="center"/>
        <w:rPr>
          <w:rFonts w:eastAsiaTheme="minorEastAsia"/>
          <w:sz w:val="30"/>
          <w:u w:val="single"/>
        </w:rPr>
      </w:pPr>
      <w:r w:rsidRPr="0099512B">
        <w:rPr>
          <w:rFonts w:eastAsiaTheme="minorEastAsia"/>
          <w:sz w:val="30"/>
          <w:u w:val="single"/>
        </w:rPr>
        <w:t>mZ¨cvV</w:t>
      </w:r>
    </w:p>
    <w:p w:rsidR="00004CB2" w:rsidRPr="0099512B" w:rsidRDefault="00004CB2" w:rsidP="00004CB2">
      <w:pPr>
        <w:spacing w:after="0" w:line="240" w:lineRule="auto"/>
        <w:ind w:left="3600"/>
        <w:jc w:val="both"/>
        <w:rPr>
          <w:sz w:val="32"/>
        </w:rPr>
      </w:pPr>
      <w:r w:rsidRPr="0099512B">
        <w:rPr>
          <w:rFonts w:eastAsiaTheme="minorEastAsia"/>
          <w:sz w:val="30"/>
        </w:rPr>
        <w:t>AÎ wjwLZ AvcwË‡Z D‡jøwLZ hveZxq weeiY Avgvi Ávb I wek¦vmg‡Z mZ¨| AÎ mZ¨Zvq wb‡¤œ wbR bvg ¯^vÿi Kwijvg|</w:t>
      </w:r>
    </w:p>
    <w:sectPr w:rsidR="00004CB2" w:rsidRPr="0099512B" w:rsidSect="003B21C5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EE3" w:rsidRDefault="00663EE3" w:rsidP="003B21C5">
      <w:pPr>
        <w:spacing w:after="0" w:line="240" w:lineRule="auto"/>
      </w:pPr>
      <w:r>
        <w:separator/>
      </w:r>
    </w:p>
  </w:endnote>
  <w:endnote w:type="continuationSeparator" w:id="1">
    <w:p w:rsidR="00663EE3" w:rsidRDefault="00663EE3" w:rsidP="003B2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EE3" w:rsidRDefault="00663EE3" w:rsidP="003B21C5">
      <w:pPr>
        <w:spacing w:after="0" w:line="240" w:lineRule="auto"/>
      </w:pPr>
      <w:r>
        <w:separator/>
      </w:r>
    </w:p>
  </w:footnote>
  <w:footnote w:type="continuationSeparator" w:id="1">
    <w:p w:rsidR="00663EE3" w:rsidRDefault="00663EE3" w:rsidP="003B2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Default="003B21C5" w:rsidP="003B21C5">
    <w:pPr>
      <w:pStyle w:val="Header"/>
      <w:jc w:val="center"/>
      <w:rPr>
        <w:u w:val="single"/>
      </w:rPr>
    </w:pPr>
  </w:p>
  <w:p w:rsidR="003B21C5" w:rsidRPr="003B21C5" w:rsidRDefault="003B21C5" w:rsidP="003B21C5">
    <w:pPr>
      <w:pStyle w:val="Header"/>
      <w:jc w:val="center"/>
      <w:rPr>
        <w:u w:val="single"/>
      </w:rPr>
    </w:pPr>
    <w:r w:rsidRPr="003B21C5">
      <w:rPr>
        <w:u w:val="single"/>
      </w:rPr>
      <w:t>cvZv- 0</w:t>
    </w:r>
    <w:sdt>
      <w:sdtPr>
        <w:rPr>
          <w:u w:val="single"/>
        </w:rPr>
        <w:id w:val="9922754"/>
        <w:docPartObj>
          <w:docPartGallery w:val="Page Numbers (Top of Page)"/>
          <w:docPartUnique/>
        </w:docPartObj>
      </w:sdtPr>
      <w:sdtContent>
        <w:r w:rsidR="00E87256" w:rsidRPr="003B21C5">
          <w:rPr>
            <w:u w:val="single"/>
          </w:rPr>
          <w:fldChar w:fldCharType="begin"/>
        </w:r>
        <w:r w:rsidRPr="003B21C5">
          <w:rPr>
            <w:u w:val="single"/>
          </w:rPr>
          <w:instrText xml:space="preserve"> PAGE   \* MERGEFORMAT </w:instrText>
        </w:r>
        <w:r w:rsidR="00E87256" w:rsidRPr="003B21C5">
          <w:rPr>
            <w:u w:val="single"/>
          </w:rPr>
          <w:fldChar w:fldCharType="separate"/>
        </w:r>
        <w:r w:rsidR="0099512B">
          <w:rPr>
            <w:noProof/>
            <w:u w:val="single"/>
          </w:rPr>
          <w:t>2</w:t>
        </w:r>
        <w:r w:rsidR="00E87256" w:rsidRPr="003B21C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7363E"/>
    <w:multiLevelType w:val="hybridMultilevel"/>
    <w:tmpl w:val="E878D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5A3"/>
    <w:rsid w:val="00004CB2"/>
    <w:rsid w:val="00093D51"/>
    <w:rsid w:val="00321DF4"/>
    <w:rsid w:val="003B21C5"/>
    <w:rsid w:val="00447EBD"/>
    <w:rsid w:val="00663EE3"/>
    <w:rsid w:val="006A6DAA"/>
    <w:rsid w:val="007D3998"/>
    <w:rsid w:val="00923BA7"/>
    <w:rsid w:val="009825A3"/>
    <w:rsid w:val="0099512B"/>
    <w:rsid w:val="00B17480"/>
    <w:rsid w:val="00BD1F63"/>
    <w:rsid w:val="00C12C12"/>
    <w:rsid w:val="00E8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C5"/>
  </w:style>
  <w:style w:type="paragraph" w:styleId="Footer">
    <w:name w:val="footer"/>
    <w:basedOn w:val="Normal"/>
    <w:link w:val="FooterChar"/>
    <w:uiPriority w:val="99"/>
    <w:semiHidden/>
    <w:unhideWhenUsed/>
    <w:rsid w:val="003B2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21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2017-07-17T05:10:00Z</cp:lastPrinted>
  <dcterms:created xsi:type="dcterms:W3CDTF">2017-07-16T03:41:00Z</dcterms:created>
  <dcterms:modified xsi:type="dcterms:W3CDTF">2017-07-17T05:11:00Z</dcterms:modified>
</cp:coreProperties>
</file>