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40BC2" w:rsidRDefault="0055346B" w:rsidP="003D08C0">
      <w:pPr>
        <w:jc w:val="center"/>
        <w:rPr>
          <w:sz w:val="54"/>
        </w:rPr>
      </w:pPr>
      <w:r w:rsidRPr="00340BC2">
        <w:rPr>
          <w:sz w:val="54"/>
        </w:rPr>
        <w:t>‡gvKvg weÁ †Rjv RR evnv`yi Av`vjZ, Puv`cyi|</w:t>
      </w:r>
    </w:p>
    <w:p w:rsidR="0055346B" w:rsidRPr="00340BC2" w:rsidRDefault="0055346B" w:rsidP="003D08C0">
      <w:pPr>
        <w:spacing w:after="0"/>
        <w:ind w:left="-720"/>
        <w:rPr>
          <w:rFonts w:ascii="RinkiyMJ" w:hAnsi="RinkiyMJ" w:cs="RinkiyMJ"/>
          <w:u w:val="single"/>
        </w:rPr>
      </w:pPr>
      <w:r w:rsidRPr="00340BC2">
        <w:rPr>
          <w:rFonts w:ascii="RinkiyMJ" w:hAnsi="RinkiyMJ" w:cs="RinkiyMJ"/>
          <w:u w:val="single"/>
        </w:rPr>
        <w:t>‡gvKÏgv bs- 2</w:t>
      </w:r>
      <w:r w:rsidRPr="00340BC2">
        <w:rPr>
          <w:rFonts w:cs="SutonnyMJ"/>
          <w:u w:val="single"/>
        </w:rPr>
        <w:t>3</w:t>
      </w:r>
      <w:r w:rsidRPr="00340BC2">
        <w:rPr>
          <w:rFonts w:ascii="RinkiyMJ" w:hAnsi="RinkiyMJ" w:cs="RinkiyMJ"/>
          <w:u w:val="single"/>
        </w:rPr>
        <w:t>/2015Bs</w:t>
      </w:r>
    </w:p>
    <w:p w:rsidR="0055346B" w:rsidRPr="00340BC2" w:rsidRDefault="003D08C0" w:rsidP="003D08C0">
      <w:pPr>
        <w:spacing w:after="0"/>
        <w:ind w:left="-720"/>
        <w:rPr>
          <w:rFonts w:ascii="RinkiyMJ" w:hAnsi="RinkiyMJ" w:cs="RinkiyMJ"/>
        </w:rPr>
      </w:pPr>
      <w:r w:rsidRPr="00340BC2">
        <w:rPr>
          <w:rFonts w:ascii="RinkiyMJ" w:hAnsi="RinkiyMJ" w:cs="RinkiyMJ"/>
        </w:rPr>
        <w:t xml:space="preserve">          </w:t>
      </w:r>
      <w:r w:rsidR="0055346B" w:rsidRPr="00340BC2">
        <w:rPr>
          <w:rFonts w:ascii="RinkiyMJ" w:hAnsi="RinkiyMJ" w:cs="RinkiyMJ"/>
        </w:rPr>
        <w:t>wet Avcxj</w:t>
      </w:r>
    </w:p>
    <w:p w:rsidR="0055346B" w:rsidRPr="00340BC2" w:rsidRDefault="0055346B" w:rsidP="00B85CE4">
      <w:pPr>
        <w:ind w:left="2160" w:firstLine="720"/>
      </w:pPr>
      <w:r w:rsidRPr="00340BC2">
        <w:t xml:space="preserve">Avt </w:t>
      </w:r>
      <w:r w:rsidR="002E4E24" w:rsidRPr="00340BC2">
        <w:t>g</w:t>
      </w:r>
      <w:r w:rsidRPr="00340BC2">
        <w:t>v‡jK</w:t>
      </w:r>
      <w:r w:rsidRPr="00340BC2">
        <w:tab/>
      </w:r>
      <w:r w:rsidR="00B85CE4" w:rsidRPr="00340BC2">
        <w:tab/>
        <w:t>......</w:t>
      </w:r>
      <w:r w:rsidRPr="00340BC2">
        <w:t>..............Avcx‡j›U|</w:t>
      </w:r>
    </w:p>
    <w:p w:rsidR="0055346B" w:rsidRPr="00340BC2" w:rsidRDefault="0055346B" w:rsidP="00B85CE4">
      <w:pPr>
        <w:ind w:left="2880" w:firstLine="720"/>
      </w:pPr>
      <w:r w:rsidRPr="00340BC2">
        <w:t>ebvg</w:t>
      </w:r>
    </w:p>
    <w:p w:rsidR="0055346B" w:rsidRPr="00340BC2" w:rsidRDefault="0055346B" w:rsidP="003D08C0">
      <w:pPr>
        <w:ind w:left="2160"/>
      </w:pPr>
      <w:r w:rsidRPr="00340BC2">
        <w:t>Dc‡Rjv cwievi cwiKíbv Kg©KZ©v Ms.........‡imcb‡W›U|</w:t>
      </w:r>
    </w:p>
    <w:p w:rsidR="0055346B" w:rsidRPr="00340BC2" w:rsidRDefault="003D08C0" w:rsidP="00792EA0">
      <w:pPr>
        <w:spacing w:after="0" w:line="408" w:lineRule="auto"/>
        <w:rPr>
          <w:sz w:val="34"/>
          <w:szCs w:val="34"/>
        </w:rPr>
      </w:pPr>
      <w:r w:rsidRPr="00340BC2">
        <w:t xml:space="preserve">1bs </w:t>
      </w:r>
      <w:r w:rsidRPr="00340BC2">
        <w:rPr>
          <w:sz w:val="34"/>
          <w:szCs w:val="34"/>
        </w:rPr>
        <w:t>weev`x †imcb‡W›U c‡ÿ wjwLZ AvcwË:-</w:t>
      </w:r>
    </w:p>
    <w:p w:rsidR="003D08C0" w:rsidRPr="00340BC2" w:rsidRDefault="003D08C0" w:rsidP="00340BC2">
      <w:pPr>
        <w:pStyle w:val="ListParagraph"/>
        <w:numPr>
          <w:ilvl w:val="0"/>
          <w:numId w:val="1"/>
        </w:numPr>
        <w:spacing w:after="0" w:line="384" w:lineRule="auto"/>
        <w:jc w:val="both"/>
        <w:rPr>
          <w:sz w:val="34"/>
          <w:szCs w:val="34"/>
        </w:rPr>
      </w:pPr>
      <w:r w:rsidRPr="00340BC2">
        <w:rPr>
          <w:sz w:val="34"/>
          <w:szCs w:val="34"/>
        </w:rPr>
        <w:t>ev`xc‡ÿi Av‡e`b mg~‡j wg_¨v, ev‡bvqvU, ZÂKZvg~jK I miRwg‡bi wecixZ e‡U|</w:t>
      </w:r>
    </w:p>
    <w:p w:rsidR="003D08C0" w:rsidRPr="00340BC2" w:rsidRDefault="003D08C0" w:rsidP="00340BC2">
      <w:pPr>
        <w:pStyle w:val="ListParagraph"/>
        <w:numPr>
          <w:ilvl w:val="0"/>
          <w:numId w:val="1"/>
        </w:numPr>
        <w:spacing w:line="384" w:lineRule="auto"/>
        <w:jc w:val="both"/>
        <w:rPr>
          <w:sz w:val="34"/>
          <w:szCs w:val="34"/>
        </w:rPr>
      </w:pPr>
      <w:r w:rsidRPr="00340BC2">
        <w:rPr>
          <w:sz w:val="34"/>
          <w:szCs w:val="34"/>
        </w:rPr>
        <w:t>bvwj‡ki †Kvb ˆea KviY wK †nZz bvB|</w:t>
      </w:r>
    </w:p>
    <w:p w:rsidR="003D08C0" w:rsidRPr="00340BC2" w:rsidRDefault="003D08C0" w:rsidP="00340BC2">
      <w:pPr>
        <w:pStyle w:val="ListParagraph"/>
        <w:numPr>
          <w:ilvl w:val="0"/>
          <w:numId w:val="1"/>
        </w:numPr>
        <w:spacing w:line="384" w:lineRule="auto"/>
        <w:jc w:val="both"/>
        <w:rPr>
          <w:sz w:val="34"/>
          <w:szCs w:val="34"/>
        </w:rPr>
      </w:pPr>
      <w:r w:rsidRPr="00340BC2">
        <w:rPr>
          <w:sz w:val="34"/>
          <w:szCs w:val="34"/>
        </w:rPr>
        <w:t>¯^xq Kvh¨© I AvPibRwbZ weavq AÎ A¯’vqx wb‡lavÁvi `iLv¯Í AvKv‡i I cÖKv‡i APj I AiÿYxq e‡U|</w:t>
      </w:r>
    </w:p>
    <w:p w:rsidR="003D08C0" w:rsidRPr="00340BC2" w:rsidRDefault="003D08C0" w:rsidP="00340BC2">
      <w:pPr>
        <w:pStyle w:val="ListParagraph"/>
        <w:numPr>
          <w:ilvl w:val="0"/>
          <w:numId w:val="1"/>
        </w:numPr>
        <w:spacing w:line="384" w:lineRule="auto"/>
        <w:jc w:val="both"/>
        <w:rPr>
          <w:sz w:val="34"/>
          <w:szCs w:val="34"/>
        </w:rPr>
      </w:pPr>
      <w:r w:rsidRPr="00340BC2">
        <w:rPr>
          <w:sz w:val="34"/>
          <w:szCs w:val="34"/>
        </w:rPr>
        <w:t>bvwjkx f~wg‡Z ev`x c‡ÿi †Kvbiƒc ¯^Ë¡ `Lj gvwjKZv †Kvb wKQzB we`¨gvb bv _vKvq AÎ bvwjk AÎv`vj‡Z APj I AiÿYxq e‡U|</w:t>
      </w:r>
    </w:p>
    <w:p w:rsidR="003D08C0" w:rsidRPr="00340BC2" w:rsidRDefault="003D08C0" w:rsidP="00340BC2">
      <w:pPr>
        <w:pStyle w:val="ListParagraph"/>
        <w:numPr>
          <w:ilvl w:val="0"/>
          <w:numId w:val="1"/>
        </w:numPr>
        <w:spacing w:line="384" w:lineRule="auto"/>
        <w:jc w:val="both"/>
        <w:rPr>
          <w:sz w:val="34"/>
          <w:szCs w:val="34"/>
        </w:rPr>
      </w:pPr>
      <w:r w:rsidRPr="00340BC2">
        <w:rPr>
          <w:sz w:val="34"/>
          <w:szCs w:val="34"/>
        </w:rPr>
        <w:t>bvwjkx f~wg m¤ú‡K© ev`xcÿ m¤ú~Y© ¯^Ë¡ `Ljnxb Z…Zxq e¨w³ e‡U|</w:t>
      </w:r>
    </w:p>
    <w:p w:rsidR="00340BC2" w:rsidRDefault="003D08C0" w:rsidP="00340BC2">
      <w:pPr>
        <w:pStyle w:val="ListParagraph"/>
        <w:numPr>
          <w:ilvl w:val="0"/>
          <w:numId w:val="1"/>
        </w:numPr>
        <w:spacing w:line="384" w:lineRule="auto"/>
        <w:jc w:val="both"/>
        <w:rPr>
          <w:sz w:val="34"/>
          <w:szCs w:val="34"/>
        </w:rPr>
      </w:pPr>
      <w:r w:rsidRPr="00340BC2">
        <w:rPr>
          <w:sz w:val="34"/>
          <w:szCs w:val="34"/>
        </w:rPr>
        <w:t>AvcxjKvix</w:t>
      </w:r>
      <w:r w:rsidR="006C55AB" w:rsidRPr="00340BC2">
        <w:rPr>
          <w:sz w:val="34"/>
          <w:szCs w:val="34"/>
        </w:rPr>
        <w:t>i</w:t>
      </w:r>
      <w:r w:rsidRPr="00340BC2">
        <w:rPr>
          <w:sz w:val="34"/>
          <w:szCs w:val="34"/>
        </w:rPr>
        <w:t xml:space="preserve"> A¯’vqx wb‡lavÁvi `iLv‡¯Í D‡jøwLZ:- bvwjkx f~wg Awc©Z </w:t>
      </w:r>
      <w:r w:rsidR="006C55AB" w:rsidRPr="00340BC2">
        <w:rPr>
          <w:sz w:val="34"/>
          <w:szCs w:val="34"/>
        </w:rPr>
        <w:t>ev L</w:t>
      </w:r>
      <w:r w:rsidRPr="00340BC2">
        <w:rPr>
          <w:sz w:val="34"/>
          <w:szCs w:val="34"/>
        </w:rPr>
        <w:t>v</w:t>
      </w:r>
      <w:r w:rsidR="006C55AB" w:rsidRPr="00340BC2">
        <w:rPr>
          <w:sz w:val="34"/>
          <w:szCs w:val="34"/>
        </w:rPr>
        <w:t>m</w:t>
      </w:r>
      <w:r w:rsidRPr="00340BC2">
        <w:rPr>
          <w:sz w:val="34"/>
          <w:szCs w:val="34"/>
        </w:rPr>
        <w:t xml:space="preserve"> m¤úwË bv nIqv ¯^‡Z¡I GgbwK bvwjkx f~wg miKvi KZ©„K AwaMÖnY bv Kiv ¯^‡Z¡I eis evsjv‡`k miKv‡ii ¯^v¯’¨ gš¿bvjq 3/4bs †imcb‡W›U Z_v m~Pxcvov nvB¯‹zj nB‡Z `vb m~‡Î bvwjkx f~wgi gvwjKZv `vex K‡i| `vbcÎ `wj‡ji `vZv m~Pxcvov bvwjkx Rgvi g~j gvwjK kir P›`ª a~cx nB‡Z †gŠwLK `vbm~‡Î gvwjKZvi `vex Kwiqv ¯^v¯’¨ gš¿vYvj‡qi </w:t>
      </w:r>
    </w:p>
    <w:p w:rsidR="00340BC2" w:rsidRPr="00340BC2" w:rsidRDefault="00340BC2" w:rsidP="00340BC2">
      <w:pPr>
        <w:pStyle w:val="ListParagraph"/>
        <w:spacing w:line="240" w:lineRule="auto"/>
        <w:jc w:val="right"/>
        <w:rPr>
          <w:sz w:val="34"/>
          <w:szCs w:val="34"/>
          <w:u w:val="single"/>
        </w:rPr>
      </w:pPr>
      <w:r w:rsidRPr="00340BC2">
        <w:rPr>
          <w:sz w:val="34"/>
          <w:szCs w:val="34"/>
          <w:u w:val="single"/>
        </w:rPr>
        <w:t>Pjgvb cvZv- 02</w:t>
      </w:r>
    </w:p>
    <w:p w:rsidR="00340BC2" w:rsidRDefault="003D08C0" w:rsidP="00340BC2">
      <w:pPr>
        <w:pStyle w:val="ListParagraph"/>
        <w:spacing w:line="420" w:lineRule="auto"/>
        <w:jc w:val="both"/>
        <w:rPr>
          <w:sz w:val="34"/>
          <w:szCs w:val="34"/>
        </w:rPr>
      </w:pPr>
      <w:r w:rsidRPr="00340BC2">
        <w:rPr>
          <w:sz w:val="34"/>
          <w:szCs w:val="34"/>
        </w:rPr>
        <w:lastRenderedPageBreak/>
        <w:t>eive‡i ewY©Ziƒc `vbcÎ `wjj Kwiqv †`q| cÖK…Zc‡ÿ cÖPwjZ wn›`y AvB‡b †gŠwLK `vb AvBbwm× bv nIqvq m~Pxcvov nvB¯‹zj bvwjkx †Kvb f~wgi gvwjK `LjKvi nq bvB ev ¯^v¯’¨ gš¿Yvjq m~Pxcvov nvB¯‹zj nB‡Z ewY©Z `vbcÎ</w:t>
      </w:r>
      <w:r w:rsidR="00F81D6F" w:rsidRPr="00340BC2">
        <w:rPr>
          <w:sz w:val="34"/>
          <w:szCs w:val="34"/>
        </w:rPr>
        <w:t xml:space="preserve"> g~‡j bvwjkx ‡Kvb f~wgi †Kvbiƒc gvwjK `LjKvi nq bvB| Z`e¯’vq 1/5-8bs ‡imcb‡W›U Z_v evsjv‡`k miKvi m¤ú~Y© Ab¨vq I †eAvBbxfv‡e bvwjkx f~wgi gvwjK `LjKvi bv nIqv ¯^‡Z¡I weÁ wb¤œ Av`vj‡Z e›U‡bi †gvKÏgv PwjZve¯’vq Av`vj‡Zi AbygwZ e¨ZxZ ev Av`vj‡Zi P~ovšÍ wm×všÍ bv nIqv ch©šÍ `xN© 60 ermi AwZµg nIqvi eû c‡i Avcx‡j›U‡K weMZ 04/10/2015Bs Zvwi‡L bvwjkx f~wg nB‡Z †e`Lj Kwiqv Z_vq Aew¯’Z wgj, Kj-KviLvbvmn mg¯Í AeKvVv‡gv fvw½qv cÖvq 2,50,000/- UvKvi gvjvgvj UªvK fwZ© Kwiqv jyU Kwiqv wbqv hvq| Avcx‡j›U ZrRb¨ ÿwZc~i‡Yi `vex‡Z weÁ Puv`cyi hyM¥ †Rjv RR 2q Av`vj‡Z gvwb 03/2015Bs †gvKÏgv `v‡qi Kwiqv‡Q| Ab¨w`‡K 1/5-8bs weev`xMY KZ©„K Dc‡iv³ g‡Z Avcx‡j›U‡K bvwjkx f~wg nB‡Z †e`Lj Kivi ci 5bs †imcb‡W‡›Ui Kvh©vj‡qi Znkxj`vi weMZ 29/10/2015Bs Zvwi‡L bvwjkx f~wg‡Z cÖ‡ek Kwiqv GjvKvi wewfbœ †jvK R‡ov nB‡j wZwb Zvnv‡`i wbKU cÖKvk K‡ib †h, mnmvB 1/5-8bs weev`xM‡Yi wm×všÍ †gvZv‡eK evwYwR¨K wfwË‡Z bvwjkx f~wgi e‡›`ve¯Í cÖ`vb Kiv nB‡e Ges e‡›`ve¯Í MÖnxZvMY e‡›`ve¯Í MÖn‡Yi ci wbR e¨‡q </w:t>
      </w:r>
    </w:p>
    <w:p w:rsidR="00340BC2" w:rsidRDefault="00340BC2" w:rsidP="00340BC2">
      <w:pPr>
        <w:pStyle w:val="ListParagraph"/>
        <w:spacing w:line="432" w:lineRule="auto"/>
        <w:jc w:val="right"/>
        <w:rPr>
          <w:sz w:val="34"/>
          <w:szCs w:val="34"/>
        </w:rPr>
      </w:pPr>
      <w:r w:rsidRPr="00340BC2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3</w:t>
      </w:r>
    </w:p>
    <w:p w:rsidR="003D08C0" w:rsidRPr="00340BC2" w:rsidRDefault="00F81D6F" w:rsidP="00340BC2">
      <w:pPr>
        <w:pStyle w:val="ListParagraph"/>
        <w:spacing w:line="432" w:lineRule="auto"/>
        <w:jc w:val="both"/>
        <w:rPr>
          <w:sz w:val="34"/>
          <w:szCs w:val="34"/>
        </w:rPr>
      </w:pPr>
      <w:r w:rsidRPr="00340BC2">
        <w:rPr>
          <w:sz w:val="34"/>
          <w:szCs w:val="34"/>
        </w:rPr>
        <w:lastRenderedPageBreak/>
        <w:t>e‡›`ve¯Í cÖvß f~wg‡Z AvavcvKv †`vKvbNi wbg©vb Kwiqv e¨emv cwiPvjbv Kwi‡Z cvwi‡e| A_P bvwjkx f~wg gvwjKvbvi cÖ‡kœ weÁ Av`vj‡Zi wm×v‡šÍi c~‡e© 1/5-8bs †imcb‡W›UMY bvwjkx f~wg †Kvb Z„Zxq e¨w³i wbKU e‡›`ve¯Í cÖ`vb Kwi‡j ev Zvnv‡Z e¨emvwqK Kvi‡Y †Kvb †`vKvbcvU A</w:t>
      </w:r>
      <w:r w:rsidR="006C55AB" w:rsidRPr="00340BC2">
        <w:rPr>
          <w:sz w:val="34"/>
          <w:szCs w:val="34"/>
        </w:rPr>
        <w:t>e</w:t>
      </w:r>
      <w:r w:rsidRPr="00340BC2">
        <w:rPr>
          <w:sz w:val="34"/>
          <w:szCs w:val="34"/>
        </w:rPr>
        <w:t>KvVv‡gv wbwg©Z nB‡j Avcx‡j‡›Ui Ac~iYxq ÿwZ ev Awb‡ói KviY nB‡e BZ¨vw` hr hveZxq weeiY mg~‡j wg_¨v, ev‡bvqvU, ZÂKZvg~jK I miRwg‡bi wecixZ Dw³ e‡U|</w:t>
      </w:r>
    </w:p>
    <w:p w:rsidR="00F81D6F" w:rsidRPr="00340BC2" w:rsidRDefault="00F81D6F" w:rsidP="00792EA0">
      <w:pPr>
        <w:pStyle w:val="ListParagraph"/>
        <w:numPr>
          <w:ilvl w:val="0"/>
          <w:numId w:val="1"/>
        </w:numPr>
        <w:spacing w:line="432" w:lineRule="auto"/>
        <w:jc w:val="both"/>
        <w:rPr>
          <w:sz w:val="34"/>
          <w:szCs w:val="34"/>
        </w:rPr>
      </w:pPr>
      <w:r w:rsidRPr="00340BC2">
        <w:rPr>
          <w:sz w:val="34"/>
          <w:szCs w:val="34"/>
        </w:rPr>
        <w:t>cÖK…Z K_v GB:- Puv`cyi ‡Rjvaxb kvn&amp;ivw¯Í Dc‡Rjvi mv‡eK 396bs nvj 104bs m~Pxcvov †gŠRvi bvwjkx mv‡eK 844bs `v‡M 1&amp; Avbv 0.75</w:t>
      </w:r>
      <w:r w:rsidR="00DC5DDC" w:rsidRPr="00340BC2">
        <w:rPr>
          <w:sz w:val="34"/>
          <w:szCs w:val="34"/>
        </w:rPr>
        <w:t xml:space="preserve"> GKi f~wgi A›`‡i 0.38 GKi f~wg Gm.G</w:t>
      </w:r>
      <w:r w:rsidR="00AB74C1" w:rsidRPr="00340BC2">
        <w:rPr>
          <w:sz w:val="34"/>
          <w:szCs w:val="34"/>
        </w:rPr>
        <w:t>. 173bs LwZqv‡b †ieZx †gvnb ¸ûivRv, wcs- Kvjx †gvnb ¸û</w:t>
      </w:r>
      <w:r w:rsidR="00DC5DDC" w:rsidRPr="00340BC2">
        <w:rPr>
          <w:sz w:val="34"/>
          <w:szCs w:val="34"/>
        </w:rPr>
        <w:t xml:space="preserve">ivRv, m~Pxcvov nvB¯‹z‡ji g¨v‡bwRs </w:t>
      </w:r>
      <w:r w:rsidR="006C55AB" w:rsidRPr="00340BC2">
        <w:rPr>
          <w:sz w:val="34"/>
          <w:szCs w:val="34"/>
        </w:rPr>
        <w:t xml:space="preserve">KwgwUi </w:t>
      </w:r>
      <w:r w:rsidR="00DC5DDC" w:rsidRPr="00340BC2">
        <w:rPr>
          <w:sz w:val="34"/>
          <w:szCs w:val="34"/>
        </w:rPr>
        <w:t>†m‡µUvix, wbR bv‡g Ges Gm.G. 176bs LwZqv‡b †i</w:t>
      </w:r>
      <w:r w:rsidR="00AB74C1" w:rsidRPr="00340BC2">
        <w:rPr>
          <w:sz w:val="34"/>
          <w:szCs w:val="34"/>
        </w:rPr>
        <w:t>eZx †gvnb ¸ûivRv, wcs- Kvjx †gvnb ¸û</w:t>
      </w:r>
      <w:r w:rsidR="00DC5DDC" w:rsidRPr="00340BC2">
        <w:rPr>
          <w:sz w:val="34"/>
          <w:szCs w:val="34"/>
        </w:rPr>
        <w:t xml:space="preserve">ivRv, mvs- wbR, †gŠwLK `vb m~‡Î m~Pxcvov nvB¯‹z‡ji g¨v‡bwRs KwgwUi †m‡µUvix, bv‡g 844 `v‡Mi 1&amp; Avbv 0.75 GKi f~wgi A›`‡i 0.37 GKi f~wg †iKW©fz³ Av‡Q| </w:t>
      </w:r>
    </w:p>
    <w:p w:rsidR="00340BC2" w:rsidRDefault="00DC5DDC" w:rsidP="00AB74C1">
      <w:pPr>
        <w:pStyle w:val="ListParagraph"/>
        <w:spacing w:line="432" w:lineRule="auto"/>
        <w:ind w:firstLine="720"/>
        <w:jc w:val="both"/>
        <w:rPr>
          <w:sz w:val="34"/>
          <w:szCs w:val="34"/>
        </w:rPr>
      </w:pPr>
      <w:r w:rsidRPr="00340BC2">
        <w:rPr>
          <w:sz w:val="34"/>
          <w:szCs w:val="34"/>
        </w:rPr>
        <w:t>Gm.G. †iKWx©q gvwjK †ieZx †gvnb ¸</w:t>
      </w:r>
      <w:r w:rsidR="00AB74C1" w:rsidRPr="00340BC2">
        <w:rPr>
          <w:sz w:val="34"/>
          <w:szCs w:val="34"/>
        </w:rPr>
        <w:t>û</w:t>
      </w:r>
      <w:r w:rsidRPr="00340BC2">
        <w:rPr>
          <w:sz w:val="34"/>
          <w:szCs w:val="34"/>
        </w:rPr>
        <w:t>ivRv, wcZv- Kvjx †gvnb ¸</w:t>
      </w:r>
      <w:r w:rsidR="00AB74C1" w:rsidRPr="00340BC2">
        <w:rPr>
          <w:sz w:val="34"/>
          <w:szCs w:val="34"/>
        </w:rPr>
        <w:t>û</w:t>
      </w:r>
      <w:r w:rsidRPr="00340BC2">
        <w:rPr>
          <w:sz w:val="34"/>
          <w:szCs w:val="34"/>
        </w:rPr>
        <w:t xml:space="preserve">ivRv‡K fviZevmx gvwjK ‡`wL‡q bvwjkx 844bs `v‡M 1&amp; Avbv .75 GKi f~wg ZvwjKvfzw³µ‡g Awc©Z m¤úwË cÖZ¨vc©Y AvBb 2001 </w:t>
      </w:r>
    </w:p>
    <w:p w:rsidR="00340BC2" w:rsidRDefault="00340BC2" w:rsidP="00340BC2">
      <w:pPr>
        <w:pStyle w:val="ListParagraph"/>
        <w:spacing w:line="432" w:lineRule="auto"/>
        <w:jc w:val="right"/>
        <w:rPr>
          <w:sz w:val="34"/>
          <w:szCs w:val="34"/>
        </w:rPr>
      </w:pPr>
      <w:r w:rsidRPr="00340BC2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4</w:t>
      </w:r>
    </w:p>
    <w:p w:rsidR="00340BC2" w:rsidRDefault="00DC5DDC" w:rsidP="00340BC2">
      <w:pPr>
        <w:pStyle w:val="ListParagraph"/>
        <w:spacing w:line="432" w:lineRule="auto"/>
        <w:jc w:val="both"/>
        <w:rPr>
          <w:sz w:val="34"/>
          <w:szCs w:val="34"/>
        </w:rPr>
      </w:pPr>
      <w:r w:rsidRPr="00340BC2">
        <w:rPr>
          <w:sz w:val="34"/>
          <w:szCs w:val="34"/>
        </w:rPr>
        <w:lastRenderedPageBreak/>
        <w:t>(ms‡kvwaZ- 2011) Gi Aax‡b Ryb, 03, 2012 Zvwi‡L cÖKvwkZ evsjv‡`k †M‡R‡Ui 82918bs c„ôvq 908bs µwg‡K Ges 82919bs c„ôvi 909bs µwg‡K ÔLÕ Zdwm‡j cÖKvwkZ n‡q cÖPvwiZ n‡q‡Q| eZ©gv‡b we.Gm. Rwi‡c bvwjkx mv‡eK 844bs `v‡Mi f~wg nvj 1857 I 1858 bs `v‡M miKvwi 1/1bs LwZqv‡b evsjv‡`k miKvi c‡ÿ †Rjv cÖkvmK, Puv`cyi g‡nv`q bv‡g †iKW©fz³ n‡q‡Q| bvwjkx f~wgi Gm.G. †iKWx©q gvwj</w:t>
      </w:r>
      <w:r w:rsidR="00AB74C1" w:rsidRPr="00340BC2">
        <w:rPr>
          <w:sz w:val="34"/>
          <w:szCs w:val="34"/>
        </w:rPr>
        <w:t>K †iKWx©q gvwjK †ieZx †gvnb ¸û</w:t>
      </w:r>
      <w:r w:rsidRPr="00340BC2">
        <w:rPr>
          <w:sz w:val="34"/>
          <w:szCs w:val="34"/>
        </w:rPr>
        <w:t>ivRv m~Pxcvov nvB¯‹z‡ji g¨v‡bwRs</w:t>
      </w:r>
      <w:r w:rsidR="006C55AB" w:rsidRPr="00340BC2">
        <w:rPr>
          <w:sz w:val="34"/>
          <w:szCs w:val="34"/>
        </w:rPr>
        <w:t xml:space="preserve"> KwgwUi</w:t>
      </w:r>
      <w:r w:rsidRPr="00340BC2">
        <w:rPr>
          <w:sz w:val="34"/>
          <w:szCs w:val="34"/>
        </w:rPr>
        <w:t xml:space="preserve"> †m‡µUvix eive‡i `vb Ki‡j Gm.G. †iK‡W© D³ `v‡bi welqwU D‡jøL K‡i †iKW© cÖYqb Kiv nq Ges cieZx©‡Z m~Pxcvov nvB¯‹z‡ji g¨v‡bwRs KwgwU miKvwi cÖ‡qvRb Rb¯^v‡_© bvwjkx `v‡Mi 1&amp; Avbv .75 GKi f~wg `wjj bs 7988, Zvs- 30/12/1974Bs g~‡j evsjv‡`k miKv‡ii ¯^v¯’¨ I cwievi cwiKíbv gš¿bvj‡qi gvbbxq gš¿xi eivei `vb Ki‡j Z_vq ¯^v¯’¨ wefvM KZ©„K BDwbqb cwievi Kj¨vb †K›`ª cÖwZôv Kiv nq|</w:t>
      </w:r>
      <w:r w:rsidR="006511C1" w:rsidRPr="00340BC2">
        <w:rPr>
          <w:sz w:val="34"/>
          <w:szCs w:val="34"/>
        </w:rPr>
        <w:t xml:space="preserve"> ev`xc‡ÿi bvwjkx f~wg‡Z †Kvb ˆea gvwjKvbv bv _vKv ¯^‡Z¡I ¯^v¯’¨ wefv‡Mi gvwjKxq AvswkK f~wg‡Z B‡Zvc~‡e© A‰ea `Lj MÖnY Kivq ¯^v¯’¨ I cwievi Kj¨vb gš¿bvj‡qi 10/09/2015Bs wLªt Zvwi‡Li 45.170.116.00.000.022.2014-327 bs ¯§vi‡Ki eiv‡Z D‡”Q` †gvKÏgv bs- 32/2015-2016 iæRy nq Ges weMZ </w:t>
      </w:r>
    </w:p>
    <w:p w:rsidR="00340BC2" w:rsidRDefault="00340BC2" w:rsidP="00340BC2">
      <w:pPr>
        <w:pStyle w:val="ListParagraph"/>
        <w:spacing w:line="432" w:lineRule="auto"/>
        <w:jc w:val="right"/>
        <w:rPr>
          <w:sz w:val="34"/>
          <w:szCs w:val="34"/>
        </w:rPr>
      </w:pPr>
      <w:r w:rsidRPr="00340BC2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5</w:t>
      </w:r>
    </w:p>
    <w:p w:rsidR="00340BC2" w:rsidRDefault="006511C1" w:rsidP="00340BC2">
      <w:pPr>
        <w:pStyle w:val="ListParagraph"/>
        <w:spacing w:line="432" w:lineRule="auto"/>
        <w:jc w:val="both"/>
        <w:rPr>
          <w:sz w:val="34"/>
          <w:szCs w:val="34"/>
        </w:rPr>
      </w:pPr>
      <w:r w:rsidRPr="00340BC2">
        <w:rPr>
          <w:sz w:val="34"/>
          <w:szCs w:val="34"/>
        </w:rPr>
        <w:lastRenderedPageBreak/>
        <w:t xml:space="preserve">04/10/2015Bs Zvwi‡L D³ †gvKÏgvi Av‡`k †gvZv‡eK weÁ wbe©vnx g¨vwR‡÷ªU Gi Dcw¯’wZ‡Z A‰ea `Lj D‡”Q`µ‡g ¯^v¯’¨ wefvM‡K Zv‡`i gvwjKxq f~wgi `Lj eywS‡q †`Iqv nq| cÖK…Zc‡ÿ Ave`yj Mdzi KZ…©K weMZ 31/08/1968Bs Zvwi‡Li 3261bs `wjjwU wQj m¤ú~Y© Rvj RvwjqvwZi gva¨‡g m„ó, hv D³ `wj‡ji mwngyûix bKj msMÖ‡n ¯úófv‡e cÖgvwYZ n‡q‡Q| KviY †iKW© iæ‡g iwÿZ Ges mieivnK…Z mwngyûix bK‡j `wjjwUi Zdwmjxq f~wg j²xcyi †Rjvi ivgMÄ Dc‡Rjvaxb 86bs gvwQgcyi †gŠRvi 199bs `v‡Mi .22 GKi f~wg| wKš‘ ev`xc‡ÿi `vwLjK…Z `wjjwUi Zdwmjxq f~wg kvn&amp;ivw¯Í Dc‡Rjvaxb m~Pxcvov †gŠRvi 844bs `v‡Mi .038 GKi f~wg| G‡Z ev`xi `vwLjK…Z Avey`j Mdz‡ii Lwi`K…Z `wjjwU m¤ú~Y© f~qv, ev‡bvqvwU Ges Rvj-RvwjqvwZi gva¨‡g m„ó g‡g© ¯úófv‡e cÖgvwYZ nq ev`x cÿ mswkøó `ß‡ii Kg©KZ©vMY‡K fzj eywS‡q cÖZviYvi gva¨‡g ZÂKZvg~jKfv‡e m„wRZ weMZ 31/08/1968Bs Zvwi‡Li 3261bs `wjj ZrcieZx©Z m„wRZ weMZ 20/07/1995Bs Zvwi‡L 3243bs `wjjg~‡j bvgRvix gvgjv bs- </w:t>
      </w:r>
      <w:r w:rsidR="00096DB6" w:rsidRPr="00340BC2">
        <w:rPr>
          <w:sz w:val="34"/>
          <w:szCs w:val="34"/>
        </w:rPr>
        <w:t>1</w:t>
      </w:r>
      <w:r w:rsidRPr="00340BC2">
        <w:rPr>
          <w:sz w:val="34"/>
          <w:szCs w:val="34"/>
        </w:rPr>
        <w:t xml:space="preserve">200/13-14Bs †gvKÏgvwU Aby‡gv`b K‡ib| DwjøwLZ 3261bs `wjjwU f~qv cÖgvwYZ nIqvq wewea †gvKÏgv </w:t>
      </w:r>
      <w:r w:rsidR="00B85CE4" w:rsidRPr="00340BC2">
        <w:rPr>
          <w:sz w:val="34"/>
          <w:szCs w:val="34"/>
        </w:rPr>
        <w:t xml:space="preserve">bs- 51/14-15 g~‡j D³ bvgRvix †gvKÏgvwU evwZj Kiv nBqv‡Q| ev`xi wcZvI KL‡bv bvwjkx f~wg‡Z `L‡j wQ‡jb </w:t>
      </w:r>
    </w:p>
    <w:p w:rsidR="00340BC2" w:rsidRDefault="00340BC2" w:rsidP="00340BC2">
      <w:pPr>
        <w:pStyle w:val="ListParagraph"/>
        <w:spacing w:line="432" w:lineRule="auto"/>
        <w:jc w:val="right"/>
        <w:rPr>
          <w:sz w:val="34"/>
          <w:szCs w:val="34"/>
        </w:rPr>
      </w:pPr>
      <w:r w:rsidRPr="00340BC2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6</w:t>
      </w:r>
    </w:p>
    <w:p w:rsidR="00DC5DDC" w:rsidRPr="00340BC2" w:rsidRDefault="00B85CE4" w:rsidP="00340BC2">
      <w:pPr>
        <w:pStyle w:val="ListParagraph"/>
        <w:spacing w:line="432" w:lineRule="auto"/>
        <w:jc w:val="both"/>
        <w:rPr>
          <w:sz w:val="34"/>
          <w:szCs w:val="34"/>
        </w:rPr>
      </w:pPr>
      <w:r w:rsidRPr="00340BC2">
        <w:rPr>
          <w:sz w:val="34"/>
          <w:szCs w:val="34"/>
        </w:rPr>
        <w:lastRenderedPageBreak/>
        <w:t>bv| bvwjkx f~wg‡Z ¯^v¯’¨ I cwievi cwiKíbv gš¿Yvj‡qi Aaxb cwievi Kj¨vb ‡K›`ª cÖwZwôZ Av‡Q| ev`x AvcxjKvix cÿ Zvnvi A¯’vqx wb‡lavÁvi †h `iLv¯Í `vwLj Kwiqv‡Qb D³ `iLv‡¯Í ev`x AvcxjKvix cÿ †Kvb LwZqvb ev †Kvb `vM ev †Kvb `wjj g~‡j gvwjK Zvnv ev`x AvcxjKvixi A¯’vqx wb‡lavÁvi `iLv‡¯Íi †Kv_vI D‡jøL K‡ib bvB| ev`x AvcxjKvix miKvwi f~wg MÖvm Kivi KzgZj‡e bvbvn wg_¨v Kí Kvwnbx D‡jøL Kwiqv AÎ bs †nZz wenxb wg_¨v Av¯’vqx wb‡lavÁvi `iLv¯Í `v‡qi Kwiqv wb‡lavÁvi `iLv¯Í `v‡qi Kwiqv ivwLqv‡Qb| me© Ae¯’vq ev`x AvcxjKvix c‡ÿi A¯’vqx wb‡lavÁvi `iLv¯Í bv gÄyi ‡hvM¨ e‡U|</w:t>
      </w:r>
    </w:p>
    <w:p w:rsidR="00B85CE4" w:rsidRPr="00340BC2" w:rsidRDefault="00B85CE4" w:rsidP="00792EA0">
      <w:pPr>
        <w:pStyle w:val="ListParagraph"/>
        <w:numPr>
          <w:ilvl w:val="0"/>
          <w:numId w:val="1"/>
        </w:numPr>
        <w:spacing w:after="0" w:line="432" w:lineRule="auto"/>
        <w:ind w:hanging="450"/>
        <w:jc w:val="both"/>
        <w:rPr>
          <w:sz w:val="34"/>
        </w:rPr>
      </w:pPr>
      <w:r w:rsidRPr="00340BC2">
        <w:rPr>
          <w:sz w:val="34"/>
        </w:rPr>
        <w:t>eµx evPwbK wb‡ew`Z nB‡e|</w:t>
      </w:r>
    </w:p>
    <w:p w:rsidR="00B85CE4" w:rsidRPr="00340BC2" w:rsidRDefault="00B85CE4" w:rsidP="00792EA0">
      <w:pPr>
        <w:spacing w:after="0" w:line="432" w:lineRule="auto"/>
        <w:ind w:left="720" w:firstLine="720"/>
        <w:jc w:val="both"/>
        <w:rPr>
          <w:sz w:val="34"/>
        </w:rPr>
      </w:pPr>
      <w:r w:rsidRPr="00340BC2">
        <w:rPr>
          <w:sz w:val="34"/>
        </w:rPr>
        <w:t>‡mg‡Z webxZ cÖv_©bv, Dc‡iv³ Ae¯’v I KviYvax‡b ev`x AvcxjKvix c‡ÿi A¯’vqx wb‡lavÁvi `iLv¯Í bv-gÄyi nB‡e Ges GB weev`x †imcb‡W›U ÿwZ I LiP cvB‡e| BwZ Zvs- 28/05/2017Bs</w:t>
      </w:r>
    </w:p>
    <w:p w:rsidR="00B85CE4" w:rsidRPr="00340BC2" w:rsidRDefault="00B85CE4" w:rsidP="00B85CE4">
      <w:pPr>
        <w:spacing w:after="0" w:line="360" w:lineRule="auto"/>
        <w:ind w:left="4320"/>
        <w:jc w:val="center"/>
        <w:rPr>
          <w:rFonts w:eastAsiaTheme="minorEastAsia"/>
          <w:sz w:val="34"/>
          <w:u w:val="single"/>
        </w:rPr>
      </w:pPr>
      <w:r w:rsidRPr="00340BC2">
        <w:rPr>
          <w:rFonts w:eastAsiaTheme="minorEastAsia"/>
          <w:sz w:val="34"/>
          <w:u w:val="single"/>
        </w:rPr>
        <w:t>mZ¨cvV</w:t>
      </w:r>
    </w:p>
    <w:p w:rsidR="00B85CE4" w:rsidRPr="00340BC2" w:rsidRDefault="00B85CE4" w:rsidP="00B85CE4">
      <w:pPr>
        <w:spacing w:after="0" w:line="240" w:lineRule="auto"/>
        <w:ind w:left="4320"/>
        <w:jc w:val="both"/>
        <w:rPr>
          <w:b/>
        </w:rPr>
      </w:pPr>
      <w:r w:rsidRPr="00340BC2">
        <w:rPr>
          <w:rFonts w:eastAsiaTheme="minorEastAsia"/>
          <w:sz w:val="34"/>
        </w:rPr>
        <w:t>AÎ wjwLZ AvcwË‡Z D‡jøwLZ hveZxq weeiY Avgvi Ávb I wek¦vmg‡Z mZ¨| AÎ mZ¨Zvq wb‡¤œ wbR bvg ¯^vÿi Kwijvg|</w:t>
      </w:r>
    </w:p>
    <w:p w:rsidR="00DC5DDC" w:rsidRPr="00340BC2" w:rsidRDefault="00DC5DDC" w:rsidP="00B85CE4">
      <w:pPr>
        <w:pStyle w:val="ListParagraph"/>
        <w:spacing w:line="408" w:lineRule="auto"/>
        <w:jc w:val="both"/>
        <w:rPr>
          <w:sz w:val="34"/>
          <w:szCs w:val="34"/>
        </w:rPr>
      </w:pPr>
    </w:p>
    <w:sectPr w:rsidR="00DC5DDC" w:rsidRPr="00340BC2" w:rsidSect="0095072F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A3A" w:rsidRDefault="009E5A3A" w:rsidP="00B85CE4">
      <w:pPr>
        <w:spacing w:after="0" w:line="240" w:lineRule="auto"/>
      </w:pPr>
      <w:r>
        <w:separator/>
      </w:r>
    </w:p>
  </w:endnote>
  <w:endnote w:type="continuationSeparator" w:id="1">
    <w:p w:rsidR="009E5A3A" w:rsidRDefault="009E5A3A" w:rsidP="00B85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A3A" w:rsidRDefault="009E5A3A" w:rsidP="00B85CE4">
      <w:pPr>
        <w:spacing w:after="0" w:line="240" w:lineRule="auto"/>
      </w:pPr>
      <w:r>
        <w:separator/>
      </w:r>
    </w:p>
  </w:footnote>
  <w:footnote w:type="continuationSeparator" w:id="1">
    <w:p w:rsidR="009E5A3A" w:rsidRDefault="009E5A3A" w:rsidP="00B85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Pr="00B85CE4" w:rsidRDefault="00B85CE4" w:rsidP="00B85CE4">
    <w:pPr>
      <w:pStyle w:val="Header"/>
      <w:jc w:val="center"/>
      <w:rPr>
        <w:u w:val="single"/>
      </w:rPr>
    </w:pPr>
    <w:r w:rsidRPr="00B85CE4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5679482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</w:rPr>
      </w:sdtEndPr>
      <w:sdtContent>
        <w:r w:rsidR="00D83450" w:rsidRPr="00B85CE4">
          <w:rPr>
            <w:rFonts w:ascii="RinkiyMJ" w:hAnsi="RinkiyMJ" w:cs="RinkiyMJ"/>
            <w:u w:val="single"/>
          </w:rPr>
          <w:fldChar w:fldCharType="begin"/>
        </w:r>
        <w:r w:rsidRPr="00B85CE4">
          <w:rPr>
            <w:rFonts w:ascii="RinkiyMJ" w:hAnsi="RinkiyMJ" w:cs="RinkiyMJ"/>
            <w:u w:val="single"/>
          </w:rPr>
          <w:instrText xml:space="preserve"> PAGE   \* MERGEFORMAT </w:instrText>
        </w:r>
        <w:r w:rsidR="00D83450" w:rsidRPr="00B85CE4">
          <w:rPr>
            <w:rFonts w:ascii="RinkiyMJ" w:hAnsi="RinkiyMJ" w:cs="RinkiyMJ"/>
            <w:u w:val="single"/>
          </w:rPr>
          <w:fldChar w:fldCharType="separate"/>
        </w:r>
        <w:r w:rsidR="00340BC2">
          <w:rPr>
            <w:rFonts w:ascii="RinkiyMJ" w:hAnsi="RinkiyMJ" w:cs="RinkiyMJ"/>
            <w:noProof/>
            <w:u w:val="single"/>
          </w:rPr>
          <w:t>6</w:t>
        </w:r>
        <w:r w:rsidR="00D83450" w:rsidRPr="00B85CE4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346B"/>
    <w:rsid w:val="00096DB6"/>
    <w:rsid w:val="000C424F"/>
    <w:rsid w:val="0010634C"/>
    <w:rsid w:val="00135525"/>
    <w:rsid w:val="002E4E24"/>
    <w:rsid w:val="00340BC2"/>
    <w:rsid w:val="00352CFB"/>
    <w:rsid w:val="00391CE6"/>
    <w:rsid w:val="003D08C0"/>
    <w:rsid w:val="00416A3C"/>
    <w:rsid w:val="00450DBA"/>
    <w:rsid w:val="0055346B"/>
    <w:rsid w:val="005E0ED2"/>
    <w:rsid w:val="00637B1F"/>
    <w:rsid w:val="006511C1"/>
    <w:rsid w:val="00692584"/>
    <w:rsid w:val="006B0758"/>
    <w:rsid w:val="006C55AB"/>
    <w:rsid w:val="00750D71"/>
    <w:rsid w:val="00792EA0"/>
    <w:rsid w:val="00795EE9"/>
    <w:rsid w:val="007E34D6"/>
    <w:rsid w:val="00922872"/>
    <w:rsid w:val="0095072F"/>
    <w:rsid w:val="009E5A3A"/>
    <w:rsid w:val="00A77C6D"/>
    <w:rsid w:val="00AB74C1"/>
    <w:rsid w:val="00AF4C19"/>
    <w:rsid w:val="00B85CE4"/>
    <w:rsid w:val="00D65EA3"/>
    <w:rsid w:val="00D83450"/>
    <w:rsid w:val="00DC5DDC"/>
    <w:rsid w:val="00DF36B2"/>
    <w:rsid w:val="00E0344C"/>
    <w:rsid w:val="00E30087"/>
    <w:rsid w:val="00E96239"/>
    <w:rsid w:val="00F81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CE4"/>
  </w:style>
  <w:style w:type="paragraph" w:styleId="Footer">
    <w:name w:val="footer"/>
    <w:basedOn w:val="Normal"/>
    <w:link w:val="FooterChar"/>
    <w:uiPriority w:val="99"/>
    <w:semiHidden/>
    <w:unhideWhenUsed/>
    <w:rsid w:val="00B85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5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2017-05-28T05:40:00Z</cp:lastPrinted>
  <dcterms:created xsi:type="dcterms:W3CDTF">2017-05-27T13:55:00Z</dcterms:created>
  <dcterms:modified xsi:type="dcterms:W3CDTF">2017-05-28T05:41:00Z</dcterms:modified>
</cp:coreProperties>
</file>