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DC7794" w:rsidRDefault="00DC7794" w:rsidP="00DC7794">
      <w:pPr>
        <w:jc w:val="center"/>
        <w:rPr>
          <w:sz w:val="46"/>
        </w:rPr>
      </w:pPr>
      <w:r w:rsidRPr="00DC7794">
        <w:rPr>
          <w:sz w:val="46"/>
        </w:rPr>
        <w:t>‡gvKvg weÁ m`i wmwbqi mnKvix RR Av`vjZ, Puv`cyi|</w:t>
      </w:r>
    </w:p>
    <w:p w:rsidR="00DC7794" w:rsidRPr="00DC7794" w:rsidRDefault="00DC7794" w:rsidP="00DC7794">
      <w:pPr>
        <w:spacing w:after="0"/>
        <w:ind w:left="-1890"/>
        <w:rPr>
          <w:sz w:val="38"/>
        </w:rPr>
      </w:pPr>
      <w:r w:rsidRPr="00DC7794">
        <w:rPr>
          <w:sz w:val="38"/>
        </w:rPr>
        <w:t xml:space="preserve">‡gvKÏgv bs- </w:t>
      </w:r>
      <w:r w:rsidRPr="00DC7794">
        <w:rPr>
          <w:b/>
          <w:sz w:val="38"/>
          <w:u w:val="single"/>
        </w:rPr>
        <w:t>127/2016Bs</w:t>
      </w:r>
    </w:p>
    <w:p w:rsidR="00DC7794" w:rsidRPr="00DC7794" w:rsidRDefault="00DC7794">
      <w:pPr>
        <w:rPr>
          <w:sz w:val="38"/>
        </w:rPr>
      </w:pPr>
      <w:r w:rsidRPr="00DC7794">
        <w:rPr>
          <w:sz w:val="38"/>
        </w:rPr>
        <w:t>‡`</w:t>
      </w:r>
      <w:r w:rsidR="003B3C99">
        <w:rPr>
          <w:sz w:val="38"/>
        </w:rPr>
        <w:t>Iqvbx</w:t>
      </w:r>
    </w:p>
    <w:p w:rsidR="00DC7794" w:rsidRPr="00DC7794" w:rsidRDefault="00DC7794" w:rsidP="00DC7794">
      <w:pPr>
        <w:spacing w:after="0" w:line="240" w:lineRule="auto"/>
        <w:ind w:left="2160"/>
        <w:rPr>
          <w:sz w:val="38"/>
        </w:rPr>
      </w:pPr>
      <w:r w:rsidRPr="00DC7794">
        <w:rPr>
          <w:sz w:val="38"/>
        </w:rPr>
        <w:t>‡gvt RvwKi †nv‡mb cÖav</w:t>
      </w:r>
      <w:r w:rsidR="003B3C99">
        <w:rPr>
          <w:sz w:val="38"/>
        </w:rPr>
        <w:t>w</w:t>
      </w:r>
      <w:r w:rsidRPr="00DC7794">
        <w:rPr>
          <w:sz w:val="38"/>
        </w:rPr>
        <w:t>bqv</w:t>
      </w:r>
      <w:r w:rsidRPr="00DC7794">
        <w:rPr>
          <w:sz w:val="38"/>
        </w:rPr>
        <w:tab/>
        <w:t>............ev`x|</w:t>
      </w:r>
    </w:p>
    <w:p w:rsidR="00DC7794" w:rsidRPr="00DC7794" w:rsidRDefault="00DC7794" w:rsidP="00DC7794">
      <w:pPr>
        <w:spacing w:after="0" w:line="240" w:lineRule="auto"/>
        <w:ind w:left="2160" w:firstLine="720"/>
        <w:rPr>
          <w:sz w:val="38"/>
        </w:rPr>
      </w:pPr>
      <w:r w:rsidRPr="00DC7794">
        <w:rPr>
          <w:sz w:val="38"/>
        </w:rPr>
        <w:t>ebvg</w:t>
      </w:r>
    </w:p>
    <w:p w:rsidR="00DC7794" w:rsidRPr="00DC7794" w:rsidRDefault="00B72443" w:rsidP="00DC7794">
      <w:pPr>
        <w:spacing w:after="0" w:line="480" w:lineRule="auto"/>
        <w:ind w:left="2160"/>
        <w:rPr>
          <w:sz w:val="38"/>
        </w:rPr>
      </w:pPr>
      <w:r>
        <w:rPr>
          <w:sz w:val="38"/>
        </w:rPr>
        <w:t>‡mKv›`</w:t>
      </w:r>
      <w:r w:rsidR="00DC7794" w:rsidRPr="00DC7794">
        <w:rPr>
          <w:sz w:val="38"/>
        </w:rPr>
        <w:t>i MvRx Ms</w:t>
      </w:r>
      <w:r w:rsidR="00DC7794" w:rsidRPr="00DC7794">
        <w:rPr>
          <w:sz w:val="38"/>
        </w:rPr>
        <w:tab/>
      </w:r>
      <w:r w:rsidR="00DC7794" w:rsidRPr="00DC7794">
        <w:rPr>
          <w:sz w:val="38"/>
        </w:rPr>
        <w:tab/>
      </w:r>
      <w:r w:rsidR="00DC7794" w:rsidRPr="00DC7794">
        <w:rPr>
          <w:sz w:val="38"/>
        </w:rPr>
        <w:tab/>
        <w:t>............weev`x|</w:t>
      </w:r>
    </w:p>
    <w:p w:rsidR="00DC7794" w:rsidRPr="00DC7794" w:rsidRDefault="00DC7794" w:rsidP="00DC7794">
      <w:pPr>
        <w:ind w:left="1440" w:right="1476"/>
        <w:jc w:val="center"/>
        <w:rPr>
          <w:sz w:val="38"/>
        </w:rPr>
      </w:pPr>
      <w:r w:rsidRPr="00DC7794">
        <w:rPr>
          <w:sz w:val="38"/>
        </w:rPr>
        <w:t>1/2bs weev`xc‡ÿi weMZ 02/08/2017Bs Zvwi‡Li `vwLjx A¯’vqx wb‡lavÁvi `iLv‡¯Íi weiæ‡× ev`x KZ©„K wjwLZ AvcwË:-</w:t>
      </w:r>
    </w:p>
    <w:p w:rsidR="00DC7794" w:rsidRPr="00DC7794" w:rsidRDefault="00DC7794" w:rsidP="00DC7794">
      <w:pPr>
        <w:spacing w:after="0" w:line="408" w:lineRule="auto"/>
        <w:rPr>
          <w:sz w:val="38"/>
        </w:rPr>
      </w:pPr>
      <w:r w:rsidRPr="00DC7794">
        <w:rPr>
          <w:sz w:val="38"/>
        </w:rPr>
        <w:t>ev`xc‡ÿ webxZ wb‡e`b GB:-</w:t>
      </w:r>
    </w:p>
    <w:p w:rsidR="00DC7794" w:rsidRPr="00DC7794" w:rsidRDefault="00DC7794" w:rsidP="00DC7794">
      <w:pPr>
        <w:pStyle w:val="ListParagraph"/>
        <w:numPr>
          <w:ilvl w:val="0"/>
          <w:numId w:val="1"/>
        </w:numPr>
        <w:spacing w:line="408" w:lineRule="auto"/>
        <w:ind w:left="360"/>
        <w:jc w:val="both"/>
        <w:rPr>
          <w:sz w:val="38"/>
        </w:rPr>
      </w:pPr>
      <w:r w:rsidRPr="00DC7794">
        <w:rPr>
          <w:sz w:val="38"/>
        </w:rPr>
        <w:t>1/2bs weev`xc‡ÿi A¯’vqx wb‡lavÁvi `iLv‡¯Í D‡jøwLZ hr hveZxq weeiY mg~‡j wg_¨v ev‡bvqvU, ZÂKZvg~jK I miRwg‡bi wecvixZ Dw³ e‡U|</w:t>
      </w:r>
    </w:p>
    <w:p w:rsidR="00DC7794" w:rsidRPr="00DC7794" w:rsidRDefault="00DC7794" w:rsidP="00DC7794">
      <w:pPr>
        <w:pStyle w:val="ListParagraph"/>
        <w:numPr>
          <w:ilvl w:val="0"/>
          <w:numId w:val="1"/>
        </w:numPr>
        <w:spacing w:line="408" w:lineRule="auto"/>
        <w:ind w:left="360"/>
        <w:jc w:val="both"/>
        <w:rPr>
          <w:sz w:val="38"/>
        </w:rPr>
      </w:pPr>
      <w:r w:rsidRPr="00DC7794">
        <w:rPr>
          <w:sz w:val="38"/>
        </w:rPr>
        <w:t>bvwj‡ki ‡Kvb ˆea KviY wK †nZz bvB|</w:t>
      </w:r>
    </w:p>
    <w:p w:rsidR="00DC7794" w:rsidRDefault="00DC7794" w:rsidP="00DC7794">
      <w:pPr>
        <w:pStyle w:val="ListParagraph"/>
        <w:numPr>
          <w:ilvl w:val="0"/>
          <w:numId w:val="1"/>
        </w:numPr>
        <w:spacing w:line="408" w:lineRule="auto"/>
        <w:ind w:left="360"/>
        <w:jc w:val="both"/>
        <w:rPr>
          <w:sz w:val="38"/>
        </w:rPr>
      </w:pPr>
      <w:r w:rsidRPr="00DC7794">
        <w:rPr>
          <w:sz w:val="38"/>
        </w:rPr>
        <w:t>¯^xqKvh©¨ AvPiY RwbZ evavq AÎ bvwjkx AÎv`vj‡Z APj I AiÿYxq e‡U|</w:t>
      </w:r>
    </w:p>
    <w:p w:rsidR="00DC7794" w:rsidRDefault="00DC7794" w:rsidP="00DC7794">
      <w:pPr>
        <w:pStyle w:val="ListParagraph"/>
        <w:numPr>
          <w:ilvl w:val="0"/>
          <w:numId w:val="1"/>
        </w:numPr>
        <w:spacing w:line="408" w:lineRule="auto"/>
        <w:ind w:left="360"/>
        <w:jc w:val="both"/>
        <w:rPr>
          <w:sz w:val="38"/>
        </w:rPr>
      </w:pPr>
      <w:r>
        <w:rPr>
          <w:sz w:val="38"/>
        </w:rPr>
        <w:t>1/2bs weev`xcÿ bvwjkx f~wg m¤ú‡K© m¤ú~Y© ¯^Z¡ `Ljnxb Z…Zxq e¨w³ e‡U|</w:t>
      </w:r>
    </w:p>
    <w:p w:rsidR="00DC7794" w:rsidRPr="009F3020" w:rsidRDefault="00DC7794" w:rsidP="00DC7794">
      <w:pPr>
        <w:pStyle w:val="ListParagraph"/>
        <w:numPr>
          <w:ilvl w:val="0"/>
          <w:numId w:val="1"/>
        </w:numPr>
        <w:spacing w:line="420" w:lineRule="auto"/>
        <w:ind w:left="360"/>
        <w:jc w:val="both"/>
        <w:rPr>
          <w:sz w:val="38"/>
        </w:rPr>
      </w:pPr>
      <w:r w:rsidRPr="00494970">
        <w:rPr>
          <w:sz w:val="38"/>
        </w:rPr>
        <w:t xml:space="preserve">1/2bs weev`xc‡ÿi `vwLjx A¯’vqx wb‡lavÁvi `iLv‡¯Í D‡jøwLZ, ev`xcÿ fxlY wÿß I D‡ËwRZ nBqv mš¿vmx mnKv‡i †Rvi c~e©K </w:t>
      </w:r>
      <w:r w:rsidRPr="00494970">
        <w:rPr>
          <w:sz w:val="38"/>
        </w:rPr>
        <w:lastRenderedPageBreak/>
        <w:t xml:space="preserve">bvwjkx ZcwQ‡jv³ f~wg‡Z AbycÖ‡ek Kwi‡e Ges weev`xcÿ‡K †Rv‡i ReŸ‡i bvwjkx f~wg nB‡Z D‡”Q`/‡e`Lj Kwi‡e wK; weev`xc‡ÿi gvwjKx `Ljxq M„nvw`‡Z †Rvic~e©K AbycÖ‡ek KiZt Ae¯’vb Kwi‡e g‡g© gvivZ¥Kfv‡e ûgwK cÖ`k©b Kwi‡Z‡Q wK; GB weev`xcÿ ev`xcÿ I Zvnv‡`i `jxq mš¿vmx‡`i ûgwKi gy‡L Amnvq Ae¯’vq w`bvwZcvZ Kwi‡Z‡Q wK; ewY©Z wbcwZZ Ae¯’v nB‡Z cwiÎv‡Yi gnr D‡Ï‡k¨ AvB‡bi weavb g‡Z cÖwZKv‡ii cÖv_©bvq ev`xc‡ÿi weiæ‡× AÎ A¯’vqx wb‡lavÁvi `iLv¯Í `vwLj Kwi‡Z eva¨ nBqv‡Q wK; </w:t>
      </w:r>
      <w:r w:rsidR="007D2AC5" w:rsidRPr="00494970">
        <w:rPr>
          <w:sz w:val="38"/>
        </w:rPr>
        <w:t>‡Rjv mv‡eK wÎcyiv cieZx©‡Z Kzwgjøv nvj Puv`cyi Aaxb _vbv- Puv`cyi m`i Aaxb 13bs byiæjøvcyi †gŠRvi wm.Gm. LwZqvb bs- 76 fz³ cÖRvwewj ev` eµx †gvt 12.99 GKi f~wg A›`‡i IqvRwÏb I ev`yjøv MvRx cÖ‡Z¨‡K wnt| 6\// µvšÍ As‡k Ges AvjKRvb wewe /6\// µvšÍ As‡k gvwjK `LjKvi nq I _v‡K wK; wm.Gm. cÖRv IqvRwÏb wnt|</w:t>
      </w:r>
      <m:oMath>
        <m:r>
          <w:rPr>
            <w:rFonts w:ascii="Cambria Math" w:hAnsi="Cambria Math"/>
            <w:sz w:val="38"/>
          </w:rPr>
          <m:t>√</m:t>
        </m:r>
      </m:oMath>
      <w:r w:rsidR="00D70D9C" w:rsidRPr="00494970">
        <w:rPr>
          <w:rFonts w:eastAsiaTheme="minorEastAsia"/>
          <w:sz w:val="38"/>
        </w:rPr>
        <w:t xml:space="preserve">6\// µvšÍ As‡ki †gvt 5.15 GKi f~wg‡Z gvwjK `LjxKvi _vKve¯’vq weMZ 16/01/1975Bs Zvwi‡L †iwRtK…Z 1476bs †nev g~‡j weMZ 10/01/76Bs Zvwi‡L †iwRtK…Z 619bs QvcKejv g~‡j Ges wcZ… Z¨vR¨ we‡Ë weev`x c‡ÿi evqv †gvnv¤§` †nv‡mb cÖavbxqv </w:t>
      </w:r>
      <w:r w:rsidR="00D70D9C" w:rsidRPr="00494970">
        <w:rPr>
          <w:rFonts w:eastAsiaTheme="minorEastAsia"/>
          <w:sz w:val="38"/>
        </w:rPr>
        <w:lastRenderedPageBreak/>
        <w:t xml:space="preserve">K‡ZK f~wg‡Z gvwjK `LjxKvi _vKve¯’vq weMZ 06/02/1985Bs Zvwi‡L †iwRtK…Z 1603bs mvdKejv g~‡j 2bs weev`xi eive‡i `Lj n¯ÍvšÍ‡i bvwjkx Rgv›`‡i bvwjkx 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8"/>
              </w:rPr>
              <m:t>352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8"/>
              </w:rPr>
              <m:t>615</m:t>
            </m:r>
          </m:den>
        </m:f>
      </m:oMath>
      <w:r w:rsidR="00D70D9C" w:rsidRPr="00494970">
        <w:rPr>
          <w:rFonts w:eastAsiaTheme="minorEastAsia"/>
          <w:sz w:val="38"/>
        </w:rPr>
        <w:t>/350 `vM D‡jø‡L Av‡cvl e›U‡b bvwjkx 350 `vMv›`‡i †gvt .30 GKi f~wg weµq Kwi‡j 2bs weev`x‡K Av‡cv‡l bvwjkx 350 `v‡M cÖ`vb K‡i Ges `Lj cÖv‡ß Dnv‡Z 2bs weev`x gvwjK `LjxKvi nq I Av‡Q wK; ewY©Z cÖKv‡i bvwjkx Rgv›`‡i f~wg‡Z †gvnv¤§` †nv‡mb cÖavbxqv gvwjK `LjKvi _vwKqv †gvnv¤§` †nv‡mb cÖavbxqv weMZ 06/02/85Bs Zvwi‡L †iwRtK…Z 1604bs mvdKejv g~‡j 1bs weev`xi eive‡i `Lj n¯ÍvšÍ‡i bvwjkx Rgv›`‡ii bvwjkx 350/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8"/>
              </w:rPr>
              <m:t>352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8"/>
              </w:rPr>
              <m:t>615</m:t>
            </m:r>
          </m:den>
        </m:f>
      </m:oMath>
      <w:r w:rsidR="00D70D9C" w:rsidRPr="00494970">
        <w:rPr>
          <w:rFonts w:eastAsiaTheme="minorEastAsia"/>
          <w:sz w:val="38"/>
        </w:rPr>
        <w:t xml:space="preserve"> `vM D‡jø‡L¨ †gvt .30 GKi f~wg weµq Kwiqv bvwjkx 350 `v‡M Av‡cv‡l `Lj cÖ`vb Kwi‡j 1bs weev`x `Lj cÖv‡ß Dnv‡Z gvwjK `LjxKvi nq I Av‡Q</w:t>
      </w:r>
      <w:r w:rsidR="00F50A47">
        <w:rPr>
          <w:rFonts w:eastAsiaTheme="minorEastAsia"/>
          <w:sz w:val="38"/>
        </w:rPr>
        <w:t xml:space="preserve"> wK;</w:t>
      </w:r>
      <w:r w:rsidR="00D70D9C" w:rsidRPr="00494970">
        <w:rPr>
          <w:rFonts w:eastAsiaTheme="minorEastAsia"/>
          <w:sz w:val="38"/>
        </w:rPr>
        <w:t xml:space="preserve"> †gvnv¤§` †nv‡mb cÖavbxqv weMZ 25/02/85Bs Zvwi‡L †iwRtK…Z 2244bs mvdKejv g~‡j 1/2bs weev`xi eive‡i `Lj n¯ÍvšÍ‡i bvwjkx Rgvi bvwjkx wm.Gm. 350/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8"/>
              </w:rPr>
              <m:t>352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8"/>
              </w:rPr>
              <m:t>615</m:t>
            </m:r>
          </m:den>
        </m:f>
      </m:oMath>
      <w:r w:rsidR="00D70D9C" w:rsidRPr="00494970">
        <w:rPr>
          <w:rFonts w:eastAsiaTheme="minorEastAsia"/>
          <w:sz w:val="38"/>
        </w:rPr>
        <w:t xml:space="preserve"> `vM D‡j¨‡L bvwjkx 350 `v‡Mi mywbw`©ó †PŠûwÏ cÖ`v‡b †gvt .30 GKi f~wg weµq Kwi‡j 1/2bs weev`x‡K bvwjkx 350 `v‡Mi f~wg‡Z `Lj cÖ`vb Kwi‡j </w:t>
      </w:r>
      <w:r w:rsidR="00D70D9C" w:rsidRPr="00494970">
        <w:rPr>
          <w:rFonts w:eastAsiaTheme="minorEastAsia"/>
          <w:sz w:val="38"/>
        </w:rPr>
        <w:lastRenderedPageBreak/>
        <w:t>1/2bs weev`x `Lj cÖv‡ß Dnv‡Z gvwjK `LjxKvi nq I Av‡Q wK; ewY©Z †gvnv¤§` ‡nv‡mb cÖavwbqv weMZ 06/09/1986Bs Zvwi‡L †iwRtK…Z 8357bs ˆeacY cÖe„wËg~jK mvdKejv g~‡j 1/2bs weev`xi eive‡i `Lj n¯ÍvšÍ‡i bvwjkx Rgvi bvwjkx wm.Gm. 350bs `vMv›`‡i †gvt .30 GKi f~wg weµq Kwi‡j 1/2bs weev`x `Lj cÖv‡ß Dnv‡Z gvwjK `LjxKvi nq I Av‡Q wK; 1/2bs weev`x cÖvK ewY©Z g‡Z †gvnv¤§` ‡nv‡mb cÖavbxqv nB‡Z 4 wKËv mvdKejv g~‡j bvwjkx Rgv›`‡i bvwjkx wm.Gm. 350/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8"/>
              </w:rPr>
              <m:t>352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8"/>
              </w:rPr>
              <m:t>615</m:t>
            </m:r>
          </m:den>
        </m:f>
      </m:oMath>
      <w:r w:rsidR="00D70D9C" w:rsidRPr="00494970">
        <w:rPr>
          <w:rFonts w:eastAsiaTheme="minorEastAsia"/>
          <w:sz w:val="38"/>
        </w:rPr>
        <w:t xml:space="preserve"> `vMv›`‡i †gvt 1.20 GKi f~wg Lwi`µ‡g Av‡cv‡l bvwjkx wm.Gm. 350 `v‡Mi f~wg‡Z `Lj cÖv‡ß GKB eø‡K Avbvqbµ‡g Dnv‡Z gvwjK `LjxKvi _vKve¯’vq Lwi`v</w:t>
      </w:r>
      <w:r w:rsidR="005C5546" w:rsidRPr="00494970">
        <w:rPr>
          <w:rFonts w:eastAsiaTheme="minorEastAsia"/>
          <w:sz w:val="38"/>
        </w:rPr>
        <w:t xml:space="preserve"> wm.Gm. 350 `v‡Mi †gvt 1.20 GKi f~wgi DËi-c~e© †Kv‡b †gvt .41 GKi f~wg‡Z cyKzi Lbb KiZt Z_v nB‡Z gvwU KvwUqv wbqv eµx †gvt .79 GKi f~wg fivUµ‡g 1/2bs weev`x Av‡cvl e›U‡b Askvbynv‡i gvwjK `LjxKvi nq I Av‡Q wK; ewY©Z cyKz‡ii `wÿY c~e© †Kvb fivUK…Z †gvt .02</w:t>
      </w:r>
      <w:r w:rsidR="00D70D9C" w:rsidRPr="00494970">
        <w:rPr>
          <w:rFonts w:eastAsiaTheme="minorEastAsia"/>
          <w:sz w:val="38"/>
        </w:rPr>
        <w:t xml:space="preserve"> </w:t>
      </w:r>
      <w:r w:rsidR="005C5546" w:rsidRPr="00494970">
        <w:rPr>
          <w:rFonts w:eastAsiaTheme="minorEastAsia"/>
          <w:sz w:val="38"/>
        </w:rPr>
        <w:t xml:space="preserve">GKi f~wg‡Z 1/2 bs weev`x cvwievwiK Kej¯’vb wbg©v‡b Z_vq 1/2bs weev`xi wcZv gvZv‡K `vdb Kiv nq wK; bvwjkx wm.Gm. 350 `v‡Mi `wÿY-c~‡e© †Kv‡b 1/2bs weev`xi </w:t>
      </w:r>
      <w:r w:rsidR="005C5546" w:rsidRPr="00494970">
        <w:rPr>
          <w:rFonts w:eastAsiaTheme="minorEastAsia"/>
          <w:sz w:val="38"/>
        </w:rPr>
        <w:lastRenderedPageBreak/>
        <w:t>cvwievwiK Kei¯’vb we`¨gvb Av‡Q Ges Z_vq 1/2bs weev`xi K…Z iwÿZ djR I ebR MvQ MvQov we`¨gvb Av‡Q wK; Zr DËi cv‡k¦© †gvt .41 GKi cwiwgZ f~wg‡Z 1/2bs weev`xi GRgvjx cyKzi we`¨gvb Av‡Q wK; 1/2bs weev`x bvwjkx wm.Gm. 350bs `v‡Mi mg¨K f~wg‡Z gvwjK `LjxKvi _vKve¯’vq bvwjkx `v‡Mi DËi c~e©vs‡k cyKzi Lbbµ‡g Ges eµx As‡k wbR A‡_© I ¯^v‡_© fivUµ‡g `wÿY c~e© †Kv‡b cvwievwiK Kei¯’vb wbg©v‡b Ges eµx ekZ L‡Ûi As‡k 1/2bs weev`x A‡cvl e›U‡b gvwjK `LjxKvi _vKve¯’vq Abygvb ga¨vs‡ki cwðgvs‡k 1bs weev`x 1986Bs m‡b 01wU wU‡bi †PŠPvjv ekZNi/cvKvNi, †jwUªb wbg©v‡b Ges c~e©vs‡k 2bs weev`x †PŠPvjv wU‡bi 1wU ekZ Ni cvKvMi ¯^v¯’¨ m¤§Z †jwUªb wbg©v‡b ¯^cwiev‡i emevmiZ Av‡Q wK; AÎ †gvKÏgv `v‡q‡ii Abygvb 1(GK) ermi c~‡e© 1bs weev`xi emZ L‡Û `wÿY cv‡k¦©i iv¯Ív msjMœ f~wg‡Z ‡`vZjv `vjv‡bi dvD‡Ûkb wbqv 2 Kÿ wewkó GK Zvjv `vjvb wbg©vb Kwiqv 1bs weev`xi cyÎ</w:t>
      </w:r>
      <w:r w:rsidR="00E77438" w:rsidRPr="00494970">
        <w:rPr>
          <w:rFonts w:eastAsiaTheme="minorEastAsia"/>
          <w:sz w:val="38"/>
        </w:rPr>
        <w:t xml:space="preserve"> MvRx myjZvb Avn‡g` (‡LvKb)‡K ¯^cwiev‡i emev‡mi AbygwZ w`‡j wZwb Z_vq ¯^cwiev‡i emevmiZ Av‡Q wK; ekZ L‡Ûi `wÿY cv‡k¦©i eµx </w:t>
      </w:r>
      <w:r w:rsidR="00E77438" w:rsidRPr="00494970">
        <w:rPr>
          <w:rFonts w:eastAsiaTheme="minorEastAsia"/>
          <w:sz w:val="38"/>
        </w:rPr>
        <w:lastRenderedPageBreak/>
        <w:t xml:space="preserve">f~wg‡Z djR I ebR MvQ-MvQov m„R‡b I iÿYv‡eÿ‡b Ges ekZ L‡Ûi DËi cv‡k¦©i evMvb f~wg‡Z djR I ebR MvQ-MvQov m„R‡b I iÿYv‡eÿ‡b gvwjK `LjxKvi nq I Av‡Q wK; evsjv‡`k Rixc Avg‡j 1/2bs weev`x‡K bvwjkx `v‡Mi mg¨K (cyKzi evox) f~wg‡Z `L‡j cvBqv bvwjkx Rgv›`‡i bvwjkx </w:t>
      </w:r>
      <w:r w:rsidR="00DF1D53" w:rsidRPr="00494970">
        <w:rPr>
          <w:rFonts w:eastAsiaTheme="minorEastAsia"/>
          <w:sz w:val="38"/>
        </w:rPr>
        <w:t>wm.Gm. 350 `vMv›`‡ii †gvt .41 GKi cyKzi‡K we.Gm. 67 `vM ekZ LÛ evMvb Kei¯’vb mn †gvt .78 GKi f~wg 668 `vM wnmv‡e mwVK Ges ï×fv‡e we.Gm. 437bs LwZqvb †iKW© K‡i wK; D³ we.Gm. 437bs LwZqv‡bi we.Gm. 668 `v‡Mi ekZ evox‡Z 1/2bs weev`xi wU‡bi Ni we`¨gvb Av‡Q g‡g© D‡jø¨L Av‡Q wK; D‡jøL¨ we‡µZv †gvnv¤§` ‡nv‡mb wewµZ `wj‡j wm.Gm. 350/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8"/>
              </w:rPr>
              <m:t>352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8"/>
              </w:rPr>
              <m:t>615</m:t>
            </m:r>
          </m:den>
        </m:f>
      </m:oMath>
      <w:r w:rsidR="00DF1D53" w:rsidRPr="00494970">
        <w:rPr>
          <w:rFonts w:eastAsiaTheme="minorEastAsia"/>
          <w:sz w:val="38"/>
        </w:rPr>
        <w:t xml:space="preserve"> `vM D‡jøL¨ Kwi‡jI bvwjkx wm.Gm. 350 `v‡Mi mg©K f~wg‡Z 1/2bs wee`x‡K `Lj cÖ`vb K‡i Ges 1/2bs weev`xMY `Lj cÖv‡ß Dnv‡Z gvwjK `LjxKvi nq I Av‡Q Ges wm.Gm. 350/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8"/>
              </w:rPr>
              <m:t>352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8"/>
              </w:rPr>
              <m:t>615</m:t>
            </m:r>
          </m:den>
        </m:f>
      </m:oMath>
      <w:r w:rsidR="00DF1D53" w:rsidRPr="00494970">
        <w:rPr>
          <w:rFonts w:eastAsiaTheme="minorEastAsia"/>
          <w:sz w:val="38"/>
        </w:rPr>
        <w:t xml:space="preserve"> `v‡Mi †gvt .78 GKi f~wg‡Z †ebvwjkx we.Gm. 1000 `vM wnmv‡e †iKW© K‡i wK; 1/2bs weev`xMY bvwjkx wm.Gm. 350bs `vMv›`‡ii †gvt 1.20 GKi f~wg‡Z gvwjK `LjxKvi nq I Av‡Q wK; †Rjv- Puv`cyi, _vbv- Puv`cyi m`i Aaxb 23bs byiæjøvcyi </w:t>
      </w:r>
      <w:r w:rsidR="00DF1D53" w:rsidRPr="00494970">
        <w:rPr>
          <w:rFonts w:eastAsiaTheme="minorEastAsia"/>
          <w:sz w:val="38"/>
        </w:rPr>
        <w:lastRenderedPageBreak/>
        <w:t>†gŠRvi we.Gm. 437bs LwZqvb 1/2bs weev`xi bv‡g ï×iƒ‡c wjwc nBqv cÖPvwiZ nq wK; ewY©Z we.Gm. LwZqvb bs 437 G 667bs `v‡M cyKzi †gvt .01 GKi, 668 `v‡M evox .78 GKi Ges †ebvwjkx we.Gm. 1000 `v‡M bvj A¯úó 8 ågvZ¥K fv‡e wcÖw›Us nq wK; me©‡gvU 1.97 GKi f~wg †iKW© nq wK; ewY©Z wcÖw›Us</w:t>
      </w:r>
      <w:r w:rsidR="00AC241C" w:rsidRPr="00494970">
        <w:rPr>
          <w:rFonts w:eastAsiaTheme="minorEastAsia"/>
          <w:sz w:val="38"/>
        </w:rPr>
        <w:t xml:space="preserve"> </w:t>
      </w:r>
      <w:r w:rsidR="00AC241C" w:rsidRPr="00494970">
        <w:rPr>
          <w:rFonts w:asciiTheme="minorHAnsi" w:eastAsiaTheme="minorEastAsia" w:hAnsiTheme="minorHAnsi"/>
          <w:sz w:val="38"/>
        </w:rPr>
        <w:t>Mistake</w:t>
      </w:r>
      <w:r w:rsidR="00DF1D53" w:rsidRPr="00494970">
        <w:rPr>
          <w:rFonts w:eastAsiaTheme="minorEastAsia"/>
          <w:sz w:val="38"/>
        </w:rPr>
        <w:t xml:space="preserve"> </w:t>
      </w:r>
      <w:r w:rsidR="00AC241C" w:rsidRPr="00494970">
        <w:rPr>
          <w:rFonts w:eastAsiaTheme="minorEastAsia"/>
          <w:sz w:val="38"/>
        </w:rPr>
        <w:t xml:space="preserve">Gi wbwgË weÁ mnKvix Kwgkbvi (f~wg), Puv`cyi m`i Kvh©vj‡q 1/2bs weev`xcÿ wewea (‡iKW© ms‡kvab) gvgjv bs- 46/2015-2016Bs `v‡qi Kwiqv cÖwZKvi cÖv_x© nB‡j weÁ mnKvix Kwgkbvi (f~wg) Puv`cyi m`i Gi wb‡`©k g‡Z 1bs weòzcyi BDwbqb f~wg mnKvix Kg©KZ©v I weÁ mnKvix Kwgkbvi (f~wg) Puv`cyi m`i Kvh©vj‡qi Kvbyb‡Mv mswkøó KvMRvZ ch©¨v‡jvPbv Ges miRwg‡b Z`šÍµ‡g cÖwZ‡e`b `vwLj Kwi‡j weÁ mnKvix Kwgkbvi (f~wg) ewY©Z cÖwZ‡e`b ch©v‡jvPbv K‡ib Ges mswkøó KvMRvZ ch©v‡jvPbvµ‡g ‡`wL‡Z cvb †h, 23bs byiæjøvcyi †gŠRvi we.Gm. 437bs LwZqv‡b mv‡eK 350bs `v‡M </w:t>
      </w:r>
      <w:r w:rsidR="00AC241C" w:rsidRPr="00494970">
        <w:rPr>
          <w:rFonts w:asciiTheme="minorHAnsi" w:eastAsiaTheme="minorEastAsia" w:hAnsiTheme="minorHAnsi"/>
          <w:sz w:val="38"/>
        </w:rPr>
        <w:t>Corresponding</w:t>
      </w:r>
      <w:r w:rsidR="00AC241C" w:rsidRPr="00494970">
        <w:rPr>
          <w:rFonts w:eastAsiaTheme="minorEastAsia"/>
          <w:sz w:val="38"/>
        </w:rPr>
        <w:t xml:space="preserve"> nvj 667 `v‡M 1&amp; Avbv cyKzi 41 GK‡ii cwie‡Z© Ô.01 GKiÕ 1000 `v‡M bvj ÒAcvV¨ 8Ó Qvcv nq hvnv gy`ªb RwbZ fzj cÖwZqgvb nIqvq Ges </w:t>
      </w:r>
      <w:r w:rsidR="00AC241C" w:rsidRPr="00494970">
        <w:rPr>
          <w:rFonts w:eastAsiaTheme="minorEastAsia"/>
          <w:sz w:val="38"/>
        </w:rPr>
        <w:lastRenderedPageBreak/>
        <w:t>wewa m¤§Zfv‡e Dnv ms‡kvab‡hvM¨ we‡ePbvq weMZ 01/11/2015Bs Zvwi‡L Av‡`k g~‡j mswkøó `v‡Mi wecixZ wb¤œiƒc ms‡kvwaZ Zdwmj g‡Z f~wgi cwigvY wjwce× K‡i †iKW© ms‡kva‡bi cÖ`vb K‡ib wK; 23bs byiæjøvcyi †gŠRvi we.Gm. 437bs LwZqv‡bi 667 `v‡M cyKzi 1&amp; Avbv .41 GKi, †ebvwjkx we.Gm. 1000 `v‡M bvj .78 GKi ms‡kvwaZ Kivi g‡g© mswkøó mKj‡K ewY©Z Av‡`‡ki Abywjwc ‡cÖi‡Yi Av‡`k †`b wK; weÁ mnKvix Kwgkbvi (f~wg), Puv`cyi m`‡ii Kvbyb‡Mv, BDwbqb f~wg mnKvix Kg©KZ©v, 1bs weòzcyi BDwbqb f~wg Awdm‡K Av‡`‡ki gg© g‡Z mswkøó †iKW©cÎ ms‡kvab µ‡g</w:t>
      </w:r>
      <w:r w:rsidR="00713259" w:rsidRPr="00494970">
        <w:rPr>
          <w:rFonts w:eastAsiaTheme="minorEastAsia"/>
          <w:sz w:val="38"/>
        </w:rPr>
        <w:t xml:space="preserve"> Zvwgj cÖwZ‡e`b †`Iqvi Rb¨ wb‡`©k cÖ`vb Kiv nq wK; ewY©Z ms‡kvwaZ LwZqvb cÖv‡ß ewb©Z LwZqvb g~‡j weev`xcÿ LvRbv Av`v‡q `vwLjv cÖvß nBqv‡Q wK; 1/2bs eY©bvKvix weev`x bvwjkx wm.Gm. 350 `v‡Mi bvj f~wg nvj ekZ L‡Û GKZjv `vjv †PŠPvjv wU‡bi ekZ Ni, cvKvNi, †mwbUvix ‡jwUªb, wUDeI‡qj wbg©v‡b ¯^cwiev‡i emevmiZ Av‡Q Ges bvwjkx `v‡Mi As‡ki cyKzi .41 GKi f~wg‡Z grm¨vw` Pvl Kwiqv Ges cyKz‡ii cvwb e¨env‡i Lwi`v ewa gvwjK `LjxKvi we`¨gvb Av‡Q g‡g© we.Gm. 437bs LwZqv‡b </w:t>
      </w:r>
      <w:r w:rsidR="00713259" w:rsidRPr="00494970">
        <w:rPr>
          <w:rFonts w:eastAsiaTheme="minorEastAsia"/>
          <w:sz w:val="38"/>
        </w:rPr>
        <w:lastRenderedPageBreak/>
        <w:t xml:space="preserve">ï×fv‡e †iKW© Kiv nBqv‡Q wK; weMZ 03/10/16Bs Zvwi‡L GW‡fv‡KU Kwgkbv‡ii cÖwZ‡e`‡b bvwjkx f~wg‡Z `L‡j _vKv ¯^xK…Z e‡U wK; AvwR© ewY©Z IqvRwÏb cÖavwbqv weMZ 16/01/1975Bs Zvwi‡L Kw_Z 1475bs `vbcÎ g~‡j ev`x RvwKi †nv‡m‡bi eive‡i bvwjkx I †ebvwjkx Rgv›`‡i †gvt 3.25 GKi f~wg `vb Kiv bvwjkx `iLv¯Í cv‡V `„ó nq wK; Rb¥ </w:t>
      </w:r>
      <w:r w:rsidR="00F706ED" w:rsidRPr="00494970">
        <w:rPr>
          <w:rFonts w:eastAsiaTheme="minorEastAsia"/>
          <w:sz w:val="38"/>
        </w:rPr>
        <w:t xml:space="preserve">wbeÜb Abyhvqx †gvKÏgv `v‡q‡ii c~‡e© ev`xi `vexK…Z †nev `wjj Nybvÿ‡i cÖKvk K‡i bvB wK; ev`x `vexK…Z †nev `wjj m‡½vc‡b Kiv nq wK; ZwK©Z †nev g~‡j ev`x K`vwcI  bvwjkx f~wg `vex K‡i bvB/`Lj K‡i bvB wK; ev`xi Rb¥ ZvwiL 25/08/72Bs Z_v H mgq ev`x bvevjK wQj weavq H Ae¯’vq ev`xi evev †gvnv¤§` †nv‡mb bvevjK cyÎ ev`x RvwKi †nv‡m‡bi </w:t>
      </w:r>
      <w:r w:rsidR="0062630B" w:rsidRPr="00494970">
        <w:rPr>
          <w:rFonts w:asciiTheme="minorHAnsi" w:eastAsiaTheme="minorEastAsia" w:hAnsiTheme="minorHAnsi"/>
          <w:sz w:val="38"/>
        </w:rPr>
        <w:t>Legal guardian</w:t>
      </w:r>
      <w:r w:rsidR="0062630B" w:rsidRPr="00494970">
        <w:rPr>
          <w:rFonts w:eastAsiaTheme="minorEastAsia"/>
          <w:sz w:val="38"/>
        </w:rPr>
        <w:t xml:space="preserve"> </w:t>
      </w:r>
      <w:r w:rsidR="00F706ED" w:rsidRPr="00494970">
        <w:rPr>
          <w:rFonts w:eastAsiaTheme="minorEastAsia"/>
          <w:sz w:val="38"/>
        </w:rPr>
        <w:t>wnmv‡e weMZ 06/02/85Bs, 25/02/85Bs I 06/09/1986Bs Zvwi‡L bvwjkx f~wg n¯ÍvšÍi Kivi AwaKvix wQj wK;</w:t>
      </w:r>
      <w:r w:rsidR="0062630B" w:rsidRPr="00494970">
        <w:rPr>
          <w:rFonts w:eastAsiaTheme="minorEastAsia"/>
          <w:sz w:val="38"/>
        </w:rPr>
        <w:t xml:space="preserve"> AwawKš‘ †gvnv¤§` †nv‡mb ˆcwÎK Iqvwik m~‡Î bvwjkx 350 `v‡Mi K‡ZK f~wg‡Z Ges weMZ 10/06/59Bs Zvwi‡L †iwRtK…Z 5429bs mvdKejv g~‡j R‰bKv R‡jLv LvZzb bvwjkx Rgvq bvwjkx 350/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8"/>
              </w:rPr>
              <m:t>352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8"/>
              </w:rPr>
              <m:t>615</m:t>
            </m:r>
          </m:den>
        </m:f>
      </m:oMath>
      <w:r w:rsidR="0062630B" w:rsidRPr="00494970">
        <w:rPr>
          <w:rFonts w:eastAsiaTheme="minorEastAsia"/>
          <w:sz w:val="38"/>
        </w:rPr>
        <w:t xml:space="preserve"> `vMv›`‡i †gvt .51 GKi f~wg Lwi` m~‡Î gvwjK `LjxKvi _vKve¯’vq </w:t>
      </w:r>
      <w:r w:rsidR="0062630B" w:rsidRPr="00494970">
        <w:rPr>
          <w:rFonts w:eastAsiaTheme="minorEastAsia"/>
          <w:sz w:val="38"/>
        </w:rPr>
        <w:lastRenderedPageBreak/>
        <w:t>Av`g Avjx‡K cyÎ Ges b~iRvnvb wewe, jwZdv wewe, gwKgRvb wewe, AvZi fvby I Qwdqv LvZzb‡K cyÎ/Kb¨v Iqvwik we`¨gv‡b g„Zz¨eiY Kwi‡j Zvnviv gvZ… Z¨vR¨ we‡Ë gvwjK `LjxKvi _vKve¯’vq weMZ 10/01/76Bs Zvwi‡L †iwRtK…Z 619bs mvdKejv g~‡j Avg` Avjx Ms ev`xi wcZv †gvnv¤§` †nv‡m‡bi eive‡i `Lj n¯ÍvšÍ‡i bvwjkx Rgvq bvwjkx wm.Gm. 350/</w:t>
      </w:r>
      <m:oMath>
        <m:f>
          <m:fPr>
            <m:ctrlPr>
              <w:rPr>
                <w:rFonts w:ascii="Cambria Math" w:eastAsiaTheme="minorEastAsia" w:hAns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eastAsiaTheme="minorEastAsia" w:cs="SutonnyMJ"/>
                <w:sz w:val="38"/>
              </w:rPr>
              <m:t>352</m:t>
            </m:r>
          </m:num>
          <m:den>
            <m:r>
              <m:rPr>
                <m:nor/>
              </m:rPr>
              <w:rPr>
                <w:rFonts w:eastAsiaTheme="minorEastAsia" w:cs="SutonnyMJ"/>
                <w:sz w:val="38"/>
              </w:rPr>
              <m:t>615</m:t>
            </m:r>
          </m:den>
        </m:f>
      </m:oMath>
      <w:r w:rsidR="0062630B" w:rsidRPr="00494970">
        <w:rPr>
          <w:rFonts w:eastAsiaTheme="minorEastAsia"/>
          <w:sz w:val="38"/>
        </w:rPr>
        <w:t xml:space="preserve"> `vMv›`‡i †gvt .51 GKi f~wg weµq Kwi‡j †gvnv¤§` †nv‡mb `Lj cÖv‡ß </w:t>
      </w:r>
      <w:r w:rsidR="004A5521" w:rsidRPr="00494970">
        <w:rPr>
          <w:rFonts w:eastAsiaTheme="minorEastAsia"/>
          <w:sz w:val="38"/>
        </w:rPr>
        <w:t>Dnv‡Z gvwjK `LjxKvi nq I _v‡K wK; m½Z Kvi‡YB ev`xi wcZv †gvnv¤§` †nv‡mb ˆcwÎK Iqvwikm~‡Î/Lwi`m~‡Î wbRvs‡ki f~wg Ges bvevjK cyÎ RvwKi †nv‡m‡bi m¤úwË</w:t>
      </w:r>
      <w:r w:rsidR="00494970" w:rsidRPr="00494970">
        <w:rPr>
          <w:rFonts w:eastAsiaTheme="minorEastAsia"/>
          <w:sz w:val="38"/>
        </w:rPr>
        <w:t xml:space="preserve"> </w:t>
      </w:r>
      <w:r w:rsidR="00494970" w:rsidRPr="00494970">
        <w:rPr>
          <w:rFonts w:asciiTheme="minorHAnsi" w:eastAsiaTheme="minorEastAsia" w:hAnsiTheme="minorHAnsi"/>
          <w:sz w:val="38"/>
        </w:rPr>
        <w:t>Legal guardian</w:t>
      </w:r>
      <w:r w:rsidR="00494970" w:rsidRPr="00494970">
        <w:rPr>
          <w:rFonts w:eastAsiaTheme="minorEastAsia"/>
          <w:sz w:val="38"/>
        </w:rPr>
        <w:t xml:space="preserve"> </w:t>
      </w:r>
      <w:r w:rsidR="004A5521" w:rsidRPr="00494970">
        <w:rPr>
          <w:rFonts w:eastAsiaTheme="minorEastAsia"/>
          <w:sz w:val="38"/>
        </w:rPr>
        <w:t>wnmv‡e weµq Kivi AwaKvix nBqv 1/2bs eY©bvKvix weev`xM‡Yi wbKU bvwjkx I †ebvwjkx K‡ZK `vM D‡jø‡L bvwjkx wm.Gm. 350 `vMv›`‡i †gvt 1.20 GKi</w:t>
      </w:r>
      <w:r w:rsidR="00494970" w:rsidRPr="00494970">
        <w:rPr>
          <w:rFonts w:eastAsiaTheme="minorEastAsia"/>
          <w:sz w:val="38"/>
        </w:rPr>
        <w:t xml:space="preserve"> f~wg Av‡cvl e›U‡b `Lj n¯ÍvšÍ‡i weµq Kwi‡j 1/2bs weev`xMY `Lj cÖv‡ß Dnv‡Z gvwjK `LjxKvi nq I Av‡Q wK; Rb¥ wbeÜb Abyhvqx ev`xi Rb¥ ZvwiL 25/08/72Bs Ges †fvUvi wjó Abyhvqx ev`xi Rb¥ ZvwiL 20/08/71Bs Zvwi‡L ev`x mvevjKZ¡ AR©‡bi ci AvBbvbyM mgqKvj g‡a¨ ev`x bvwjkx `wjj m¤ú‡K© cÖv_x©Ziƒc/‡Kvbiƒc </w:t>
      </w:r>
      <w:r w:rsidR="00494970" w:rsidRPr="00494970">
        <w:rPr>
          <w:rFonts w:eastAsiaTheme="minorEastAsia"/>
          <w:sz w:val="38"/>
        </w:rPr>
        <w:lastRenderedPageBreak/>
        <w:t xml:space="preserve">cÖwZKv‡ii `vex‡Z †Kvb †gvKÏgv `v‡qi K‡i bvB weavq ev`xc‡ÿi AÎ †gvKÏgv </w:t>
      </w:r>
      <w:r w:rsidR="00494970" w:rsidRPr="00494970">
        <w:rPr>
          <w:rFonts w:asciiTheme="minorHAnsi" w:eastAsiaTheme="minorEastAsia" w:hAnsiTheme="minorHAnsi"/>
          <w:sz w:val="38"/>
        </w:rPr>
        <w:t xml:space="preserve">Time </w:t>
      </w:r>
      <w:r w:rsidR="00F50A47" w:rsidRPr="00494970">
        <w:rPr>
          <w:rFonts w:asciiTheme="minorHAnsi" w:eastAsiaTheme="minorEastAsia" w:hAnsiTheme="minorHAnsi"/>
          <w:sz w:val="38"/>
        </w:rPr>
        <w:t>b</w:t>
      </w:r>
      <w:r w:rsidR="00494970" w:rsidRPr="00494970">
        <w:rPr>
          <w:rFonts w:asciiTheme="minorHAnsi" w:eastAsiaTheme="minorEastAsia" w:hAnsiTheme="minorHAnsi"/>
          <w:sz w:val="38"/>
        </w:rPr>
        <w:t>ar</w:t>
      </w:r>
      <w:r w:rsidR="00F50A47">
        <w:rPr>
          <w:rFonts w:asciiTheme="minorHAnsi" w:eastAsiaTheme="minorEastAsia" w:hAnsiTheme="minorHAnsi"/>
          <w:sz w:val="38"/>
        </w:rPr>
        <w:t>r</w:t>
      </w:r>
      <w:r w:rsidR="00494970" w:rsidRPr="00494970">
        <w:rPr>
          <w:rFonts w:asciiTheme="minorHAnsi" w:eastAsiaTheme="minorEastAsia" w:hAnsiTheme="minorHAnsi"/>
          <w:sz w:val="38"/>
        </w:rPr>
        <w:t>ed</w:t>
      </w:r>
      <w:r w:rsidR="00494970" w:rsidRPr="00494970">
        <w:rPr>
          <w:rFonts w:eastAsiaTheme="minorEastAsia"/>
          <w:sz w:val="38"/>
        </w:rPr>
        <w:t xml:space="preserve"> M‡Y¨ wWmwgm nB‡e wK; ev`xcÿ bvwjkx f~wg m¤ú‡K© ¯^Z¡ `Ljnxb Z…Zxq e¨w³ nIqv wK; ev`xcÿ A¯’vqx wb‡lavÁvi cÖwZKvi cvB‡Z e¨_© nBqv wbixn weev`xc‡ÿi gvwjK `Ljxq ekZ L‡Û †Rvi c~e©K AbycÖ‡ek KiZt †Rvic~e©K Rei `Lj Kwi‡e wK; 1/2bs weev`xMY‡K D‡”Q` Kwi‡e wK; wfwU Qvov Kwi‡e wK; 1/2bs weev`xc‡ÿi m„wRZ I iwÿZ djR I ebR MvQMvQov †Rvic~e©K KvwUqv wbqv hvB‡e wK; cyKz‡i m„wRZ grmv`x †Rvic~e©K awiqv wbqv hvB‡e g‡g© ûgwK cÖ`k©b Kwi‡Z‡Q wK; ev`xcÿ Abyiƒc mwnZ KvR Kivi Rb¨ Mfxi loh‡š¿ wjß Av‡Q wK; ev`xcÿ †h †Kvb g~û‡Z© mš¿vmx‡`i mnvqZvq I mn‡hvMxZvq weev`xc‡ÿi gvwjKxq `Ljxq ZcwQ‡jv³ f~wg‡Z AbycÖ‡ek KiZt ewY©Ziƒc mwnZ Kvh© Kiv Avk¼v we`¨gvb Av‡Q wK; ev`xcÿ weMZ 29/07/2017Bs ZvwiL mKvj Abygvb 10 NwUKvi mgq bvwjkx f~wgi `wÿY cv‡k¦©i iv¯Ívq Ae¯’vb Kwiqv ûgwK cÖ`k©b Kiv </w:t>
      </w:r>
      <w:r w:rsidR="004A5521" w:rsidRPr="00494970">
        <w:rPr>
          <w:sz w:val="38"/>
          <w:szCs w:val="38"/>
        </w:rPr>
        <w:t>BZ¨vw` hr hveZxq weeiY mg~‡j wg_¨v, ev‡bvqvU, ZÂKZvg~jK I miRwg‡bi wecixZ e‡U|</w:t>
      </w:r>
    </w:p>
    <w:p w:rsidR="009F3020" w:rsidRPr="000E0C3B" w:rsidRDefault="005F6AB6" w:rsidP="00DC7794">
      <w:pPr>
        <w:pStyle w:val="ListParagraph"/>
        <w:numPr>
          <w:ilvl w:val="0"/>
          <w:numId w:val="1"/>
        </w:numPr>
        <w:spacing w:line="420" w:lineRule="auto"/>
        <w:ind w:left="360"/>
        <w:jc w:val="both"/>
        <w:rPr>
          <w:sz w:val="38"/>
        </w:rPr>
      </w:pPr>
      <w:r>
        <w:rPr>
          <w:sz w:val="38"/>
          <w:szCs w:val="38"/>
        </w:rPr>
        <w:lastRenderedPageBreak/>
        <w:t xml:space="preserve">cÖK…Z K_v GB:- </w:t>
      </w:r>
      <w:r w:rsidR="000E0C3B">
        <w:rPr>
          <w:sz w:val="38"/>
          <w:szCs w:val="38"/>
        </w:rPr>
        <w:t xml:space="preserve">IqvRDwÏb cÖavbxqv wm.Gm. 76bs LwZqvbfz³ f~wg Av›`‡i †gvt 5.50 GKi f~wg‡Z gvwjK `LjKvi nBqv I _vwKqv A‡b¨i wbivs‡k wbivcwË‡Z wbwe©ev‡` wbR ¯^Z¡ I `Lj cÖPv‡i A‡b¨i ¯^Z¡ I `Lj A¯^xKv‡i ixwZgZ †fvM `Lj Kwiqv Avwm‡Z _v‡K I i‡n| weMZ Gm.G. Rwic PjvKvjxb mg‡q Zvnvi bvg Acivci kixKM‡Yi bv‡gi mwnZ Gm.G. 37bs LwZqv‡b D³ f~wg †iKW©fz³ I cÖPvwiZ nq| D³fv‡e IqvR DwÏb cÖavwbqv gvwjK `LjxKvi _vKve¯’vq Zvnvi gvwjKx `Ljxq wm.Gm. 76bs LwZqvbfz³ f~wg Av›`‡i †gvt 2.76 GKi, 78bs LwZqvbfz³ f~wg Av›`‡i †gvt .40 GKi Ges 215bs LwZqvbfz³ f~wg Av›`‡i †gvt .09 GKi GKz‡b †gvt 3.25 GKi f~wg Zvnvi cyÎ †gvnv¤§` †nv‡mb cÖavbxqvi cyÎ †gvt RvwKi †nv‡mb cÖavbxqv A_©vr Zvnvi Av`‡ii bvwZ RvwKi †nv‡mb cÖavwbqvi Av`i, hZœ, gvqv-ggZvq gy» nBqv D³ f~wg `vb Kivi cÖ¯Íve Kwi‡j D³ †gvt RvwKi †nv‡mb cÖavwbqv Zvnvi cÖ¯Ív‡e ¯^xKvi I m¤§Z nq| D³ cÖ¯Íve mš‘ówP‡Ë RvwKi †nv‡mb cÖavwbqv MÖnY Kivq ewY©Z IqvR DwÏb cÖavbxqv weMZ 16/01/1975Bs Zvwi‡L †iwRtK…Z 1475bs `vbcÎ `wjj g~‡j D³ </w:t>
      </w:r>
      <w:r w:rsidR="000E0C3B">
        <w:rPr>
          <w:sz w:val="38"/>
          <w:szCs w:val="38"/>
        </w:rPr>
        <w:lastRenderedPageBreak/>
        <w:t>†gvt 3.25 GKi f~wg ev`x‡K `vb Kwiqv `Lj Ac©b Kwiqv †`q| ev`x Zrmgq nB‡Z `vbK…Z f~wg‡Z `Lj cÖvß nBqv A‡b¨i wbivs‡k, wbivcwË‡Z, wbwe©ev‡` wbR ¯^Z¡ I `Lj cÖPv‡i A‡b¨i ¯^Z¡ I `Lj A¯^xKv‡i Øv`k erm‡ii eû DaŸ©Kvj hver `vbK…Z f~wg †fvM `Lj Kwiqv Avwm‡Z _v‡K I i‡n|</w:t>
      </w:r>
    </w:p>
    <w:p w:rsidR="000E0C3B" w:rsidRPr="00232B40" w:rsidRDefault="000E0C3B" w:rsidP="00DC7794">
      <w:pPr>
        <w:pStyle w:val="ListParagraph"/>
        <w:numPr>
          <w:ilvl w:val="0"/>
          <w:numId w:val="1"/>
        </w:numPr>
        <w:spacing w:line="420" w:lineRule="auto"/>
        <w:ind w:left="360"/>
        <w:jc w:val="both"/>
        <w:rPr>
          <w:sz w:val="38"/>
        </w:rPr>
      </w:pPr>
      <w:r w:rsidRPr="00232B40">
        <w:rPr>
          <w:sz w:val="38"/>
          <w:szCs w:val="38"/>
        </w:rPr>
        <w:t>ewY©Z fv‡e IqvR DwÏb cÖavwbqv `vbcÎ g~‡j 76bs LwZqvbfz³ 296 `v‡M wbw`©ó †PŠûwÏ g‡a¨ †gvt .26 GKi, 263 `v‡M †gvt .71 GKi, 235 `v‡M †gvt 1.71 GKi A›`‡i †gvt .96 GKi</w:t>
      </w:r>
      <w:r w:rsidR="00232B40" w:rsidRPr="00232B40">
        <w:rPr>
          <w:sz w:val="38"/>
          <w:szCs w:val="38"/>
        </w:rPr>
        <w:t>, 350 `v‡M</w:t>
      </w:r>
      <w:r w:rsidRPr="00232B40">
        <w:rPr>
          <w:sz w:val="38"/>
          <w:szCs w:val="38"/>
        </w:rPr>
        <w:t xml:space="preserve"> †gvt</w:t>
      </w:r>
      <w:r w:rsidR="00232B40" w:rsidRPr="00232B40">
        <w:rPr>
          <w:sz w:val="38"/>
          <w:szCs w:val="38"/>
        </w:rPr>
        <w:t xml:space="preserve"> 1.19 GKi Av›`‡i †gvt .83 GKi GKz‡b †gvt 2.76 GKi, mv‡eK 78bs LwZqvbfz³ 351 `v‡M †gvt .60 GKi Av›`‡i †gvt .40 GKi Ges mv‡eK 215bs LwZqvbfz³ 293 `v‡M †gvt 1.22 GKi Av›`‡i †gvt .09 GKi f~wg wPwýZ †PŠûwÏ g‡a¨ ev`x‡K `vb Kwiqv `L</w:t>
      </w:r>
      <w:r w:rsidR="00232B40">
        <w:rPr>
          <w:sz w:val="38"/>
          <w:szCs w:val="38"/>
        </w:rPr>
        <w:t>j</w:t>
      </w:r>
      <w:r w:rsidR="00232B40" w:rsidRPr="00232B40">
        <w:rPr>
          <w:sz w:val="38"/>
          <w:szCs w:val="38"/>
        </w:rPr>
        <w:t xml:space="preserve"> Ac©Y Kwiqv †`q| cÖKvk _vKv Avek¨K †h, D³ 16/01/1975Bs Zvwi‡L Aci GKKxËv 1476bs `vbcÎ `wjj g~‡j ewY©Z IqvR DwÏb cÖavwbqv Z`xq cyÎ ev`xi wcZv †gvnv¤§` †nv‡mb cÖavwbqv</w:t>
      </w:r>
      <w:r w:rsidR="00232B40">
        <w:rPr>
          <w:sz w:val="38"/>
          <w:szCs w:val="38"/>
        </w:rPr>
        <w:t xml:space="preserve">‡K wm.Gm. 76bs LwZqvbfz³ </w:t>
      </w:r>
      <m:oMath>
        <m:f>
          <m:fPr>
            <m:ctrlPr>
              <w:rPr>
                <w:rFonts w:ascii="Cambria Math" w:hAnsi="Cambria Math" w:cs="SutonnyMJ"/>
                <w:i/>
                <w:sz w:val="38"/>
                <w:szCs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  <w:szCs w:val="38"/>
              </w:rPr>
              <m:t>352</m:t>
            </m:r>
          </m:num>
          <m:den>
            <m:r>
              <m:rPr>
                <m:nor/>
              </m:rPr>
              <w:rPr>
                <w:rFonts w:cs="SutonnyMJ"/>
                <w:sz w:val="38"/>
                <w:szCs w:val="38"/>
              </w:rPr>
              <m:t>615</m:t>
            </m:r>
          </m:den>
        </m:f>
      </m:oMath>
      <w:r w:rsidR="00232B40">
        <w:rPr>
          <w:sz w:val="38"/>
          <w:szCs w:val="38"/>
        </w:rPr>
        <w:t xml:space="preserve"> `v‡M †gvt 2.14 GKi f~wg Av›`‡i †gvt 1.78 GKi, 250 `v‡M †gvt .19 GKi, 215bs </w:t>
      </w:r>
      <w:r w:rsidR="00232B40">
        <w:rPr>
          <w:sz w:val="38"/>
          <w:szCs w:val="38"/>
        </w:rPr>
        <w:lastRenderedPageBreak/>
        <w:t>LwZqvbfz³ 293 `v‡M 1.13 GKi f~wg GKz‡b †gvt 3.10 GKi f~wg D‡jøwLZ `vM mg~‡n `vb Kwiqv `Lj Ac©Y Kwiqv w`‡j D³ †gvnv¤§` ‡nv‡mb cÖavbxqv `vbK…Z f~wg‡Z gvwjK `LjxKvi nq I _v‡K| D³ Dfq `wjj g~‡j Avjv`v Avjv`v fv‡e ev`x‡K I Zvnvi wcZv‡K `vb Kwiqv wbw`©ó †PŠûwÏ g‡a¨ `Lj Ac©Y Kwiqv w`‡j Zvnviv Avjv`v Avjv`v fv‡e `Lj cÖvß nBqv †fvM `Lj Kwiqv Avwm‡Z _v‡K I i‡n|</w:t>
      </w:r>
      <w:r w:rsidR="00F50A47">
        <w:rPr>
          <w:sz w:val="38"/>
          <w:szCs w:val="38"/>
        </w:rPr>
        <w:t xml:space="preserve"> ev`xi gvwjKx `Ljxq f~wg †MÖß Kwiqv AÎ A¯’vqx wb‡lavÁvi `iLv¯Í `vwLj Kwiqv ivLvq, Zvnv APj I AiÿYxq e‡U|</w:t>
      </w:r>
    </w:p>
    <w:p w:rsidR="00232B40" w:rsidRPr="00F664F5" w:rsidRDefault="00232B40" w:rsidP="005263AE">
      <w:pPr>
        <w:pStyle w:val="ListParagraph"/>
        <w:numPr>
          <w:ilvl w:val="0"/>
          <w:numId w:val="1"/>
        </w:numPr>
        <w:spacing w:line="432" w:lineRule="auto"/>
        <w:ind w:left="360"/>
        <w:jc w:val="both"/>
        <w:rPr>
          <w:sz w:val="38"/>
        </w:rPr>
      </w:pPr>
      <w:r>
        <w:rPr>
          <w:sz w:val="38"/>
          <w:szCs w:val="38"/>
        </w:rPr>
        <w:t xml:space="preserve">ev`x Zvnvi gvwjKx `Ljxq mv‡eK 350 I 351 `v‡Mi K‡ZK f~wg ev`x ga¨cÖv‡P¨ PvKzix KivKvjxb my‡hv‡M ev`xi bv‡g we.Gm. †iKW©fz³ bv KivBqv 1/2bs weev`xcÿ RwicKviK Kg©PvixM‡Yi mwnZ †hvMv‡hv‡M _vwKqv Zvnv‡`i bv‡g †iKW© KivBqv ivwL‡j ev`x ga¨cÖv‡P¨ nB‡Z †`‡k Avwmqv D³ iƒc †iKW© m¤ú‡K© </w:t>
      </w:r>
      <w:r w:rsidR="00F664F5">
        <w:rPr>
          <w:sz w:val="38"/>
          <w:szCs w:val="38"/>
        </w:rPr>
        <w:t xml:space="preserve">AeMZ nq Ges †iKW© ms‡kva‡bi cÖv_©bvq j¨vÛ mv‡f© UªvBeyb¨vj, Puv`cy‡i 2428/2015Bs bs †gvKÏgv `v‡qi K‡i| H †gvKÏgvq 1/2bs weev`x cÿ weÁ j¨vÛ mv‡f© UªvBeyb¨v‡j nvwRi nBqv weMZ 06/01/2016Bs Zvwi‡L Reve `vwLj K‡i| H Rev‡e Zvnviv ev`xi </w:t>
      </w:r>
      <w:r w:rsidR="00F664F5">
        <w:rPr>
          <w:sz w:val="38"/>
          <w:szCs w:val="38"/>
        </w:rPr>
        <w:lastRenderedPageBreak/>
        <w:t xml:space="preserve">wcZv ewb©Z †gvnv¤§` †nv‡mb cÖavwbqvi bvgxq weMZ 16/01/1975Bs Zvwi‡L †iwRtK…Z 1476bs `vbcÎ `wj‡ji K_v D‡jø‡L `vbK…Z f~wg Av›`‡i †gvnv¤§` †nv‡mb cÖavwbqv nB‡Z 4 wKËv `wjj g~‡j mv‡eK 350 `v‡M †gvt 1.20 GKi f~wg Lwi` g~‡j gvwjK g‡g© `vex K‡i| Bnv‡Z ev`x AwZkq fxZ I mš¿¯’¨ nBqv c‡o| ev`x Zvnvi wcZvi bvgxq weMZ 16/01/1975Bs Zvwi‡L †iwRtK…Z 1476bs `vbcÎ `wjj ch©v‡jvPbvq ‡`wL‡Z cvq †h, D³ `vbcÎ `wj‡j 350 `v‡Mi †Kvb f~wg `vb g~‡j ewY©Z †gvnv¤§` †nv‡mb cÖavwbqv Zvnvi wcZv nB‡Z cÖvß nq bvB| D³ `wjj ch©v‡jvPbvq Av‡iv ‡`Lv hvq †h, ewY©Z IqvR DwÏb cÖavwbqv mv‡eK 76bs LwZqvbfz³ </w:t>
      </w:r>
      <m:oMath>
        <m:f>
          <m:fPr>
            <m:ctrlPr>
              <w:rPr>
                <w:rFonts w:ascii="Cambria Math" w:hAnsi="Cambria Math" w:cs="SutonnyMJ"/>
                <w:i/>
                <w:sz w:val="38"/>
                <w:szCs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  <w:szCs w:val="38"/>
              </w:rPr>
              <m:t>352</m:t>
            </m:r>
          </m:num>
          <m:den>
            <m:r>
              <m:rPr>
                <m:nor/>
              </m:rPr>
              <w:rPr>
                <w:rFonts w:cs="SutonnyMJ"/>
                <w:sz w:val="38"/>
                <w:szCs w:val="38"/>
              </w:rPr>
              <m:t>615</m:t>
            </m:r>
          </m:den>
        </m:f>
      </m:oMath>
      <w:r w:rsidR="00F664F5">
        <w:rPr>
          <w:sz w:val="38"/>
          <w:szCs w:val="38"/>
        </w:rPr>
        <w:t xml:space="preserve"> `v‡M †gvt 1.78 GKi, 250 `v‡M mvKzj¨ †gvt .19 GKi Ges 215bs LwZqvbfz³ 293 `v‡M †gvt 1.13 GKi GKz‡b †gvt 3.10 GKi f~wg `vb K‡i| D³ 1476bs `vbcÎ `wjj g~‡j ewb©Z IqvR DwÏb cÖavwbqv ev`xi wcZv †gvnv¤§` †nv‡mb cÖavwbqv‡K 350 `v‡Mi †Kvb f~wg `vb K‡i bvB ev Z`ªæc `vb Kivi †Kvb KviY DcRvZ nq bvB ev †Kvbiƒc `Lj cÖ`vb K‡i bvB ev †Kvbiƒc `Lj cÖvß nq bvB|</w:t>
      </w:r>
    </w:p>
    <w:p w:rsidR="00F664F5" w:rsidRPr="007B3800" w:rsidRDefault="00F664F5" w:rsidP="00DC7794">
      <w:pPr>
        <w:pStyle w:val="ListParagraph"/>
        <w:numPr>
          <w:ilvl w:val="0"/>
          <w:numId w:val="1"/>
        </w:numPr>
        <w:spacing w:line="420" w:lineRule="auto"/>
        <w:ind w:left="360"/>
        <w:jc w:val="both"/>
        <w:rPr>
          <w:sz w:val="38"/>
        </w:rPr>
      </w:pPr>
      <w:r>
        <w:rPr>
          <w:sz w:val="38"/>
          <w:szCs w:val="38"/>
        </w:rPr>
        <w:lastRenderedPageBreak/>
        <w:t xml:space="preserve">ev`x `vb g~‡j cÖvß 350 `v‡Mi f~wg‡Z eû UvKv LiP Kwiqv iv¯Ív msjMœ As‡k emZ evox wbg©vY Gi D‡Ï‡k¨ wfwU wbg©vY Kwiqv, K‡ZK As‡k g~j¨evb I djevb e„ÿvw` †ivcb I iÿYv‡eÿY Kwiqv †fvM `Lj Kwiqv Avwm‡Z‡Q| ev`x </w:t>
      </w:r>
      <w:r w:rsidR="007B3800">
        <w:rPr>
          <w:sz w:val="38"/>
          <w:szCs w:val="38"/>
        </w:rPr>
        <w:t xml:space="preserve">1/2bs weev`x‡`i Rev‡e D‡jøwLZ (L) ZdwQj ewY©Z `wjj mg~‡ni mB‡gvniK…Z bKj weMZ 21/08/2016Bs I 28/08/2016Bs Zvwi‡L cÖvß nBqv H mKj bKj cvV Kwiqv I KivBqv D³ `wjj mg~‡ni wel‡q mwVKfv‡e AeMZ nB‡Z cvwiqv‡Q| Zrc~‡e© ev`x bvwjkx Kejv `wjj m¤ú‡K© †Kvb wKQz Rvwb‡Z ev eywS‡Z cv‡i bvB| Z`ªæc Kejv `wjj m¤ú‡K© ev`x Rvwb‡Z cvwi‡j h_vmg‡q Dnvi cÖwZKvi cÖv_x© nBZ| D³ `wjj mg~n cv‡V ev`x Av‡iv †`wL‡Z cvq †h, ev`xi wcZv †gvnv¤§` †nv‡mb cÖavwbqv nB‡Z weev`xMY ZwK©Z `wjj g~‡j IqvR DwÏb cÖavbxqv nB‡Z weMZ 16/01/1975Bs Zvwi‡L †iwRtK…Z 1476bs `vbcÎ `wj‡ji eiv‡Z </w:t>
      </w:r>
      <m:oMath>
        <m:f>
          <m:fPr>
            <m:ctrlPr>
              <w:rPr>
                <w:rFonts w:ascii="Cambria Math" w:hAnsi="Cambria Math" w:cs="SutonnyMJ"/>
                <w:i/>
                <w:sz w:val="38"/>
                <w:szCs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  <w:szCs w:val="38"/>
              </w:rPr>
              <m:t>352</m:t>
            </m:r>
          </m:num>
          <m:den>
            <m:r>
              <m:rPr>
                <m:nor/>
              </m:rPr>
              <w:rPr>
                <w:rFonts w:cs="SutonnyMJ"/>
                <w:sz w:val="38"/>
                <w:szCs w:val="38"/>
              </w:rPr>
              <m:t>615</m:t>
            </m:r>
          </m:den>
        </m:f>
      </m:oMath>
      <w:r w:rsidR="007B3800">
        <w:rPr>
          <w:rFonts w:eastAsiaTheme="minorEastAsia"/>
          <w:sz w:val="38"/>
          <w:szCs w:val="38"/>
        </w:rPr>
        <w:t>,</w:t>
      </w:r>
      <w:r w:rsidR="007B3800">
        <w:rPr>
          <w:sz w:val="38"/>
          <w:szCs w:val="38"/>
        </w:rPr>
        <w:t xml:space="preserve"> 350 `v‡M GKz‡b †gvt 1.20 GKi f~wg weµq Kwiqv‡Q g‡g© cwijwÿZ nq Z‡e †Kvb `v‡M wK cwigvY f~wg n¯ÍvšÍwiZ nBqv‡Q Zv my®úófv‡e D‡jøL bvB| e¯‘Zc‡ÿ D³ †gvnv¤§` †nv‡mb cÖavwbqvi bvwjkx 350 `v‡Mi †Kvb f~wg n¯ÍvšÍi </w:t>
      </w:r>
      <w:r w:rsidR="007B3800">
        <w:rPr>
          <w:sz w:val="38"/>
          <w:szCs w:val="38"/>
        </w:rPr>
        <w:lastRenderedPageBreak/>
        <w:t>Kivi AwaKvi bv _vKv ¯^‡Z¡I ev`xi gvwjKx `Ljxq 350 `v‡Mi f~wg †MÖß Kwiqv ZwK©Z `wjj mg~n m„Rb Kwiqv Zvnv `xN©w`b ‡MvcY iv‡L Ges B`vbxs cÖvK ewY©Z gvwjKZv iƒ‡c `vex Kwiqv weev`xMY ewY©Z j¨vÛ mv‡f© †gvKÏgvq D‡jøL Kivi Kvi‡Y ev`xi gvivZ¥K ÿwZ I Awb‡ói KviY ‡`Lv w`qv‡Q|</w:t>
      </w:r>
    </w:p>
    <w:p w:rsidR="007B3800" w:rsidRPr="00A83E02" w:rsidRDefault="007B3800" w:rsidP="007B3800">
      <w:pPr>
        <w:pStyle w:val="ListParagraph"/>
        <w:numPr>
          <w:ilvl w:val="0"/>
          <w:numId w:val="1"/>
        </w:numPr>
        <w:spacing w:line="420" w:lineRule="auto"/>
        <w:ind w:left="360" w:hanging="540"/>
        <w:jc w:val="both"/>
        <w:rPr>
          <w:sz w:val="38"/>
        </w:rPr>
      </w:pPr>
      <w:r>
        <w:rPr>
          <w:sz w:val="38"/>
          <w:szCs w:val="38"/>
        </w:rPr>
        <w:t>1/2bs weev`xcÿ eZ©gv‡b Acivci weev`x‡`i mwnZ ci®úi †hvMmvRwmK fv‡e ev`xi ˆea gvwjKx `Ljxq bvwjkx f~wg nB‡Z Ab¨vq g‡Z ewÂZ Kivi loh‡š¿ wjß iwnqv‡Q| ev`x‡K wbixn, kvwšÍwcÖq †jvK cvBqv Zvnvi gvwjKx `Ljxq f~wg AvZ¥mvr Kivi e` D‡Ï‡k¨ †Mvc‡Y l</w:t>
      </w:r>
      <w:r w:rsidR="00A83E02">
        <w:rPr>
          <w:sz w:val="38"/>
          <w:szCs w:val="38"/>
        </w:rPr>
        <w:t>o</w:t>
      </w:r>
      <w:r>
        <w:rPr>
          <w:sz w:val="38"/>
          <w:szCs w:val="38"/>
        </w:rPr>
        <w:t>hš¿ Kwiqv</w:t>
      </w:r>
      <w:r w:rsidR="00A83E02">
        <w:rPr>
          <w:sz w:val="38"/>
          <w:szCs w:val="38"/>
        </w:rPr>
        <w:t xml:space="preserve"> Avwm‡Z‡Q Ges eZ©gv‡b ev`x‡K bvwjkx f~wg nB‡Z †e`Lj Kwiqv Z_vq KvPv I cvKv M„nvw` D‡Ëvjb Kivi Mfxi loh‡š¿ wjß iwnqv‡Q| †h‡Kvb g~û‡Z© Zvnviv ev`x‡K †e`Lj Kwiqv Z_vq †Rvic~e©K M„nvw` D‡Ëvjb Kwiqv ev`x‡K me© kvšÍ Kwiqv †dwj‡Z cv‡i| Z`ve¯’vq wbixn ev`xi wKQzB Kivi _vwK‡e bv| Dc‡iv³ 1/2bs weev`xcÿ ev`x‡K nqivYx Kivi e` D‡Ï‡k¨ weMZ 02/08/2017Bs Zvwi‡L †`t Kvt wet AvB‡bi 39 Av‡`‡ki 01 iæ‡ji weavb g‡Z GK `iLv¯Í `vwLj K‡i| hvnv m¤ú~Y© </w:t>
      </w:r>
      <w:r w:rsidR="00A83E02">
        <w:rPr>
          <w:sz w:val="38"/>
          <w:szCs w:val="38"/>
        </w:rPr>
        <w:lastRenderedPageBreak/>
        <w:t xml:space="preserve">wg_¨v, KvíwbK </w:t>
      </w:r>
      <w:r w:rsidR="00E3684D">
        <w:rPr>
          <w:sz w:val="38"/>
          <w:szCs w:val="38"/>
        </w:rPr>
        <w:t xml:space="preserve">hyw³i Dci </w:t>
      </w:r>
      <w:r w:rsidR="00A83E02">
        <w:rPr>
          <w:sz w:val="38"/>
          <w:szCs w:val="38"/>
        </w:rPr>
        <w:t>cÖwZwôZ e‡U| weavq D³ `iLv¯Í mivmwi bv-gÄyi ‡hvM¨ e‡U|</w:t>
      </w:r>
    </w:p>
    <w:p w:rsidR="00A83E02" w:rsidRDefault="00A83E02" w:rsidP="007B3800">
      <w:pPr>
        <w:pStyle w:val="ListParagraph"/>
        <w:numPr>
          <w:ilvl w:val="0"/>
          <w:numId w:val="1"/>
        </w:numPr>
        <w:spacing w:line="420" w:lineRule="auto"/>
        <w:ind w:left="360" w:hanging="540"/>
        <w:jc w:val="both"/>
        <w:rPr>
          <w:sz w:val="38"/>
          <w:szCs w:val="38"/>
        </w:rPr>
      </w:pPr>
      <w:r w:rsidRPr="00A83E02">
        <w:rPr>
          <w:sz w:val="38"/>
          <w:szCs w:val="38"/>
        </w:rPr>
        <w:t>bvwjkx f~wg</w:t>
      </w:r>
      <w:r>
        <w:rPr>
          <w:sz w:val="38"/>
          <w:szCs w:val="38"/>
        </w:rPr>
        <w:t>‡Z ev`x</w:t>
      </w:r>
      <w:r w:rsidR="00F50A47">
        <w:rPr>
          <w:sz w:val="38"/>
          <w:szCs w:val="38"/>
        </w:rPr>
        <w:t>i</w:t>
      </w:r>
      <w:r w:rsidRPr="00A83E02">
        <w:rPr>
          <w:sz w:val="38"/>
          <w:szCs w:val="38"/>
        </w:rPr>
        <w:t xml:space="preserve"> </w:t>
      </w:r>
      <w:r w:rsidRPr="00A83E02">
        <w:rPr>
          <w:rFonts w:asciiTheme="minorHAnsi" w:hAnsiTheme="minorHAnsi" w:cstheme="minorHAnsi"/>
          <w:sz w:val="38"/>
          <w:szCs w:val="38"/>
        </w:rPr>
        <w:t xml:space="preserve">Good Prima facie right title and interest </w:t>
      </w:r>
      <w:r w:rsidRPr="00A83E02">
        <w:rPr>
          <w:sz w:val="38"/>
          <w:szCs w:val="38"/>
        </w:rPr>
        <w:t xml:space="preserve">iwnqv‡Q| </w:t>
      </w:r>
      <w:r w:rsidRPr="00A83E02">
        <w:rPr>
          <w:rFonts w:asciiTheme="minorHAnsi" w:hAnsiTheme="minorHAnsi" w:cstheme="minorHAnsi"/>
          <w:sz w:val="38"/>
          <w:szCs w:val="38"/>
        </w:rPr>
        <w:t xml:space="preserve">Balance of convenience &amp; inconvenience </w:t>
      </w:r>
      <w:r w:rsidRPr="00A83E02">
        <w:rPr>
          <w:sz w:val="38"/>
          <w:szCs w:val="38"/>
        </w:rPr>
        <w:t>ev`x</w:t>
      </w:r>
      <w:r w:rsidR="00F50A47">
        <w:rPr>
          <w:sz w:val="38"/>
          <w:szCs w:val="38"/>
        </w:rPr>
        <w:t>i</w:t>
      </w:r>
      <w:r w:rsidRPr="00A83E02">
        <w:rPr>
          <w:sz w:val="38"/>
          <w:szCs w:val="38"/>
        </w:rPr>
        <w:t xml:space="preserve"> AbyK~‡j Ges</w:t>
      </w:r>
      <w:r>
        <w:rPr>
          <w:sz w:val="38"/>
          <w:szCs w:val="38"/>
        </w:rPr>
        <w:t xml:space="preserve"> 1/2bs</w:t>
      </w:r>
      <w:r w:rsidRPr="00A83E02">
        <w:rPr>
          <w:sz w:val="38"/>
          <w:szCs w:val="38"/>
        </w:rPr>
        <w:t xml:space="preserve"> weev`x‡`i cÖwZK~‡j e‡U|</w:t>
      </w:r>
    </w:p>
    <w:p w:rsidR="00C25D20" w:rsidRDefault="00C25D20" w:rsidP="00C25D20">
      <w:pPr>
        <w:pStyle w:val="ListParagraph"/>
        <w:spacing w:line="420" w:lineRule="auto"/>
        <w:ind w:left="360" w:firstLine="360"/>
        <w:jc w:val="both"/>
        <w:rPr>
          <w:sz w:val="38"/>
          <w:szCs w:val="38"/>
        </w:rPr>
      </w:pPr>
      <w:r>
        <w:rPr>
          <w:sz w:val="38"/>
          <w:szCs w:val="38"/>
        </w:rPr>
        <w:t>‡mg‡Z webxZ cÖv_©bv</w:t>
      </w:r>
      <w:r w:rsidR="00F50A47">
        <w:rPr>
          <w:sz w:val="38"/>
          <w:szCs w:val="38"/>
        </w:rPr>
        <w:t>,</w:t>
      </w:r>
      <w:r>
        <w:rPr>
          <w:sz w:val="38"/>
          <w:szCs w:val="38"/>
        </w:rPr>
        <w:t xml:space="preserve"> Dc‡iv³ Ae¯’v I KviYvax‡b 1/2bs weev`xc‡ÿi `vwLjx weMZ 02/08/2017Bs Zvwi‡Li A¯’vqx wb‡lavÁvi `iLv¯Í bv gÄyi nB‡e Ges GB ev`x ÿwZ I LiP cvB‡e| BwZ Zvs-</w:t>
      </w:r>
    </w:p>
    <w:p w:rsidR="00C25D20" w:rsidRPr="00C25D20" w:rsidRDefault="00C25D20" w:rsidP="00F34537">
      <w:pPr>
        <w:spacing w:after="0"/>
        <w:ind w:left="2880"/>
        <w:jc w:val="center"/>
        <w:rPr>
          <w:rFonts w:eastAsiaTheme="minorEastAsia"/>
          <w:sz w:val="38"/>
          <w:u w:val="single"/>
        </w:rPr>
      </w:pPr>
      <w:r w:rsidRPr="00C25D20">
        <w:rPr>
          <w:rFonts w:eastAsiaTheme="minorEastAsia"/>
          <w:sz w:val="38"/>
          <w:u w:val="single"/>
        </w:rPr>
        <w:t>mZ¨cvV</w:t>
      </w:r>
    </w:p>
    <w:p w:rsidR="00C25D20" w:rsidRPr="00C25D20" w:rsidRDefault="00C25D20" w:rsidP="00F34537">
      <w:pPr>
        <w:ind w:left="2880"/>
        <w:jc w:val="both"/>
        <w:rPr>
          <w:sz w:val="38"/>
          <w:szCs w:val="38"/>
        </w:rPr>
      </w:pPr>
      <w:r w:rsidRPr="00C25D20">
        <w:rPr>
          <w:rFonts w:eastAsiaTheme="minorEastAsia"/>
          <w:sz w:val="38"/>
        </w:rPr>
        <w:t>AÎ wjwLZ AvcwËi D‡jøwLZ hveZxq weeiY Avgvi Ávb I wek¦vmg‡Z mZ¨| AÎ mZ¨Zvq wb‡¤œ wbR bvg ¯^vÿi Kwijvg|</w:t>
      </w:r>
    </w:p>
    <w:sectPr w:rsidR="00C25D20" w:rsidRPr="00C25D20" w:rsidSect="005C5546">
      <w:headerReference w:type="default" r:id="rId7"/>
      <w:pgSz w:w="12240" w:h="20160" w:code="5"/>
      <w:pgMar w:top="4608" w:right="1584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276" w:rsidRDefault="00640276" w:rsidP="004E7861">
      <w:pPr>
        <w:spacing w:after="0" w:line="240" w:lineRule="auto"/>
      </w:pPr>
      <w:r>
        <w:separator/>
      </w:r>
    </w:p>
  </w:endnote>
  <w:endnote w:type="continuationSeparator" w:id="1">
    <w:p w:rsidR="00640276" w:rsidRDefault="00640276" w:rsidP="004E7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276" w:rsidRDefault="00640276" w:rsidP="004E7861">
      <w:pPr>
        <w:spacing w:after="0" w:line="240" w:lineRule="auto"/>
      </w:pPr>
      <w:r>
        <w:separator/>
      </w:r>
    </w:p>
  </w:footnote>
  <w:footnote w:type="continuationSeparator" w:id="1">
    <w:p w:rsidR="00640276" w:rsidRDefault="00640276" w:rsidP="004E7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64F5" w:rsidRDefault="00F664F5" w:rsidP="004E7861">
    <w:pPr>
      <w:pStyle w:val="Header"/>
      <w:jc w:val="center"/>
      <w:rPr>
        <w:u w:val="single"/>
      </w:rPr>
    </w:pPr>
  </w:p>
  <w:p w:rsidR="00F664F5" w:rsidRDefault="00F664F5" w:rsidP="004E7861">
    <w:pPr>
      <w:pStyle w:val="Header"/>
      <w:jc w:val="center"/>
      <w:rPr>
        <w:u w:val="single"/>
      </w:rPr>
    </w:pPr>
  </w:p>
  <w:p w:rsidR="00F664F5" w:rsidRDefault="00F664F5" w:rsidP="004E7861">
    <w:pPr>
      <w:pStyle w:val="Header"/>
      <w:jc w:val="center"/>
      <w:rPr>
        <w:u w:val="single"/>
      </w:rPr>
    </w:pPr>
  </w:p>
  <w:p w:rsidR="00F664F5" w:rsidRDefault="00F664F5" w:rsidP="004E7861">
    <w:pPr>
      <w:pStyle w:val="Header"/>
      <w:jc w:val="center"/>
      <w:rPr>
        <w:u w:val="single"/>
      </w:rPr>
    </w:pPr>
  </w:p>
  <w:p w:rsidR="00F664F5" w:rsidRDefault="00F664F5" w:rsidP="004E7861">
    <w:pPr>
      <w:pStyle w:val="Header"/>
      <w:jc w:val="center"/>
      <w:rPr>
        <w:u w:val="single"/>
      </w:rPr>
    </w:pPr>
  </w:p>
  <w:p w:rsidR="00F664F5" w:rsidRDefault="00F664F5" w:rsidP="004E7861">
    <w:pPr>
      <w:pStyle w:val="Header"/>
      <w:jc w:val="center"/>
      <w:rPr>
        <w:u w:val="single"/>
      </w:rPr>
    </w:pPr>
  </w:p>
  <w:p w:rsidR="00F664F5" w:rsidRDefault="00F664F5" w:rsidP="004E7861">
    <w:pPr>
      <w:pStyle w:val="Header"/>
      <w:jc w:val="center"/>
      <w:rPr>
        <w:u w:val="single"/>
      </w:rPr>
    </w:pPr>
  </w:p>
  <w:p w:rsidR="00F664F5" w:rsidRDefault="00F664F5" w:rsidP="004E7861">
    <w:pPr>
      <w:pStyle w:val="Header"/>
      <w:jc w:val="center"/>
      <w:rPr>
        <w:u w:val="single"/>
      </w:rPr>
    </w:pPr>
  </w:p>
  <w:p w:rsidR="00F664F5" w:rsidRPr="004E7861" w:rsidRDefault="00F664F5" w:rsidP="004E7861">
    <w:pPr>
      <w:pStyle w:val="Header"/>
      <w:jc w:val="center"/>
      <w:rPr>
        <w:u w:val="single"/>
      </w:rPr>
    </w:pPr>
    <w:r w:rsidRPr="004E7861">
      <w:rPr>
        <w:u w:val="single"/>
      </w:rPr>
      <w:t xml:space="preserve">cvZv- </w:t>
    </w:r>
    <w:sdt>
      <w:sdtPr>
        <w:rPr>
          <w:u w:val="single"/>
        </w:rPr>
        <w:id w:val="69579971"/>
        <w:docPartObj>
          <w:docPartGallery w:val="Page Numbers (Top of Page)"/>
          <w:docPartUnique/>
        </w:docPartObj>
      </w:sdtPr>
      <w:sdtContent>
        <w:r w:rsidR="00116BF0" w:rsidRPr="004E7861">
          <w:rPr>
            <w:u w:val="single"/>
          </w:rPr>
          <w:fldChar w:fldCharType="begin"/>
        </w:r>
        <w:r w:rsidRPr="004E7861">
          <w:rPr>
            <w:u w:val="single"/>
          </w:rPr>
          <w:instrText xml:space="preserve"> PAGE   \* MERGEFORMAT </w:instrText>
        </w:r>
        <w:r w:rsidR="00116BF0" w:rsidRPr="004E7861">
          <w:rPr>
            <w:u w:val="single"/>
          </w:rPr>
          <w:fldChar w:fldCharType="separate"/>
        </w:r>
        <w:r w:rsidR="005263AE">
          <w:rPr>
            <w:noProof/>
            <w:u w:val="single"/>
          </w:rPr>
          <w:t>18</w:t>
        </w:r>
        <w:r w:rsidR="00116BF0" w:rsidRPr="004E7861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12D58"/>
    <w:multiLevelType w:val="hybridMultilevel"/>
    <w:tmpl w:val="ADEE3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C7794"/>
    <w:rsid w:val="000604B3"/>
    <w:rsid w:val="000E0C3B"/>
    <w:rsid w:val="00116BF0"/>
    <w:rsid w:val="00232B40"/>
    <w:rsid w:val="003B3C99"/>
    <w:rsid w:val="00494970"/>
    <w:rsid w:val="004A5521"/>
    <w:rsid w:val="004D5910"/>
    <w:rsid w:val="004E7861"/>
    <w:rsid w:val="005263AE"/>
    <w:rsid w:val="005C5546"/>
    <w:rsid w:val="005F6AB6"/>
    <w:rsid w:val="0062630B"/>
    <w:rsid w:val="00640276"/>
    <w:rsid w:val="006C6A9E"/>
    <w:rsid w:val="00713259"/>
    <w:rsid w:val="007267E1"/>
    <w:rsid w:val="007846D1"/>
    <w:rsid w:val="007B3800"/>
    <w:rsid w:val="007D2AC5"/>
    <w:rsid w:val="007D3998"/>
    <w:rsid w:val="007D698A"/>
    <w:rsid w:val="00843A3D"/>
    <w:rsid w:val="00923BA7"/>
    <w:rsid w:val="009878F5"/>
    <w:rsid w:val="009F3020"/>
    <w:rsid w:val="00A511F1"/>
    <w:rsid w:val="00A83E02"/>
    <w:rsid w:val="00AC241C"/>
    <w:rsid w:val="00B17C7D"/>
    <w:rsid w:val="00B72443"/>
    <w:rsid w:val="00C25D20"/>
    <w:rsid w:val="00D70D9C"/>
    <w:rsid w:val="00DC7794"/>
    <w:rsid w:val="00DF1D53"/>
    <w:rsid w:val="00E3684D"/>
    <w:rsid w:val="00E77438"/>
    <w:rsid w:val="00F34537"/>
    <w:rsid w:val="00F50A47"/>
    <w:rsid w:val="00F664F5"/>
    <w:rsid w:val="00F70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2AC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A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C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861"/>
  </w:style>
  <w:style w:type="paragraph" w:styleId="Footer">
    <w:name w:val="footer"/>
    <w:basedOn w:val="Normal"/>
    <w:link w:val="FooterChar"/>
    <w:uiPriority w:val="99"/>
    <w:semiHidden/>
    <w:unhideWhenUsed/>
    <w:rsid w:val="004E78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78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2481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16</cp:revision>
  <dcterms:created xsi:type="dcterms:W3CDTF">2017-08-14T19:57:00Z</dcterms:created>
  <dcterms:modified xsi:type="dcterms:W3CDTF">2017-08-16T16:19:00Z</dcterms:modified>
</cp:coreProperties>
</file>