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097" w:rsidRPr="00163DBD" w:rsidRDefault="00E41097" w:rsidP="00E41097">
      <w:pPr>
        <w:spacing w:after="0"/>
        <w:jc w:val="center"/>
        <w:rPr>
          <w:sz w:val="44"/>
        </w:rPr>
      </w:pPr>
      <w:r w:rsidRPr="00163DBD">
        <w:rPr>
          <w:sz w:val="62"/>
        </w:rPr>
        <w:t>‡gvKvg weÁ j¨vÛ mv‡f© UªvBeyb¨vj, Puv`cyi|</w:t>
      </w:r>
    </w:p>
    <w:p w:rsidR="00E41097" w:rsidRPr="00163DBD" w:rsidRDefault="00E41097" w:rsidP="008803E9">
      <w:pPr>
        <w:spacing w:after="0" w:line="240" w:lineRule="auto"/>
        <w:ind w:left="-1440"/>
        <w:rPr>
          <w:sz w:val="36"/>
          <w:u w:val="single"/>
        </w:rPr>
      </w:pPr>
      <w:r w:rsidRPr="00163DBD">
        <w:rPr>
          <w:sz w:val="36"/>
          <w:u w:val="single"/>
        </w:rPr>
        <w:t>‡gvt bs- 1517/2016Bs</w:t>
      </w:r>
    </w:p>
    <w:p w:rsidR="00E41097" w:rsidRPr="00163DBD" w:rsidRDefault="00E41097" w:rsidP="008803E9">
      <w:pPr>
        <w:spacing w:after="0" w:line="240" w:lineRule="auto"/>
        <w:ind w:left="-1440"/>
        <w:rPr>
          <w:sz w:val="36"/>
        </w:rPr>
      </w:pPr>
      <w:r w:rsidRPr="00163DBD">
        <w:rPr>
          <w:sz w:val="36"/>
        </w:rPr>
        <w:t xml:space="preserve">       j¨vÛ mv‡f©</w:t>
      </w:r>
    </w:p>
    <w:p w:rsidR="00E41097" w:rsidRPr="00163DBD" w:rsidRDefault="00E41097" w:rsidP="00512F10">
      <w:pPr>
        <w:spacing w:after="0"/>
        <w:ind w:left="1440" w:firstLine="720"/>
        <w:rPr>
          <w:sz w:val="36"/>
        </w:rPr>
      </w:pPr>
      <w:r w:rsidRPr="00163DBD">
        <w:rPr>
          <w:sz w:val="36"/>
        </w:rPr>
        <w:t>Avt AvwRR miKvi Ms</w:t>
      </w:r>
      <w:r w:rsidRPr="00163DBD">
        <w:rPr>
          <w:sz w:val="36"/>
        </w:rPr>
        <w:tab/>
        <w:t>..................ev`xcÿ|</w:t>
      </w:r>
    </w:p>
    <w:p w:rsidR="00E41097" w:rsidRPr="00163DBD" w:rsidRDefault="00E41097" w:rsidP="00512F10">
      <w:pPr>
        <w:spacing w:after="0"/>
        <w:ind w:left="2160" w:firstLine="720"/>
        <w:rPr>
          <w:sz w:val="36"/>
        </w:rPr>
      </w:pPr>
      <w:r w:rsidRPr="00163DBD">
        <w:rPr>
          <w:sz w:val="36"/>
        </w:rPr>
        <w:t>ebvg</w:t>
      </w:r>
    </w:p>
    <w:p w:rsidR="00E41097" w:rsidRPr="00163DBD" w:rsidRDefault="00E41097" w:rsidP="00512F10">
      <w:pPr>
        <w:spacing w:after="0" w:line="360" w:lineRule="auto"/>
        <w:ind w:left="1440" w:firstLine="720"/>
        <w:rPr>
          <w:sz w:val="34"/>
        </w:rPr>
      </w:pPr>
      <w:r w:rsidRPr="00163DBD">
        <w:rPr>
          <w:sz w:val="36"/>
        </w:rPr>
        <w:t>`v‡ivM Avjx miKvi Ms</w:t>
      </w:r>
      <w:r w:rsidRPr="00163DBD">
        <w:rPr>
          <w:sz w:val="36"/>
        </w:rPr>
        <w:tab/>
        <w:t>.................weev`x|</w:t>
      </w:r>
    </w:p>
    <w:p w:rsidR="00E41097" w:rsidRPr="00163DBD" w:rsidRDefault="00E41097" w:rsidP="00E41097">
      <w:pPr>
        <w:spacing w:after="0" w:line="360" w:lineRule="auto"/>
        <w:rPr>
          <w:sz w:val="36"/>
        </w:rPr>
      </w:pPr>
      <w:r w:rsidRPr="00163DBD">
        <w:rPr>
          <w:sz w:val="36"/>
        </w:rPr>
        <w:t>1-3bs weev`x c‡ÿ wjwLZ Revet-</w:t>
      </w:r>
    </w:p>
    <w:p w:rsidR="00E41097" w:rsidRPr="00163DBD" w:rsidRDefault="00E41097" w:rsidP="00E41097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 w:val="36"/>
        </w:rPr>
      </w:pPr>
      <w:r w:rsidRPr="00163DBD">
        <w:rPr>
          <w:sz w:val="36"/>
        </w:rPr>
        <w:t>ev`xc‡ÿi Av‡e`b mg~‡j wg_¨v, ev‡bvqvU, ZÂKZvg~jK I miRwg‡bi wecixZ e‡U|</w:t>
      </w:r>
    </w:p>
    <w:p w:rsidR="00E41097" w:rsidRPr="00163DBD" w:rsidRDefault="00E41097" w:rsidP="00E41097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 w:val="36"/>
        </w:rPr>
      </w:pPr>
      <w:r w:rsidRPr="00163DBD">
        <w:rPr>
          <w:sz w:val="36"/>
        </w:rPr>
        <w:t>bvwj‡ki †Kvb ˆea KviY wK †nZz bvB|</w:t>
      </w:r>
    </w:p>
    <w:p w:rsidR="00E41097" w:rsidRPr="00163DBD" w:rsidRDefault="00E41097" w:rsidP="00E41097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 w:val="36"/>
        </w:rPr>
      </w:pPr>
      <w:r w:rsidRPr="00163DBD">
        <w:rPr>
          <w:sz w:val="36"/>
        </w:rPr>
        <w:t>¯^xq Kvh¨© I AvPibRwbZ evavq AÎ bvwjk APj I AiÿYxq e‡U|</w:t>
      </w:r>
    </w:p>
    <w:p w:rsidR="00E41097" w:rsidRPr="00163DBD" w:rsidRDefault="00E41097" w:rsidP="00E41097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 w:val="36"/>
        </w:rPr>
      </w:pPr>
      <w:r w:rsidRPr="00163DBD">
        <w:rPr>
          <w:sz w:val="36"/>
        </w:rPr>
        <w:t>bvwjkx f~wg‡Z ev`x c‡ÿi †Kvbiƒc ¯^Ë¡ `Lj gvwjKZv †Kvb wKQzB we`¨gvb bv _vKvq AÎ bvwjk AÎv`vj‡Z APj I AiÿYxq e‡U|</w:t>
      </w:r>
    </w:p>
    <w:p w:rsidR="00E41097" w:rsidRPr="00163DBD" w:rsidRDefault="00E41097" w:rsidP="00E41097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 w:val="36"/>
        </w:rPr>
      </w:pPr>
      <w:r w:rsidRPr="00163DBD">
        <w:rPr>
          <w:sz w:val="36"/>
        </w:rPr>
        <w:t>bvwjkx f~wg m¤ú‡K© ev`xcÿ m¤ú~Y© ¯^Ë¡ `Ljnxb Z…Zxq e¨w³ e‡U|</w:t>
      </w:r>
    </w:p>
    <w:p w:rsidR="00163DBD" w:rsidRDefault="00E41097" w:rsidP="00163DBD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6"/>
        </w:rPr>
      </w:pPr>
      <w:r w:rsidRPr="00163DBD">
        <w:rPr>
          <w:sz w:val="36"/>
        </w:rPr>
        <w:t>ev`xc‡ÿi AviwR‡Z D‡jøwLZ wm.Gm. †U‡b›U Kvjy, AvßvewÏb, wgbœZ Avjx, gbiwÏb Gi bvg LwZqv‡b wjwc _vK‡jI Zvnv‡`i ‡Kvb Aw¯ÍZ¡ bv _vKvq D³ LwZqv‡b 1&amp; Avbv As‡ki mgvb wnm¨vg‡Z †bKei Avjx, ˆbgwÏb, AvjxgwÏb gvwjK `LjxKvi nq I _v‡K wK; Zvnv‡Z †bKei Avjx †gvt .2733 GKi, ˆbgwÏb †gvt .2733 GKi Ges AvjxgwÏb †gvt .2733 GKi f~wg‡Z gvwjK `LjxKvi nq I _v‡K wK; ewY©Zg‡Z ˆbgwÏb gvwjK `LjxKvi nBqv I _vwKqv gi‡b Inve Avjx I ˆQq` Avjx‡K 2 cyÎ Iqvwik</w:t>
      </w:r>
      <w:r w:rsidR="00A350FE" w:rsidRPr="00163DBD">
        <w:rPr>
          <w:sz w:val="36"/>
        </w:rPr>
        <w:t xml:space="preserve"> ivwLqv †M‡j Zvnviv ˆbgwÏ‡bi Z¨vR¨ we‡Ë gvwjK `LjxKvi </w:t>
      </w:r>
    </w:p>
    <w:p w:rsidR="00163DBD" w:rsidRPr="00163DBD" w:rsidRDefault="00163DBD" w:rsidP="00163DBD">
      <w:pPr>
        <w:pStyle w:val="ListParagraph"/>
        <w:spacing w:after="0" w:line="408" w:lineRule="auto"/>
        <w:ind w:left="360"/>
        <w:jc w:val="right"/>
        <w:rPr>
          <w:sz w:val="36"/>
          <w:u w:val="single"/>
        </w:rPr>
      </w:pPr>
      <w:r w:rsidRPr="00163DBD">
        <w:rPr>
          <w:sz w:val="36"/>
          <w:u w:val="single"/>
        </w:rPr>
        <w:t>Pjgvb cvZv- 02</w:t>
      </w:r>
    </w:p>
    <w:p w:rsidR="00163DBD" w:rsidRDefault="00A350FE" w:rsidP="00163DBD">
      <w:pPr>
        <w:pStyle w:val="ListParagraph"/>
        <w:spacing w:after="0" w:line="420" w:lineRule="auto"/>
        <w:ind w:left="360"/>
        <w:jc w:val="both"/>
        <w:rPr>
          <w:sz w:val="36"/>
        </w:rPr>
      </w:pPr>
      <w:r w:rsidRPr="00163DBD">
        <w:rPr>
          <w:sz w:val="36"/>
        </w:rPr>
        <w:lastRenderedPageBreak/>
        <w:t>nq I _v‡K</w:t>
      </w:r>
      <w:r w:rsidR="00E41097" w:rsidRPr="00163DBD">
        <w:rPr>
          <w:sz w:val="36"/>
        </w:rPr>
        <w:t xml:space="preserve"> wK; ewY©Z</w:t>
      </w:r>
      <w:r w:rsidRPr="00163DBD">
        <w:rPr>
          <w:sz w:val="36"/>
        </w:rPr>
        <w:t>g‡Z Inve Avjx gvwjK `LjxKvi nBqv I _vwKqv gi‡b iæûj Avwgb‡K GKgvÎ cyÎ Iqvwik ivwLqv †M‡j iæûj Avwgb Zv‡Z gvwjK `LjxKvi nq I Av‡Q wK; cÖvKewY©Z ‰Qq` Avjx gvwjK `LjxKvi nBqv I _vwKqv gi‡b Lwjjyi ingvb‡K GKgvÎ cyÎ Iqvwik ivwLqv †M‡j Lwjjyi ingvb Zv‡Z gvwjK `LjxKvi nq I _v‡K wK; ewY©Zg‡Z Lwjjyi ingvb gvwjK `LjxKvi nBqv I _vwKqv gi‡b iZ‡bi‡bQv‡K ¯¿x Zew`j †nv‡mb‡K GKcyÎ Iqvwik ivwLqv †M‡j Zvnviv Lwjjyi ingv‡bi Z¨vR¨ we‡Ë gvwjK `LjxKvi nq I Av‡Q wK; cÖvKewY©Z wm.Gm. †U‡b›U AvjxgwÏb ‡gvt .2733 GKi f~wg‡Z gvwjK `LjxKvi nBqv I _vwKqv gi‡b Gjvnx eKm miKvi, gyRvd&amp;di miKvi‡K 2 cyÎ Iqvwik ivwLqv †M‡j Zvnviv AvjxgwÏb Gi Z¨vR¨ we‡Ë gvwjK `LjxKvi nq I _v‡K wK; ewY©Z Gjvnx eKm gvwjK `LjxKvi nBqv I _vwKqv gi‡b Avt AvwRR miKvi, Avt gwR`, Avt gv‡jK‡K Iqvwik ivwLqv †M‡j Avt gv‡jK Zv‡Z gvwjK `LjxKvi nq I _v‡K wK; ewY©Zg‡Z Avt gv‡jK miKvi gvwjK `LjxKvi nBqv I _vwKqv gi‡b Rwmg miKvi‡K 1 cyÎ Iqvwik ivwLqv †M‡j Zvnviv Avt</w:t>
      </w:r>
      <w:r w:rsidR="00F40D42" w:rsidRPr="00163DBD">
        <w:rPr>
          <w:sz w:val="36"/>
        </w:rPr>
        <w:t xml:space="preserve"> gv‡jK Gi Z¨vR¨ we‡Ë gvwjK `LjxKvi nq I Av‡Q wK; cÖvKewY©Z gyRvd&amp;di ‰cwÎK Iqvwik m~‡Î gvwjK `LjxKvi nBqv I _vwKqv gi‡b Kvjvg miKvi‡K GK cyÎ Iqvwik </w:t>
      </w:r>
    </w:p>
    <w:p w:rsidR="00163DBD" w:rsidRDefault="00163DBD" w:rsidP="00163DBD">
      <w:pPr>
        <w:pStyle w:val="ListParagraph"/>
        <w:spacing w:after="0" w:line="408" w:lineRule="auto"/>
        <w:ind w:left="360"/>
        <w:jc w:val="right"/>
        <w:rPr>
          <w:sz w:val="36"/>
        </w:rPr>
      </w:pPr>
      <w:r w:rsidRPr="00163DBD">
        <w:rPr>
          <w:sz w:val="36"/>
          <w:u w:val="single"/>
        </w:rPr>
        <w:t>Pjgvb cvZv- 0</w:t>
      </w:r>
      <w:r>
        <w:rPr>
          <w:sz w:val="36"/>
          <w:u w:val="single"/>
        </w:rPr>
        <w:t>3</w:t>
      </w:r>
    </w:p>
    <w:p w:rsidR="00163DBD" w:rsidRDefault="00F40D42" w:rsidP="00163DBD">
      <w:pPr>
        <w:pStyle w:val="ListParagraph"/>
        <w:spacing w:after="0" w:line="408" w:lineRule="auto"/>
        <w:ind w:left="360"/>
        <w:jc w:val="both"/>
        <w:rPr>
          <w:rFonts w:eastAsiaTheme="minorEastAsia"/>
          <w:sz w:val="36"/>
        </w:rPr>
      </w:pPr>
      <w:r w:rsidRPr="00163DBD">
        <w:rPr>
          <w:sz w:val="36"/>
        </w:rPr>
        <w:lastRenderedPageBreak/>
        <w:t>ivwLqv †M‡j Aveyj Kvjvg Zv‡Z gvwjK `LjxKvi nq I Av‡Q wK; H †gŠRvi †mt wgt 45bs LwZqv‡b †gvt 5.04 GKi f~</w:t>
      </w:r>
      <w:r w:rsidR="00163DBD">
        <w:rPr>
          <w:sz w:val="36"/>
        </w:rPr>
        <w:t>wg A›`‡i</w:t>
      </w:r>
      <w:r w:rsidRPr="00163DBD">
        <w:rPr>
          <w:sz w:val="36"/>
        </w:rPr>
        <w:t xml:space="preserve"> 1&amp; Avbv As‡ki wnm¨v </w:t>
      </w:r>
      <m:oMath>
        <m:r>
          <w:rPr>
            <w:rFonts w:ascii="Cambria Math" w:hAnsi="Cambria Math"/>
            <w:sz w:val="36"/>
          </w:rPr>
          <m:t>√</m:t>
        </m:r>
      </m:oMath>
      <w:r w:rsidRPr="00163DBD">
        <w:rPr>
          <w:rFonts w:eastAsiaTheme="minorEastAsia"/>
          <w:sz w:val="36"/>
        </w:rPr>
        <w:t xml:space="preserve">6\// As‡k †gvt 1.68 GKi f~wg‡Z AvjxgwÏb, wnm¨v </w:t>
      </w:r>
      <w:r w:rsidRPr="00163DBD">
        <w:rPr>
          <w:sz w:val="36"/>
        </w:rPr>
        <w:t xml:space="preserve"> </w:t>
      </w:r>
      <m:oMath>
        <m:r>
          <w:rPr>
            <w:rFonts w:ascii="Cambria Math" w:hAnsi="Cambria Math"/>
            <w:sz w:val="36"/>
          </w:rPr>
          <m:t>√</m:t>
        </m:r>
      </m:oMath>
      <w:r w:rsidRPr="00163DBD">
        <w:rPr>
          <w:rFonts w:eastAsiaTheme="minorEastAsia"/>
          <w:sz w:val="36"/>
        </w:rPr>
        <w:t xml:space="preserve">6\// As‡k †gvt 1.68 GKi f~wg‡Z ˆbgwÏb Ges wnm¨v </w:t>
      </w:r>
      <w:r w:rsidRPr="00163DBD">
        <w:rPr>
          <w:sz w:val="36"/>
        </w:rPr>
        <w:t xml:space="preserve"> </w:t>
      </w:r>
      <m:oMath>
        <m:r>
          <w:rPr>
            <w:rFonts w:ascii="Cambria Math" w:hAnsi="Cambria Math"/>
            <w:sz w:val="36"/>
          </w:rPr>
          <m:t>√</m:t>
        </m:r>
      </m:oMath>
      <w:r w:rsidRPr="00163DBD">
        <w:rPr>
          <w:rFonts w:eastAsiaTheme="minorEastAsia"/>
          <w:sz w:val="36"/>
        </w:rPr>
        <w:t xml:space="preserve">6\// As‡k †gvt 1.68 GKi f~wg‡Z †bKei Avjx gvwjK `LjxKvi nq I _v‡K wK; ewY©Zg‡Z AvwjgwÏb †gvt 1.68 GKi f~wg‡Z gvwjK `LjxKvi nBqv I _vwKqv gi‡b Gjvnx eKm miKvi I gyRvd&amp;di‡K 2 cyÎ Iqvwik ivwLqv †M‡j Zvnviv AvjxgwÏ‡bi Z¨vR¨ we‡Ë gvwjK `LjxKvi nq I _v‡K wK; ewY©Zg‡Z Gjvnx eKm gvwjK `LjxKvi nBqv I _vwKqv gi‡b Avt AvwRR miKvi, Avt gwR` miKvi, Avt gv‡jK miKvi‡K 3 cyÎ Iqvwik ivwLqv †M‡j Zvnviv Gjvnx eKm Gi Z¨vR¨ we‡Ë gvwjK `LjxKvi nq I _v‡K wK; ewY©Zg‡Z Avt gv‡jK ˆcwÎK m~‡Î gvwjK `LjxKvi nBqv I _vwKqv gi‡b Rwmg miKvi‡K 2 cyÎ Iqvwik ivwLqv †M‡j Zvnviv Avt gv‡jK Gi Z¨vR¨ we‡Ë gvwjK `LjxKvi nq I Av‡Q wK; cÖvKewY©Z gyRvd&amp;di gvwjK `LjxKvi nBqv I _vwKqv gi‡b Aveyj Kvjvg miKvi‡K GK cyÎ Iqvwik ivwLqv †M‡j Aveyj Kvjvg Zv‡Z gvwjK `LjxKvi nq I Av‡Q wK; wm.Gm. †U‡b›U ˆbgwÏb †gvt 1.68 GKi f~wg‡Z gvwjK `LjxKvi nBqv I _vwKqv gi‡b Inve Avjx, ˆQq` Avjx‡K 2 cyÎ Iqvwik </w:t>
      </w:r>
    </w:p>
    <w:p w:rsidR="00163DBD" w:rsidRDefault="00163DBD" w:rsidP="00163DBD">
      <w:pPr>
        <w:pStyle w:val="ListParagraph"/>
        <w:spacing w:after="0" w:line="408" w:lineRule="auto"/>
        <w:ind w:left="360"/>
        <w:jc w:val="right"/>
        <w:rPr>
          <w:rFonts w:eastAsiaTheme="minorEastAsia"/>
          <w:sz w:val="36"/>
        </w:rPr>
      </w:pPr>
      <w:r w:rsidRPr="00163DBD">
        <w:rPr>
          <w:sz w:val="36"/>
          <w:u w:val="single"/>
        </w:rPr>
        <w:t>Pjgvb cvZv- 0</w:t>
      </w:r>
      <w:r>
        <w:rPr>
          <w:sz w:val="36"/>
          <w:u w:val="single"/>
        </w:rPr>
        <w:t>4</w:t>
      </w:r>
    </w:p>
    <w:p w:rsidR="00163DBD" w:rsidRDefault="00F40D42" w:rsidP="00163DBD">
      <w:pPr>
        <w:pStyle w:val="ListParagraph"/>
        <w:spacing w:after="0" w:line="408" w:lineRule="auto"/>
        <w:ind w:left="360"/>
        <w:jc w:val="both"/>
        <w:rPr>
          <w:rFonts w:eastAsiaTheme="minorEastAsia"/>
          <w:sz w:val="36"/>
        </w:rPr>
      </w:pPr>
      <w:r w:rsidRPr="00163DBD">
        <w:rPr>
          <w:rFonts w:eastAsiaTheme="minorEastAsia"/>
          <w:sz w:val="36"/>
        </w:rPr>
        <w:lastRenderedPageBreak/>
        <w:t>ivwLqv †M‡j Zvnviv ˆbgwÏb Gi Z¨vR¨ we‡Ë gvwjK `LjxKvi nq I _v‡K wK; ewY©Zg‡Z Inve Avjx gvwjK `LjxKvi nBqv I _vwKqv gi‡b iæûj Avwgb</w:t>
      </w:r>
      <w:r w:rsidR="003918D5" w:rsidRPr="00163DBD">
        <w:rPr>
          <w:rFonts w:eastAsiaTheme="minorEastAsia"/>
          <w:sz w:val="36"/>
        </w:rPr>
        <w:t xml:space="preserve"> miKvi Zv‡Z gvwjK `LjxKvi nq I Av‡Q wK; cÖvKewY©Z ˆQq` Avjx ˆcwÎK Iqvwik m~‡Î gvwjK `LjxKvi nBqv I _vwKqv gi‡b Lwjjyi ingvb‡K GKcyÎ Iqvwik ivwLqv †M‡j Lwjjyi ingvb Zv‡Z gvwjK `LjxKvi nq I _v‡K wK; ewY©Z g‡Z Lwjjyi ingvb gvwjK `LjxKvi nBqv I _vwKqv gi‡b iZ‡bi‡bQv‡K GK ¯¿x, Zew`j †nv‡mb miKvi‡K GK cyÎ Iqvwik ivwLqv †M‡j Zvnviv Lwjjyi ingvb Gi Z¨vR¨ we‡Ë gvwjK `LjxKvi nq I Av‡Q wK; ev`xMY cÖ‡Z¨K LwZqv‡b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6"/>
              </w:rPr>
              <m:t>2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6"/>
              </w:rPr>
              <m:t>3</m:t>
            </m:r>
          </m:den>
        </m:f>
      </m:oMath>
      <w:r w:rsidR="003918D5" w:rsidRPr="00163DBD">
        <w:rPr>
          <w:rFonts w:eastAsiaTheme="minorEastAsia"/>
          <w:sz w:val="36"/>
        </w:rPr>
        <w:t xml:space="preserve"> As‡k gvwjK `LxjKvi nIqv I _vKv ¯^‡Z¡I nvj Rwic PjvKvjxb mg‡q mg¨K f~wg †bKe‡ii Iqvwik‡`i bv‡g we.Gm 265bs, we.Gm 108bs, we.Gm. 333bs, we.Gm 241bs, we.Gm. 246bs I we.Gm. 314bs LwZqv‡b †iKW© wjwc K‡i wK; D³ we.Gm. 265bs LwZqv‡b wjwc _vKv .82 GKi f~wg nB‡Z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6"/>
              </w:rPr>
              <m:t>2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6"/>
              </w:rPr>
              <m:t>3</m:t>
            </m:r>
          </m:den>
        </m:f>
      </m:oMath>
      <w:r w:rsidR="003918D5" w:rsidRPr="00163DBD">
        <w:rPr>
          <w:rFonts w:eastAsiaTheme="minorEastAsia"/>
          <w:sz w:val="36"/>
        </w:rPr>
        <w:t xml:space="preserve"> As‡k †gvt .5466 GKi f~wg KZ©bµ‡g KZ©bK…Z f~wgi g‡a¨ .2733 GKi f~wg AvwjgwÏ‡bi †Ri Iqvwik‡`i bv‡g be¨ LwZqvb m„Rbµ‡g Ges KZ©bK…Z ewµ .2733 GKi f~wg ˆbgwÏ‡bi †Ri Iqvwik‡`i bv‡g be¨ LwZqvb m„Rbµ‡g ewY©Z f~wg be¨ LwZqvbØq AšÍf~©³µ‡g Ges we.Gm. 108bs LwZqvbf~³ mv‡eK 140 `v‡Mi nvj </w:t>
      </w:r>
    </w:p>
    <w:p w:rsidR="00163DBD" w:rsidRDefault="00163DBD" w:rsidP="00163DBD">
      <w:pPr>
        <w:pStyle w:val="ListParagraph"/>
        <w:spacing w:after="0" w:line="408" w:lineRule="auto"/>
        <w:ind w:left="360"/>
        <w:jc w:val="right"/>
        <w:rPr>
          <w:rFonts w:eastAsiaTheme="minorEastAsia"/>
          <w:sz w:val="36"/>
        </w:rPr>
      </w:pPr>
      <w:r w:rsidRPr="00163DBD">
        <w:rPr>
          <w:sz w:val="36"/>
          <w:u w:val="single"/>
        </w:rPr>
        <w:t>Pjgvb cvZv- 0</w:t>
      </w:r>
      <w:r>
        <w:rPr>
          <w:sz w:val="36"/>
          <w:u w:val="single"/>
        </w:rPr>
        <w:t>5</w:t>
      </w:r>
    </w:p>
    <w:p w:rsidR="00135525" w:rsidRDefault="003918D5" w:rsidP="00163DBD">
      <w:pPr>
        <w:pStyle w:val="ListParagraph"/>
        <w:spacing w:after="0" w:line="432" w:lineRule="auto"/>
        <w:ind w:left="360"/>
        <w:jc w:val="both"/>
        <w:rPr>
          <w:sz w:val="36"/>
        </w:rPr>
      </w:pPr>
      <w:r w:rsidRPr="00163DBD">
        <w:rPr>
          <w:rFonts w:eastAsiaTheme="minorEastAsia"/>
          <w:sz w:val="36"/>
        </w:rPr>
        <w:lastRenderedPageBreak/>
        <w:t xml:space="preserve">1694 `v‡M wjwc _vKv </w:t>
      </w:r>
      <w:r w:rsidR="004D1118" w:rsidRPr="00163DBD">
        <w:rPr>
          <w:rFonts w:eastAsiaTheme="minorEastAsia"/>
          <w:sz w:val="36"/>
        </w:rPr>
        <w:t>.04 GKi f~wg KZ©bµ‡g KZ©bK…Z f~wg AvwjgwÏ‡bi †Ri Iqvwik‡`i bv‡g be¨ LwZqvb m„Rbµ‡g ewY©Z f~wg be¨  LwZqv‡b AšÍf~©³µ‡g, we.Gm 333bs LwZqvbf~³ mv‡eK 260 `v‡Mi nvj 1275 `v‡M wjwc _vKv .36 GKi f~wg nB‡Z †gvt .18 GKi f~wg KZ©bµ‡g, we.Gm 241bs LwZqvbf~³ mv‡eK 100 `v‡Mi nvj 1117 `v‡M wjwc _vKv .28 GKi f~wg nB‡Z †gvt .14 GKi f~wg KZ©Kµ‡g KZ©bK…Z f~wg ˆbgwÏ‡bi †Ri Iqvwik‡`i bv‡g be¨ LwZqvb m„Rbµ‡g ewY©Z f~wg be¨ LwZqv‡b AšÍ©f~³µ‡g I we.Gm. 246bs LwZqvbfz³ mv‡eK 261 `v‡Mi nvj wjwc _vKv .61 GKi f~wg KZ©bµ‡g KZ©bK…Z f~wg AvjxgwÏ‡bi †Ri Iqvwik‡`i bv‡g be¨ LwZqvb m„Rbµ‡g ewY©Z f~wg be¨ LwZqv‡b AšÍf©~³µ‡g Ges we.Gm 314 bs LwZqvbf~³ mv‡eK 95 `v‡Mi nvj 1078 `v‡M wjwc _vKv †gvt .33 GKi f~wg KZ</w:t>
      </w:r>
      <w:r w:rsidR="002A5346" w:rsidRPr="00163DBD">
        <w:rPr>
          <w:rFonts w:eastAsiaTheme="minorEastAsia"/>
          <w:sz w:val="36"/>
        </w:rPr>
        <w:t>©bµ‡g KZ©bK…Z f~wg mgvb `yB fv‡e</w:t>
      </w:r>
      <w:r w:rsidR="004D1118" w:rsidRPr="00163DBD">
        <w:rPr>
          <w:rFonts w:eastAsiaTheme="minorEastAsia"/>
          <w:sz w:val="36"/>
        </w:rPr>
        <w:t xml:space="preserve"> wef³ Kwiqv AvwjgwÏb I ˆbgwÏb Gi †Ri Iqvwik‡`i bv‡g c„_K 2wU be¨ LwZqvb m„Rbµ‡g ewY©Z f~wg be¨ LwZqvbØ‡q AšÍf~©³µ‡g we.Gm. LwZqvb ms‡kvab nIqvi g‡g© †NvlYvi wWwµ †`Iqv Avek¨K</w:t>
      </w:r>
      <w:r w:rsidR="003F437E" w:rsidRPr="00163DBD">
        <w:rPr>
          <w:rFonts w:eastAsiaTheme="minorEastAsia"/>
          <w:sz w:val="36"/>
        </w:rPr>
        <w:t xml:space="preserve"> </w:t>
      </w:r>
      <w:r w:rsidR="003F437E" w:rsidRPr="00163DBD">
        <w:rPr>
          <w:sz w:val="36"/>
        </w:rPr>
        <w:t>BZ¨vw` hr hveZxq weeiY mg~‡j wg_¨v, ev‡bvqvU, ZÂKZvg~jK I miRwg‡bi wecixZ e‡U|</w:t>
      </w:r>
    </w:p>
    <w:p w:rsidR="00163DBD" w:rsidRPr="00163DBD" w:rsidRDefault="00163DBD" w:rsidP="00163DBD">
      <w:pPr>
        <w:pStyle w:val="ListParagraph"/>
        <w:spacing w:after="0" w:line="408" w:lineRule="auto"/>
        <w:ind w:left="360"/>
        <w:jc w:val="right"/>
        <w:rPr>
          <w:sz w:val="36"/>
        </w:rPr>
      </w:pPr>
      <w:r w:rsidRPr="00163DBD">
        <w:rPr>
          <w:sz w:val="36"/>
          <w:u w:val="single"/>
        </w:rPr>
        <w:t>Pjgvb cvZv- 0</w:t>
      </w:r>
      <w:r>
        <w:rPr>
          <w:sz w:val="36"/>
          <w:u w:val="single"/>
        </w:rPr>
        <w:t>6</w:t>
      </w:r>
    </w:p>
    <w:p w:rsidR="00163DBD" w:rsidRDefault="00932F13" w:rsidP="00163DBD">
      <w:pPr>
        <w:pStyle w:val="ListParagraph"/>
        <w:numPr>
          <w:ilvl w:val="0"/>
          <w:numId w:val="1"/>
        </w:numPr>
        <w:spacing w:line="384" w:lineRule="auto"/>
        <w:ind w:left="360"/>
        <w:jc w:val="both"/>
        <w:rPr>
          <w:sz w:val="36"/>
        </w:rPr>
      </w:pPr>
      <w:r w:rsidRPr="00163DBD">
        <w:rPr>
          <w:sz w:val="36"/>
        </w:rPr>
        <w:lastRenderedPageBreak/>
        <w:t>cÖK…Z K_v GB:- ‡Rjv- Puv`cyi, Dc‡Rjv- gZje DËi Gi AšÍ©MZ wKs 115bs nvwZNvUv †gŠRvi wm.Gm 87bs LwZqvbfz³ †gvt .82 GKi f~wg weMZ wm.Gm Rwi‡ci c~‡e© †gŠwLK e‡›`ve¯Í g~‡j †bKei Avjx gvwjK `LjKvi nq I _v‡K|  Dci¯’ gwbeMY nB‡Z †gŠwLKfv‡e e‡›`ve¯Í MÖnY Kwiqv H f~wg‡Z `Lj cÖvß nBqv gwbeMY eive‡i avh¨©K…Z LvRbv`x Av`vq Kwiqv A‡b¨i wbivs‡k wbivcwË‡Z wbwe©ev‡` A‡b¨i ¯^Z¡ I `Lj A¯^xKvi †fvM `Lj Kwiqv Avwm‡Z _v‡K I i‡n| D³ f~wg‡Z †bKei Avjx GKKfv‡e gvwjK `LjKvi _vKve¯’vq weMZ wm.Gm Rwic PjvKvjxb mg‡q D³ f~wg m¤ú‡K© 186 I 187bs `vM m„Rbµ‡g Zvnv 87bs LwZqv‡b †iKW©fz³ I cÖPvwiZ nq| cÖKvk _v‡K †h, D³ †bKei Avjx AwZkq mnR, mij I wbiÿi †jvK wQj| Zrmgq Zvnvi åvZv ˆbgwÏb, Avwjg DwÏb Ges Zvnvi †ev‡bi cyÎ Kvjy Ms ci®úi †hvMmvRwmKfv‡e †bKei Avjxi GKK fv‡e e‡›`ve¯Í g~‡j cÖvß f~wg‡Z Zvnv‡`i bvg †iKW©fz³ KivBqv Zvnv †MvcY iv‡L| Zvnv‡`i bv‡g †iKW©fz³ Kwiqv ivwL‡jI D³ †bKei Avjx D³ 186, 187 `v‡Mi f~wg GKK fv‡e †fvM `Lj I kvmb msiÿY KwiZ Ges GKK fv‡e LvRbvw` Av`vq Kwiqv †fvM `Lj Kwiqv Avwm‡Z _v‡K I i‡n| D³ †bKei Avjx A‡b¨i wbivs‡k wbivcwË‡Z wbwe©ev‡` wbR ¯^Z¡ I `Lj cÖPv‡i A‡b¨i ¯^Z¡ I `Lj A¯^xKv‡i Øv`k erm‡ii eû DaŸ©Kvj hver</w:t>
      </w:r>
      <w:r w:rsidR="000C13F6" w:rsidRPr="00163DBD">
        <w:rPr>
          <w:sz w:val="36"/>
        </w:rPr>
        <w:t xml:space="preserve"> †fvM `Lj Kwiqv </w:t>
      </w:r>
    </w:p>
    <w:p w:rsidR="00163DBD" w:rsidRDefault="00163DBD" w:rsidP="00163DBD">
      <w:pPr>
        <w:pStyle w:val="ListParagraph"/>
        <w:spacing w:line="408" w:lineRule="auto"/>
        <w:ind w:left="360"/>
        <w:jc w:val="right"/>
        <w:rPr>
          <w:sz w:val="36"/>
        </w:rPr>
      </w:pPr>
      <w:r w:rsidRPr="00163DBD">
        <w:rPr>
          <w:sz w:val="36"/>
          <w:u w:val="single"/>
        </w:rPr>
        <w:t>Pjgvb cvZv- 0</w:t>
      </w:r>
      <w:r>
        <w:rPr>
          <w:sz w:val="36"/>
          <w:u w:val="single"/>
        </w:rPr>
        <w:t>7</w:t>
      </w:r>
    </w:p>
    <w:p w:rsidR="00163DBD" w:rsidRDefault="000C13F6" w:rsidP="00163DBD">
      <w:pPr>
        <w:pStyle w:val="ListParagraph"/>
        <w:spacing w:line="408" w:lineRule="auto"/>
        <w:ind w:left="360"/>
        <w:jc w:val="both"/>
        <w:rPr>
          <w:sz w:val="36"/>
        </w:rPr>
      </w:pPr>
      <w:r w:rsidRPr="00163DBD">
        <w:rPr>
          <w:sz w:val="36"/>
        </w:rPr>
        <w:lastRenderedPageBreak/>
        <w:t>Avwm‡Z _v‡K I i‡n| ewY©Zfv‡e †bKei Avjx gvwjK `LjKvi _vKve¯’vq g„Zz¨Kv‡j eKmx miKvi I Puvb e· miKvi‡K `yB cyÎ, Avid‡Z‡bœQv, Djd‡Z‡bœQv, iqg‡bb‡bQv I ‡bQv wewe Ii‡d Rwgjv LvZzb‡K 4 Kb¨v ivwLqv hvq| Z`ve¯’vq Zvnviv nvivnvwi As‡k D³ f~wg‡Z gvwjK `LjKvi nq I _v‡K| eKmx miKvi AweevwnZ Ae¯’vq Puvb e· miKvi‡K 1 åvZv, Avid‡Z‡bœQv, Djd‡Z‡bœQv, iqg‡bi‡bœQv I †bQvwewe Ii‡</w:t>
      </w:r>
      <w:r w:rsidR="00163DBD">
        <w:rPr>
          <w:sz w:val="36"/>
        </w:rPr>
        <w:t>c</w:t>
      </w:r>
      <w:r w:rsidRPr="00163DBD">
        <w:rPr>
          <w:sz w:val="36"/>
        </w:rPr>
        <w:t xml:space="preserve"> Rwgjv LvZzb‡K 4 fwMœ Iqvwik we`¨gv‡b ci‡jvK Mgb Kwi‡j Zvnviv ZrZ¨vR¨ ex‡Ë nvivnvwi As‡k gvwjK `LjKvi nq I _v‡K| </w:t>
      </w:r>
      <w:r w:rsidR="0020239E" w:rsidRPr="00163DBD">
        <w:rPr>
          <w:sz w:val="36"/>
        </w:rPr>
        <w:t xml:space="preserve">cÖKvk _v‡K †h, D³ †bKei Avjx wm.Gm. Rwi‡ci c~‡e© weMZ 19/10/1906Bs Zvwi‡L †iwRtK…Z 2913bs †invbx `wjj g~‡j Pvwi †PŠûwÏ wbav©i‡b D³ 87bs LwZqv‡bi mvK~j¨ f~wgmn wm.Gm 45 bs LwZqv‡bi f~wg P›`ª Kzgvi gRyg`v‡ii wbKU †invbveÏ K‡i| D³ 87bs LwZqv‡bi f~wg‡Z †bKei Avjx GKK Ges 45bs LwZqvbfz³ f~wg‡Z|/6||// µvšÍ As‡k gvwjK `LjxKvi g‡g© D‡jøL Kwiqv D³ †invbx `wjj m¤úv`b I †iwRt Kvh©¨ mgvav Kwiqv †`q| cieZx©‡Z D³ †invbK…Z UvKv wbw`©ó †gqv` g‡a¨ †bKei Avjx P›`ª Kzgvi gRyg`vi‡K cwi‡kva Kwi‡Z bv cvivq D³ P›`ª Kzgvi gRyg`vi †bKei Avjxi weiæ‡× †invbx L‡Zi †gvKÏgv Kwiqv wWµx cÖvß nq Ges Z`vbye‡j ZrKvjxb </w:t>
      </w:r>
    </w:p>
    <w:p w:rsidR="00163DBD" w:rsidRDefault="00163DBD" w:rsidP="00163DBD">
      <w:pPr>
        <w:pStyle w:val="ListParagraph"/>
        <w:spacing w:line="408" w:lineRule="auto"/>
        <w:ind w:left="360"/>
        <w:jc w:val="right"/>
        <w:rPr>
          <w:sz w:val="36"/>
        </w:rPr>
      </w:pPr>
      <w:r w:rsidRPr="00163DBD">
        <w:rPr>
          <w:sz w:val="36"/>
          <w:u w:val="single"/>
        </w:rPr>
        <w:t>Pjgvb cvZv- 0</w:t>
      </w:r>
      <w:r>
        <w:rPr>
          <w:sz w:val="36"/>
          <w:u w:val="single"/>
        </w:rPr>
        <w:t>8</w:t>
      </w:r>
    </w:p>
    <w:p w:rsidR="00163DBD" w:rsidRDefault="0020239E" w:rsidP="00163DBD">
      <w:pPr>
        <w:pStyle w:val="ListParagraph"/>
        <w:spacing w:line="408" w:lineRule="auto"/>
        <w:ind w:left="360"/>
        <w:jc w:val="both"/>
        <w:rPr>
          <w:rFonts w:asciiTheme="minorHAnsi" w:hAnsiTheme="minorHAnsi" w:cstheme="minorHAnsi"/>
          <w:sz w:val="36"/>
        </w:rPr>
      </w:pPr>
      <w:r w:rsidRPr="00163DBD">
        <w:rPr>
          <w:sz w:val="36"/>
        </w:rPr>
        <w:lastRenderedPageBreak/>
        <w:t>Puv`cyi 2q gy‡Ýdx Av`vj‡Z 57/1916bs wWµxRvix †gvKÏgv `v‡qi Kwiqv †invbve× m¤úwË wbjv‡g DVvB‡j R‰bK emšÍ Kzgvi gRyg`vi Zvnv Lwi</w:t>
      </w:r>
      <w:r w:rsidR="00C1149A" w:rsidRPr="00163DBD">
        <w:rPr>
          <w:sz w:val="36"/>
        </w:rPr>
        <w:t>` Kwiqv Av`vjZ‡hv‡M `Lj cÖvß nBqv gvwjK `LjxKvi nq I _v‡K| cieZx©‡Z ewY©Z emšÍ Kzgvi</w:t>
      </w:r>
      <w:r w:rsidR="00163DBD">
        <w:rPr>
          <w:sz w:val="36"/>
        </w:rPr>
        <w:t xml:space="preserve"> nB‡Z</w:t>
      </w:r>
      <w:r w:rsidR="00C1149A" w:rsidRPr="00163DBD">
        <w:rPr>
          <w:sz w:val="36"/>
        </w:rPr>
        <w:t xml:space="preserve"> D³ †bKei Avjx wbR A‡_© I ¯^v‡_© ewY©Z 87bs LwZqvbfz³ mvKzj¨ f~wg I wm.Gm 45bs LwZqv‡bi f~wg mn †gvU /7</w:t>
      </w:r>
      <w:r w:rsidR="00163DBD">
        <w:rPr>
          <w:rFonts w:ascii="Vrinda" w:hAnsi="Vrinda" w:cs="Vrinda"/>
          <w:sz w:val="36"/>
          <w:cs/>
          <w:lang w:bidi="bn-IN"/>
        </w:rPr>
        <w:t>৸</w:t>
      </w:r>
      <w:r w:rsidR="00C1149A" w:rsidRPr="00163DBD">
        <w:rPr>
          <w:sz w:val="36"/>
        </w:rPr>
        <w:t xml:space="preserve"> GKKvwb ‡cŠ‡b AvU MÐv f~wg weMZ 22/09/1917Bs ZvwiL †iwRtK…Z 5160bs QvcKejv `wjj †bKei Avjxi ¯¿x dqRb †bQv</w:t>
      </w:r>
      <w:r w:rsidR="00163DBD">
        <w:rPr>
          <w:sz w:val="36"/>
        </w:rPr>
        <w:t>i</w:t>
      </w:r>
      <w:r w:rsidR="00C1149A" w:rsidRPr="00163DBD">
        <w:rPr>
          <w:sz w:val="36"/>
        </w:rPr>
        <w:t xml:space="preserve"> </w:t>
      </w:r>
      <w:r w:rsidR="00163DBD">
        <w:rPr>
          <w:sz w:val="36"/>
        </w:rPr>
        <w:t>webvgx‡Z Lwi`</w:t>
      </w:r>
      <w:r w:rsidR="00C1149A" w:rsidRPr="00163DBD">
        <w:rPr>
          <w:sz w:val="36"/>
        </w:rPr>
        <w:t xml:space="preserve"> Kwiqv D³ f~wg‡Z gvwjK `LjxKvi nq I _v‡K| Av‡iv cÖKvk _v‡K †h, D³ iƒc Lwi` weMZ wm.Gm Rwi‡ci cÖv°v‡j m¤úbœ nq| cieZx©Kv‡j wm.Gm Rwicvg‡j 87bs LwZqv‡b 186 I 187 `vM †iKW©fz³ nq| D³iƒc ‡iKW© †bKei Avjxi GKK bv‡g bv nBqv Zvnvi mwnZ åvZv ˆbgwÏb, AvjxgwÏb Ms‡`i bvg wjwce× nq| hvnv m¤ú~Y© ågvZ¥K e‡U| †bKei Avjxi bv‡gi mwnZ Zvnv‡`i bvg †iKW©fz³ nB‡jI D³ LwZqvbfz³ 186, 187 `v‡Mi mvKzj¨ †gvt .82 GKi f~wg ewY©Z †bKei Avjx GKK fv‡e †fvM `Lj Kwiqv Avwm‡Z _v‡K I i‡n| ZrcieZx©‡Z D³ †bKei Avjx 1g cÿ nBqv ˆbgwÏb I AvjxgwÏb Ms‡`i‡K 2q cÿ †kÖYxfz³ Kwiqv ¯’vbxq </w:t>
      </w:r>
      <w:r w:rsidR="00C1149A" w:rsidRPr="00163DBD">
        <w:rPr>
          <w:rFonts w:asciiTheme="minorHAnsi" w:hAnsiTheme="minorHAnsi" w:cstheme="minorHAnsi"/>
          <w:sz w:val="36"/>
        </w:rPr>
        <w:t>Partition Officer</w:t>
      </w:r>
      <w:r w:rsidR="00C1149A" w:rsidRPr="00163DBD">
        <w:rPr>
          <w:sz w:val="36"/>
        </w:rPr>
        <w:t xml:space="preserve"> Gi Kvh©vj‡q 4/37-38bs †gvKÏgv `v‡qi K‡i| H †gvKÏgvq </w:t>
      </w:r>
      <w:r w:rsidR="00C1149A" w:rsidRPr="00163DBD">
        <w:rPr>
          <w:rFonts w:asciiTheme="minorHAnsi" w:hAnsiTheme="minorHAnsi" w:cstheme="minorHAnsi"/>
          <w:sz w:val="36"/>
        </w:rPr>
        <w:t xml:space="preserve">Partition </w:t>
      </w:r>
    </w:p>
    <w:p w:rsidR="00163DBD" w:rsidRDefault="00163DBD" w:rsidP="00163DBD">
      <w:pPr>
        <w:pStyle w:val="ListParagraph"/>
        <w:spacing w:line="408" w:lineRule="auto"/>
        <w:ind w:left="360"/>
        <w:jc w:val="right"/>
        <w:rPr>
          <w:rFonts w:asciiTheme="minorHAnsi" w:hAnsiTheme="minorHAnsi" w:cstheme="minorHAnsi"/>
          <w:sz w:val="36"/>
        </w:rPr>
      </w:pPr>
      <w:r w:rsidRPr="00163DBD">
        <w:rPr>
          <w:sz w:val="36"/>
          <w:u w:val="single"/>
        </w:rPr>
        <w:t>Pjgvb cvZv- 0</w:t>
      </w:r>
      <w:r>
        <w:rPr>
          <w:sz w:val="36"/>
          <w:u w:val="single"/>
        </w:rPr>
        <w:t>9</w:t>
      </w:r>
    </w:p>
    <w:p w:rsidR="00163DBD" w:rsidRDefault="00C1149A" w:rsidP="00163DBD">
      <w:pPr>
        <w:pStyle w:val="ListParagraph"/>
        <w:spacing w:line="408" w:lineRule="auto"/>
        <w:ind w:left="360"/>
        <w:jc w:val="both"/>
        <w:rPr>
          <w:sz w:val="36"/>
        </w:rPr>
      </w:pPr>
      <w:r w:rsidRPr="00163DBD">
        <w:rPr>
          <w:rFonts w:asciiTheme="minorHAnsi" w:hAnsiTheme="minorHAnsi" w:cstheme="minorHAnsi"/>
          <w:sz w:val="36"/>
        </w:rPr>
        <w:lastRenderedPageBreak/>
        <w:t>Officer</w:t>
      </w:r>
      <w:r w:rsidRPr="00163DBD">
        <w:rPr>
          <w:sz w:val="36"/>
        </w:rPr>
        <w:t xml:space="preserve"> we.‡K ivq weMZ 14/09/1939Bs Zvwi‡L cÖPvwiZ Av‡`k g~‡j D³ f~wg‡Z †bKei Avjx GKK gvwjK `LjKvi wQj g‡g© Av‡`k cÖPvi K‡ib| D³ Av‡`k nB‡Z BnvB cÖZxqgvb nq †h, D³ f~wg‡Z †bKei Avjx GKK gvwjK `LjKvi wQj| D³</w:t>
      </w:r>
      <w:r w:rsidR="007E5880" w:rsidRPr="00163DBD">
        <w:rPr>
          <w:sz w:val="36"/>
        </w:rPr>
        <w:t xml:space="preserve"> †bKei Avjxi g„Zz¨‡Z Zvnvi cyÎ Pvb e·, ewY©Z 186, 187 `v‡Mi f~wg‡Z gvwjK `LjKvi _vKve¯’vq Inve Avjx Ms Zvnv‡K †e`Lj Kivi ûgwK w`‡j D³ Pvb e· ZrKvjxb Puv`cyi 1g †kÖYxi g¨vwR‡÷ªU Av`vj‡Z 187 `v‡Mi mvKyj¨ f~wg m¤ú‡K© ‡dŠt Kvt wet AvB‡bi 145 avivq 176/46bs wewea †gvKÏgv `v‡qi K‡i| H †gvKÏgvq cÖPvwiZ weMZ 12/03/1947Bs Zvwi‡Li ivq g~‡j weÁ g¨vwR‡÷ªU bvwjkx 187 `v‡Mi mvKzj¨ f~wg‡Z Pvb e· GKK `LjKvi g‡g© ¯^vÿ¨ cÖgvY Øviv cÖgvwYZ nIqvq Zvnvi c‡ÿ ivq †NvlYv K‡ib| Bnv‡Z ¯úó fv‡e cÖZxqgvb nq †h, wm.Gm 87 LwZqvbfz³ 186, 187 `v‡Mi mvKzj¨ f~wg‡Z †bKei Avjx GKK gvwjK `LjKvi wQ‡jb| cieZx©‡Z Zvnvi cyÎ Pvb e· miKvi gvwjK `LjKvi _vKve¯’vq weMZ Gm.G Rwic PjvKvjxb mg‡q D³ 186 I 187 `v‡Mi f~wg m¤ú‡K© Puvb e· miKv‡ii bv‡g GKKfv‡e Gm.G 164bs LwZqv‡b †iKW©fz³ I cÖPvwiZ nq| ZrcieZx©‡Z D³ Puvb e· miKv‡ii g„Zz¨‡Z GB weev`xMY gvwjK `LjxKvi nBqv I _vwKqv †fvM `Lj KivKvjxb mg‡q D³ f~wg </w:t>
      </w:r>
    </w:p>
    <w:p w:rsidR="00163DBD" w:rsidRDefault="00163DBD" w:rsidP="00163DBD">
      <w:pPr>
        <w:pStyle w:val="ListParagraph"/>
        <w:spacing w:line="408" w:lineRule="auto"/>
        <w:ind w:left="360"/>
        <w:jc w:val="right"/>
        <w:rPr>
          <w:sz w:val="36"/>
        </w:rPr>
      </w:pPr>
      <w:r w:rsidRPr="00163DBD">
        <w:rPr>
          <w:sz w:val="36"/>
          <w:u w:val="single"/>
        </w:rPr>
        <w:t xml:space="preserve">Pjgvb cvZv- </w:t>
      </w:r>
      <w:r>
        <w:rPr>
          <w:sz w:val="36"/>
          <w:u w:val="single"/>
        </w:rPr>
        <w:t>10</w:t>
      </w:r>
    </w:p>
    <w:p w:rsidR="00163DBD" w:rsidRDefault="007E5880" w:rsidP="00163DBD">
      <w:pPr>
        <w:pStyle w:val="ListParagraph"/>
        <w:spacing w:line="408" w:lineRule="auto"/>
        <w:ind w:left="360"/>
        <w:jc w:val="both"/>
        <w:rPr>
          <w:sz w:val="36"/>
        </w:rPr>
      </w:pPr>
      <w:r w:rsidRPr="00163DBD">
        <w:rPr>
          <w:sz w:val="36"/>
        </w:rPr>
        <w:lastRenderedPageBreak/>
        <w:t>m¤ú‡K© GB weev`x‡`i bv‡g we.Gm 165bs LwZqv‡b †iKW©fz³ I cÖPvwiZ nq|</w:t>
      </w:r>
      <w:r w:rsidR="00EE2642" w:rsidRPr="00163DBD">
        <w:rPr>
          <w:sz w:val="36"/>
        </w:rPr>
        <w:t xml:space="preserve">  bvwjkx 186 `v‡M bvj †gvt .49 GKi Ges 187 `v‡M evox †gvt .33 GKi GKz‡b †gvt .82 GKi f~wg Puvb e· miKvi GKKfv‡e cÖvß nBqv gvwjK `LjKvi nq I _v‡K| D³ 187 `v‡Mi emZ evox‡Z Puvb e· miKvi wcZv †bKei Avjxi Avgjxq evox‡Z GKKfv‡e emevm Kwiqv, 186 `v‡Mi bvj f~wg‡Z mvgwqK</w:t>
      </w:r>
      <w:r w:rsidR="00384A21" w:rsidRPr="00163DBD">
        <w:rPr>
          <w:sz w:val="36"/>
        </w:rPr>
        <w:t xml:space="preserve"> dmjvw` m„Rb I iÿYv‡eÿY Kwiqv D³ Puvb e· miKvi †fvM `Lj Kwiqv Avwm‡Z _vKvq Puvb e· miKv‡ii fwMœ Avid‡Z‡bœQv, Djd‡Z‡bœQv, iqg‡bi‡bœQv I †bQv wewe Ii‡d Rwgjv LvZzb D³ `vMØ‡qi  A›`‡i Zvnv‡`i cÖvß f~wg Z`xq åvZv Puvb e· miKvi‡K weMZ Gm.G. Rwi‡ci c~‡e© †gŠwLKfv‡e `vb Kwiqv `Lj Ac©Y Kwiqv w`‡j D³ Pvb e· miKvi Zrm~‡Î gvwjK `LjKvi nq I _v‡K| ewY©Zfv‡e D³ Puvb e· miKvi 186 I 187 `v‡Mi mvKzj¨ f~wg‡Z wcZv I åvZvi Iqvwik m~‡Î Ges fwMœM‡Yi †gŠwLK `vb g~‡j GKKfv‡e cÖvß nBqv gvwjK `LjKvi nBqv I _vwKqv A‡b¨i wbivs‡k wbivcwË‡Z wbwe©ev‡` wbR ¯^Z¡ I `Lj cÖPv‡i A‡b¨i ¯^Z¡ I `Lj A¯^xKv‡i Ges GjvKvi me© mvavi‡Yi Ávb †MvPi g‡Z I †`Lv g‡Z †fvM `Lj Kwiqv Avwm‡Z _v‡K I i‡n| D³ f~wg‡Z Puvb e· miKvi‡K GKK `L‡j cvBqv weMZ Gm.G Rwicvg‡j D³ 186 `v‡M †gvt .49 GKi Ges </w:t>
      </w:r>
    </w:p>
    <w:p w:rsidR="00163DBD" w:rsidRDefault="00163DBD" w:rsidP="00163DBD">
      <w:pPr>
        <w:pStyle w:val="ListParagraph"/>
        <w:spacing w:line="408" w:lineRule="auto"/>
        <w:ind w:left="360"/>
        <w:jc w:val="right"/>
        <w:rPr>
          <w:sz w:val="36"/>
        </w:rPr>
      </w:pPr>
      <w:r w:rsidRPr="00163DBD">
        <w:rPr>
          <w:sz w:val="36"/>
          <w:u w:val="single"/>
        </w:rPr>
        <w:t xml:space="preserve">Pjgvb cvZv- </w:t>
      </w:r>
      <w:r>
        <w:rPr>
          <w:sz w:val="36"/>
          <w:u w:val="single"/>
        </w:rPr>
        <w:t>11</w:t>
      </w:r>
    </w:p>
    <w:p w:rsidR="00163DBD" w:rsidRDefault="00384A21" w:rsidP="00163DBD">
      <w:pPr>
        <w:pStyle w:val="ListParagraph"/>
        <w:spacing w:line="408" w:lineRule="auto"/>
        <w:ind w:left="360"/>
        <w:jc w:val="both"/>
        <w:rPr>
          <w:sz w:val="36"/>
        </w:rPr>
      </w:pPr>
      <w:r w:rsidRPr="00163DBD">
        <w:rPr>
          <w:sz w:val="36"/>
        </w:rPr>
        <w:lastRenderedPageBreak/>
        <w:t xml:space="preserve">187 `v‡M †gvt .33 GKi GKz‡b †gvt .82 GKi f~wg m¤ú‡K© Gm.G 164bs LwZqvb D³ Puvb e· miKv‡ii bv‡g †iKW©fz³ I cÖPvwiZ nq| D³iƒc †iKW© m¤ú‡K© GjvKvi me© mvaviY I AÎ †gvKÏgvi ev`x weev`x cÿ mg¨K AeMZ nq I Av‡Q| D³ Puvb e· miKvi g„Zz¨Kv‡j 1bs weev`x `v‡ivM Avjx miKvi, 2bs weev`x K`g Avjx miKvi‡K 2 cyÎ Ges 3bs weev`xwb Avqd‡ji‡bœQv Ii‡d Avwdqv †eMg‡K 1 Kb¨v Iqvwik we`¨gv‡b ci‡jvK Mgb Kwi‡j Zvnviv ZrZ¨vR¨ ex‡Ë gvwjK `LjKvi nq I Av‡Q| Z`ve¯’vq D³ `v‡ivM Avjx miKvi I K`g Avjx miKvi bvwjkx 187 `v‡Mi emZ evox‡Z c~e©eZx©i Avgjxq emZ M„nv`x </w:t>
      </w:r>
      <w:r w:rsidR="005D1EAD" w:rsidRPr="00163DBD">
        <w:rPr>
          <w:sz w:val="36"/>
        </w:rPr>
        <w:t xml:space="preserve">I be¨fv‡e D‡ËvwjZ M„nvw`‡Z cwievi cwiRb mn emevm Kwiqv Ges bvwjkx 186bs `v‡Mi f~wg‡Z mvgwqK dmjvw` m„Rb I iÿYv‡eÿY Kwiqv GB weev`x cÿ †fvM `Lj Kwiqv Avwm‡Z _v‡K I i‡n| Z`ve¯’vq Zvnviv ixwZgZ LvRbvw` Av`vq Kwiqv ‡fvM `Lj Kwiqv Avwm‡Z _vKvq weMZ evsjv‡`k †m‡Uj‡g›U Rwicvg‡j 186 `v‡Mi f~wg m¤ú‡K© nvj 1817 `vM eZ©gvb wfUv wnmv‡e †gvt .49 GKi Ges mv‡eK 187 `vM nvj 1818 `v‡M evox wnmv‡e †gvt .33 GKi GKz‡b †gvt .82 GKi f~wg m¤ú‡K© nvj 265bs LwZqv‡b D³ `v‡ivM Avjx miKvi Ms‡`i bv‡g ï×iƒ‡c †iKW©fz³ I cÖPvwiZ nq| D³iƒc †iKW© m¤ú‡K© ev`x cÿ mn GjvKvi </w:t>
      </w:r>
    </w:p>
    <w:p w:rsidR="00163DBD" w:rsidRDefault="00163DBD" w:rsidP="00163DBD">
      <w:pPr>
        <w:pStyle w:val="ListParagraph"/>
        <w:spacing w:line="408" w:lineRule="auto"/>
        <w:ind w:left="360"/>
        <w:jc w:val="right"/>
        <w:rPr>
          <w:sz w:val="36"/>
        </w:rPr>
      </w:pPr>
      <w:r w:rsidRPr="00163DBD">
        <w:rPr>
          <w:sz w:val="36"/>
          <w:u w:val="single"/>
        </w:rPr>
        <w:t xml:space="preserve">Pjgvb cvZv- </w:t>
      </w:r>
      <w:r>
        <w:rPr>
          <w:sz w:val="36"/>
          <w:u w:val="single"/>
        </w:rPr>
        <w:t>12</w:t>
      </w:r>
    </w:p>
    <w:p w:rsidR="00E41097" w:rsidRPr="00163DBD" w:rsidRDefault="005D1EAD" w:rsidP="00163DBD">
      <w:pPr>
        <w:pStyle w:val="ListParagraph"/>
        <w:spacing w:line="312" w:lineRule="auto"/>
        <w:ind w:left="360"/>
        <w:jc w:val="both"/>
        <w:rPr>
          <w:sz w:val="36"/>
        </w:rPr>
      </w:pPr>
      <w:r w:rsidRPr="00163DBD">
        <w:rPr>
          <w:sz w:val="36"/>
        </w:rPr>
        <w:lastRenderedPageBreak/>
        <w:t>me© mvaviY mg¨K AeMZ nq I Av‡Q| D³ †iK‡W©i  weiæ‡× †Kn ev †Kvbcÿ cÖRv¯^Z¡ AvB‡bi 30 avivi weavb g‡Z AvcwË wKsev 31 avivi</w:t>
      </w:r>
      <w:r w:rsidR="003F0E3E" w:rsidRPr="00163DBD">
        <w:rPr>
          <w:sz w:val="36"/>
        </w:rPr>
        <w:t xml:space="preserve"> weavb g‡Z Avcxj †gvKÏgv `v‡qi K‡i bvB| D³ mv‡eK 186 I 187 `v‡Mi f~wg‡Z ev`xcÿ wKsev Ab¨ †Kn †Kvbiƒc gvwjK `LjKvi b‡n ev wQj bv| ågvZ¥Kfv‡e wm.Gm LwZqv‡b ev`x‡`i c~e©eZx©‡`i bvg wjwce× _vKvq †mB myev‡` gvwjKZv `vex Kwiqv AÎ bs †gvKÏgv `v‡qi Kwiqv ivwLqv‡Q| cÖKvk  _vKv Avek¨K †h, bvwjkx 87bs LwZqvbfz³ f~wg †bKei Avjx GKK fv‡e e‡›`ve¯Í MÖnY Kwiqv K‡ZKvs‡k emZ evox wbg©vY Kwiqv Ges K‡ZKvs‡k bvj  f~wg wnmv‡e e¨envi Kwiqv †fvM `Lj Kwiqv Avwm‡Z _v‡K I i‡n| †bKei Avjxi Aci åvZv ˆbgwÏb I AvjxgwÏb I fwMœMY bvwjkx 45bs LwZqvbfz³ f~wg¯’ emZ evox‡Z emevm Kwiqv Avwm‡Z _v‡K I i‡n| Av‡iv cÖKvk _v‡K †h, D³ 45bs LwZqvbfy³ f~wg‡Z D³ †bKei Avjxi wcZvi Avgjxq emZ evox‡Z åZvMY Ges Aci w`‡K †bKei Avjxi GKK e‡›`ve¯Í g~jxq emZ evox‡Z D³ †bKei Avjx emevm Kwiqv Avwm‡Z _v‡K I i‡n| †bKei Avjxi e‡›`ve¯Í g~jxq emZ evox‡Z Zvnvi åvZv-fwMœMY K`vwcI emevm K‡i bvB ev K‡i bv|</w:t>
      </w:r>
      <w:r w:rsidR="00FC2DC1" w:rsidRPr="00163DBD">
        <w:rPr>
          <w:sz w:val="36"/>
        </w:rPr>
        <w:t xml:space="preserve"> †bKei Avjxi emZ evox Ges bvwjkx 45bs LwZqv‡bi emZ evox ci®úi `</w:t>
      </w:r>
      <w:r w:rsidR="008803E9" w:rsidRPr="00163DBD">
        <w:rPr>
          <w:sz w:val="36"/>
        </w:rPr>
        <w:t>~</w:t>
      </w:r>
      <w:r w:rsidR="00FC2DC1" w:rsidRPr="00163DBD">
        <w:rPr>
          <w:sz w:val="36"/>
        </w:rPr>
        <w:t>ieZx© ¯’v‡b Aew¯’Z e‡U|</w:t>
      </w:r>
    </w:p>
    <w:p w:rsidR="00934698" w:rsidRPr="00163DBD" w:rsidRDefault="00934698" w:rsidP="00163DBD">
      <w:pPr>
        <w:spacing w:after="0" w:line="312" w:lineRule="auto"/>
        <w:ind w:left="360" w:firstLine="720"/>
        <w:jc w:val="both"/>
        <w:rPr>
          <w:sz w:val="36"/>
        </w:rPr>
      </w:pPr>
      <w:r w:rsidRPr="00163DBD">
        <w:rPr>
          <w:sz w:val="36"/>
        </w:rPr>
        <w:t>‡mg‡Z webxZ cÖv_©bv, Dc‡iv³ Ae¯’v I KviYvax‡b ev`xc‡ÿi AÎ bs †nZzwenxb wg_¨v †gvKÏgv wWmwgm nB‡e| BwZ Zvs-</w:t>
      </w:r>
    </w:p>
    <w:p w:rsidR="00934698" w:rsidRPr="00163DBD" w:rsidRDefault="00934698" w:rsidP="00163DBD">
      <w:pPr>
        <w:spacing w:after="0"/>
        <w:ind w:left="3600"/>
        <w:jc w:val="center"/>
        <w:rPr>
          <w:rFonts w:eastAsiaTheme="minorEastAsia"/>
          <w:sz w:val="36"/>
          <w:u w:val="single"/>
        </w:rPr>
      </w:pPr>
      <w:r w:rsidRPr="00163DBD">
        <w:rPr>
          <w:rFonts w:eastAsiaTheme="minorEastAsia"/>
          <w:sz w:val="36"/>
          <w:u w:val="single"/>
        </w:rPr>
        <w:t>mZ¨cvV</w:t>
      </w:r>
    </w:p>
    <w:p w:rsidR="00934698" w:rsidRPr="00163DBD" w:rsidRDefault="00934698" w:rsidP="00163DBD">
      <w:pPr>
        <w:ind w:left="3600"/>
        <w:jc w:val="both"/>
        <w:rPr>
          <w:sz w:val="34"/>
        </w:rPr>
      </w:pPr>
      <w:r w:rsidRPr="00163DBD">
        <w:rPr>
          <w:rFonts w:eastAsiaTheme="minorEastAsia"/>
          <w:sz w:val="36"/>
        </w:rPr>
        <w:t>AÎ wjwLZ Rev‡ei hveZxq weeiY Avgvi Ávb I wek¦vmg‡Z mZ¨| AÎ mZ¨Zvq wb‡¤œ wbR bvg ¯^vÿi Kwijvg|</w:t>
      </w:r>
    </w:p>
    <w:sectPr w:rsidR="00934698" w:rsidRPr="00163DBD" w:rsidSect="00B63BA7">
      <w:headerReference w:type="default" r:id="rId7"/>
      <w:pgSz w:w="12240" w:h="20160" w:code="5"/>
      <w:pgMar w:top="4320" w:right="1152" w:bottom="1872" w:left="2448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460" w:rsidRDefault="00753460" w:rsidP="00423F55">
      <w:pPr>
        <w:spacing w:after="0" w:line="240" w:lineRule="auto"/>
      </w:pPr>
      <w:r>
        <w:separator/>
      </w:r>
    </w:p>
  </w:endnote>
  <w:endnote w:type="continuationSeparator" w:id="1">
    <w:p w:rsidR="00753460" w:rsidRDefault="00753460" w:rsidP="00423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460" w:rsidRDefault="00753460" w:rsidP="00423F55">
      <w:pPr>
        <w:spacing w:after="0" w:line="240" w:lineRule="auto"/>
      </w:pPr>
      <w:r>
        <w:separator/>
      </w:r>
    </w:p>
  </w:footnote>
  <w:footnote w:type="continuationSeparator" w:id="1">
    <w:p w:rsidR="00753460" w:rsidRDefault="00753460" w:rsidP="00423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Default="00384A21" w:rsidP="00423F55">
    <w:pPr>
      <w:pStyle w:val="Header"/>
      <w:jc w:val="center"/>
      <w:rPr>
        <w:sz w:val="34"/>
        <w:u w:val="single"/>
      </w:rPr>
    </w:pPr>
  </w:p>
  <w:p w:rsidR="00384A21" w:rsidRPr="00423F55" w:rsidRDefault="00384A21" w:rsidP="00423F55">
    <w:pPr>
      <w:pStyle w:val="Header"/>
      <w:jc w:val="center"/>
      <w:rPr>
        <w:sz w:val="22"/>
        <w:u w:val="single"/>
      </w:rPr>
    </w:pPr>
  </w:p>
  <w:p w:rsidR="00384A21" w:rsidRPr="00423F55" w:rsidRDefault="00384A21" w:rsidP="00423F55">
    <w:pPr>
      <w:pStyle w:val="Header"/>
      <w:jc w:val="center"/>
      <w:rPr>
        <w:sz w:val="34"/>
        <w:u w:val="single"/>
      </w:rPr>
    </w:pPr>
    <w:r w:rsidRPr="00423F55">
      <w:rPr>
        <w:sz w:val="34"/>
        <w:u w:val="single"/>
      </w:rPr>
      <w:t xml:space="preserve">cvZv- </w:t>
    </w:r>
    <w:sdt>
      <w:sdtPr>
        <w:rPr>
          <w:sz w:val="34"/>
          <w:u w:val="single"/>
        </w:rPr>
        <w:id w:val="39262584"/>
        <w:docPartObj>
          <w:docPartGallery w:val="Page Numbers (Top of Page)"/>
          <w:docPartUnique/>
        </w:docPartObj>
      </w:sdtPr>
      <w:sdtContent>
        <w:r w:rsidR="00014245" w:rsidRPr="00423F55">
          <w:rPr>
            <w:sz w:val="34"/>
            <w:u w:val="single"/>
          </w:rPr>
          <w:fldChar w:fldCharType="begin"/>
        </w:r>
        <w:r w:rsidRPr="00423F55">
          <w:rPr>
            <w:sz w:val="34"/>
            <w:u w:val="single"/>
          </w:rPr>
          <w:instrText xml:space="preserve"> PAGE   \* MERGEFORMAT </w:instrText>
        </w:r>
        <w:r w:rsidR="00014245" w:rsidRPr="00423F55">
          <w:rPr>
            <w:sz w:val="34"/>
            <w:u w:val="single"/>
          </w:rPr>
          <w:fldChar w:fldCharType="separate"/>
        </w:r>
        <w:r w:rsidR="001D69CC">
          <w:rPr>
            <w:noProof/>
            <w:sz w:val="34"/>
            <w:u w:val="single"/>
          </w:rPr>
          <w:t>12</w:t>
        </w:r>
        <w:r w:rsidR="00014245" w:rsidRPr="00423F55">
          <w:rPr>
            <w:sz w:val="34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0C8D"/>
    <w:rsid w:val="00014245"/>
    <w:rsid w:val="000C13F6"/>
    <w:rsid w:val="000C424F"/>
    <w:rsid w:val="0010634C"/>
    <w:rsid w:val="00135525"/>
    <w:rsid w:val="00163DBD"/>
    <w:rsid w:val="001D69CC"/>
    <w:rsid w:val="0020239E"/>
    <w:rsid w:val="002A5346"/>
    <w:rsid w:val="00340C8D"/>
    <w:rsid w:val="00352CFB"/>
    <w:rsid w:val="00384A21"/>
    <w:rsid w:val="003918D5"/>
    <w:rsid w:val="00391CE6"/>
    <w:rsid w:val="003C531D"/>
    <w:rsid w:val="003F0E3E"/>
    <w:rsid w:val="003F437E"/>
    <w:rsid w:val="00423F55"/>
    <w:rsid w:val="004254C4"/>
    <w:rsid w:val="00450DBA"/>
    <w:rsid w:val="004D1118"/>
    <w:rsid w:val="00512F10"/>
    <w:rsid w:val="005D1EAD"/>
    <w:rsid w:val="00753460"/>
    <w:rsid w:val="007A105E"/>
    <w:rsid w:val="007E5880"/>
    <w:rsid w:val="008803E9"/>
    <w:rsid w:val="00922872"/>
    <w:rsid w:val="00932F13"/>
    <w:rsid w:val="00934698"/>
    <w:rsid w:val="00A004D9"/>
    <w:rsid w:val="00A350FE"/>
    <w:rsid w:val="00A77C6D"/>
    <w:rsid w:val="00B63BA7"/>
    <w:rsid w:val="00C1149A"/>
    <w:rsid w:val="00D047C0"/>
    <w:rsid w:val="00D407B5"/>
    <w:rsid w:val="00D65EA3"/>
    <w:rsid w:val="00DF36B2"/>
    <w:rsid w:val="00E40E34"/>
    <w:rsid w:val="00E41097"/>
    <w:rsid w:val="00EE2642"/>
    <w:rsid w:val="00F40D42"/>
    <w:rsid w:val="00F879E4"/>
    <w:rsid w:val="00FC2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0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40D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D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3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F55"/>
  </w:style>
  <w:style w:type="paragraph" w:styleId="Footer">
    <w:name w:val="footer"/>
    <w:basedOn w:val="Normal"/>
    <w:link w:val="FooterChar"/>
    <w:uiPriority w:val="99"/>
    <w:semiHidden/>
    <w:unhideWhenUsed/>
    <w:rsid w:val="00423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3F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12</Pages>
  <Words>1968</Words>
  <Characters>11221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14</cp:revision>
  <cp:lastPrinted>2017-05-09T04:48:00Z</cp:lastPrinted>
  <dcterms:created xsi:type="dcterms:W3CDTF">2017-05-07T13:15:00Z</dcterms:created>
  <dcterms:modified xsi:type="dcterms:W3CDTF">2017-05-09T04:48:00Z</dcterms:modified>
</cp:coreProperties>
</file>