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16875" w:rsidRDefault="000E4213" w:rsidP="00316875">
      <w:pPr>
        <w:jc w:val="center"/>
        <w:rPr>
          <w:sz w:val="46"/>
        </w:rPr>
      </w:pPr>
      <w:r w:rsidRPr="00316875">
        <w:rPr>
          <w:sz w:val="46"/>
        </w:rPr>
        <w:t>‡gvKvg weÁ AwZwi³ †Rjv g¨vwR‡÷ªU Av`vjZ, Puv`cyi|</w:t>
      </w:r>
    </w:p>
    <w:p w:rsidR="000E4213" w:rsidRPr="00316875" w:rsidRDefault="000E4213" w:rsidP="00710608">
      <w:pPr>
        <w:spacing w:after="0"/>
        <w:ind w:left="-1350"/>
        <w:rPr>
          <w:u w:val="single"/>
        </w:rPr>
      </w:pPr>
      <w:r w:rsidRPr="00316875">
        <w:rPr>
          <w:u w:val="single"/>
        </w:rPr>
        <w:t>‡gvKÏgv bs- 108/2018Bs</w:t>
      </w:r>
    </w:p>
    <w:p w:rsidR="000E4213" w:rsidRDefault="000E4213" w:rsidP="00710608">
      <w:pPr>
        <w:spacing w:after="0"/>
        <w:ind w:left="2160"/>
      </w:pPr>
      <w:r>
        <w:t>‡gvt †`‡jvqvi †nv‡mb</w:t>
      </w:r>
      <w:r>
        <w:tab/>
        <w:t>---------cÖv_x©|</w:t>
      </w:r>
    </w:p>
    <w:p w:rsidR="000E4213" w:rsidRDefault="000E4213" w:rsidP="00710608">
      <w:pPr>
        <w:spacing w:after="0"/>
        <w:ind w:left="2160" w:firstLine="720"/>
      </w:pPr>
      <w:r>
        <w:t>ebvg</w:t>
      </w:r>
    </w:p>
    <w:p w:rsidR="000E4213" w:rsidRDefault="000E4213" w:rsidP="00710608">
      <w:pPr>
        <w:spacing w:after="0" w:line="360" w:lineRule="auto"/>
        <w:ind w:left="2160"/>
      </w:pPr>
      <w:r>
        <w:t>Ggivb †nv‡mb †ecvix Ms</w:t>
      </w:r>
      <w:r>
        <w:tab/>
        <w:t>----------cÖwZcÿ|</w:t>
      </w:r>
    </w:p>
    <w:p w:rsidR="00456395" w:rsidRDefault="00456395" w:rsidP="00316875">
      <w:pPr>
        <w:ind w:left="2160"/>
      </w:pPr>
      <w:r w:rsidRPr="00E51509">
        <w:rPr>
          <w:u w:val="single"/>
        </w:rPr>
        <w:t>‡dŠt Kvt wet AvB‡bi 145 aviv</w:t>
      </w:r>
      <w:r>
        <w:t>|</w:t>
      </w:r>
    </w:p>
    <w:p w:rsidR="000E4213" w:rsidRDefault="000E4213" w:rsidP="00316875">
      <w:pPr>
        <w:spacing w:after="0" w:line="360" w:lineRule="auto"/>
      </w:pPr>
      <w:r>
        <w:t>1-3bs cÖwZcÿc‡ÿ AvcwË:-</w:t>
      </w:r>
    </w:p>
    <w:p w:rsidR="000E4213" w:rsidRDefault="000E4213" w:rsidP="00316875">
      <w:pPr>
        <w:pStyle w:val="ListParagraph"/>
        <w:numPr>
          <w:ilvl w:val="0"/>
          <w:numId w:val="1"/>
        </w:numPr>
        <w:spacing w:line="360" w:lineRule="auto"/>
      </w:pPr>
      <w:r>
        <w:t>cÖv_x©i Av‡e`b wg_¨v I ZÂKZvg~jK e‡U|</w:t>
      </w:r>
    </w:p>
    <w:p w:rsidR="0099427E" w:rsidRDefault="0099427E" w:rsidP="00316875">
      <w:pPr>
        <w:pStyle w:val="ListParagraph"/>
        <w:numPr>
          <w:ilvl w:val="0"/>
          <w:numId w:val="1"/>
        </w:numPr>
        <w:spacing w:line="360" w:lineRule="auto"/>
      </w:pPr>
      <w:r>
        <w:t>bvwj‡ki †Kvb ˆea KviY wK †nZz bvB|</w:t>
      </w:r>
    </w:p>
    <w:p w:rsidR="0099427E" w:rsidRDefault="0099427E" w:rsidP="00316875">
      <w:pPr>
        <w:pStyle w:val="ListParagraph"/>
        <w:numPr>
          <w:ilvl w:val="0"/>
          <w:numId w:val="1"/>
        </w:numPr>
        <w:spacing w:line="360" w:lineRule="auto"/>
      </w:pPr>
      <w:r>
        <w:t>bvwjkx f~wg‡Z cÖv_x©i †Kvbiƒc ¯^Z¡ `Lj bvB|</w:t>
      </w:r>
    </w:p>
    <w:p w:rsidR="0075449F" w:rsidRDefault="0075449F" w:rsidP="00316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bvwjkx f~wg‡Z 1bs cÖwZc‡ÿi gvwjKvbvaxb †`vKvb M„n we`¨gvb iwnqv‡Q| hvnv †m fvovw</w:t>
      </w:r>
      <w:r w:rsidR="0099427E">
        <w:t>Uqv gva¨‡g `Lj †fvM Kwiqv Avwm‡Z‡Q|</w:t>
      </w:r>
    </w:p>
    <w:p w:rsidR="0099427E" w:rsidRDefault="0099427E" w:rsidP="00316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bvwjkx f~wg m¤ú‡K© cÖv_x© m¤ú~Y© ¯^Z¡ `Ljnxb Z…Zxq e¨w³ e‡U|</w:t>
      </w:r>
    </w:p>
    <w:p w:rsidR="0099427E" w:rsidRDefault="0099427E" w:rsidP="00316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cÖv_x©i `iLv‡¯Í D‡jøwLZ hr hveZxq weeiY m¤ú~Y© wg_¨v, ev‡bvqvU, ZÂKZvg~jK I m‡iRwg‡bi wecixZ e‡U|</w:t>
      </w:r>
    </w:p>
    <w:p w:rsidR="00F04FDD" w:rsidRDefault="0099427E" w:rsidP="00992A6E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cÖv_x©i `iLv‡¯Í D‡jøwLZ, </w:t>
      </w:r>
      <w:r w:rsidR="00F673FE">
        <w:t>cÖv_x© GKRb mnR, mij, wbixn Ges AvBb Kvby‡bi cÖwZ kÖ×vkjx †jvK nIqv wK; cÿvšÍ‡i cÖwZcÿMY AZ¨šÍ `yó, `~`©všÍ, ciweË‡jvfx, mš¿vmx, f~wg `my¨, AZ¨vPvix I AvBb Av`vj‡Zi cÖwZ kÖ×vfw³nxb †jvK nIqv wK;</w:t>
      </w:r>
      <w:r w:rsidR="00EF1191">
        <w:t xml:space="preserve"> cÖwZcÿMY `‡je‡j I A_©e‡j ewjqvb</w:t>
      </w:r>
      <w:r w:rsidR="00361A1D">
        <w:t xml:space="preserve"> Ges GK `jxq f~wg `my¨ cÖK…wZi †jvK nIqvq Zviv †`‡ki AvBb- Kvbyb, kvwjm-`ievi wKQzB †Zvqv°v K‡i bv wK; Mv‡qi †Rv‡i Ac‡ii mnvq m¤úwË AvZ¥mvr Kiv n‡jv cÖwZcÿM‡Yi †ckv I †bkv wK;</w:t>
      </w:r>
      <w:r w:rsidR="002368F7">
        <w:t xml:space="preserve"> †Rjv mv‡eK </w:t>
      </w:r>
      <w:r w:rsidR="002368F7">
        <w:lastRenderedPageBreak/>
        <w:t xml:space="preserve">wÎcyiv cieZx©‡Z Kzwgjøv nvj Puv`cy‡ii AšÍM©Z 63bs †QvU my›`i †gŠRvi wm.Gm. 55bs Ges 146bs LwZqv‡b mv‡eK 274 `v‡Mi f~wg‡Z AvgRv` Avjx `LjKvi wnmv‡e `s AvgRv` Avjx wjwce× iwnqv‡Q wK; Z`ve¯’vq AvgRv` Avjx cvUIqvix mv‡eK 274 `v‡Mi mvKzj¨ †gvt .20 GKi f~wg‡Z gvwjK `LjKvi wQ‡jb wK; D³ AvgRv` Avjx cvUIqvix g„Zz¨Kv‡j myjZvb </w:t>
      </w:r>
      <w:r w:rsidR="00112129">
        <w:t>cvUIqvix I jwZd cvUIqvix, 1g ¯¿xi Mf©RvZ 2 cyÎ Ges AvjZv‡di †bQv‡K 2qv ¯¿x I Zr Mf©RvZ cyÎ Avwgb cvUIqvix‡K, 1g cyÎ GKz‡b 1 ¯¿x, 3 cyÎ Iqvwik ivwLqv g„Zz¨eiY K‡i wK; Z`ve¯’vq Zvnviv D³ `v‡Mi f~wg mn bvwjkx I †ebvwjkx Acivci f~wg‡Z gvwjK `LjKvi nq I _v‡K wK; AvgRv` Avjx cvUIqvix</w:t>
      </w:r>
      <w:r w:rsidR="00710608">
        <w:t>i</w:t>
      </w:r>
      <w:r w:rsidR="00112129">
        <w:t xml:space="preserve"> IqvwikMY Avt ie wgwRi 2 cy‡Îi wbKU bvwjkx f~wg weµq Kivi ci Avãyi ie wgwRi cyÎ</w:t>
      </w:r>
      <w:r w:rsidR="00BB5FB5">
        <w:t>MY gvwjK I `LjKvi _vwKqv weMZ 18/12/1980Bs Zvwi‡L 13081bs QvdKejv g~‡j Avt ie wgwR, dRjyi ingvb †ecvix I Avjdy wgqv †ecvix Ms †`i</w:t>
      </w:r>
      <w:r w:rsidR="00112129">
        <w:t xml:space="preserve"> wbKU bvwjkx f~wg weµq K</w:t>
      </w:r>
      <w:r w:rsidR="00BB5FB5">
        <w:t>w</w:t>
      </w:r>
      <w:r w:rsidR="00112129">
        <w:t>i</w:t>
      </w:r>
      <w:r w:rsidR="00BB5FB5">
        <w:t>‡j dRjyj nK †ecvix I Avjdz wgqv bvwjkx f~wg‡Z gvwjK `LjKvi _vwKqv Zvnv‡`i bv‡g we.Gm. 169bs LwZqv‡b nvj 611 `v‡M bvwjkx I †ebvwjkx f~wg mn .04 GKi f~wg †iKW© KivBqv gvwjK `LjKvi _vKve¯’vq dRjyj nK †ecvix nB‡Z weMZ 26/10/1994Bs Zvwi‡L 5051bs mvdKejv `wjj g~‡j †gvt †`‡jvqvi †nv‡m‡bi wbKU †gvt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9</m:t>
            </m:r>
          </m:num>
          <m:den>
            <m:r>
              <m:rPr>
                <m:nor/>
              </m:rPr>
              <m:t>16</m:t>
            </m:r>
          </m:den>
        </m:f>
      </m:oMath>
      <w:r w:rsidR="00BB5FB5">
        <w:t xml:space="preserve"> GKi A_©vr .015625 GKi f~wg </w:t>
      </w:r>
      <w:r w:rsidR="00BB5FB5">
        <w:lastRenderedPageBreak/>
        <w:t>weµq Kwiqv `Lj eySvBqv †`b wK; Zr mgq nB‡Z †`‡jvqvi †nv‡mb gvwjK `LjKvi _vwKqv 2009-2010 m‡bi 1799bs bvgRvix I RgvLvwiR †gvKÏgv Kwiqv LvwiRx 601bs LwZqvb m„Rb µ‡g miKv‡ii LvRbv`x Av`vq</w:t>
      </w:r>
      <w:r w:rsidR="00657EFB">
        <w:t xml:space="preserve"> Kwiqv gvwjK †fvM `LjKvi Av‡Qb wK;</w:t>
      </w:r>
      <w:r w:rsidR="00372148">
        <w:t xml:space="preserve"> `xN©w`b hver †fvM `Lj Kwiqv Avwm‡Z _vKv e¯’vq cÖv_x© bvwjkx f~wg‡Z gvwjK `LjKvi nq I _v‡K wK; bvwjkx ZcwQj f~wg cÖv_x©cÿ kvwšÍc~Y© fv‡e †fvM `Lj Kwiqv Avwm‡Z‡Q wK; cÖv_x©i bvwjkx f~wgi †`vKvb N‡i cÖv_x©i fvovwUqv †gvt kvgxg(d‡ji †`vKvbMvi) cÖv_x©i fvovwUqv wnmv‡e _vKve¯’vq cÖwZcÿMY cÖv_x©i fvovwUqvi mwnZ Kz-civg‡k© wjß _vwKqv cÖv_x©i gvwjKx `Ljxq bvwjkx f~wg nB‡Z wPiZ‡i †e`Lj Kwi‡e ewjqv cÖwZcÿMY cÖv_x©i f~wg‡K AvK…ó Kwiqv `L‡ji cvqZviv Kwi‡Z‡Q Ges bvwjkx f~wgi cÖwZ †jvfvZzi nBqv Zvnv cÖwZcÿ †Rvic~e©K †fvM `L‡ji †Póv Kwi‡Z‡Q| bvwjkx ZcwQj f~wg‡Z cÖwZcÿM‡Yi ¯^Z¡-¯^v_©, †fvM `Lj I gvwjKvbv wKQzB bvB wK; Z_vwcI cÖv_x©‡K wbixn I Amnvq cvBqv cÖwZcÿMY †Rv‡i ReŸ‡i bvwjkx f~wg nB‡Z cÖv_x©‡K Aek¨B †e`Lj Kwi‡e g‡g© wewfbœ gva¨‡g wKQzw`b hver ûgwK agwK cÖ`k©b Kwiqv Avwm‡Z‡Q| GgZve¯’vq weMZ 27/01/2018Bs ZvwiL †ivR kwbevi weKvj Abygvb 3.00 NwUKvi mgq cÖwZcÿMYmn Av‡ivI 5/6Rb AÁvZbvgv mš¿vmx †kÖYxi †jvK wbqv cÖv_x©cÿ‡K bvwjkx f~wg nB‡Z </w:t>
      </w:r>
      <w:r w:rsidR="00372148">
        <w:lastRenderedPageBreak/>
        <w:t xml:space="preserve">†e`Lj Kwievi D‡Ï‡k¨ bvwjkx f~wg‡Z Dcw¯’Z nB‡j cÖv_x©cÿ cÖwZcÿM‡bi G‡nb Ab¨vq Kv‡R evav cÖ`vb Kwi‡j cÖwZcÿMYmn Zvnvi m½xq †jvKRb cÖv_x©i AwZ </w:t>
      </w:r>
      <w:r w:rsidR="008B1053">
        <w:t>AZ¨šÍ wÿß D‡ËwRZ nBqv D‡V| GK ch©v‡q cÖwZcÿMY cÖv_x©i cÖwZ gvigyLx f~wgKvq AeZx©b nB‡j cÖv_x© Rxeb iÿv‡_© D”P ¯^‡i WvK wPrKvi w`‡j K‡ZK mvÿxMY I Av‡kcv‡ki †jvKRb NUbv¯’‡ji w`‡K Avwm‡j cÖwZcÿMY `ªæZ NUbvi ¯’j Z¨vM K‡i Ges cÖv_x© Rxe‡b iÿv cvq wK; cÖwZcÿMY ûgwK agwK w`qv e‡j †h, †h‡Kvb mgh cÖwZcÿMY bvwjkx ZcwQj f~wg †Rvic~e©K `Lj wb‡e wK; eZ©gv‡b bvwjkx ZcwQj f~wg wbqv GjvKvq Pig AkvwšÍ weivR Kwi‡Z‡Q| cÖwZcÿMY †hiƒc wÿß I D‡ËwRZ Zvnv‡Z †h‡Kvb mgq †Rv‡i ReŸ‡i †eAvBbxfv‡e cÖv_x©i gvwjKxq I †fvM `Ljxq bvwjkx f~wg‡Z †eAvBbxfv‡e cÖ‡ek Kwiqv cÖv_x©‡K †e`Lj Kwi‡Z cv‡i, cÖv_x©i kvwšÍc~Y© †fvM `L‡j euvav weNœ m„wó Kwi‡Z cv‡i</w:t>
      </w:r>
      <w:r w:rsidR="00AC3904">
        <w:t xml:space="preserve"> wK;</w:t>
      </w:r>
      <w:r w:rsidR="008B1053">
        <w:t xml:space="preserve"> cÖwZcÿMY †hiƒc wÿß I D‡ËwRZ Zvnv‡Z bvwjkx f~wgi `Lj †e`Lj wb‡q gvivZ¥K kvwšÍf‡½i AvksKv we`¨gvb </w:t>
      </w:r>
      <w:r w:rsidR="00C05FAA">
        <w:t xml:space="preserve">BZ¨vw` hr hveZxq weeiY mg~‡j wg_¨v ev‡bvqvU, ZÂKZvg~jK I miRwg‡bi wecixZ e‡U| </w:t>
      </w:r>
    </w:p>
    <w:p w:rsidR="00F04FDD" w:rsidRDefault="00C05FAA" w:rsidP="00992A6E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cÖK…Z K_v GB: †Rjv I Dc‡Rjv Puv`cy‡ii AšÍ©MZ wKs 63bs †QvU my›`i †gŠRvi </w:t>
      </w:r>
      <w:r w:rsidR="00F04FDD">
        <w:t>wm.Gm. 55bs LwZqv‡b 274 `v‡M †gvt .03 GKi Ges 146bs LwZqv‡b</w:t>
      </w:r>
      <w:r w:rsidR="00710608">
        <w:t>i</w:t>
      </w:r>
      <w:r w:rsidR="00F04FDD">
        <w:t xml:space="preserve"> 274 `v‡M †gvt .17 GKi wjwce× iwnqv‡Q| wm.Gm. 55bs </w:t>
      </w:r>
      <w:r w:rsidR="00F04FDD">
        <w:lastRenderedPageBreak/>
        <w:t xml:space="preserve">LwZqv‡b AvgRv` Avjx wnm¨v </w:t>
      </w:r>
      <w:r w:rsidR="00F04FDD" w:rsidRPr="00F04FDD">
        <w:rPr>
          <w:rFonts w:ascii="Vrinda" w:hAnsi="Vrinda" w:cs="Vrinda"/>
          <w:cs/>
          <w:lang w:bidi="bn-IN"/>
        </w:rPr>
        <w:t>৸৵.</w:t>
      </w:r>
      <w:r w:rsidR="00F04FDD">
        <w:t xml:space="preserve"> Avbv Ges 146bs LwZqv‡b wns \. Avbv Ask wnmv‡e wjwce× iwnqv‡Q| </w:t>
      </w:r>
      <w:r w:rsidR="00832F03">
        <w:t>2</w:t>
      </w:r>
      <w:r w:rsidR="00F04FDD">
        <w:t>74 `v‡Mi f~wg‡Z  AvgRv` `LjKvi wnmv‡e Ô`s AvgRv`Õ wjwce× iwnqv‡Q| Z`ve¯’vq AvgRv` cvUIqvix 274 `v‡Mi mvK~j¨ †gvt .20 GKi f~wg‡Z gvwjK `LjKvi wQ‡jb| D³ AvgRv` cvUIqvix g„Zz¨Kv‡j myjZvb cvUIqvix I jwZd cvUIqvix †K 1g</w:t>
      </w:r>
      <w:r w:rsidR="00832F03">
        <w:t>v</w:t>
      </w:r>
      <w:r w:rsidR="00F04FDD">
        <w:t xml:space="preserve"> ¯¿xi Mf©RvZ 2 cyÎ Ges AvjZv‡di †bœQv‡K 2qv ¯¿x I Zr Mf©RvZ cyÎ Avwgb cvUIqvix‡K 1 cyÎ GKz‡b 1 ¯¿x 3 cyÎ Iqvwik ivwLqv hvq| Z`ve¯’vq Zvnviv D³ `v‡Mi f~wg mn †e-bvwjkx Acivci f~wg‡Z gvwjK `LjKvi nq I _v‡K| D³ myjZvb cvUIqvix gvwjK _vwKqv g„Zz¨Kv‡j Avt ie cvUIqvix, wmivRyj nK cvUIqvix ew`D¾vgvb cvUIqvix I mvnvewÏb cvUIqvix‡K 4 cyÎ Iqvwik ivwLqv hvq| Z`ve¯’vq Zvnviv Zr Z¨vR¨ ex‡Ë gvwjK `LjKvi nq I _v‡K| Avt ie cvUIqvix I wmivRyj nK cvUIqvix weMZ 27/05/1975Bs Zvwi‡Li 10273bs QvdKejv `wjj g~‡j 274 `v‡M †gvt .0050 + .02 = .0250 GKi f~wg R‰bK Avt ie wgwR Zvnvi wbR A‡_© ¯^v‡_© Zvnvi bvevjK cyÎ dwi` Avnv¤§` I bvevjK cyÎ Avwid Avnv¤§` Gi bv‡g Lwi` K‡i| Bnv QvovI D³ Avt ie wgwR Zvnvi bvevjK cyÎ gwbi †nv‡m‡bi bv‡g weMZ 23/06/1975Bs Zvwi‡L 11656bs QvdKejv `wjj g~‡j 274 `v‡M †gvt .0125 GKi f~wg myjZvb cvUIqvixi cyÎ </w:t>
      </w:r>
      <w:r w:rsidR="00F04FDD">
        <w:lastRenderedPageBreak/>
        <w:t>mvnvewÏb cvUIqvix nB‡Z Lwi` K‡i g‡g© D³ `wjj ch©v‡jvPbvq †`Lv hvq|</w:t>
      </w:r>
    </w:p>
    <w:p w:rsidR="00C05FAA" w:rsidRDefault="00F04FDD" w:rsidP="002F10E4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AvgRv` cvUIqvixi Aci cyÎ Avwgbyj nK cvUIqvix weMZ 20/02/1981Bs Zvwi‡Li 2002bs QvdKejv `wjj g~‡j 274 `v‡M †gvt .0033 GKi f~wg Avjdz †ecvix, dRjyj nK †ecvix, Rvnvbviv †eMg I †ivkb Aviv †eM‡gi wbKU weµq Kwiqv `Lj Ac©Y Kwiqv †`q| Avt ie wgwR Zvnvi bvevjK cyÎ‡`i c‡ÿ weMZ 18/12/1980Bs Zvwi‡L †iwRtK…Z 13089bs QvdKejv `wjj g~‡j 274 `v‡M †gvt .015625 GKi f~wg Avjdz wgqv I Rvnvbviv †eM‡gi wbKU Ges H Zvwi‡L †iwRtK…Z 13081 bs QvdKejv `wjj g~‡j 274 `v‡M †gvt .015625 GKi f~wg dRjyj nK †ecvix I Zvnvi ¯¿x †ivkb Aviv ‡eM‡gi wbKU weµq K‡i| Avwgbyj nK cvUIqvix nB‡Z Lwi`v †gvt .0033 GKi f~wg Avjdz †ecvix ZØxq åvZv dRjyj nK †ecvix I Zvnvi ¯¿x ‡ivkb Aviv †eM‡gi mwnZ †ebvwjkx f~wgi GIqv‡R cÖvß nBqv GKKfv‡e gvwjK `LjKvi nq I _v‡K| Z`ve¯’vq  Avjdz ‡ecvix I Rvnvbviv †eMg Lwi` I GIqvR g~‡j GKz‡b †gvt .018925 GKi f~wg </w:t>
      </w:r>
      <w:r w:rsidR="00A21939">
        <w:t xml:space="preserve">cÖvß nBqv gvwjK `LjxKvi nq I _v‡K| cÖKvk </w:t>
      </w:r>
      <w:r w:rsidR="00BA5C48">
        <w:t xml:space="preserve">_vKv Avek¨K †h, 1bs cÖwZcÿ Zvnvi Aci 2 åvZv dRjyj nK ‡ecvix nB‡Z Lwi` g~‡j mv‡eK 274 nvj 611 `v‡M †gvt .00825 GKi f~wg </w:t>
      </w:r>
      <w:r w:rsidR="00017A81">
        <w:t xml:space="preserve">Lwi` Kwiqv gvwjK `LjxKvi nq I Av‡Q| Avjdz wgqv g„Zz¨Kv‡j 1bs cÖwZcÿ I 1 ¯¿x Avt ingvb, Qv‡q` ‡ecvix‡K </w:t>
      </w:r>
      <w:r w:rsidR="00017A81">
        <w:lastRenderedPageBreak/>
        <w:t>Iqvwik we`¨gv‡b ci‡jvK</w:t>
      </w:r>
      <w:r w:rsidR="007402C8">
        <w:t xml:space="preserve"> MgY Kwi‡j Zvnviv Zr Z¨vR¨ ex‡Ë gvwjK `LjxKvi nq I Av‡Q| </w:t>
      </w:r>
    </w:p>
    <w:p w:rsidR="00A525E8" w:rsidRDefault="00A525E8" w:rsidP="002F10E4">
      <w:pPr>
        <w:pStyle w:val="ListParagraph"/>
        <w:numPr>
          <w:ilvl w:val="0"/>
          <w:numId w:val="1"/>
        </w:numPr>
        <w:spacing w:line="408" w:lineRule="auto"/>
        <w:ind w:left="734" w:hanging="547"/>
        <w:jc w:val="both"/>
      </w:pPr>
      <w:r>
        <w:t xml:space="preserve">D³ bs †gvKÏgv Z`šÍKvix Kg©KZ©v mnKvix Kwgkbvi </w:t>
      </w:r>
      <w:r w:rsidR="00A21939">
        <w:t>(</w:t>
      </w:r>
      <w:r>
        <w:t>f~wg</w:t>
      </w:r>
      <w:r w:rsidR="00A21939">
        <w:t>)</w:t>
      </w:r>
      <w:r>
        <w:t xml:space="preserve"> bvwjkx f~wg</w:t>
      </w:r>
      <w:r w:rsidR="00A21939">
        <w:t xml:space="preserve"> m¤ú‡K©</w:t>
      </w:r>
      <w:r>
        <w:t xml:space="preserve"> Z`šÍ µ‡g GK wi‡cvU© `vwLj K‡ib| D³ wi‡cv‡U© D‡jøL K‡ib Òbvwjkx `v‡Mi .015625 GKi Rwg‡Z </w:t>
      </w:r>
      <w:r w:rsidR="00A35E8A">
        <w:t>cÖwZc‡ÿi gvwjKvbv i‡q‡Q g‡g© ewY©Z KvMRc‡Î `„‡ó cÖZxqgvb nq Ges bvwjkx Rwgi †`vKv‡b KZ©e¨iZ †`vKvbx †gvt kvgxg‡K `Lj wel‡q wRÁvmvev` Kwi‡j wZwb Rvbvb †h, AÎ gvgjvi 1bs cÖwZcÿ †gvt Ggivb †nv‡mb Gi wbKU nB‡Z †`vKvb fvov wb‡q wZwb bvwjkx Rwg‡Z e¨emv cwiPvjbv K‡i Avm‡Qb|</w:t>
      </w:r>
      <w:r>
        <w:t>Ó</w:t>
      </w:r>
      <w:r w:rsidR="00A35E8A">
        <w:t xml:space="preserve"> Bnv nB‡Z ¯úófv‡e cÖZxqgvb nq †h, bvwjkx f~wg‡Z cÖv_x©i ‡Kvbiƒc ¯^Z¡ `Lj gvwjKZv ‡Kvb wKQzB we`¨gvb bvB| ïaygvÎ GB cÖwZcÿMY‡K wbixn kvwšÍwcÖq †jvK cvBqv Zvnv‡`i‡K Ab¨vq g‡Z ÿwZMÖ¯’ Kivi e` D‡Ï‡k¨ AÎ bs †nZz wenxb wg_¨v †gvKÏgv `v‡qi Kwiqv ivwLqv‡Q| me© Ae¯’vq cÖv_x©c‡ÿi AÎ bs ‡nZzwenxb wg_¨v †gvKÏgv b_xRvZ nB‡e|</w:t>
      </w:r>
      <w:r w:rsidR="009A5400">
        <w:t xml:space="preserve">  GB cÖwZcÿMY bvwjkx f~wg kvwšÍc~Y© fv‡e †fvM `Lj Kwiqv Avwm‡Z‡Q| †Kvbiƒc kvwšÍ f‡½i Avk¼v we`¨gvb bvB I wQj bv|</w:t>
      </w:r>
    </w:p>
    <w:p w:rsidR="009F0FFE" w:rsidRDefault="009F0FFE" w:rsidP="00992A6E">
      <w:pPr>
        <w:pStyle w:val="ListParagraph"/>
        <w:numPr>
          <w:ilvl w:val="0"/>
          <w:numId w:val="1"/>
        </w:numPr>
        <w:spacing w:line="420" w:lineRule="auto"/>
        <w:ind w:hanging="540"/>
        <w:jc w:val="both"/>
      </w:pPr>
      <w:r>
        <w:t>eµx evPwbK wb‡ew`Z nB‡e|</w:t>
      </w:r>
    </w:p>
    <w:p w:rsidR="009F0FFE" w:rsidRDefault="009F0FFE" w:rsidP="00992A6E">
      <w:pPr>
        <w:spacing w:line="420" w:lineRule="auto"/>
        <w:ind w:firstLine="720"/>
        <w:jc w:val="both"/>
      </w:pPr>
      <w:r>
        <w:t>‡mg‡Z webxZ cÖv_©bv Dc‡iv³ Ae¯’v I KviYvax‡b cÖv_x©i AÎ bs †nZzwenxb wg_¨v †gvKÏgv b_xRvZ nB‡e Ges cÖwZcÿ wg_¨v Awf‡hv‡Mi `vq nB‡Z Ae¨vnwZ cvB‡e| BwZ Zvs- 09/07/2018Bs</w:t>
      </w:r>
    </w:p>
    <w:sectPr w:rsidR="009F0FFE" w:rsidSect="00644CF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BD3" w:rsidRDefault="00CE0BD3" w:rsidP="00644CF2">
      <w:pPr>
        <w:spacing w:after="0" w:line="240" w:lineRule="auto"/>
      </w:pPr>
      <w:r>
        <w:separator/>
      </w:r>
    </w:p>
  </w:endnote>
  <w:endnote w:type="continuationSeparator" w:id="1">
    <w:p w:rsidR="00CE0BD3" w:rsidRDefault="00CE0BD3" w:rsidP="0064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BD3" w:rsidRDefault="00CE0BD3" w:rsidP="00644CF2">
      <w:pPr>
        <w:spacing w:after="0" w:line="240" w:lineRule="auto"/>
      </w:pPr>
      <w:r>
        <w:separator/>
      </w:r>
    </w:p>
  </w:footnote>
  <w:footnote w:type="continuationSeparator" w:id="1">
    <w:p w:rsidR="00CE0BD3" w:rsidRDefault="00CE0BD3" w:rsidP="00644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Default="00644CF2" w:rsidP="00644CF2">
    <w:pPr>
      <w:pStyle w:val="Header"/>
      <w:jc w:val="center"/>
      <w:rPr>
        <w:u w:val="single"/>
      </w:rPr>
    </w:pPr>
  </w:p>
  <w:p w:rsidR="00644CF2" w:rsidRPr="00644CF2" w:rsidRDefault="00644CF2" w:rsidP="00644CF2">
    <w:pPr>
      <w:pStyle w:val="Header"/>
      <w:jc w:val="center"/>
      <w:rPr>
        <w:u w:val="single"/>
      </w:rPr>
    </w:pPr>
    <w:r w:rsidRPr="00644CF2">
      <w:rPr>
        <w:u w:val="single"/>
      </w:rPr>
      <w:t xml:space="preserve">cvZv- </w:t>
    </w:r>
    <w:sdt>
      <w:sdtPr>
        <w:rPr>
          <w:u w:val="single"/>
        </w:rPr>
        <w:id w:val="4336813"/>
        <w:docPartObj>
          <w:docPartGallery w:val="Page Numbers (Top of Page)"/>
          <w:docPartUnique/>
        </w:docPartObj>
      </w:sdtPr>
      <w:sdtContent>
        <w:r w:rsidR="002B3C94" w:rsidRPr="00644CF2">
          <w:rPr>
            <w:u w:val="single"/>
          </w:rPr>
          <w:fldChar w:fldCharType="begin"/>
        </w:r>
        <w:r w:rsidRPr="00644CF2">
          <w:rPr>
            <w:u w:val="single"/>
          </w:rPr>
          <w:instrText xml:space="preserve"> PAGE   \* MERGEFORMAT </w:instrText>
        </w:r>
        <w:r w:rsidR="002B3C94" w:rsidRPr="00644CF2">
          <w:rPr>
            <w:u w:val="single"/>
          </w:rPr>
          <w:fldChar w:fldCharType="separate"/>
        </w:r>
        <w:r w:rsidR="002F10E4">
          <w:rPr>
            <w:noProof/>
            <w:u w:val="single"/>
          </w:rPr>
          <w:t>7</w:t>
        </w:r>
        <w:r w:rsidR="002B3C94" w:rsidRPr="00644CF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2CA8"/>
    <w:multiLevelType w:val="hybridMultilevel"/>
    <w:tmpl w:val="7F0A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213"/>
    <w:rsid w:val="00017A81"/>
    <w:rsid w:val="000E4213"/>
    <w:rsid w:val="0010678B"/>
    <w:rsid w:val="00112129"/>
    <w:rsid w:val="00166CDB"/>
    <w:rsid w:val="001E47C5"/>
    <w:rsid w:val="002368F7"/>
    <w:rsid w:val="002B3C94"/>
    <w:rsid w:val="002F10E4"/>
    <w:rsid w:val="00316875"/>
    <w:rsid w:val="00361A1D"/>
    <w:rsid w:val="00372148"/>
    <w:rsid w:val="0039283E"/>
    <w:rsid w:val="00456395"/>
    <w:rsid w:val="00644CF2"/>
    <w:rsid w:val="00657EFB"/>
    <w:rsid w:val="006E684D"/>
    <w:rsid w:val="00710608"/>
    <w:rsid w:val="007402C8"/>
    <w:rsid w:val="0075449F"/>
    <w:rsid w:val="007F2A51"/>
    <w:rsid w:val="00800D7F"/>
    <w:rsid w:val="00832F03"/>
    <w:rsid w:val="008B1053"/>
    <w:rsid w:val="008E06DF"/>
    <w:rsid w:val="00992A6E"/>
    <w:rsid w:val="0099427E"/>
    <w:rsid w:val="009A3336"/>
    <w:rsid w:val="009A5400"/>
    <w:rsid w:val="009F0FFE"/>
    <w:rsid w:val="00A21939"/>
    <w:rsid w:val="00A35898"/>
    <w:rsid w:val="00A35E8A"/>
    <w:rsid w:val="00A525E8"/>
    <w:rsid w:val="00AC3904"/>
    <w:rsid w:val="00B3659D"/>
    <w:rsid w:val="00BA5C48"/>
    <w:rsid w:val="00BB5FB5"/>
    <w:rsid w:val="00C05FAA"/>
    <w:rsid w:val="00CE0BD3"/>
    <w:rsid w:val="00D76395"/>
    <w:rsid w:val="00E51509"/>
    <w:rsid w:val="00E607A4"/>
    <w:rsid w:val="00EF1191"/>
    <w:rsid w:val="00F04FDD"/>
    <w:rsid w:val="00F6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F2"/>
  </w:style>
  <w:style w:type="paragraph" w:styleId="Footer">
    <w:name w:val="footer"/>
    <w:basedOn w:val="Normal"/>
    <w:link w:val="FooterChar"/>
    <w:uiPriority w:val="99"/>
    <w:semiHidden/>
    <w:unhideWhenUsed/>
    <w:rsid w:val="00644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2018-07-07T08:59:00Z</cp:lastPrinted>
  <dcterms:created xsi:type="dcterms:W3CDTF">2018-06-27T04:17:00Z</dcterms:created>
  <dcterms:modified xsi:type="dcterms:W3CDTF">2018-07-09T03:53:00Z</dcterms:modified>
</cp:coreProperties>
</file>