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A3229" w:rsidRDefault="00B923B0" w:rsidP="004A3229">
      <w:pPr>
        <w:jc w:val="center"/>
        <w:rPr>
          <w:sz w:val="46"/>
        </w:rPr>
      </w:pPr>
      <w:r w:rsidRPr="004A3229">
        <w:rPr>
          <w:sz w:val="46"/>
        </w:rPr>
        <w:t>‡gvKvg weÁ AwZwi³ †Rjv g¨vwR‡÷ªU Av`vjZ, Puv`cyi|</w:t>
      </w:r>
    </w:p>
    <w:p w:rsidR="00B923B0" w:rsidRPr="004A3229" w:rsidRDefault="00B923B0" w:rsidP="004A3229">
      <w:pPr>
        <w:spacing w:after="0"/>
        <w:ind w:left="-900"/>
        <w:rPr>
          <w:u w:val="single"/>
        </w:rPr>
      </w:pPr>
      <w:r w:rsidRPr="004A3229">
        <w:rPr>
          <w:u w:val="single"/>
        </w:rPr>
        <w:t>`iLv¯Í †gvt bs- 433/2018Bs</w:t>
      </w:r>
    </w:p>
    <w:p w:rsidR="00B923B0" w:rsidRDefault="00B923B0" w:rsidP="004A3229">
      <w:pPr>
        <w:spacing w:after="0"/>
      </w:pPr>
      <w:r>
        <w:t>Puv`cyi m`i</w:t>
      </w:r>
    </w:p>
    <w:p w:rsidR="00B923B0" w:rsidRDefault="00B923B0" w:rsidP="00073FBB">
      <w:pPr>
        <w:spacing w:after="0"/>
        <w:ind w:left="2160"/>
      </w:pPr>
      <w:r>
        <w:t>Avt gwZb cvUIqvix</w:t>
      </w:r>
      <w:r>
        <w:tab/>
      </w:r>
      <w:r>
        <w:tab/>
        <w:t>--------cÖv_x©|</w:t>
      </w:r>
    </w:p>
    <w:p w:rsidR="00B923B0" w:rsidRDefault="00B923B0" w:rsidP="00073FBB">
      <w:pPr>
        <w:spacing w:after="0"/>
        <w:ind w:left="2160" w:firstLine="720"/>
      </w:pPr>
      <w:r>
        <w:t>ebvg</w:t>
      </w:r>
    </w:p>
    <w:p w:rsidR="00B923B0" w:rsidRDefault="00B923B0" w:rsidP="004A3229">
      <w:pPr>
        <w:ind w:left="2160"/>
      </w:pPr>
      <w:r>
        <w:t>Ryjdz Rgv`vi Ms</w:t>
      </w:r>
      <w:r>
        <w:tab/>
      </w:r>
      <w:r>
        <w:tab/>
        <w:t>------cÖwZcÿ|</w:t>
      </w:r>
    </w:p>
    <w:p w:rsidR="00B923B0" w:rsidRPr="004A3229" w:rsidRDefault="00B923B0" w:rsidP="004A3229">
      <w:pPr>
        <w:jc w:val="center"/>
        <w:rPr>
          <w:sz w:val="38"/>
          <w:u w:val="single"/>
        </w:rPr>
      </w:pPr>
      <w:r w:rsidRPr="004A3229">
        <w:rPr>
          <w:sz w:val="38"/>
          <w:u w:val="single"/>
        </w:rPr>
        <w:t>‡dŠt Kvt wet AvB‡bi 145 aviv|</w:t>
      </w:r>
    </w:p>
    <w:p w:rsidR="00B923B0" w:rsidRDefault="00B923B0" w:rsidP="00073FBB">
      <w:pPr>
        <w:spacing w:after="0" w:line="420" w:lineRule="auto"/>
      </w:pPr>
      <w:r>
        <w:t>1-4bs cÖwZc‡ÿi Av‡e`b GB:-</w:t>
      </w:r>
    </w:p>
    <w:p w:rsidR="00B923B0" w:rsidRDefault="00B923B0" w:rsidP="00073FBB">
      <w:pPr>
        <w:pStyle w:val="ListParagraph"/>
        <w:numPr>
          <w:ilvl w:val="0"/>
          <w:numId w:val="1"/>
        </w:numPr>
        <w:spacing w:after="0" w:line="420" w:lineRule="auto"/>
      </w:pPr>
      <w:r>
        <w:t>cÖv_x©i Av‡e`b wg_¨v I ZÂKZvg~jK e‡U|</w:t>
      </w:r>
    </w:p>
    <w:p w:rsidR="00B923B0" w:rsidRDefault="00B923B0" w:rsidP="00073FBB">
      <w:pPr>
        <w:pStyle w:val="ListParagraph"/>
        <w:numPr>
          <w:ilvl w:val="0"/>
          <w:numId w:val="1"/>
        </w:numPr>
        <w:spacing w:after="0" w:line="420" w:lineRule="auto"/>
      </w:pPr>
      <w:r>
        <w:t>bvwj‡ki †Kvb ˆea KviY wK †nZz bvB|</w:t>
      </w:r>
    </w:p>
    <w:p w:rsidR="00B923B0" w:rsidRDefault="00B923B0" w:rsidP="00073FBB">
      <w:pPr>
        <w:pStyle w:val="ListParagraph"/>
        <w:numPr>
          <w:ilvl w:val="0"/>
          <w:numId w:val="1"/>
        </w:numPr>
        <w:spacing w:after="0" w:line="420" w:lineRule="auto"/>
      </w:pPr>
      <w:r>
        <w:t>AÎvKv‡i I cÖKv‡i AÎ bvwjk APj I AiÿYxq e‡U|</w:t>
      </w:r>
    </w:p>
    <w:p w:rsidR="001B5914" w:rsidRDefault="001B5914" w:rsidP="00073FBB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>bvwjkx f~wg‡Z cÖv_x©i †Kvbiƒc gvwjKZv ev `Lj we`¨gvb bv _vKvq AÎ bvwjk APj I Aiÿbxq e‡U|</w:t>
      </w:r>
    </w:p>
    <w:p w:rsidR="001B5914" w:rsidRDefault="001B5914" w:rsidP="00073FBB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 xml:space="preserve">cÖv_©xi `iLv‡¯Í D‡jøwLZ cÖv_x© GKRb mnR, mij, wbixn cÖK…wZi †jvK e‡U wK; cÖwZcÿMY `yó, `~`©všÍ, `v½vevR, jvwVqvj †kÖYxi f~wg `my¨ nq wK; 44bs ZicyiPwÛ †gŠRvi we.Gm. 1973bs LwZqv‡b 1&amp; Avbv </w:t>
      </w:r>
      <w:r w:rsidR="00325D0C">
        <w:t xml:space="preserve">.12 GKi f~wgi gvwjK cÖv_x©M‡Yi gvZv jvj gwZ †eMg Amy¯’ I Pjv‡div Kwi‡Z bv cvivq Zvnvi †gŠwLK m¤§wZ‡Z Zvnvi ‡R¨ô cyÎ Avt gwZb cv‡Uvqvix AÎ †gvKÏgv `v‡qi Kwiqv‡Q wK; H †gŠRvi we.Gm. 1515 LwZqv‡b 1&amp; Avbv .09 GKi g‡a¨ cÖv_x©i wcZv QvjvgZ cv‡Uvqvix wns 250 As‡k †gvt .0450 GKi f~wgi gvwjK nq wK; Dfq LwZqv‡b cÖv_x©cÿ </w:t>
      </w:r>
      <w:r w:rsidR="00325D0C">
        <w:lastRenderedPageBreak/>
        <w:t xml:space="preserve">GKz‡b .1650 GKi f~wg‡Z gvwjK nq wK; cÖwZcÿ‡`i bvwjkx f~wg‡Z †Kvbiƒc gvwjKZv </w:t>
      </w:r>
      <w:r w:rsidR="00B120FE">
        <w:t>`Lj bvB wK; bvwjkx f~wg nB‡Z cÖv_x©‡K †Rv‡i ReŸ‡i †e`Lj Kwi‡Z ewjqv agKv agwK Kwi‡Z‡Q wK; Z_vq `vjvb †KvVv wbg©vb Kwi‡e, cÖv_x©‡K D‡”Q` Kwi‡e BZ¨vw` Dw³ mg~‡j wg_¨v evbvDwU I ZÂKZvg~jK e‡U|</w:t>
      </w:r>
    </w:p>
    <w:p w:rsidR="00B120FE" w:rsidRDefault="00B120FE" w:rsidP="00073FBB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>cÖK…Z K_v GB:- wm.Gm. 594(P) bs LwZqvbfz³ f~wg‡Z wns \. Avbv As‡k AvRMi Avjx gvwjK wQj|</w:t>
      </w:r>
      <w:r w:rsidR="00C76005">
        <w:t xml:space="preserve"> †m</w:t>
      </w:r>
      <w:r>
        <w:t xml:space="preserve"> g„Zz¨Kv‡j Rq¸b wewe‡K ¯¿x, AvgRv`  cv‡Uvqvix I ˆQq` Avjx cv‡Uvqvix‡K 2 cyÎ Iqvwik ivwLqv hvq Ges Zvnviv Zr Z¨vR¨ ex‡Ë gvwjK nq|</w:t>
      </w:r>
      <w:r w:rsidR="00EA6F83">
        <w:t xml:space="preserve"> D³ Rq¸b wewei Rxegv‡b cyÎ AvgRv` Avjx I ˆmq` Avjx gviv hvq| cieZx©‡Z AveŸvQ Rvgv`v‡ii mwnZ Zvnvi 2q weevn nq|</w:t>
      </w:r>
      <w:r w:rsidR="0045349C">
        <w:t xml:space="preserve"> Rq¸b wewe D³ LwZqvb fz³ bvwjkx 1565 `v‡M .3150 GKi f~wg cÖvß nBq</w:t>
      </w:r>
      <w:r w:rsidR="00C76005">
        <w:t>v</w:t>
      </w:r>
      <w:r w:rsidR="0045349C">
        <w:t xml:space="preserve"> 2q ¯^vgxi JilRvZ 1 cyÎ gšÍvRwÏb‡K Iqvwik ivwLqv g„Zz¨eib K‡i|</w:t>
      </w:r>
      <w:r w:rsidR="00E07949">
        <w:t xml:space="preserve"> gšÍvRwÏb Rgv`vi g„Zz¨Kv‡j Avt nvwKg Rgv`iv‡K 1 cyÎ Iqvwik ivwLqv hvq| †m wcZ… Z¨vR¨ 1565 `v‡M .3150 GKi f~wg cÖvß nBqv gvwjK `LjxKvi nq I _v‡K| </w:t>
      </w:r>
    </w:p>
    <w:p w:rsidR="00E07949" w:rsidRDefault="00E07949" w:rsidP="00073FBB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>bvwjkx 1565 `v‡M AvgRv` Avjx cv‡Uvqvix</w:t>
      </w:r>
      <w:r w:rsidR="00C76005">
        <w:t>i</w:t>
      </w:r>
      <w:r>
        <w:t xml:space="preserve"> cyÎ BQe Avjx cv‡Uvqvix †gvt .12 GKi f~wg cÖvß nBqv Z`v›`‡i weMZ 28/08/1950Bs</w:t>
      </w:r>
      <w:r w:rsidR="00AB40E0">
        <w:t xml:space="preserve"> Zvwi‡L †iwRtK…Z 5214bs QvdKejv `wjj g~‡j †gvt .06 GKi Ges weMZ 15/02/1951</w:t>
      </w:r>
      <w:r w:rsidR="00D57977">
        <w:t xml:space="preserve">Bs Zvwi‡L †iwRtK…Z 8752bs mvdKejv `wjj g~‡j †gvt </w:t>
      </w:r>
      <w:r w:rsidR="00D57977">
        <w:lastRenderedPageBreak/>
        <w:t xml:space="preserve">.06 GKi f~wg GB cÖwZcÿ‡`i c~e©eZx© Avt nvwKg Rgv`v‡ii wbKU weµq Kwiqv `Ljvc©‡b wbt¯^Z¡evb nBqv hvq| Z`ve¯’vq D³ Avt nvwKg Rgv`vi Lwi` m~‡Î 1565 `v‡M †gvt .12 GKi f~wg‡Z gvwjK `LjxKvi nq I _v‡K| D³ nvwKgwÏb Rgv`vi gvZ… Iqvwik m~‡Î †gvt .3150 GKi Ges Lwi` g~‡j †gvt .12 GKi GKz‡b †gvt .4350 GKi f~wg D³ nvwKg Avjx cÖvß nBqv gvwjK `LjKvi _vKve¯’vq H LwZqv‡b f~wg mn †ebvwjkx Acivci LwZqv‡bi f~wg m¤ú‡K© e›U‡bi `vwe‡Z ZrKvjxb 1g mve RR Av`vjZ Puv`cy‡i †`t e›Ub 49/92bs †gvKÏgv `v‡qi K‡i Ges </w:t>
      </w:r>
      <w:r w:rsidR="00CF3525">
        <w:t>Dnv‡Z</w:t>
      </w:r>
      <w:r w:rsidR="00D57977">
        <w:t xml:space="preserve"> wWµx cÖvß nq| cieZx©‡Z D³ ivq I wWµxi </w:t>
      </w:r>
      <w:r w:rsidR="000131B5">
        <w:t>weiæ‡× K‡ZK e¨w³ weÁ †Rjv RR Av`vj‡Z 55/99bs</w:t>
      </w:r>
      <w:r w:rsidR="00CF3525">
        <w:t xml:space="preserve"> †`s</w:t>
      </w:r>
      <w:r w:rsidR="000131B5">
        <w:t xml:space="preserve"> Avcxj †gvKÏgv `v‡qi K‡i Ges D³ Avcxj †gvKÏgvwU eZ©gv‡b AwZwi³ †Rjv RR evnv`yi Av`vj‡Z PwjZve¯’vq Av‡Q| D³ nvwKg Rgv`vi g„Zz¨Kv‡j GB cÖwZcÿMY‡K Iqvwik we`¨gv‡b ci‡jvK Mgb Kwi‡j GB cÖwZcÿMY bvwjkx I †ebvwjkx f~wg‡Z gvwjK `LjKvi nq I </w:t>
      </w:r>
      <w:r w:rsidR="00CF3525">
        <w:t>_v‡K</w:t>
      </w:r>
      <w:r w:rsidR="000131B5">
        <w:t>|</w:t>
      </w:r>
    </w:p>
    <w:p w:rsidR="00363AC0" w:rsidRDefault="00363AC0" w:rsidP="00073FBB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 xml:space="preserve">bvwjkx f~wg m¤ú‡K© Avt nvwKg </w:t>
      </w:r>
      <w:r w:rsidR="00B005ED">
        <w:t>Rgv`v‡ii bv‡g we.Gm. 573bs LwZqv‡b 4089 `v‡M †gvt .12 GKi f~wg †iKW©fz³ I cÖPvwiZ nq</w:t>
      </w:r>
      <w:r w:rsidR="00CF3525">
        <w:t xml:space="preserve"> Ges</w:t>
      </w:r>
      <w:r w:rsidR="00B005ED">
        <w:t xml:space="preserve"> </w:t>
      </w:r>
      <w:r w:rsidR="00CF3525">
        <w:t xml:space="preserve">mv‡eK </w:t>
      </w:r>
      <w:r w:rsidR="00B005ED">
        <w:t>1565 nvj 2352 `vM wnmv‡e we.Gm. 119bs LwZqv‡b Avt nvwKg Rgv`v‡ii ¯¿x †gvmvt Avgx‡i‡bœQvi bv‡g</w:t>
      </w:r>
      <w:r w:rsidR="000F1183">
        <w:t xml:space="preserve"> †gvt .17 GKi f~wg †iKW©fz³ I cÖPvwiZ nq|</w:t>
      </w:r>
    </w:p>
    <w:p w:rsidR="000F1183" w:rsidRDefault="000F1183" w:rsidP="00073FBB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lastRenderedPageBreak/>
        <w:t>cÖv_x©i c~e©eZx© BQe Avjx cvUIqvix 1565 `v‡M †gvt .12 GKi f~wg wbw`©ó †PŠûwÏi g‡a¨ Avt nvwKg Rgv`v‡ii wbKU weµq K‡i| D³ BQe Avjx cvUIqvixi cyÎ †QjvgZ Ii‡d †</w:t>
      </w:r>
      <w:r w:rsidR="00CF3525">
        <w:t>Q</w:t>
      </w:r>
      <w:r>
        <w:t>jy cvUIqvixi</w:t>
      </w:r>
      <w:r w:rsidR="00016F6E">
        <w:t xml:space="preserve"> cyÎ cÖv_x© Avt gwZb cvUIqvix e‡U| †h‡nZz cÖv_©xi `v`v BQe Avjx cvUIqvix bvwjkx f~wg GB cÖwZcÿM‡Yi c~e©eZx© Avt nvwKg Rgv`v‡ii wbKU weµq Kwiqv `Lj n¯ÍvšÍ‡i wbt¯^Z¡evb  nBqv wMqv‡Q Ges H f~wg mn Acivci</w:t>
      </w:r>
      <w:r w:rsidR="006C1CF7">
        <w:t xml:space="preserve"> f~wg m¤ú‡K© Avt nvwKg Rgv`vi e›U‡bi †gvKÏgv wWµx cÖvß nq| A_©vr Qvnvg cÖvß nq Ges we.Gm.  Rwi‡c Zvnvi bv‡g ‡iKW©fz³ I cÖPvwiZ nq| d‡j bvwjkx f~wg‡Z </w:t>
      </w:r>
      <w:r w:rsidR="00CF3525">
        <w:t xml:space="preserve">cÖv_x©i </w:t>
      </w:r>
      <w:r w:rsidR="006C1CF7">
        <w:t xml:space="preserve">†Kvbiƒc ¯^Z¡ `Lj </w:t>
      </w:r>
      <w:r w:rsidR="0018478A">
        <w:t xml:space="preserve">gvwjKZv K`vwcI bvB ev wQ‡jv bv| </w:t>
      </w:r>
    </w:p>
    <w:p w:rsidR="0018478A" w:rsidRDefault="0018478A" w:rsidP="00073FBB">
      <w:pPr>
        <w:pStyle w:val="ListParagraph"/>
        <w:numPr>
          <w:ilvl w:val="0"/>
          <w:numId w:val="1"/>
        </w:numPr>
        <w:spacing w:line="420" w:lineRule="auto"/>
        <w:ind w:hanging="540"/>
        <w:jc w:val="both"/>
      </w:pPr>
      <w:r>
        <w:t xml:space="preserve">bvwjkx f~wg‡Z eZ©gv‡b GB cÖwZcÿM‡Yi M„nv`x we`¨gvb iwnqv‡Q| S‡o GKwU M„n fvw½qv hvIqvq Bnv †givgZ Kiv AwZ Riæix nBqv cwoqv‡Q| GB Ae¯’vq cÖv_x© m¤ú~Y© wg_¨v Dw³i †cvlKZvq GB cÖwZcÿMY ‡K nqivbx I ÿwZMÖ¯’ Kivi e` D‡Ï‡k¨ AÎ bs †nZzwenxb wg_¨v †gvKÏgv `v‡qi Kwiqv‡Q| me© Ae¯’vq cÖv_x©i †gvKÏgv bw_RvZ nB‡e| </w:t>
      </w:r>
    </w:p>
    <w:p w:rsidR="009E0E7B" w:rsidRDefault="009E0E7B" w:rsidP="00073FBB">
      <w:pPr>
        <w:spacing w:after="0" w:line="420" w:lineRule="auto"/>
        <w:ind w:firstLine="720"/>
        <w:jc w:val="both"/>
      </w:pPr>
      <w:r>
        <w:t>‡mg‡Z webxZ cÖv_©bv Dc‡iv³ Ae¯’v I KviYvax‡b cÖv_x©i AÎ bs ‡nZz wenxb wg_¨v †gvKÏgv b_xRvZ nB‡e Ges GB cÖwZcÿMY wg_¨v Awf‡hv‡Mi `vq nB‡Z Ae¨vnwZ cvB‡e| BwZ Zvs-</w:t>
      </w:r>
    </w:p>
    <w:sectPr w:rsidR="009E0E7B" w:rsidSect="00367E6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42D" w:rsidRDefault="00B5542D" w:rsidP="00367E6C">
      <w:pPr>
        <w:spacing w:after="0" w:line="240" w:lineRule="auto"/>
      </w:pPr>
      <w:r>
        <w:separator/>
      </w:r>
    </w:p>
  </w:endnote>
  <w:endnote w:type="continuationSeparator" w:id="1">
    <w:p w:rsidR="00B5542D" w:rsidRDefault="00B5542D" w:rsidP="0036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42D" w:rsidRDefault="00B5542D" w:rsidP="00367E6C">
      <w:pPr>
        <w:spacing w:after="0" w:line="240" w:lineRule="auto"/>
      </w:pPr>
      <w:r>
        <w:separator/>
      </w:r>
    </w:p>
  </w:footnote>
  <w:footnote w:type="continuationSeparator" w:id="1">
    <w:p w:rsidR="00B5542D" w:rsidRDefault="00B5542D" w:rsidP="00367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6C" w:rsidRDefault="00367E6C" w:rsidP="00367E6C">
    <w:pPr>
      <w:pStyle w:val="Header"/>
      <w:jc w:val="center"/>
      <w:rPr>
        <w:u w:val="single"/>
      </w:rPr>
    </w:pPr>
  </w:p>
  <w:p w:rsidR="00367E6C" w:rsidRDefault="00367E6C" w:rsidP="00367E6C">
    <w:pPr>
      <w:pStyle w:val="Header"/>
      <w:jc w:val="center"/>
      <w:rPr>
        <w:u w:val="single"/>
      </w:rPr>
    </w:pPr>
  </w:p>
  <w:p w:rsidR="00367E6C" w:rsidRDefault="00367E6C" w:rsidP="00367E6C">
    <w:pPr>
      <w:pStyle w:val="Header"/>
      <w:jc w:val="center"/>
      <w:rPr>
        <w:u w:val="single"/>
      </w:rPr>
    </w:pPr>
  </w:p>
  <w:p w:rsidR="00367E6C" w:rsidRDefault="00367E6C" w:rsidP="00367E6C">
    <w:pPr>
      <w:pStyle w:val="Header"/>
      <w:jc w:val="center"/>
      <w:rPr>
        <w:u w:val="single"/>
      </w:rPr>
    </w:pPr>
  </w:p>
  <w:p w:rsidR="00367E6C" w:rsidRDefault="00367E6C" w:rsidP="00367E6C">
    <w:pPr>
      <w:pStyle w:val="Header"/>
      <w:jc w:val="center"/>
      <w:rPr>
        <w:u w:val="single"/>
      </w:rPr>
    </w:pPr>
  </w:p>
  <w:p w:rsidR="00367E6C" w:rsidRDefault="00367E6C" w:rsidP="00367E6C">
    <w:pPr>
      <w:pStyle w:val="Header"/>
      <w:jc w:val="center"/>
      <w:rPr>
        <w:u w:val="single"/>
      </w:rPr>
    </w:pPr>
  </w:p>
  <w:p w:rsidR="00367E6C" w:rsidRDefault="00367E6C" w:rsidP="00367E6C">
    <w:pPr>
      <w:pStyle w:val="Header"/>
      <w:jc w:val="center"/>
      <w:rPr>
        <w:u w:val="single"/>
      </w:rPr>
    </w:pPr>
  </w:p>
  <w:p w:rsidR="00367E6C" w:rsidRDefault="00367E6C" w:rsidP="00367E6C">
    <w:pPr>
      <w:pStyle w:val="Header"/>
      <w:jc w:val="center"/>
      <w:rPr>
        <w:u w:val="single"/>
      </w:rPr>
    </w:pPr>
  </w:p>
  <w:p w:rsidR="00367E6C" w:rsidRPr="00367E6C" w:rsidRDefault="00367E6C" w:rsidP="00367E6C">
    <w:pPr>
      <w:pStyle w:val="Header"/>
      <w:jc w:val="center"/>
      <w:rPr>
        <w:u w:val="single"/>
      </w:rPr>
    </w:pPr>
    <w:r w:rsidRPr="00367E6C">
      <w:rPr>
        <w:u w:val="single"/>
      </w:rPr>
      <w:t xml:space="preserve">cvZv- </w:t>
    </w:r>
    <w:sdt>
      <w:sdtPr>
        <w:rPr>
          <w:u w:val="single"/>
        </w:rPr>
        <w:id w:val="18359883"/>
        <w:docPartObj>
          <w:docPartGallery w:val="Page Numbers (Top of Page)"/>
          <w:docPartUnique/>
        </w:docPartObj>
      </w:sdtPr>
      <w:sdtContent>
        <w:r w:rsidR="008D4CEE" w:rsidRPr="00367E6C">
          <w:rPr>
            <w:u w:val="single"/>
          </w:rPr>
          <w:fldChar w:fldCharType="begin"/>
        </w:r>
        <w:r w:rsidRPr="00367E6C">
          <w:rPr>
            <w:u w:val="single"/>
          </w:rPr>
          <w:instrText xml:space="preserve"> PAGE   \* MERGEFORMAT </w:instrText>
        </w:r>
        <w:r w:rsidR="008D4CEE" w:rsidRPr="00367E6C">
          <w:rPr>
            <w:u w:val="single"/>
          </w:rPr>
          <w:fldChar w:fldCharType="separate"/>
        </w:r>
        <w:r w:rsidR="00C76005">
          <w:rPr>
            <w:noProof/>
            <w:u w:val="single"/>
          </w:rPr>
          <w:t>2</w:t>
        </w:r>
        <w:r w:rsidR="008D4CEE" w:rsidRPr="00367E6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224A5"/>
    <w:multiLevelType w:val="hybridMultilevel"/>
    <w:tmpl w:val="EC589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23B0"/>
    <w:rsid w:val="000131B5"/>
    <w:rsid w:val="00016F6E"/>
    <w:rsid w:val="00073FBB"/>
    <w:rsid w:val="000837D0"/>
    <w:rsid w:val="000F1183"/>
    <w:rsid w:val="0010678B"/>
    <w:rsid w:val="00166CDB"/>
    <w:rsid w:val="0018478A"/>
    <w:rsid w:val="001B5914"/>
    <w:rsid w:val="001E47C5"/>
    <w:rsid w:val="00243D9E"/>
    <w:rsid w:val="00325D0C"/>
    <w:rsid w:val="00363AC0"/>
    <w:rsid w:val="00367E6C"/>
    <w:rsid w:val="0045349C"/>
    <w:rsid w:val="004A3229"/>
    <w:rsid w:val="00626C1E"/>
    <w:rsid w:val="006C1CF7"/>
    <w:rsid w:val="006E684D"/>
    <w:rsid w:val="008D4CEE"/>
    <w:rsid w:val="008E06DF"/>
    <w:rsid w:val="009E0E7B"/>
    <w:rsid w:val="00AB40E0"/>
    <w:rsid w:val="00B005ED"/>
    <w:rsid w:val="00B120FE"/>
    <w:rsid w:val="00B3659D"/>
    <w:rsid w:val="00B5542D"/>
    <w:rsid w:val="00B67924"/>
    <w:rsid w:val="00B923B0"/>
    <w:rsid w:val="00C76005"/>
    <w:rsid w:val="00CF3525"/>
    <w:rsid w:val="00D57977"/>
    <w:rsid w:val="00E07949"/>
    <w:rsid w:val="00EA6F83"/>
    <w:rsid w:val="00F7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6C"/>
  </w:style>
  <w:style w:type="paragraph" w:styleId="Footer">
    <w:name w:val="footer"/>
    <w:basedOn w:val="Normal"/>
    <w:link w:val="FooterChar"/>
    <w:uiPriority w:val="99"/>
    <w:semiHidden/>
    <w:unhideWhenUsed/>
    <w:rsid w:val="00367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E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2018-05-16T14:26:00Z</dcterms:created>
  <dcterms:modified xsi:type="dcterms:W3CDTF">2018-05-17T03:36:00Z</dcterms:modified>
</cp:coreProperties>
</file>