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A9" w:rsidRPr="005F09D8" w:rsidRDefault="00E87AA9" w:rsidP="000666FE">
      <w:pPr>
        <w:spacing w:after="0" w:line="360" w:lineRule="auto"/>
        <w:jc w:val="center"/>
        <w:rPr>
          <w:sz w:val="46"/>
        </w:rPr>
      </w:pPr>
      <w:r w:rsidRPr="005F09D8">
        <w:rPr>
          <w:sz w:val="44"/>
        </w:rPr>
        <w:t xml:space="preserve">‡gvKvg weÁ </w:t>
      </w:r>
      <w:r w:rsidR="00005A91" w:rsidRPr="005F09D8">
        <w:rPr>
          <w:sz w:val="44"/>
        </w:rPr>
        <w:t>dwi`MÄ</w:t>
      </w:r>
      <w:r w:rsidRPr="005F09D8">
        <w:rPr>
          <w:sz w:val="44"/>
        </w:rPr>
        <w:t xml:space="preserve"> wmwbqi mnKvix RR Av`vjZ, Puv`cyi|</w:t>
      </w:r>
    </w:p>
    <w:p w:rsidR="00E87AA9" w:rsidRPr="005F09D8" w:rsidRDefault="00E87AA9" w:rsidP="000666FE">
      <w:pPr>
        <w:spacing w:after="0"/>
        <w:ind w:left="-720"/>
        <w:jc w:val="both"/>
        <w:rPr>
          <w:u w:val="single"/>
        </w:rPr>
      </w:pPr>
      <w:r w:rsidRPr="005F09D8">
        <w:rPr>
          <w:u w:val="single"/>
        </w:rPr>
        <w:t xml:space="preserve">‡gvt bs- </w:t>
      </w:r>
      <w:r w:rsidR="00005A91" w:rsidRPr="005F09D8">
        <w:rPr>
          <w:u w:val="single"/>
        </w:rPr>
        <w:t>11</w:t>
      </w:r>
      <w:r w:rsidR="005F09D8" w:rsidRPr="005F09D8">
        <w:rPr>
          <w:u w:val="single"/>
        </w:rPr>
        <w:t>5</w:t>
      </w:r>
      <w:r w:rsidRPr="005F09D8">
        <w:rPr>
          <w:u w:val="single"/>
        </w:rPr>
        <w:t>/201</w:t>
      </w:r>
      <w:r w:rsidR="00005A91" w:rsidRPr="005F09D8">
        <w:rPr>
          <w:u w:val="single"/>
        </w:rPr>
        <w:t>6</w:t>
      </w:r>
      <w:r w:rsidRPr="005F09D8">
        <w:rPr>
          <w:u w:val="single"/>
        </w:rPr>
        <w:t>Bs</w:t>
      </w:r>
    </w:p>
    <w:p w:rsidR="00E87AA9" w:rsidRPr="005F09D8" w:rsidRDefault="005F09D8" w:rsidP="007418D8">
      <w:pPr>
        <w:spacing w:after="0"/>
        <w:ind w:left="-270"/>
        <w:jc w:val="both"/>
      </w:pPr>
      <w:r w:rsidRPr="005F09D8">
        <w:t>‡NvlYv cÖPvi</w:t>
      </w:r>
    </w:p>
    <w:p w:rsidR="00E87AA9" w:rsidRPr="005F09D8" w:rsidRDefault="00005A91" w:rsidP="000666FE">
      <w:pPr>
        <w:spacing w:after="0" w:line="360" w:lineRule="auto"/>
        <w:ind w:left="2160"/>
        <w:jc w:val="both"/>
      </w:pPr>
      <w:r w:rsidRPr="005F09D8">
        <w:t xml:space="preserve">‡gvmvt </w:t>
      </w:r>
      <w:r w:rsidR="005F09D8" w:rsidRPr="005F09D8">
        <w:t>gwgbv</w:t>
      </w:r>
      <w:r w:rsidRPr="005F09D8">
        <w:t xml:space="preserve"> †eMg</w:t>
      </w:r>
      <w:r w:rsidR="00700295">
        <w:t xml:space="preserve"> Ms</w:t>
      </w:r>
      <w:r w:rsidR="00E87AA9" w:rsidRPr="005F09D8">
        <w:tab/>
        <w:t>..................ev`x</w:t>
      </w:r>
      <w:r w:rsidRPr="005F09D8">
        <w:t>cÿ</w:t>
      </w:r>
      <w:r w:rsidR="00E87AA9" w:rsidRPr="005F09D8">
        <w:t>|</w:t>
      </w:r>
    </w:p>
    <w:p w:rsidR="00E87AA9" w:rsidRPr="005F09D8" w:rsidRDefault="00E87AA9" w:rsidP="000666FE">
      <w:pPr>
        <w:spacing w:after="0" w:line="360" w:lineRule="auto"/>
        <w:ind w:left="2160" w:firstLine="720"/>
        <w:jc w:val="both"/>
      </w:pPr>
      <w:r w:rsidRPr="005F09D8">
        <w:t>ebvg</w:t>
      </w:r>
    </w:p>
    <w:p w:rsidR="00E87AA9" w:rsidRPr="005F09D8" w:rsidRDefault="00005A91" w:rsidP="000666FE">
      <w:pPr>
        <w:spacing w:after="0" w:line="480" w:lineRule="auto"/>
        <w:ind w:left="2160"/>
        <w:jc w:val="both"/>
      </w:pPr>
      <w:r w:rsidRPr="005F09D8">
        <w:t>IqvwR Dj¨vn</w:t>
      </w:r>
      <w:r w:rsidR="00E87AA9" w:rsidRPr="005F09D8">
        <w:t xml:space="preserve"> Ms</w:t>
      </w:r>
      <w:r w:rsidR="00E87AA9" w:rsidRPr="005F09D8">
        <w:tab/>
      </w:r>
      <w:r w:rsidR="005F09D8" w:rsidRPr="005F09D8">
        <w:tab/>
      </w:r>
      <w:r w:rsidR="00E87AA9" w:rsidRPr="005F09D8">
        <w:t>.................weev`x</w:t>
      </w:r>
      <w:r w:rsidRPr="005F09D8">
        <w:t>cÿ</w:t>
      </w:r>
      <w:r w:rsidR="00E87AA9" w:rsidRPr="005F09D8">
        <w:t>|</w:t>
      </w:r>
    </w:p>
    <w:p w:rsidR="00E87AA9" w:rsidRPr="005F09D8" w:rsidRDefault="002F31A4" w:rsidP="000666FE">
      <w:pPr>
        <w:spacing w:after="0" w:line="360" w:lineRule="auto"/>
        <w:jc w:val="both"/>
      </w:pPr>
      <w:r>
        <w:t>1-2/3(K)-3(O)/4-8</w:t>
      </w:r>
      <w:r w:rsidR="00E87AA9" w:rsidRPr="005F09D8">
        <w:t>bs weev`xc‡ÿ wjwLZ Reve:-</w:t>
      </w:r>
    </w:p>
    <w:p w:rsidR="00E87AA9" w:rsidRPr="005F09D8" w:rsidRDefault="00E87AA9" w:rsidP="00E87AA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3"/>
          <w:szCs w:val="33"/>
        </w:rPr>
      </w:pPr>
      <w:r w:rsidRPr="005F09D8">
        <w:rPr>
          <w:sz w:val="33"/>
          <w:szCs w:val="33"/>
        </w:rPr>
        <w:t>ev`xc‡ÿi Av‡e`b mg~‡j wg_¨v, ev‡bvqvU, ZÂKZvg~jK I miRwg‡bi wecixZ Dw³ e‡U|</w:t>
      </w:r>
    </w:p>
    <w:p w:rsidR="00E87AA9" w:rsidRPr="005F09D8" w:rsidRDefault="00E87AA9" w:rsidP="00E87AA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3"/>
          <w:szCs w:val="33"/>
        </w:rPr>
      </w:pPr>
      <w:r w:rsidRPr="005F09D8">
        <w:rPr>
          <w:sz w:val="33"/>
          <w:szCs w:val="33"/>
        </w:rPr>
        <w:t>bvwj‡ki †Kvb ˆea KviY wK †nZz bvB|</w:t>
      </w:r>
    </w:p>
    <w:p w:rsidR="00E87AA9" w:rsidRPr="005F09D8" w:rsidRDefault="00E87AA9" w:rsidP="00E87AA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3"/>
          <w:szCs w:val="33"/>
        </w:rPr>
      </w:pPr>
      <w:r w:rsidRPr="005F09D8">
        <w:rPr>
          <w:sz w:val="33"/>
          <w:szCs w:val="33"/>
        </w:rPr>
        <w:t>¯^xq Kvh¨© I AvPibRwbZ evavq AÎ bvwjk AvKv‡i I cÖKv‡i APj I AiÿYxq e‡U|</w:t>
      </w:r>
    </w:p>
    <w:p w:rsidR="00E87AA9" w:rsidRPr="005F09D8" w:rsidRDefault="00E87AA9" w:rsidP="00E87AA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3"/>
          <w:szCs w:val="33"/>
        </w:rPr>
      </w:pPr>
      <w:r w:rsidRPr="005F09D8">
        <w:rPr>
          <w:sz w:val="33"/>
          <w:szCs w:val="33"/>
        </w:rPr>
        <w:t>bvwjkx f~wg‡Z ev`x c‡ÿi †Kvbiƒc ¯^Ë¡ `Lj gvwjKZv †Kvb wKQzB we`¨gvb bv _vKvq AÎ bvwjk AÎv`vj‡Z APj I AiÿYxq e‡U|</w:t>
      </w:r>
    </w:p>
    <w:p w:rsidR="00E87AA9" w:rsidRPr="005F09D8" w:rsidRDefault="00E87AA9" w:rsidP="00E87AA9">
      <w:pPr>
        <w:pStyle w:val="ListParagraph"/>
        <w:numPr>
          <w:ilvl w:val="0"/>
          <w:numId w:val="2"/>
        </w:numPr>
        <w:spacing w:after="0" w:line="480" w:lineRule="auto"/>
        <w:ind w:left="360"/>
        <w:jc w:val="both"/>
      </w:pPr>
      <w:r w:rsidRPr="005F09D8">
        <w:rPr>
          <w:sz w:val="33"/>
          <w:szCs w:val="33"/>
        </w:rPr>
        <w:t>bvwjkx f~wg m¤ú‡K© ev`xcÿ m¤ú~Y© ¯^Ë¡ `Ljnxb Z…Zxq e¨w³ e‡U|</w:t>
      </w:r>
    </w:p>
    <w:p w:rsidR="00E87AA9" w:rsidRPr="005F09D8" w:rsidRDefault="00E87AA9" w:rsidP="00E87AA9">
      <w:pPr>
        <w:pStyle w:val="ListParagraph"/>
        <w:numPr>
          <w:ilvl w:val="0"/>
          <w:numId w:val="2"/>
        </w:numPr>
        <w:spacing w:after="0" w:line="480" w:lineRule="auto"/>
        <w:ind w:left="360"/>
        <w:jc w:val="both"/>
      </w:pPr>
      <w:r w:rsidRPr="005F09D8">
        <w:rPr>
          <w:sz w:val="33"/>
          <w:szCs w:val="33"/>
        </w:rPr>
        <w:t>eZ©gvb AvKv‡i I cÖKv‡i AÎ bvwjk APj I AiÿYxq e‡U|</w:t>
      </w:r>
    </w:p>
    <w:p w:rsidR="006945C8" w:rsidRPr="005F09D8" w:rsidRDefault="00550398" w:rsidP="00E87AA9">
      <w:pPr>
        <w:pStyle w:val="ListParagraph"/>
        <w:numPr>
          <w:ilvl w:val="0"/>
          <w:numId w:val="2"/>
        </w:numPr>
        <w:spacing w:after="0" w:line="480" w:lineRule="auto"/>
        <w:ind w:left="360"/>
        <w:jc w:val="both"/>
      </w:pPr>
      <w:r w:rsidRPr="005F09D8">
        <w:rPr>
          <w:sz w:val="33"/>
          <w:szCs w:val="33"/>
        </w:rPr>
        <w:t>bvwjk Zvgvw`‡Z evwiZ e‡U|</w:t>
      </w:r>
    </w:p>
    <w:p w:rsidR="00B22FE4" w:rsidRPr="005F09D8" w:rsidRDefault="00E87AA9" w:rsidP="00550398">
      <w:pPr>
        <w:pStyle w:val="ListParagraph"/>
        <w:numPr>
          <w:ilvl w:val="0"/>
          <w:numId w:val="2"/>
        </w:numPr>
        <w:spacing w:after="0" w:line="444" w:lineRule="auto"/>
        <w:ind w:left="360"/>
        <w:jc w:val="both"/>
      </w:pPr>
      <w:r w:rsidRPr="005F09D8">
        <w:rPr>
          <w:sz w:val="33"/>
          <w:szCs w:val="33"/>
        </w:rPr>
        <w:t>ev`x</w:t>
      </w:r>
      <w:r w:rsidR="007418D8">
        <w:rPr>
          <w:sz w:val="33"/>
          <w:szCs w:val="33"/>
        </w:rPr>
        <w:t>c‡ÿi</w:t>
      </w:r>
      <w:r w:rsidRPr="005F09D8">
        <w:rPr>
          <w:sz w:val="33"/>
          <w:szCs w:val="33"/>
        </w:rPr>
        <w:t xml:space="preserve"> AvwR©‡Z D‡jøwLZ:- </w:t>
      </w:r>
      <w:r w:rsidR="005F09D8" w:rsidRPr="005F09D8">
        <w:t xml:space="preserve">wm.Gm. U¨v‡b›U KgiwÏb |/13|/ Avbv As‡k 1.58 GKi f~wg‡Z gvwjK `LjKvi _vKve¯’vq g„Zz¨Kv‡j Kvwgj DwÏb cvUvix, Bw`ªm cvUvix, nvwg` cvUvix, d‡qR Dj¨vn cvUvix‡K 04 cyÎ, Avqv fvby‡K 01 Kb¨v Iqvwik we`¨gv‡b ci‡jvK MgY K‡ib wK; cÖ‡Z¨K cyÎ cvq </w:t>
      </w:r>
      <w:r w:rsidR="005F09D8" w:rsidRPr="005F09D8">
        <w:lastRenderedPageBreak/>
        <w:t xml:space="preserve">.3511 GKi I Kb¨v cvq .1755 GKi f~wg‡Z gvwjK `LjKvi nq I _v‡Kb wK; Kvwgj DwÏb ‰cwÎK Iqvwik m~‡Î .3511 GKi f~wg‡Z gvwjK `LjKvi _vKve¯’vq wm.Gm. U¨v‡b›UM‡Yi Iqvwik nB‡Z wewfbœ mg‡qi wewfbœ `wjj g~‡j 1.73 GKi f~wg µq K‡ib wK; Kvwgj DwÏb ‰cwÎK Iqvwik m~‡Î I µq m~‡Î (.3511 + 1.73) GKz‡b 2.0811 GKi f~wg‡Z gvwjK `LjKvi _vKve¯’vq g„Zz¨Kv‡j Awj Dj¨vn, Av‡bvqvi Dj¨vn, gRjy nK‡K 03 cyÎ I Avw¤^qv‡K 01 Kb¨v Iqvwik we`¨gv‡b ci‡jvK MgY K‡ib wK; cÖ‡Z¨K cyÎ cvq .5946 GKi I Kb¨v cvq .2973 GKi f~wg‡Z gvwjK `LjKvi nq I _v‡Kb wK; Avw¤^qv LvZzb ˆcwÎK Iqvwik m~‡Î .2973 GKi f~wg‡Z gvwjK `LjKvi _vKve¯’vq Zvnvi m‡nv`i 3 åvZv‡K Zvnvi mgy`q f~wg QvcKejv `wjj g~‡j `Lj Ac©Y K‡ib wK; cÖ‡Z¨K .0991 GKi f~wgi gvwjK `LjKvi nq I _v‡Kb wK; Awj Dj¨vn ˆcwÎK Iqvwik m~‡Î .5946 GKi f~wg‡Z gvwjK `LjKvi _vKve¯’vq `yB wKËv QvcKejv `wjj g~‡j bvwjkx Rgvq .06 + .03 GKz‡b .09 GKi f~wg Ges m‡nv`iv fwMœ nB‡Z .0991 GKi GKz‡b (.5946 + .09 + .0991) GKz‡b .7837 GKi f~wg‡Z gvwjK `LjKvi nq I _v‡K wK; Awj Dj¨vn ˆcwÎK I µq m~‡Î GKz‡b .7837 GKi f~wg‡Z  gvwjK `LjKvi _vKve¯’vq wewfbœ mg‡qi wewfbœ `wjj g~‡j .4750 GKi f~wg weµq K‡ib wK; wewµ ev` eµx _v‡K (.7837 - .4750) = .3087 </w:t>
      </w:r>
      <w:r w:rsidR="005F09D8" w:rsidRPr="005F09D8">
        <w:lastRenderedPageBreak/>
        <w:t xml:space="preserve">GKi f~wg‡Z gvwjK `LjKvi _vKve¯’vq g„Zz¨Kv‡j Avt Kvw`i‡K 1 cyÎ †iv‡Kqv †eMg, b~iRvnvb, Av‡jqv, cvifxb‡K 04 Kb¨v Iqvwik we`¨gv‡b ci‡jvK Mgb K‡ib wK; Z`ve¯’vq cyÎ cvq .1023 GKi Ges cÖ‡Z¨K Kb¨v cvq .0511 GKi f~wg‡Z gvwjK `LjKvi nq I _v‡Kb wK; ev`xMb bvwjkx Rgvq ˆcwÎK Iqvwik m~‡Î .3087 GKi f~wg‡Z gvwjK `LjKvi _vKve¯’vq nvj evsjv‡`k Rwicvg‡j we.Gm P~ovšÍ 14bs LwZqv‡b .03 GKi f~wg Rwic nq wK; ev` eµx .2787 GKi f~wg fzj I ågvZ¥K fv‡e we.Gm 598bs LwZqv‡b mv‡eK 43 nv‡j 574 `v‡M evox .20 GKi I we.Gm. 260bs LwZqv‡bi mv‡eK 48 nv‡j 347 `v‡M evox .0787 GKi GKz‡b .2787 GKi f~wg g~j weev`xM‡Yi c~e©eZ©xi bv‡g bvwjkx Rgvq .2787 GKi f~wg fzj I ågvZ¥K fv‡e Rwic nq wK; ev`xcÿ bvwjkx f~wgZ gvwjK `LjKvi _vKve¯’vq D³ .2787 GKi f~wg‡Z ev`xcÿ wKQz As‡k Ni-evox wKQz As‡k wewfbœ ai‡bi †gŠmygx dmj Drcv`b Kwiqv †fvM `LjKvi _vKve¯’vq evsjv‡`k miKv‡ii LvRbv`x cwi‡kva Kwiqv Avwm‡Z‡Q wK; ev`xcÿ bvwjkx f~wg‡Z †fvM `Lj _vKv ¯^‡Z¡I weMZ we.Gm. Rwicvg‡j ZcwQj f~wg‡Z we.Gm. P~ovšÍ LwZqv‡b ev`xc‡ÿi bvg AšÍf©~³ bv Kivq ev`xc‡ÿi Ac~iYxq ÿwZ nBqv‡Q wK; ev`xc‡ÿi bv‡g bvwjkx ZcwQj f~wg Rwic bv nBqv g~j weev`xM‡Yi c~e©eZx©i bv‡g GKK fv‡e Rwic nIqvq ev`xc‡ÿi Ac~iYxq </w:t>
      </w:r>
      <w:r w:rsidR="005F09D8" w:rsidRPr="005F09D8">
        <w:lastRenderedPageBreak/>
        <w:t xml:space="preserve">ÿwZi KviY nIqvq weev`xM‡Yi c~e©eZx©i bvgxq bvwjkx we.Gm. 598bs LwZqvbfz³ mv‡eK 43 nv‡j 574 `v‡M.20 GKi Ges we.Gm. 260bs LwZqv‡b mv‡eK 48 nv‡j 347 `v‡M .0787 GKi GKz‡b Dfq LwZqv‡b .2787 GKi f~wg fzj I ågvZ¥K fv‡e g~j weev`xM‡Yi c~e©eZx©i bv‡g we.Gm. 598 I 260bs LwZqv‡b Rwic nBqv‡Q wK; ev`xcÿ D³ fzj I ågvZ¥K Rwic welq Rvwb‡Z cvwi‡j e½xq cÖRv ¯^Z¡ AvB‡bi Rwic wewai 28, 30 I 31 aviv g‡Z g~j weev`xM‡Yi weiæ‡× gvgjv Kwiqv Rwic KivBqv wbZ wK; cieZx©‡Z Puv`cyi †Rjvi we.Gm. UªvBeyb¨vj MwVZ nIqvi welq ev`x AÿiÁvbnxb e¨w³ nIqvq D³ welq AeMZ bv _vKvq h_v mg‡q we.Gm. UªvBeyb¨v‡j ev`xcÿ †Kvb cÖwZKvi PvB‡Z cv‡i bvB wK; ev`xcÿ ¯’vbxq Znwk‡j LvRbv cwi‡kva Kwi‡Z wMqv weMZ 01/11/2016Bs Zvwi‡L Rvwb‡Z cv‡i †h, g~j weev`xM‡Yi c~e©eZx©i bvg fzj I ågvZ¥K fv‡e Rwic nIqv LwZqv‡bi welq Rvwb‡Z cvwiqv bvwjkx LwZqv‡bi bKj msMÖn Kwiqv mwVKfv‡e AeMZ nBqv cÖwZKvi cÖv_x© nBqv‡Q wK; ev`xcÿ AÎv`vj‡Z D³ bvwjkx we.Gm. LwZqv‡b weev`x I Zvnv‡`i c~e©eZx©i bvgxq .2787 GKi f~wg wjwc nIqvi bvwjkx LwZqv‡b ev`x eva¨ b‡n g‡g© GK †NvlYv cvIqvi cÖv_©bvq AÎ †gvKÏgv `v‡qi Kwi‡Z eva¨ nB‡jK wK; ev`xcÿ AvBbZ I b¨vqZt cÖv_x©Ziƒc DcKvi I cÖwZKvi cvB‡Z ¯^Z¡evb I `vex Kiv </w:t>
      </w:r>
      <w:r w:rsidRPr="005F09D8">
        <w:t xml:space="preserve">BZ¨vw` hr </w:t>
      </w:r>
      <w:r w:rsidRPr="005F09D8">
        <w:lastRenderedPageBreak/>
        <w:t>hveZxq weeiY mg~‡j wg_¨v, ev‡bvqvU, ZÂKZvg~jK I m‡iRwg‡bi wecixZ Dw³ e‡U|</w:t>
      </w:r>
    </w:p>
    <w:p w:rsidR="00B22FE4" w:rsidRPr="005F09D8" w:rsidRDefault="00E87AA9" w:rsidP="00550398">
      <w:pPr>
        <w:pStyle w:val="ListParagraph"/>
        <w:numPr>
          <w:ilvl w:val="0"/>
          <w:numId w:val="2"/>
        </w:numPr>
        <w:spacing w:after="0" w:line="444" w:lineRule="auto"/>
        <w:ind w:left="360" w:hanging="540"/>
        <w:jc w:val="both"/>
      </w:pPr>
      <w:r w:rsidRPr="005F09D8">
        <w:t>cÖK…Z K_v GB:-</w:t>
      </w:r>
      <w:r w:rsidR="00285461" w:rsidRPr="005F09D8">
        <w:t xml:space="preserve"> </w:t>
      </w:r>
      <w:r w:rsidR="00B22FE4" w:rsidRPr="005F09D8">
        <w:t>bvwjkx 120bs LwZqvbfz³ †gvt 9.52 f~wg Av›`‡i wnm¨v 2 Avbv 13 MÐv 1 Kov 1 µvwšÍ As‡k Qgi DwÏb cvUIqvix gvwjK `LjxKvi nq I _v‡K| D³ Qgi DwÏb cvUIqvix wnm¨vs‡k 1.5866 GKi f~wg‡Z gvwjK `LjxKvi nq I _v‡K| D³ Qgi DwÏb cvUIqvix bvwjkx</w:t>
      </w:r>
      <w:r w:rsidR="002F31A4">
        <w:t xml:space="preserve"> LwZqvbfz³</w:t>
      </w:r>
      <w:r w:rsidR="00B22FE4" w:rsidRPr="005F09D8">
        <w:t xml:space="preserve"> f~wg‡Z gvwjK `LjxKvi _vKve¯’vq weMZ Gm.G. Rwicvg‡j Acivci kixKM‡Yi bv‡gi mwnZ Zvnvi bvg Gm.G. 92bs LwZqv‡b †iKW©fz³ I cÖPvwiZ nq| Qgi DwÏb cvUIqvix †fvM `LjxKvi _vKve¯’vq Bw`ªQ cvUIqvix †K Iqvwik cyÎ we`¨gv‡b ci‡jvKMgY Kwi‡j D³ Bw`ªQ cvUIqvix Zr Z¨vR¨ we‡Ë gvwjK `LjxKvi nq I _v‡K| ewY©Zfv‡e Bw`ªQ cvUIqvix gvwjK `LjxKvi _vKve¯’vq Zvnvi bM` UvKvi cÖ‡qvR‡b weMZ 08/03/75Bs Zvwi‡L †iwRtK…Z 4668bs QvdKejv `wjj g~‡j D³ LwZqvbfz³ 23 `v‡M †gvt .40 GKi f~wg Bw`ªQ wgwRi wbKU weµq Kwiqv `Lj Ac©Y Kwiqv w`‡j D³ Bw`ªQ wgwR Dnv‡Z `Lj cÖvß nBqv gvwjK `LjxKvi nq I _v‡K| Bnv QvovI D³ Bw`ªQ cvUIqvix H 08/03/1975Bs Zvwi‡L †iwRtK…Z 4671bs QvdKejv `wjj g~‡j D³ LwZqvbfz³ 770 `v‡M †gvt .07 GKi</w:t>
      </w:r>
      <w:r w:rsidR="00550398" w:rsidRPr="005F09D8">
        <w:t>,</w:t>
      </w:r>
      <w:r w:rsidR="00B22FE4" w:rsidRPr="005F09D8">
        <w:t xml:space="preserve"> 754 `v‡M .0275 GKi, 750,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753</m:t>
            </m:r>
          </m:num>
          <m:den>
            <m:r>
              <m:rPr>
                <m:nor/>
              </m:rPr>
              <m:t>1086</m:t>
            </m:r>
          </m:den>
        </m:f>
      </m:oMath>
      <w:r w:rsidR="00B22FE4" w:rsidRPr="005F09D8">
        <w:t xml:space="preserve"> `v‡M .0275 GKi </w:t>
      </w:r>
      <w:r w:rsidR="00B22FE4" w:rsidRPr="005F09D8">
        <w:lastRenderedPageBreak/>
        <w:t>GKz‡b †gvt .1250 GKi f~wg D³ Bw`ªQ wgwRi wbKU weµq Kwiqv `Lj Ac©Y Kwiqv w`‡j D³ Bw`ªQ wgwR Zr m~‡Î gvwjK `LjxKvi nq I _v‡K| bvwjkx Gm.G. 92bs LwZqvbfz³ f~wg‡Z g„Z AveŸvm Avjxi cyÎ nvmgZ Avjx nB‡Z weMZ 15/09/1975Bs Zvwi‡L †iwRtK…Z 12614bs QvdKejv `wjj g~‡j 769, 777, 753, 754 I 1085 `v‡Mi f~wg Av›`‡i †gvt .23 GKi f~wg</w:t>
      </w:r>
      <w:r w:rsidR="00550398" w:rsidRPr="005F09D8">
        <w:t xml:space="preserve"> D³</w:t>
      </w:r>
      <w:r w:rsidR="00B22FE4" w:rsidRPr="005F09D8">
        <w:t xml:space="preserve"> Bw`ªQ wgwRi ¯¿x dv‡Zgv LvZzb Lwi` Kwiqv Dnv‡Z `LjcÖvß nBqv gvwjK `LjxKvi nq I _v‡K| cÖKvk _vKv Avek¨K †h, AveŸvQ Avjx cvUIqvix cieZx©‡Z f~Bqv Dcvwa MÖnY Kwiqv H bv‡gB cwiwPwZ jvf K‡i Zr IqvwikMY f~Bqv wnmv‡eB cwiwPZ nq| wm.Gm. †iK‡W© †U‡b›U †KivgZ Avjxi cyÎ kvgQj nK wgqvRx I Aci kixK LvZzb wewe nB‡Z weMZ 13/11/1976Bs Zvwi‡L ‡iwRtK…Z 8909bs QvdKejv `wjj g~‡j 808 `v‡M †gvt .14 GKi, 810, 811 I 812 `v‡M †gvt .09 GKi GKz‡b †gvt .23 GKi f~wg Lwi` Kwiqv D³ f~wg‡Z Bw`ªQ wgwR `Lj cÖvß nBqv gvwjK `LjxKvi nq I _v‡K| Gm.G. †iK‡W©</w:t>
      </w:r>
      <w:r w:rsidR="002F31A4">
        <w:t>W</w:t>
      </w:r>
      <w:r w:rsidR="00B22FE4" w:rsidRPr="005F09D8">
        <w:t xml:space="preserve"> ‡U‡b›U AveŸvQ Avjx cvUIqvixi cyÎ nvwee Djø¨vn cvUIqvix nB‡Z weMZ 21/03/1977Bs Zvwi‡L †iwRtK…Z 1921bs Qvd Kejv `wjj g~‡j 779 `v‡M †gvt .02 GKi f~wg Bw`ªQ wgwR I Av‡bvqvi Djø¨vn cvUIqvix GK‡Î Lwi` Kwiqv Z`v›`‡i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B22FE4" w:rsidRPr="005F09D8">
        <w:t xml:space="preserve"> As‡k †gvt  .01 GKi f~wg‡Z Bw`ªQ wgwR gvwjK `LjxKvi nq I _v‡K| wm.Gm. †iK‡W©</w:t>
      </w:r>
      <w:r w:rsidR="002F31A4">
        <w:t>W</w:t>
      </w:r>
      <w:r w:rsidR="00B22FE4" w:rsidRPr="005F09D8">
        <w:t xml:space="preserve"> </w:t>
      </w:r>
      <w:r w:rsidR="00B22FE4" w:rsidRPr="005F09D8">
        <w:lastRenderedPageBreak/>
        <w:t>†U‡b›U ‡KivgZ Avjx cvUIqvixi cyÎ kvgQzj nK cvUIqvix</w:t>
      </w:r>
      <w:r w:rsidR="00550398" w:rsidRPr="005F09D8">
        <w:t>i</w:t>
      </w:r>
      <w:r w:rsidR="00B22FE4" w:rsidRPr="005F09D8">
        <w:t xml:space="preserve"> Iqvwik Q‡jgvb cvUIqvix I byiæj nK cvUIqvix nB‡Z weMZ 25/11/1978Bs Zvwi‡L †iwRtK…Z 8169bs QvdKejv `wjj g~‡j 769 `v‡M †gvt .05 GKi f~wg Av‡bvqvi Djø¨vn cvUIqvix, gywReyj nK cvUIqvix I Bw`ªQ wgwR Lwi` Kwiqv Z`v›`‡i cÖ‡Z¨‡K †gvt .0166 GKi f~wg cÖvß nBqv gvwjK `LjxKvi nq I _v‡K| Gm.G. †iK‡W©</w:t>
      </w:r>
      <w:r w:rsidR="00550398" w:rsidRPr="005F09D8">
        <w:t>W</w:t>
      </w:r>
      <w:r w:rsidR="00B22FE4" w:rsidRPr="005F09D8">
        <w:t xml:space="preserve"> †U‡b›U AveŸvQ Avjxi cyÎ nvwee Djø¨vn nB‡Z weMZ 31/08/1981Bs Zvwi‡L †iwRtK…Z 6335bs mvdKejv `wjj g~‡j 769 `v‡M †gvt .05 GKi f~wg Av‡bvqvi Djø¨vn cvUIqvix I Bw`ªQ wgwR Lwi` Kwiqv Z`v›`‡i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B22FE4" w:rsidRPr="005F09D8">
        <w:t xml:space="preserve"> As‡k †gvt .0250 GKi f~wg‡Z Bw`ªQ wgwR gvwjK `LjxKvi nq I _v‡K| wm.Gm. ‡iK‡W©</w:t>
      </w:r>
      <w:r w:rsidR="00550398" w:rsidRPr="005F09D8">
        <w:t>W</w:t>
      </w:r>
      <w:r w:rsidR="00B22FE4" w:rsidRPr="005F09D8">
        <w:t xml:space="preserve"> †Ubv›U †KivgZ</w:t>
      </w:r>
      <w:r w:rsidR="00550398" w:rsidRPr="005F09D8">
        <w:t xml:space="preserve"> Avjx</w:t>
      </w:r>
      <w:r w:rsidR="00B22FE4" w:rsidRPr="005F09D8">
        <w:t xml:space="preserve"> cvUIqvix</w:t>
      </w:r>
      <w:r w:rsidR="00550398" w:rsidRPr="005F09D8">
        <w:t>i</w:t>
      </w:r>
      <w:r w:rsidR="00B22FE4" w:rsidRPr="005F09D8">
        <w:t xml:space="preserve"> cyÎ †gvK‡Q`yi ingvb cvUIqvix nB‡Z weMZ 02/05/1990Bs Zvwi‡L †iwRtK…Z 4325bs QvdKejv `wjj g~‡j 812 `v‡M .1125 GKi f~wg Bw`ªQ wgwR Lwi` Kwiqv gvwjK `LjxKvi nq I _v‡K| ewY©Z †gvK‡Q`yi ingvb cvUIqvix nB‡Z weMZ 02/08/76Bs Zvwi‡L †iwRtK…Z 810, 811 I 812 `v‡M †gvt .24 GKi f~wg Av‡bvqvi Djø¨vn cvUIqvix I Bw`ªQ wgwR</w:t>
      </w:r>
      <w:r w:rsidR="00550398" w:rsidRPr="005F09D8">
        <w:t xml:space="preserve"> Lwi` Kwiqv</w:t>
      </w:r>
      <w:r w:rsidR="00B22FE4" w:rsidRPr="005F09D8">
        <w:t xml:space="preserve"> Z`v›`‡i cÖ‡Z¨‡K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B22FE4" w:rsidRPr="005F09D8">
        <w:t xml:space="preserve"> As‡k .12 GKi f~wg‡Z gvwjK `LjxKvi nq I _v‡K| bvwjkx Rgvi Rwg‡Z LwiÏvi Rv‡e` Avjx wgwR _vKve¯’vq Zvnvi wbKU nB‡Z weMZ 24/0</w:t>
      </w:r>
      <w:r w:rsidR="00550398" w:rsidRPr="005F09D8">
        <w:t>1</w:t>
      </w:r>
      <w:r w:rsidR="00B22FE4" w:rsidRPr="005F09D8">
        <w:t xml:space="preserve">/77Bs Zvwi‡L ‡iwRtK…Z 527bs QvdKejv </w:t>
      </w:r>
      <w:r w:rsidR="00B22FE4" w:rsidRPr="005F09D8">
        <w:lastRenderedPageBreak/>
        <w:t xml:space="preserve">`wjjg~‡j bvwjkx </w:t>
      </w:r>
      <w:r w:rsidR="002F31A4">
        <w:t>wm.Gm.</w:t>
      </w:r>
      <w:r w:rsidR="00B22FE4" w:rsidRPr="005F09D8">
        <w:t xml:space="preserve"> 120 bs Gm.G. 92bs LwZqvbfz³ f~wg Av›`‡i †gvt .0562 GKi f~wg Av‡bvqvi Djø¨vn Ges Bw`ªQ wgwR Lwi` Kwiqv Z`v›`‡i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B22FE4" w:rsidRPr="005F09D8">
        <w:t xml:space="preserve"> As‡k †gvt .0283 GKi f~wg‡Z gvwjK `LjxKvi nq I _v‡K| cÖKvk _v‡K †h, ev`xM‡Yi c~e©eZx© Av‡bvqvi Djø¨vn cvUIqvix bvwjkx LwZqvbfz³ f~wg‡Z DwjøwLZ Lwi` QvovI AviI K‡ZK f~wg Lwi` Kwiqv gvwjK `LjxKvi nq I _v‡K| Z`ve¯’vq ev`xM‡Yi c~„e©eZx© Av‡bvqvi Djø¨vn cvUIqvix DwjøwLZ Lwi`mn Ab¨vb¨ Lwi` g~‡j Zvnvi cÖvß f~wg </w:t>
      </w:r>
      <w:r w:rsidR="00550398" w:rsidRPr="005F09D8">
        <w:t>Av›`‡i</w:t>
      </w:r>
      <w:r w:rsidR="00B22FE4" w:rsidRPr="005F09D8">
        <w:t xml:space="preserve"> †gvt .5350 GKi f~wg weMZ 20/08/2000Bs Zvwi‡L †iwRtK…Z 7716bs QvdKejv `wjj g~‡j gymwjg wgwR, IqvwR Djø¨vn wgwR I Avt gwgb wgwRi wbKU weµq Kwiqv `Lj Ac©Y Kwiqv w`‡j D³ gymwjg wgwR Ms D³ f~wg‡Z gvwjK `LjKvi nq I </w:t>
      </w:r>
      <w:r w:rsidR="00550398" w:rsidRPr="005F09D8">
        <w:t>Av‡Q</w:t>
      </w:r>
      <w:r w:rsidR="00B22FE4" w:rsidRPr="005F09D8">
        <w:t>|</w:t>
      </w:r>
    </w:p>
    <w:p w:rsidR="00B22FE4" w:rsidRPr="005F09D8" w:rsidRDefault="00B22FE4" w:rsidP="00550398">
      <w:pPr>
        <w:pStyle w:val="ListParagraph"/>
        <w:numPr>
          <w:ilvl w:val="0"/>
          <w:numId w:val="2"/>
        </w:numPr>
        <w:spacing w:after="0" w:line="444" w:lineRule="auto"/>
        <w:ind w:left="360" w:hanging="540"/>
        <w:jc w:val="both"/>
      </w:pPr>
      <w:r w:rsidRPr="005F09D8">
        <w:t xml:space="preserve">cÖKvk _vKv Avek¨K †h, D‡jøwLZ QvdKejv `wjj g~‡j Bw`ªQ wgwR †gvt 1.0674 GKi, Zvnvi ¯¿x dv‡Zgv LvZzb †gvt .23 GKi GKz‡b †gvt 1.2974 GKi f~wg‡Z gvwjK `LjKvi _vKve¯’vq D³ Bw`ªQ wgwR Ges Zvnvi ¯¿x dv‡Zgv LvZzb 1-8bs weev`xMY‡K wZb cyÎ 5 Kb¨v Iqvwik we`¨gv‡b ci‡jvK MgY Kwi‡j Zvnviv ZrZ¨vR¨ ex‡Ë gvwjK  `LjKvi nq I _v‡K| Bnv QvovI 1-3bs weev`xMY Av‡bvqvi Dj¨v cvUIqvix nB‡Z Lwi` g~‡j ‡gvt .5350 GKi GKz‡b †gvt 1.8324 GKi f~wg‡Z gvwjK `LjKvi </w:t>
      </w:r>
      <w:r w:rsidRPr="005F09D8">
        <w:lastRenderedPageBreak/>
        <w:t xml:space="preserve">nq I Av‡Q| Av‡iv cÖKvk _vKv Avek¨K †h, 1-3bs weev`xM‡Yi eive‡i Av‡bvqvi Dj¨v cvUIqvix †gvt .5350 GKi f~wg †iwRt Kwiqv †`Iqvi c~‡e© H f~wg‡Z Bw`ªQ wgwR Av‡cv‡l gvwjK `LjxKvi wQ‡jb| d‡j weMZ we.Gm. Rixc PjvKvjxb mg‡q D³ f~wg mn 1.81 GKi f~wg m¤ú‡K© we.Gm. 260bs LwZqv‡b D³ Bw`ªQ wgwRi bv‡g †iKW©fz³ I cÖPvwiZ nq| Zvnvi bv‡g .0224 GKi f~wg †iKW©fz³ nq bvB hvnv iv¯Ív I </w:t>
      </w:r>
      <w:r w:rsidR="00550398" w:rsidRPr="005F09D8">
        <w:t>Abvb¨</w:t>
      </w:r>
      <w:r w:rsidRPr="005F09D8">
        <w:t xml:space="preserve"> eve` †iKW©fz³ nBqv‡Q| Bw`ªQ wgwRi I dv‡Zgv LvZz‡bi Iqvwik m~‡Î Ges 1-3bs weev`xMY `wjj g~‡j D³ †gvt 1.8324 GKi Av›`‡i 1.81 GKi f~wg‡Z gvwjK `LjKvi nq I Av‡Q|</w:t>
      </w:r>
    </w:p>
    <w:p w:rsidR="00B22FE4" w:rsidRPr="005F09D8" w:rsidRDefault="002F31A4" w:rsidP="002F31A4">
      <w:pPr>
        <w:pStyle w:val="ListParagraph"/>
        <w:numPr>
          <w:ilvl w:val="0"/>
          <w:numId w:val="2"/>
        </w:numPr>
        <w:spacing w:after="0" w:line="360" w:lineRule="auto"/>
        <w:ind w:left="360" w:hanging="540"/>
        <w:jc w:val="both"/>
      </w:pPr>
      <w:r>
        <w:t xml:space="preserve">mv‡eK 120bs LwZqvbfz³ 48 `vM wKsev nvj we.Gm. 347 `v‡Mi †Kvb f~wg‡Z ev`xcÿ gvwjK `LjKvi b‡n ev wQj bv| GB weev`xM‡Yi c~e©eZx© Bw`ªQ wgwR I Zvnvi ¯¿x dv‡Zgv LvZzb ewY©Z </w:t>
      </w:r>
      <w:r w:rsidR="007418D8">
        <w:t>fv‡e Lwi` Kwiqv bvwjkx `v‡M †gvt .19 GKi f~wg mn †ebvwjkx Acivci `v‡Mi f~wg‡Z gvwjK `LjxKvi _vKve¯’vq GB weev`xcÿ‡K Iqvwik we`¨gv‡b ci‡jvK Mgb Kwi‡j GB weev`xcÿ D³ f~wg‡Z</w:t>
      </w:r>
      <w:r>
        <w:t xml:space="preserve"> Iqvwik m~‡Î Ges cieZx©‡Z</w:t>
      </w:r>
      <w:r w:rsidR="007418D8">
        <w:t xml:space="preserve"> GB</w:t>
      </w:r>
      <w:r>
        <w:t xml:space="preserve"> </w:t>
      </w:r>
      <w:r w:rsidR="007418D8">
        <w:t>we</w:t>
      </w:r>
      <w:r>
        <w:t xml:space="preserve">ev`xcÿ Av‡bvqvi Dj¨v nB‡Z Lwi` g~‡j GKz‡b †gvt 1.83 GKi f~wg‡Z gvwjK `LjKvi nq I Av‡Q| we.Gm. 260bs LwZqv‡b </w:t>
      </w:r>
      <w:r w:rsidR="007418D8">
        <w:t xml:space="preserve">bvwjkx `v‡Mi f~wg mn †ebvwjkx </w:t>
      </w:r>
      <w:r>
        <w:t xml:space="preserve">wewfbœ `v‡M †gvt 1.81 GKi f~wg †iKW©fz³ I cÖPvwiZ nq| GB weev`xcÿ nvj 347 `v‡Mi evox f~wg‡Z †gvt .19 GKi f~wg cÖvß nBqv ev`xcÿ GjvKvi me© mvavi‡Yi Ávb †MvPi g‡Z I †`Lv g‡Z A‡b¨i wbivs‡k wbivcwË‡Z wbwe©ev‡` wbR ¯^Z¡ I `Lj cÖPv‡i A‡b¨i ¯^Z¡ `Lj A¯^xKv‡i Øv`k er‡mi </w:t>
      </w:r>
      <w:r>
        <w:lastRenderedPageBreak/>
        <w:t xml:space="preserve">eû D×©Kvj hver wKQz f~wg‡Z M„nv`x D‡Ëvjb µ‡g Lvwj f~wg‡Z g~j¨evb I djevb e„ÿvw` †ivcY I iÿYv‡eÿY Kwiqv †fvM `Lj Kwiqv Avwm‡Z‡Q| ev`xcÿ wKsev Zvnv‡`i c~e©eZx© bvwjkx nvj 347 `v‡Mi f~wg‡Z †Kvbiƒc b‡n ev wQj bv| ïaygvÎ GB weev`xcÿ‡K nqivYx I ÿwZMÖ¯’ Kivi e` D‡Ï‡k¨ AÎ bs †nZzwenxb wg_¨v †gvKÏgv `v‡qi Kwiqv ivwLqv‡Q| me© Ae¯’vq ev`xc‡ÿi AÎ bs †nZzwenxb wg_¨v †gvKÏgv wWmwgm †hvM¨ e‡U| </w:t>
      </w:r>
    </w:p>
    <w:p w:rsidR="00B22FE4" w:rsidRPr="005F09D8" w:rsidRDefault="00B22FE4" w:rsidP="002F31A4">
      <w:pPr>
        <w:pStyle w:val="ListParagraph"/>
        <w:numPr>
          <w:ilvl w:val="0"/>
          <w:numId w:val="2"/>
        </w:numPr>
        <w:spacing w:after="0" w:line="360" w:lineRule="auto"/>
        <w:ind w:left="360" w:hanging="450"/>
        <w:jc w:val="both"/>
      </w:pPr>
      <w:r w:rsidRPr="005F09D8">
        <w:t>ev`xcÿ ciab</w:t>
      </w:r>
      <w:r w:rsidR="00550398" w:rsidRPr="005F09D8">
        <w:t>‡</w:t>
      </w:r>
      <w:r w:rsidRPr="005F09D8">
        <w:t>jvfx, `v½v nv½vgv wcÖq jvwVqvj cÖK…wZi †jvK e‡U| Zvnviv †jv‡fi ekeZx© nBqv GB weev`xc‡ÿi gvwjKx `Ljxq we.Gm. 260bs LwZqv‡bi f~wg `vex Kwiqv †K¬kKi AÎ bs ‡nZzwenxb wg_¨v †gvKÏgv `v‡qi Kwiqv GB weev`xMY‡K Ab¨vq g‡Z ÿwZMÖ¯Í Kwiqv Avwm‡Z‡Q| me© Ae¯’vq AÎ bs †nZz wenxb †gvKÏgv wWmwgm †hvM¨ e‡U|</w:t>
      </w:r>
    </w:p>
    <w:p w:rsidR="00E87AA9" w:rsidRPr="005F09D8" w:rsidRDefault="00E87AA9" w:rsidP="002F31A4">
      <w:pPr>
        <w:pStyle w:val="ListParagraph"/>
        <w:numPr>
          <w:ilvl w:val="0"/>
          <w:numId w:val="2"/>
        </w:numPr>
        <w:spacing w:after="0" w:line="360" w:lineRule="auto"/>
        <w:ind w:left="360" w:hanging="450"/>
        <w:jc w:val="both"/>
        <w:rPr>
          <w:sz w:val="33"/>
          <w:szCs w:val="33"/>
        </w:rPr>
      </w:pPr>
      <w:r w:rsidRPr="005F09D8">
        <w:rPr>
          <w:sz w:val="33"/>
          <w:szCs w:val="33"/>
        </w:rPr>
        <w:t>eµx evPwbK wb‡ew`Z nB‡e|</w:t>
      </w:r>
    </w:p>
    <w:p w:rsidR="00E87AA9" w:rsidRPr="005F09D8" w:rsidRDefault="00E87AA9" w:rsidP="002F31A4">
      <w:pPr>
        <w:spacing w:after="0" w:line="360" w:lineRule="auto"/>
        <w:ind w:firstLine="720"/>
        <w:jc w:val="both"/>
        <w:rPr>
          <w:sz w:val="33"/>
          <w:szCs w:val="33"/>
        </w:rPr>
      </w:pPr>
      <w:r w:rsidRPr="005F09D8">
        <w:rPr>
          <w:sz w:val="33"/>
          <w:szCs w:val="33"/>
        </w:rPr>
        <w:t>‡mg‡Z webxZ cÖv_©bv, Dc‡iv³ Ae¯’v I KviYvax‡b ev`xc‡ÿi AÎ bs †nZzwenxb wg_¨v †gvKÏgv wWmwgm nB‡e Ges GB weev`x cÿ ÿwZ I LiP cvB‡e| BwZ Zvs-</w:t>
      </w:r>
    </w:p>
    <w:p w:rsidR="00E87AA9" w:rsidRPr="005F09D8" w:rsidRDefault="00E87AA9" w:rsidP="002F31A4">
      <w:pPr>
        <w:spacing w:after="0" w:line="240" w:lineRule="auto"/>
        <w:ind w:left="3600"/>
        <w:jc w:val="center"/>
        <w:rPr>
          <w:rFonts w:eastAsiaTheme="minorEastAsia"/>
          <w:sz w:val="33"/>
          <w:szCs w:val="33"/>
          <w:u w:val="single"/>
        </w:rPr>
      </w:pPr>
      <w:r w:rsidRPr="005F09D8">
        <w:rPr>
          <w:rFonts w:eastAsiaTheme="minorEastAsia"/>
          <w:sz w:val="33"/>
          <w:szCs w:val="33"/>
          <w:u w:val="single"/>
        </w:rPr>
        <w:t>mZ¨cvV</w:t>
      </w:r>
    </w:p>
    <w:p w:rsidR="00E87AA9" w:rsidRPr="005F09D8" w:rsidRDefault="00E87AA9" w:rsidP="002F31A4">
      <w:pPr>
        <w:spacing w:line="240" w:lineRule="auto"/>
        <w:ind w:left="3600"/>
        <w:jc w:val="both"/>
        <w:rPr>
          <w:rFonts w:eastAsia="Calibri" w:cs="Times New Roman"/>
          <w:sz w:val="33"/>
          <w:szCs w:val="33"/>
        </w:rPr>
      </w:pPr>
      <w:r w:rsidRPr="005F09D8">
        <w:rPr>
          <w:rFonts w:eastAsiaTheme="minorEastAsia"/>
          <w:sz w:val="33"/>
          <w:szCs w:val="33"/>
        </w:rPr>
        <w:t xml:space="preserve">AÎ wjwLZ eY©bvi </w:t>
      </w:r>
      <w:r w:rsidRPr="005F09D8">
        <w:rPr>
          <w:rFonts w:eastAsia="Calibri" w:cs="Times New Roman"/>
          <w:sz w:val="33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E87AA9" w:rsidRPr="005F09D8" w:rsidRDefault="00E87AA9" w:rsidP="00E87AA9">
      <w:pPr>
        <w:spacing w:after="0" w:line="240" w:lineRule="auto"/>
        <w:ind w:left="3600"/>
        <w:jc w:val="both"/>
        <w:rPr>
          <w:rFonts w:eastAsia="Calibri" w:cs="Times New Roman"/>
          <w:sz w:val="33"/>
          <w:szCs w:val="33"/>
        </w:rPr>
      </w:pPr>
    </w:p>
    <w:p w:rsidR="00E87AA9" w:rsidRPr="005F09D8" w:rsidRDefault="00E87AA9" w:rsidP="00E87AA9">
      <w:pPr>
        <w:spacing w:after="0" w:line="240" w:lineRule="auto"/>
        <w:ind w:left="3600"/>
        <w:jc w:val="both"/>
      </w:pPr>
      <w:r w:rsidRPr="005F09D8">
        <w:rPr>
          <w:rFonts w:eastAsia="Calibri" w:cs="Times New Roman"/>
          <w:sz w:val="33"/>
          <w:szCs w:val="33"/>
        </w:rPr>
        <w:t>¯^vÿit</w:t>
      </w:r>
    </w:p>
    <w:sectPr w:rsidR="00E87AA9" w:rsidRPr="005F09D8" w:rsidSect="000666FE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BEB" w:rsidRDefault="001C1BEB" w:rsidP="000666FE">
      <w:pPr>
        <w:spacing w:after="0" w:line="240" w:lineRule="auto"/>
      </w:pPr>
      <w:r>
        <w:separator/>
      </w:r>
    </w:p>
  </w:endnote>
  <w:endnote w:type="continuationSeparator" w:id="1">
    <w:p w:rsidR="001C1BEB" w:rsidRDefault="001C1BEB" w:rsidP="0006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BEB" w:rsidRDefault="001C1BEB" w:rsidP="000666FE">
      <w:pPr>
        <w:spacing w:after="0" w:line="240" w:lineRule="auto"/>
      </w:pPr>
      <w:r>
        <w:separator/>
      </w:r>
    </w:p>
  </w:footnote>
  <w:footnote w:type="continuationSeparator" w:id="1">
    <w:p w:rsidR="001C1BEB" w:rsidRDefault="001C1BEB" w:rsidP="00066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Pr="000666FE" w:rsidRDefault="0092697B" w:rsidP="000666FE">
    <w:pPr>
      <w:pStyle w:val="Header"/>
      <w:jc w:val="center"/>
      <w:rPr>
        <w:u w:val="single"/>
      </w:rPr>
    </w:pPr>
    <w:r w:rsidRPr="000666FE">
      <w:rPr>
        <w:u w:val="single"/>
      </w:rPr>
      <w:t xml:space="preserve">cvZv- </w:t>
    </w:r>
    <w:sdt>
      <w:sdtPr>
        <w:rPr>
          <w:u w:val="single"/>
        </w:rPr>
        <w:id w:val="7287587"/>
        <w:docPartObj>
          <w:docPartGallery w:val="Page Numbers (Top of Page)"/>
          <w:docPartUnique/>
        </w:docPartObj>
      </w:sdtPr>
      <w:sdtContent>
        <w:r w:rsidR="007C6D39" w:rsidRPr="000666FE">
          <w:rPr>
            <w:u w:val="single"/>
          </w:rPr>
          <w:fldChar w:fldCharType="begin"/>
        </w:r>
        <w:r w:rsidRPr="000666FE">
          <w:rPr>
            <w:u w:val="single"/>
          </w:rPr>
          <w:instrText xml:space="preserve"> PAGE   \* MERGEFORMAT </w:instrText>
        </w:r>
        <w:r w:rsidR="007C6D39" w:rsidRPr="000666FE">
          <w:rPr>
            <w:u w:val="single"/>
          </w:rPr>
          <w:fldChar w:fldCharType="separate"/>
        </w:r>
        <w:r w:rsidR="007418D8">
          <w:rPr>
            <w:noProof/>
            <w:u w:val="single"/>
          </w:rPr>
          <w:t>10</w:t>
        </w:r>
        <w:r w:rsidR="007C6D39" w:rsidRPr="000666F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71E57"/>
    <w:multiLevelType w:val="hybridMultilevel"/>
    <w:tmpl w:val="863E9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1159"/>
    <w:rsid w:val="00005A91"/>
    <w:rsid w:val="0002776D"/>
    <w:rsid w:val="000666FE"/>
    <w:rsid w:val="000D2B4D"/>
    <w:rsid w:val="0010678B"/>
    <w:rsid w:val="00113B1C"/>
    <w:rsid w:val="00166CDB"/>
    <w:rsid w:val="001918B0"/>
    <w:rsid w:val="001C1BEB"/>
    <w:rsid w:val="001E0697"/>
    <w:rsid w:val="001E47C5"/>
    <w:rsid w:val="00231555"/>
    <w:rsid w:val="00285461"/>
    <w:rsid w:val="00297852"/>
    <w:rsid w:val="002A7026"/>
    <w:rsid w:val="002E4C10"/>
    <w:rsid w:val="002F31A4"/>
    <w:rsid w:val="00386E52"/>
    <w:rsid w:val="004501F1"/>
    <w:rsid w:val="00462FBD"/>
    <w:rsid w:val="00475561"/>
    <w:rsid w:val="004D0D8D"/>
    <w:rsid w:val="004D487C"/>
    <w:rsid w:val="00522241"/>
    <w:rsid w:val="00543B93"/>
    <w:rsid w:val="00550398"/>
    <w:rsid w:val="005D54C7"/>
    <w:rsid w:val="005F09D8"/>
    <w:rsid w:val="00664BA5"/>
    <w:rsid w:val="006945C8"/>
    <w:rsid w:val="006B1A7D"/>
    <w:rsid w:val="006E684D"/>
    <w:rsid w:val="00700295"/>
    <w:rsid w:val="007418D8"/>
    <w:rsid w:val="0078283A"/>
    <w:rsid w:val="007C6D39"/>
    <w:rsid w:val="007D2470"/>
    <w:rsid w:val="007E6AF9"/>
    <w:rsid w:val="00851159"/>
    <w:rsid w:val="008656BC"/>
    <w:rsid w:val="00896FAC"/>
    <w:rsid w:val="008C70CA"/>
    <w:rsid w:val="008F5CAD"/>
    <w:rsid w:val="00921F32"/>
    <w:rsid w:val="0092237A"/>
    <w:rsid w:val="0092697B"/>
    <w:rsid w:val="00932DCC"/>
    <w:rsid w:val="009E2A09"/>
    <w:rsid w:val="00A37305"/>
    <w:rsid w:val="00B22FE4"/>
    <w:rsid w:val="00B3659D"/>
    <w:rsid w:val="00C15B19"/>
    <w:rsid w:val="00C27BED"/>
    <w:rsid w:val="00C85461"/>
    <w:rsid w:val="00D3064A"/>
    <w:rsid w:val="00D45647"/>
    <w:rsid w:val="00D55A71"/>
    <w:rsid w:val="00D84AF4"/>
    <w:rsid w:val="00DF548F"/>
    <w:rsid w:val="00E32B84"/>
    <w:rsid w:val="00E87AA9"/>
    <w:rsid w:val="00F753AE"/>
    <w:rsid w:val="00FC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E"/>
  </w:style>
  <w:style w:type="paragraph" w:styleId="Footer">
    <w:name w:val="footer"/>
    <w:basedOn w:val="Normal"/>
    <w:link w:val="FooterChar"/>
    <w:uiPriority w:val="99"/>
    <w:semiHidden/>
    <w:unhideWhenUsed/>
    <w:rsid w:val="0006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6FE"/>
  </w:style>
  <w:style w:type="paragraph" w:styleId="BalloonText">
    <w:name w:val="Balloon Text"/>
    <w:basedOn w:val="Normal"/>
    <w:link w:val="BalloonTextChar"/>
    <w:uiPriority w:val="99"/>
    <w:semiHidden/>
    <w:unhideWhenUsed/>
    <w:rsid w:val="00B2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3B5A1-FF36-47A1-ACC5-22469EA4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6</cp:revision>
  <cp:lastPrinted>2017-11-25T15:07:00Z</cp:lastPrinted>
  <dcterms:created xsi:type="dcterms:W3CDTF">2017-11-14T03:50:00Z</dcterms:created>
  <dcterms:modified xsi:type="dcterms:W3CDTF">2017-11-25T15:08:00Z</dcterms:modified>
</cp:coreProperties>
</file>