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C9017A" w:rsidRDefault="005A0D8F" w:rsidP="00C9017A">
      <w:pPr>
        <w:spacing w:after="0" w:line="240" w:lineRule="auto"/>
        <w:ind w:left="-990"/>
        <w:rPr>
          <w:u w:val="single"/>
        </w:rPr>
      </w:pPr>
      <w:r w:rsidRPr="00C9017A">
        <w:rPr>
          <w:u w:val="single"/>
        </w:rPr>
        <w:t xml:space="preserve">‡gvt bs- </w:t>
      </w:r>
      <w:r w:rsidR="00C9017A" w:rsidRPr="00C9017A">
        <w:rPr>
          <w:u w:val="single"/>
        </w:rPr>
        <w:t>922</w:t>
      </w:r>
      <w:r w:rsidRPr="00C9017A">
        <w:rPr>
          <w:u w:val="single"/>
        </w:rPr>
        <w:t>/201</w:t>
      </w:r>
      <w:r w:rsidR="00C9017A" w:rsidRPr="00C9017A">
        <w:rPr>
          <w:u w:val="single"/>
        </w:rPr>
        <w:t>6</w:t>
      </w:r>
      <w:r w:rsidRPr="00C9017A">
        <w:rPr>
          <w:u w:val="single"/>
        </w:rPr>
        <w:t>Bs</w:t>
      </w:r>
    </w:p>
    <w:p w:rsidR="005A0D8F" w:rsidRPr="00C9017A" w:rsidRDefault="005A0D8F" w:rsidP="00C9017A">
      <w:pPr>
        <w:spacing w:after="0" w:line="360" w:lineRule="auto"/>
        <w:ind w:left="-990"/>
      </w:pPr>
      <w:r w:rsidRPr="00C9017A">
        <w:t xml:space="preserve">       </w:t>
      </w:r>
      <w:r w:rsidR="006018C0" w:rsidRPr="00C9017A">
        <w:t>j¨vÛ mv‡f©</w:t>
      </w:r>
      <w:r w:rsidR="0086761F">
        <w:tab/>
      </w:r>
      <w:r w:rsidR="0086761F">
        <w:tab/>
      </w:r>
      <w:r w:rsidR="0086761F">
        <w:tab/>
      </w:r>
      <w:r w:rsidR="0086761F">
        <w:tab/>
      </w:r>
      <w:r w:rsidR="0086761F" w:rsidRPr="00C9017A">
        <w:t>‡gvmvt †mwjbv Av³vi Ms</w:t>
      </w:r>
      <w:r w:rsidR="0086761F" w:rsidRPr="00C9017A">
        <w:tab/>
        <w:t>..................ev`x|</w:t>
      </w:r>
    </w:p>
    <w:p w:rsidR="005A0D8F" w:rsidRPr="00C9017A" w:rsidRDefault="005A0D8F" w:rsidP="00C9017A">
      <w:pPr>
        <w:spacing w:after="0" w:line="360" w:lineRule="auto"/>
        <w:jc w:val="center"/>
      </w:pPr>
      <w:r w:rsidRPr="00C9017A">
        <w:t>ebvg</w:t>
      </w:r>
    </w:p>
    <w:p w:rsidR="005A0D8F" w:rsidRPr="00C9017A" w:rsidRDefault="00C9017A" w:rsidP="00C9017A">
      <w:pPr>
        <w:spacing w:after="0" w:line="360" w:lineRule="auto"/>
        <w:ind w:left="2160" w:firstLine="720"/>
      </w:pPr>
      <w:r w:rsidRPr="00C9017A">
        <w:t>Rxeb miKvi</w:t>
      </w:r>
      <w:r w:rsidR="002869C1" w:rsidRPr="00C9017A">
        <w:t xml:space="preserve"> Ms</w:t>
      </w:r>
      <w:r w:rsidR="005A0D8F" w:rsidRPr="00C9017A">
        <w:tab/>
      </w:r>
      <w:r w:rsidR="005A0D8F" w:rsidRPr="00C9017A">
        <w:tab/>
        <w:t>.................weev`x|</w:t>
      </w:r>
    </w:p>
    <w:p w:rsidR="005A0D8F" w:rsidRPr="0086761F" w:rsidRDefault="00C9017A" w:rsidP="00C9017A">
      <w:pPr>
        <w:tabs>
          <w:tab w:val="left" w:pos="3744"/>
        </w:tabs>
        <w:spacing w:after="0" w:line="360" w:lineRule="auto"/>
        <w:rPr>
          <w:sz w:val="34"/>
        </w:rPr>
      </w:pPr>
      <w:r w:rsidRPr="0086761F">
        <w:rPr>
          <w:sz w:val="34"/>
        </w:rPr>
        <w:t>1-3</w:t>
      </w:r>
      <w:r w:rsidR="005A0D8F" w:rsidRPr="0086761F">
        <w:rPr>
          <w:sz w:val="34"/>
        </w:rPr>
        <w:t>bs weev`x c‡ÿ wjwLZ Revet-</w:t>
      </w:r>
      <w:r w:rsidRPr="0086761F">
        <w:rPr>
          <w:sz w:val="34"/>
        </w:rPr>
        <w:tab/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86761F">
        <w:rPr>
          <w:sz w:val="34"/>
        </w:rPr>
        <w:t>ev`xc‡ÿi Av‡e`b mg~‡j wg_¨v, ev‡bvqvU, ZÂKZvg~jK I miRwg‡bi wecixZ e‡U|</w:t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86761F">
        <w:rPr>
          <w:sz w:val="34"/>
        </w:rPr>
        <w:t>bvwj‡ki †Kvb ˆea KviY wK †nZz bvB|</w:t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86761F">
        <w:rPr>
          <w:sz w:val="34"/>
        </w:rPr>
        <w:t>¯^xq Kvh¨© I AvPibRwbZ weavq AÎ bvwjk AvKv‡i I cÖKv‡i APj I AiÿYxq e‡U|</w:t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86761F">
        <w:rPr>
          <w:sz w:val="34"/>
        </w:rPr>
        <w:t>bvwjkx f~wg‡Z ev`x c‡ÿi †Kvbiƒc ¯^Ë¡ `Lj gvwjKZv †Kvb wKQzB we`¨gvb bv _vKvq AÎ bvwjk AÎv`vj‡Z APj I AiÿYxq e‡U|</w:t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86761F">
        <w:rPr>
          <w:sz w:val="34"/>
        </w:rPr>
        <w:t>bvwjkx f~wg m¤ú‡K© ev`xcÿ m¤ú~Y© ¯^Ë¡ `Ljnxb Z…Zxq e¨w³ e‡U|</w:t>
      </w:r>
    </w:p>
    <w:p w:rsidR="005A0D8F" w:rsidRPr="0086761F" w:rsidRDefault="00C9017A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243793">
        <w:rPr>
          <w:b/>
          <w:sz w:val="34"/>
          <w:u w:val="single"/>
        </w:rPr>
        <w:t>ev`xc‡ÿi AviwR‡Z DwjøwLZ</w:t>
      </w:r>
      <w:r w:rsidRPr="0086761F">
        <w:rPr>
          <w:sz w:val="34"/>
        </w:rPr>
        <w:t xml:space="preserve"> wQ`vg P›`ª kxj ewY©Z LwZqv‡b 299 `v‡M |. Avbv As‡k wnm¨v †gvt .20 GKi f~wg‡Z gvwjK `LjKvi _vKve¯’vq g„Zz¨Kv‡j iRbxKvšÍ kxj I evmx KvšÍ kxj‡K 2 cyÎ Iqvwik ivwLqv hvb wK, wnm¨v Abyhvqx cÖ‡Z¨K cyÎ †gvt .10 GKi f~wg‡Z gvwjK `LjKvi nq I wQj wK, ewY©Z myej P›`ª kxj |. Avbv As‡k wnm¨v †gvt .20 GKi f~wg‡Z gvwjK `LjKvi _vKve¯’vq g„Zz¨Kv‡j myKzgvi I wQUz kxj‡K 2 cyÎ Iqvwik ivwLqv hvb wK, Zvnvi ZrZ¨vR¨ †gvt .20 GKi f~wg‡Z ˆcwÎK Iqvwik m~‡Î cÖ‡Z¨K |. Avbv wnm¨v As‡k †gvt .10 GKi f~wg‡Z gvwjK `LjKvi nq I wQj wK, ewY©Z KvbvB kxj ewY©Z LwZqv‡b |. Avbv wnm¨v As‡k †gvt .20 GKi f~wg‡Z gvwjK `LjKvi _vKve¯’vq g„Zz¨Kv‡j mZ¨iÄb kxj I †mvg mvnv kxj‡K 2 cyÎ Iqvwik ivwLqv hvb wK, </w:t>
      </w:r>
      <w:r w:rsidRPr="0086761F">
        <w:rPr>
          <w:sz w:val="34"/>
        </w:rPr>
        <w:lastRenderedPageBreak/>
        <w:t>wnm¨v Abyhvqx cÖ‡Z¨K cyÎ †gvt .10 GKi f~wg‡Z gvwjK `LjKvi nq I wQj wK, ewY©Z ejivg kxj ewY©Z LwZqv‡b |. Avbv wnm¨v †gvt</w:t>
      </w:r>
      <w:r w:rsidR="00B360AC" w:rsidRPr="0086761F">
        <w:rPr>
          <w:sz w:val="34"/>
        </w:rPr>
        <w:t xml:space="preserve"> .20 GKi f~wg‡Z gvwjK `LjKvi _vKve¯’vq g„Zz¨Kv‡j gnšÍ Pib kxj‡K GKgvÎ cyÎ Iqvwik ivwLqv hvb wK, gnšÍ Pib kxj ˆcwÎK Iqvwik m~‡Î ewY©Z f~wg‡Z gvwjK `LjKvi _vKve¯’vq weMZ 13/08/48Bs Zvwi‡L m¤úvw`Z I weMZ 25/08/48Bs Zvwi‡L †iwRtK…Z 2210bs mvd Kejv `wjj g~‡j ewY©Z †gŠRv I LwZqv‡b 299 `v‡M †gvt .10 GKi f~wg iRbxKvšÍ kxj Gi wbKU wewµ Kwiqv `Lj cÖ`vb K‡ib wK, ewY©Z †gŠRvq Gm.G. 177bs LwZqv‡b Zvnv‡`i bvg ï× iƒ‡c cÖPvwiZ I cÖKvwkZ nq wK, cÖvKewY©Z iRbxKvšÍ kxj ˆcwÎK Iqvwik m~‡Î cÖvß †gvt .10 GKi I Lwi` m~‡Î †gvt .10 GKi GKz‡b †gvt .20 GKi f~wg‡Z gvwjK `LjKvi _vKve¯’vq g„Zz¨Kv‡j imivR kxj I h‡Äk¦i kxj‡K 2 cyÎ Iqvwik ivwLqv hvb wK, imivR kxj I g‡Äk¦i kxj ewY©Z †gvt .20 GKi f~wg‡Z ˆcwÎK Iqvwik m~‡Î gvwjK `LjKvi nq I wQj wK, ewY©Z mZ¨iÄb kxj I †mvg mvnv ewY©Z LwZqv‡b 929 `v‡M †gvt .20 GKi f~wg‡Z ˆcwÎK Iqvwik m~‡Î gvwjK `LjKvi _vKvKv‡j AweevwnZ Ae¯’vq g„Zz¨eiY Kwi‡j Zvnv‡`i ZrZ¨vR¨ f~wg‡Z Acivci kixKKvbMY ÁvZx nK cvb wK, wnm¨v Abyhvqx imivR kxj, h‡Äk¦i kxj I evkxKvšÍ kxj ÁvZx nK †gvt .0650 GKi f~wg, ïKzgvi kxj I wQUz kxj ÁvZx nK †gvt .0650 GKi f~wg I gnšÍ Pib kxj ÁvZx nK †gvt .07 GKi f~wg cÖvß nq wK, ewY©Z imivR kxj, h‡Äk¦i kxj I evkxKvšÍ kxj Zvnv‡`i wnm¨v cÖvß GKz‡b †gvt .3650 GKi f~wg GK‡Î </w:t>
      </w:r>
      <w:r w:rsidR="00BD175A" w:rsidRPr="0086761F">
        <w:rPr>
          <w:sz w:val="34"/>
        </w:rPr>
        <w:t xml:space="preserve">weMZ 17/04/1969Bs Zvwi‡L †iwRw÷ªK…Z 1787bs mvdKejv `wjj g~‡j ev`xc‡ÿi wcZv Puvb wgqv KvRxi wbKU wewµ Kwiqv `Lj Ac©Y K‡ib wK, Puvb wgqv KvRx ewY©Z f~wgi miKvwi ivR¯^ Av`v‡qi myweav‡_© bvgRvix I Rgv LvwiR †gvKÏgv bs 253/77-78Bs g~‡j 470bs LvwiRv LwZqvbfz³ K‡i wK, ewY©Z myKzgvi kxj Zvnvi ˆcwÎK Iqvwik m~‡Î cÖvß </w:t>
      </w:r>
      <w:r w:rsidR="00BD175A" w:rsidRPr="0086761F">
        <w:rPr>
          <w:sz w:val="34"/>
        </w:rPr>
        <w:lastRenderedPageBreak/>
        <w:t xml:space="preserve">ewY©Z LwZqv‡b 299 `v‡M †gvt .10 GKi f~wg I Acivci †e-bvwjkx `v‡Mi f~wg wewµ Kivi cÖ¯Íve Kwi‡j Puvb wgqv KvRx D³ f~wg Lwi` Kwi‡Z m¤§Z nq wK Ges D³ f~wg `vg `¯Íi mve¨¯’ nq wK, mvÿxMY †gvKvwejvq D³ f~wgi g~‡j¨i mg¨K </w:t>
      </w:r>
      <w:r w:rsidR="00E42006" w:rsidRPr="0086761F">
        <w:rPr>
          <w:sz w:val="34"/>
        </w:rPr>
        <w:t>UvKv weMZ 29/10/64Bs Zvwi‡L myKzgvi kxj‡K eySvBqv †`q wK I eywSqv ‡bq wK, ZrKvjxb f~wg †iwRw÷ª e¨cv‡i 1964Bs m‡b 1bs AwW©b¨vÝ cÖPwjZ _vKvi cviwgk‡bi †nZz‡Z ewY©Z f~wgi †iwRw÷ª nq bvB wK, cieZx©‡Z myKzgvi kxj AvRKvj Kwiqv NyivBqv wdivBqv †iwRw÷ªKvh© mgvav Kwiqv bv w`qv Kvj‡ÿcY Kwi‡j cieZx©‡Z Puvb wgqv KvRx ev`x nBqv gvbbxq 1g gy‡Ýdx Av`vjZ, Puv`cyi †`Iqvbx 42/82Bs bs ¯^Z¡ †gvKÏgv `v‡qi K‡i wK, D³ †</w:t>
      </w:r>
      <w:r w:rsidR="005B63BC">
        <w:rPr>
          <w:sz w:val="34"/>
        </w:rPr>
        <w:t>gvKÏgvq weMZ 07/07/82Bs Zvwi‡L my</w:t>
      </w:r>
      <w:r w:rsidR="00E42006" w:rsidRPr="0086761F">
        <w:rPr>
          <w:sz w:val="34"/>
        </w:rPr>
        <w:t xml:space="preserve">Kzgvi kxj ev`xi mwnZ †Qv‡jbvgv `vwLj K‡i wK, D³ †Qv‡j m~‡Î weMZ 07/07/82Bs Zvwi‡Li Av‡`k g~‡j Ges weMZ 12/07/82Bs Zvwi‡L Puvb wgqv KvRx eive‡i wWµx cÖvß nq wK, cÖvKewY©Z Puv` wgqv KvRxi Lwi` m~‡Î ewY©Z 299 `v‡M †gvt .3650 GKi I †`Iqvbx 42/82Bs bs ¯^Z¡ †gvKÏgvq ewY©Z 299 `v‡M wWµx cÖvß †gvt .10 GKi GKz‡b †gvU (.3650 + .10) = †gvt .4650 GKi f~wg‡Z gvwjK `LjKvi _vKve¯’vq cÖfvekvjx weev`xM‡Yi eva¨evaKZvq RixcKviK Kg©KZ©v nvj Rix‡c 89bs †gŠRv ‡b`vg`x g‡a¨ gvV Rixc wW.wc. 378bs  LwZqvb mv‡eK 299 `v‡M nvj 450 `v‡M †gvt .30 GKi f~wg wjwce× K‡i wK, wKš‘ ewY©Z Puvb wgqv KvRx g„Zy¨Kv‡j †mwjbv Av³vi‡K 1 Kb¨v eveyj KvRx I gvgyb KvRx‡K `yB cyÎ Iqvwik ivwLqv hvb wK, Zvnvi ZrZ¨vR¨ weË †gvt .4650 GKi f~wg‡Z ev`xMY ˆcwÎK Iqvwik m~‡Î gvwjK `LjKvi nq I Av‡Q wK, ev`xM‡Yi wcZv Puvb wgqv KvRx gviv hvIqvq ev`xcÿ bvwjkx f~wg </w:t>
      </w:r>
      <w:r w:rsidR="0087739A" w:rsidRPr="0086761F">
        <w:rPr>
          <w:sz w:val="34"/>
        </w:rPr>
        <w:t xml:space="preserve">m¤ú‡K© wKQzB Rvwb‡Z ev eywS‡Z cv‡i bvB wK, cieZx©‡Z ev`xcÿ‡K g~j weev`xcÿ ewY©Z f~wgi `Lj Qvwoqv w`‡Z ewj‡j ev`xcÿ weMZ 10/12/15Bs Zvwi‡L N‡i _vKv KvMRcÎ ch©v‡jvPbv µ‡g </w:t>
      </w:r>
      <w:r w:rsidR="0087739A" w:rsidRPr="0086761F">
        <w:rPr>
          <w:sz w:val="34"/>
        </w:rPr>
        <w:lastRenderedPageBreak/>
        <w:t xml:space="preserve">ev`xc‡ÿi wcZv g„Z Pvb wgqv KvRxi bv‡g 378bs LwZqv‡bi wcÖw›Us (KvjxcP©vi) Kwc cÖv‡ß Rvwb‡Z cv‡i ‡h ev`xi wcZvi gvwjKxq `Ljxq †gvt .4650 GKi f~wg g‡a¨ Rixc KviK Kg©KZ©v fzj ågvZ¥K I †e-AvBbx fv‡e gvÎ †gvt .10 GKi f~wg wjwce× Kwiqv‡Q wK, ev`xcÿ ewY©Z f~wg Zvnv‡`i wbR bv‡g bvgRvix Rgv LvwiR 4009/14-15Bs †gvKÏgv g~‡j 1172bs LvwiRv LwZqvbfz³ miKvwi LvRbv cwi‡kva Kwiqv‡Q wK, cieZx©‡Z ev`xcÿ weMZ 10/12/2015Bs Zvwi‡L weev`xc‡ÿi bvgxq wb¤œ ÔKÕ, ÔLÕ I ÔMÕ ZcwQj ewY©Z LwZqv‡bi Kwc cÖv‡ß mwVKfv‡e AeMZ nq †h, ev`xc‡ÿi gvwjKxq `Ljxq f~wg Rixc KviK Kg©KZ©v fyj ågvZ¥K I †eAvBbx fv‡e g~j weev`xM‡Yi bvgxq ÔKÕ, ÔLÕ I ÔMÕ ZcwQj ewY©Z LwZqv‡b wjwce× Kwiqv‡Q wK, ev`xcÿ Zvnv‡`i gvwjKxq `Ljxq eµx †gvt .3650 GKi f~wg wb¤œ ÔKÕ, ÔLÕ I ÔMÕ ZcwQj ewY©Z LwZqvb nB‡Z KZ©b µ‡g be¨ fv‡e ev`xc‡ÿi bv‡g LwZqvb m„Rb Kivi Rb¨ ûRyiv`vj‡Z AÎ †gvKÏgv `v‡qi Kwi‡jK BZ¨vw` hr hveZxq weeiY mg~‡j wg_¨v, ev‡bvqvU, ZÂKZvg~jK I miRwg‡bi wecixZ e‡U| </w:t>
      </w:r>
    </w:p>
    <w:p w:rsidR="005A0D8F" w:rsidRPr="0086761F" w:rsidRDefault="005A0D8F" w:rsidP="00C9017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4"/>
        </w:rPr>
      </w:pPr>
      <w:r w:rsidRPr="0086761F">
        <w:rPr>
          <w:b/>
          <w:sz w:val="34"/>
          <w:u w:val="single"/>
        </w:rPr>
        <w:t>cÖK…Z K_v GBt</w:t>
      </w:r>
      <w:r w:rsidRPr="0086761F">
        <w:rPr>
          <w:b/>
          <w:sz w:val="34"/>
        </w:rPr>
        <w:t xml:space="preserve"> </w:t>
      </w:r>
      <w:r w:rsidR="00165F1F" w:rsidRPr="0086761F">
        <w:rPr>
          <w:sz w:val="34"/>
        </w:rPr>
        <w:t>AÎ Av`vjZ Dc‡Rjv gZje DË‡ii 72bs †b`vg`x †gŠRvi wm.Gm. 165bs LwZqvbfz³ f~wg‡Z myej P›`ª kxj Ms 4 åvZv gvwjK `LjKvi wQj| D³ myej P›`ª kxj Av‡cv‡l</w:t>
      </w:r>
      <w:r w:rsidR="00F752A3">
        <w:rPr>
          <w:sz w:val="34"/>
        </w:rPr>
        <w:t xml:space="preserve"> mv‡eK 299 `v‡M</w:t>
      </w:r>
      <w:r w:rsidR="00165F1F" w:rsidRPr="0086761F">
        <w:rPr>
          <w:sz w:val="34"/>
        </w:rPr>
        <w:t xml:space="preserve"> †gvt .48 GKi f~wg cÖvß nBqv gvwjK `LjKvi _vKv Ae¯’vq myKzgvi P›`ª kxj I i‡gk P›`ª kxj Ii‡d wQUz kxj‡K 2 cyÎ Iqvwik we`¨gv‡b ci‡jvK Mgb Kwi‡j Zvnvi Zr Z¨vR¨we‡Ë gvwjK `LjxKvi nq I _v‡K| ewY©Zfv‡e gvwjK `LjxKvi _vKve¯’vq weMZ Gm.G. Rwic Pjvi mg‡q Zvnv‡`i bv‡g 177bs </w:t>
      </w:r>
      <w:r w:rsidR="002862F2" w:rsidRPr="0086761F">
        <w:rPr>
          <w:sz w:val="34"/>
        </w:rPr>
        <w:t xml:space="preserve">LwZqv‡b D³ f~wg †iKW©fz³ I cÖPvwiZ nq| ewY©Zfv‡e myKzgvi I i‡gk P›`ª kxj gvwjK `LjxKvi _vKve¯’vq weMZ 12/01/1964Bs Zvwi‡L m¤úw`Z Ges †bvUvwi cvewjK KZ©„K </w:t>
      </w:r>
      <w:r w:rsidR="002862F2" w:rsidRPr="0086761F">
        <w:rPr>
          <w:rFonts w:asciiTheme="minorHAnsi" w:hAnsiTheme="minorHAnsi" w:cstheme="minorHAnsi"/>
          <w:sz w:val="34"/>
        </w:rPr>
        <w:t xml:space="preserve">Authenticated </w:t>
      </w:r>
      <w:r w:rsidR="002862F2" w:rsidRPr="0086761F">
        <w:rPr>
          <w:sz w:val="34"/>
        </w:rPr>
        <w:t xml:space="preserve">µ‡g Zvnv‡`i gvwjKx `Ljxq 299 `v‡Mi †gvt .48 GKi </w:t>
      </w:r>
      <w:r w:rsidR="002862F2" w:rsidRPr="0086761F">
        <w:rPr>
          <w:sz w:val="34"/>
        </w:rPr>
        <w:lastRenderedPageBreak/>
        <w:t>f~wgmn †ebvwjkx Acivci LwZqv‡b</w:t>
      </w:r>
      <w:r w:rsidR="00F752A3">
        <w:rPr>
          <w:sz w:val="34"/>
        </w:rPr>
        <w:t>i</w:t>
      </w:r>
      <w:r w:rsidR="002862F2" w:rsidRPr="0086761F">
        <w:rPr>
          <w:sz w:val="34"/>
        </w:rPr>
        <w:t xml:space="preserve"> I `v‡Mi f~wg m¤ú‡K© R‰bK †gvL‡jmyi ingvb miKvi, wcZv- g„Z mv‡e` Avjx miKvi †K Zvnv‡`i c‡ÿ D³ m¤úwË ZË¡veavb</w:t>
      </w:r>
      <w:r w:rsidR="00F752A3">
        <w:rPr>
          <w:sz w:val="34"/>
        </w:rPr>
        <w:t>,</w:t>
      </w:r>
      <w:r w:rsidR="002862F2" w:rsidRPr="0086761F">
        <w:rPr>
          <w:sz w:val="34"/>
        </w:rPr>
        <w:t xml:space="preserve"> †`Lvïbv, GIqvR cwieZ©b, eÜK ivLv cÖ‡qvR‡b D³ f~wg m¤ú‡K© mvdKejv `wjj m¤úv`b I †iwRw÷ª </w:t>
      </w:r>
      <w:r w:rsidR="00F752A3">
        <w:rPr>
          <w:sz w:val="34"/>
        </w:rPr>
        <w:t>g~‡j</w:t>
      </w:r>
      <w:r w:rsidR="002862F2" w:rsidRPr="0086761F">
        <w:rPr>
          <w:sz w:val="34"/>
        </w:rPr>
        <w:t xml:space="preserve">, weµq Kiv mn me©gq ÿgZv Zvnv‡K Ac©Y Kiv nq| cÖ‡qvR‡b D³ f~wg m¤úwK©Z †h‡Kvb welq wbqv †`Iqvbx/‡dŠR`vix Av`vj‡Z Dcw¯’Z nB‡j H mKj †gvKÏgvq A¨vW‡fv‡KU wb‡qvMµ‡g gvgjv cwiPvjbv Kivi we‡kl Kwiqv ZrKvjxb fviZxq bvMwiK Avigvb gÛj, wcZv- g„Z fvUvB gÛ‡ji mwnZ bvwjkx f~wgmn †ebvwjkx Acivci `vM I LwZqv‡bi f~wg wewbgq g~‡j n¯ÍvšÍi Kwiqv Zvnvi eive‡i `wjj m¤úv`b Kivi ÿgZv Ac©Y Kiv nq| cÖKvk _vKv Avek¨K †h, D³ myKzgvi P›`ª kxj </w:t>
      </w:r>
      <w:r w:rsidR="00125139" w:rsidRPr="0086761F">
        <w:rPr>
          <w:sz w:val="34"/>
        </w:rPr>
        <w:t xml:space="preserve">Ii‡d wQUz kxj </w:t>
      </w:r>
      <w:r w:rsidR="002862F2" w:rsidRPr="0086761F">
        <w:rPr>
          <w:sz w:val="34"/>
        </w:rPr>
        <w:t>Ges i‡gk P›`ª</w:t>
      </w:r>
      <w:r w:rsidR="00125139">
        <w:rPr>
          <w:sz w:val="34"/>
        </w:rPr>
        <w:t xml:space="preserve"> kxj</w:t>
      </w:r>
      <w:r w:rsidR="002862F2" w:rsidRPr="0086761F">
        <w:rPr>
          <w:sz w:val="34"/>
        </w:rPr>
        <w:t xml:space="preserve"> Zvnv‡`i gvwjKx `Ljxq bvwjkx f~wgmn ‡ebvwjkx Acivci `vM I</w:t>
      </w:r>
      <w:r w:rsidR="00F752A3">
        <w:rPr>
          <w:sz w:val="34"/>
        </w:rPr>
        <w:t xml:space="preserve"> LwZqv‡bi</w:t>
      </w:r>
      <w:r w:rsidR="002862F2" w:rsidRPr="0086761F">
        <w:rPr>
          <w:sz w:val="34"/>
        </w:rPr>
        <w:t xml:space="preserve"> f~wg</w:t>
      </w:r>
      <w:r w:rsidR="00F752A3">
        <w:rPr>
          <w:sz w:val="34"/>
        </w:rPr>
        <w:t>i</w:t>
      </w:r>
      <w:r w:rsidR="002862F2" w:rsidRPr="0086761F">
        <w:rPr>
          <w:sz w:val="34"/>
        </w:rPr>
        <w:t xml:space="preserve"> mwnZ ewY©Z Avigvb gÛ‡ji fviZxq m¤úwË</w:t>
      </w:r>
      <w:r w:rsidR="00F752A3">
        <w:rPr>
          <w:sz w:val="34"/>
        </w:rPr>
        <w:t xml:space="preserve"> cÖvß nBqv</w:t>
      </w:r>
      <w:r w:rsidR="000E3124">
        <w:rPr>
          <w:sz w:val="34"/>
        </w:rPr>
        <w:t xml:space="preserve"> Zr wewbg‡q</w:t>
      </w:r>
      <w:r w:rsidR="00F752A3">
        <w:rPr>
          <w:sz w:val="34"/>
        </w:rPr>
        <w:t xml:space="preserve"> ewY©Z </w:t>
      </w:r>
      <w:r w:rsidR="00125139">
        <w:rPr>
          <w:sz w:val="34"/>
        </w:rPr>
        <w:t xml:space="preserve">i‡gk P›`ª kxj I </w:t>
      </w:r>
      <w:r w:rsidR="00F752A3">
        <w:rPr>
          <w:sz w:val="34"/>
        </w:rPr>
        <w:t>myKzgvi kxj @ wQUz k</w:t>
      </w:r>
      <w:r w:rsidR="00125139">
        <w:rPr>
          <w:sz w:val="34"/>
        </w:rPr>
        <w:t>x</w:t>
      </w:r>
      <w:r w:rsidR="00F752A3">
        <w:rPr>
          <w:sz w:val="34"/>
        </w:rPr>
        <w:t xml:space="preserve">‡ji GB †`kxq m¤úwË </w:t>
      </w:r>
      <w:r w:rsidR="002862F2" w:rsidRPr="0086761F">
        <w:rPr>
          <w:sz w:val="34"/>
        </w:rPr>
        <w:t>Avigvb gÛj‡K `Lj n¯ÍvšÍi Kwiqv †`q| Z`e¯’vq D³ Avigvb gÛj bvwjkx I †ebvwjkx</w:t>
      </w:r>
      <w:r w:rsidR="00F752A3">
        <w:rPr>
          <w:sz w:val="34"/>
        </w:rPr>
        <w:t xml:space="preserve"> f~wg mn</w:t>
      </w:r>
      <w:r w:rsidR="002862F2" w:rsidRPr="0086761F">
        <w:rPr>
          <w:sz w:val="34"/>
        </w:rPr>
        <w:t xml:space="preserve"> Acivci `vM I f~wg‡Z `LjcÖvß nBqv ixwZgZ</w:t>
      </w:r>
      <w:r w:rsidR="00F752A3">
        <w:rPr>
          <w:sz w:val="34"/>
        </w:rPr>
        <w:t xml:space="preserve"> LvRbv`x Av`vq Kwiqv, Z_vq mvgwqK</w:t>
      </w:r>
      <w:r w:rsidR="002862F2" w:rsidRPr="0086761F">
        <w:rPr>
          <w:sz w:val="34"/>
        </w:rPr>
        <w:t xml:space="preserve"> dmjvw` m„Rb I iÿYv‡eÿY Kwiqv †fvM`Lj Kwiqv Avwm‡Z _v‡K I i‡n|</w:t>
      </w:r>
      <w:r w:rsidR="00A90A0B">
        <w:rPr>
          <w:sz w:val="34"/>
        </w:rPr>
        <w:t xml:space="preserve"> </w:t>
      </w:r>
    </w:p>
    <w:p w:rsidR="00A90A0B" w:rsidRDefault="00880EF1" w:rsidP="007628E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A90A0B">
        <w:rPr>
          <w:sz w:val="34"/>
        </w:rPr>
        <w:t>D³ Avigvb gÛj bvwjkx mv‡eK 299 `v‡Mi †gvt .1725 GKi f~wgmn Acivci K‡ZK f~wg m¤ú‡K© weMZ 30/03/68Bs Zvwi‡L †iwRtK…Z 1740bs mvdKejv `wjjg~‡j 1bs weev`x †Mvjvg imyj miKvi, 2bs weev`x Rxeb miKvi eive‡i weµq Kwiqv `Lj Ac©‡Y wbt¯^Z¡evb nBqv hvq| weMZ 21/07/1975Bs Zvwi‡L †iwRtK…Z 3626 bs mvdKejv `wjjg~‡j bvwjkx `v‡M †gvt .1725 GKi f~wg mn †ebvwjkx</w:t>
      </w:r>
      <w:r w:rsidR="00F752A3" w:rsidRPr="00A90A0B">
        <w:rPr>
          <w:sz w:val="34"/>
        </w:rPr>
        <w:t xml:space="preserve"> Acivci</w:t>
      </w:r>
      <w:r w:rsidRPr="00A90A0B">
        <w:rPr>
          <w:sz w:val="34"/>
        </w:rPr>
        <w:t xml:space="preserve"> K‡ZK `v‡Mi f~wg ewY©Z Avigvb gÛj 3bs weev`x nvwbd wgqv eive‡i weµqµ‡g `Lj Ac©‡Y wbt¯^Z¡evb nq Ges D³</w:t>
      </w:r>
      <w:r w:rsidR="00F752A3" w:rsidRPr="00A90A0B">
        <w:rPr>
          <w:sz w:val="34"/>
        </w:rPr>
        <w:t xml:space="preserve"> f~wg</w:t>
      </w:r>
      <w:r w:rsidRPr="00A90A0B">
        <w:rPr>
          <w:sz w:val="34"/>
        </w:rPr>
        <w:t xml:space="preserve"> 3bs </w:t>
      </w:r>
      <w:r w:rsidRPr="00A90A0B">
        <w:rPr>
          <w:sz w:val="34"/>
        </w:rPr>
        <w:lastRenderedPageBreak/>
        <w:t>weev`x</w:t>
      </w:r>
      <w:r w:rsidR="00F752A3" w:rsidRPr="00A90A0B">
        <w:rPr>
          <w:sz w:val="34"/>
        </w:rPr>
        <w:t xml:space="preserve"> cÖvß nBqv</w:t>
      </w:r>
      <w:r w:rsidRPr="00A90A0B">
        <w:rPr>
          <w:sz w:val="34"/>
        </w:rPr>
        <w:t xml:space="preserve"> †fvM`Lj Kwiqv Avwm‡Z _v‡K I i‡n| Bnv QvovI D³ Avigvb gÛj weMZ 30/03/1968Bs mv‡j †iwRtK…Z 1734bs mvdKejv `wjjg~‡j bvwjkx `v‡M †gvt .1350 GKi f~wg 1</w:t>
      </w:r>
      <w:r w:rsidR="00F752A3" w:rsidRPr="00A90A0B">
        <w:rPr>
          <w:sz w:val="34"/>
        </w:rPr>
        <w:t>/</w:t>
      </w:r>
      <w:r w:rsidRPr="00A90A0B">
        <w:rPr>
          <w:sz w:val="34"/>
        </w:rPr>
        <w:t>2bs weev`x‡`i wcZv dRj Kwig miKvi I 3bs</w:t>
      </w:r>
      <w:r w:rsidR="00156B8A" w:rsidRPr="00A90A0B">
        <w:rPr>
          <w:sz w:val="34"/>
        </w:rPr>
        <w:t xml:space="preserve"> weev`xi wcZv Inve Avjx †ecvixi wbKU weµq Kwiqv `Lj n¯ÍvšÍ‡i wbt¯^Z¡evb nBqv hvq| Z`e¯’vq GB weev`xcÿ Lwi` I Iqvwikg~‡j</w:t>
      </w:r>
      <w:r w:rsidR="00F752A3" w:rsidRPr="00A90A0B">
        <w:rPr>
          <w:sz w:val="34"/>
        </w:rPr>
        <w:t xml:space="preserve"> bvwjkx mv‡eK 299 `v‡M</w:t>
      </w:r>
      <w:r w:rsidR="00156B8A" w:rsidRPr="00A90A0B">
        <w:rPr>
          <w:sz w:val="34"/>
        </w:rPr>
        <w:t xml:space="preserve"> †gvt .48 GKi f~wg‡Z gvwjK `LjxKvi nq I Av‡Q| AviI cÖKvk _vKv Avek¨K †h, ewY©Z myKzgvi P›`ª kxj I i‡gk P›`ª kx‡ji c‡ÿ Avg-‡gv³vi ewY©Z †gvL‡jmyi ingvb miKvi Avg-‡gv³vi wnmv‡e `wjj m¤úv`b I †iwRt Kwiqv cvIqvi Rb¨ ZrKvjxb Kzwgjøv AwZt †Rjv cÖkvmK (ivR¯^) Gi Kvh©vj‡q Av‡e`b K‡i Ges H wewbgq gvgjv bs 5089/1968-1969 b¤^‡i iæRy nq| H †gvKÏgv PjvKvjxb cieZx©‡Z Puv`cyi †Rjv cÖwZwôZ nIqvi ci Puv`cy‡i ¯’vbvšÍi nBqv 45/84-85bs</w:t>
      </w:r>
      <w:r w:rsidR="00F752A3" w:rsidRPr="00A90A0B">
        <w:rPr>
          <w:sz w:val="34"/>
        </w:rPr>
        <w:t xml:space="preserve"> wewbgq</w:t>
      </w:r>
      <w:r w:rsidR="00156B8A" w:rsidRPr="00A90A0B">
        <w:rPr>
          <w:sz w:val="34"/>
        </w:rPr>
        <w:t xml:space="preserve"> †gvKÏgvq ¯’vwcZ nBqv PjvKvjxb H †gvKÏgvq cÖ‡qvRbxq Z`šÍKvh© m¤úbœ †k‡l Ges gvbbxq †Rjv cÖkvm‡Ki wewbgq m¤úwË m¤úwK©Z cÖZ¨qb</w:t>
      </w:r>
      <w:r w:rsidR="004678F8" w:rsidRPr="00A90A0B">
        <w:rPr>
          <w:sz w:val="34"/>
        </w:rPr>
        <w:t xml:space="preserve"> </w:t>
      </w:r>
      <w:r w:rsidR="00156B8A" w:rsidRPr="00A90A0B">
        <w:rPr>
          <w:sz w:val="34"/>
        </w:rPr>
        <w:t xml:space="preserve">c‡Îi </w:t>
      </w:r>
      <w:r w:rsidR="004678F8" w:rsidRPr="00A90A0B">
        <w:rPr>
          <w:sz w:val="34"/>
        </w:rPr>
        <w:t>wfwË‡Z</w:t>
      </w:r>
      <w:r w:rsidR="00156B8A" w:rsidRPr="00A90A0B">
        <w:rPr>
          <w:sz w:val="34"/>
        </w:rPr>
        <w:t xml:space="preserve"> D³ wewbg‡qi mZ¨Zv cÖgvwYZ n</w:t>
      </w:r>
      <w:r w:rsidR="004678F8" w:rsidRPr="00A90A0B">
        <w:rPr>
          <w:sz w:val="34"/>
        </w:rPr>
        <w:t>Iqv</w:t>
      </w:r>
      <w:r w:rsidR="00156B8A" w:rsidRPr="00A90A0B">
        <w:rPr>
          <w:sz w:val="34"/>
        </w:rPr>
        <w:t xml:space="preserve">i ci weMZ 29/09/94Bs Zvwi‡L 6071bs hy‡³ GK wKËv wewbgq `wjj m¤úv`b I †iwRt Kvh© m¤úbœ nq| hvnv wØZxq cÿ myKzgvi kxj I i‡gk P›`ª kxj Ii‡d wQUz kxj Gi c‡ÿ </w:t>
      </w:r>
      <w:r w:rsidR="00391643" w:rsidRPr="00A90A0B">
        <w:rPr>
          <w:sz w:val="34"/>
        </w:rPr>
        <w:t xml:space="preserve">mnKvix ZË¡veavqK Awc©Z m¤úwË (Rwg I evwo), Puv`cyi ewY©Z </w:t>
      </w:r>
      <w:r w:rsidR="004678F8" w:rsidRPr="00A90A0B">
        <w:rPr>
          <w:sz w:val="34"/>
        </w:rPr>
        <w:t>Avigvb</w:t>
      </w:r>
      <w:r w:rsidR="00391643" w:rsidRPr="00A90A0B">
        <w:rPr>
          <w:sz w:val="34"/>
        </w:rPr>
        <w:t xml:space="preserve"> gÛ‡ji g„Zz¨‡Z Zvnvi Iqvwik kvnRvnvb gÛj, wmivRyj Bmjvg I iwngv LvZzb Gi eive‡i wewbgq m¤úwË n¯ÍvšÍi `wjj †iwRt Kwiqv †`q| Z`e¯’vq bvwjkx f~wg m¤úwK©Z GB weev`xM‡Yi bvgxq Avigvb gÛ‡ji †iwRtK…Z mvdKejv `wjj Kvh©Ki nq Ges Z`e¯’vq GB weev`xcÿ bvwjkx</w:t>
      </w:r>
      <w:r w:rsidR="007628E6" w:rsidRPr="00A90A0B">
        <w:rPr>
          <w:sz w:val="34"/>
        </w:rPr>
        <w:t xml:space="preserve"> f~wg ixwZgZ †fvM `Lj Kwiqv Avwm‡Z _v‡K I i‡n|</w:t>
      </w:r>
      <w:r w:rsidR="007628E6" w:rsidRPr="00A90A0B">
        <w:rPr>
          <w:sz w:val="34"/>
        </w:rPr>
        <w:tab/>
      </w:r>
    </w:p>
    <w:p w:rsidR="004678F8" w:rsidRPr="00A90A0B" w:rsidRDefault="007628E6" w:rsidP="007628E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4"/>
        </w:rPr>
      </w:pPr>
      <w:r w:rsidRPr="00A90A0B">
        <w:rPr>
          <w:sz w:val="34"/>
        </w:rPr>
        <w:t xml:space="preserve">ewY©Zfv‡e GB weev`xcÿ Lwi` I Iqvwik m~‡Î bvwjkx mv‡eK 299 `v‡Mi .48 GKi f~wg‡Z gvwjK `LjxKvi _vKve¯’vq weMZ evsjv‡`k †m‡Uj‡g›U Rwicvg‡j </w:t>
      </w:r>
      <w:r w:rsidRPr="00A90A0B">
        <w:rPr>
          <w:sz w:val="34"/>
        </w:rPr>
        <w:lastRenderedPageBreak/>
        <w:t xml:space="preserve">1/2bs weev`x‡`i bv‡g mv‡eK 299 nvj 450 `v‡M †gvt .26 GKi f~wg nvj 912bs LwZqv‡b Ges 3bs weev`xi bv‡g we.Gm. 450 `v‡M †gvt .22 GKi f~wg nvj 911bs LwZqv‡b †iKW©fz³ I cÖPvwiZ nq| GB weev`xcÿ D³ f~wg‡Z gvwjK `LjxKvi nBqv I _vwKqv A‡b¨i wbivs‡k wbivcwË‡Z wbwe©ev‡` wbR ¯^Z¡ I `Lj cÖPv‡i Øv`k erm‡ii eû DaŸ©Kvj hver †fvM`Lj Kwiqv Avwm‡Z‡Q| GB weev`x‡`i gvwjKx `Ljxq f~wg‡Z ev`xc‡ÿi ¯^Z¡ `Lj gvwjKZv Kv`vwcI bvB ev wQj bv| </w:t>
      </w:r>
      <w:r w:rsidR="00623CC5" w:rsidRPr="00A90A0B">
        <w:rPr>
          <w:sz w:val="34"/>
        </w:rPr>
        <w:t xml:space="preserve">ev`xcÿ Zvnv‡`i AvwR©‡Z myej P›`ª kx‡ji cyÎ myKzgvi P›`ª kxj †K weev`x †kÖYxfz³ Kwiqv R‰bK Pvb wgqv KvRx bvwjkx `v‡Mi f~wgmn †ebvwjkx Aci K‡ZK f~wg m¤ú‡K© Øv`k erm‡ii DaŸ©Kvjxb A‡b¨i weiæ‡× `LjRwbZ ivqZx ¯^Z¡ †NvlYvi `vwe‡Z 42/82bs ¯^‡Z¡i  †gvKÏgv ivq g~‡j bvwjkx `v‡M †gvt .10 GKi f~wg cÖvß nBqv‡Q g‡g© `vex K‡i, hvnv m¤ú~Y© †e-AvBbx Kvh© e‡U| †Kbbv D³ †gvKÏgv `v‡q‡ii eû c~‡e© D³ myKzgvi kxj I Zvnvi åvZv i‡gk P›`ª kxj Ii‡d wQUz kxj ev¯‘Z¨vMx fviZxq bvMwiK Avigvb gÛ‡ji fviZxq m¤úwËi mwnZ wewbgq Kwiqv bvwjkx f~wgmn †ebvwjkx Acivci `vM I LwZqv‡bi f~wg D³ Avigvb gÛ‡ji eive‡i `Lj n¯ÍvšÍi Kwiqv </w:t>
      </w:r>
      <w:r w:rsidR="004678F8" w:rsidRPr="00A90A0B">
        <w:rPr>
          <w:sz w:val="34"/>
        </w:rPr>
        <w:t>w`‡j D³ Avigvb gÛj</w:t>
      </w:r>
      <w:r w:rsidR="00623CC5" w:rsidRPr="00A90A0B">
        <w:rPr>
          <w:sz w:val="34"/>
        </w:rPr>
        <w:t xml:space="preserve"> Zvnv †fvM `Lj Kwiqv Avwm‡Z _v‡K| Zb¥‡g© D³ myKzgvi kxj I i‡gk P›`ª Ii‡d wQUz kxj Zvnv‡`i c‡ÿ R‰bK †gvL‡jmyi ingvb‡K Zvnv‡`i Avg-‡gv³vi wb‡qvM K‡ib Ges cieZx©‡Z </w:t>
      </w:r>
      <w:r w:rsidR="002A3CC6" w:rsidRPr="00A90A0B">
        <w:rPr>
          <w:sz w:val="34"/>
        </w:rPr>
        <w:t xml:space="preserve">ZrKvjxb Kzwgjøv AwZt †Rjv cÖkvmK (ivR¯^), Kvh©vj‡q 5089/1968-69bs wewbgq gvgjv wnmv‡e cwiPvwjZ nBqv cieZx©‡Z Zvnv Puv`cy‡ii AwZt †Rjv cÖkvmK (ivR¯^) Gi Av`vj‡Z wewbg‡qi gvgjv bs 45/84-85bs †gvKÏgvq ¯’vwcZ nBqv cieZx©‡Z cÖ‡qvRbxq Z`šÍ mv‡c‡ÿ Z`šÍKvh© mgvß nIqvi ci AwZt †Rjv cÖkvmK (ivR¯^), Puv`cyi g‡nv`q D³ Avigvb gÛ‡ji AeZ©gv‡b Zvnvi Iqvwik‡`i eive‡i GK n¯ÍvšÍibvgv `wjj m¤úv`b †iwRt Kvh© mgvav Kwiqv †`q| ev`xc‡ÿi `vweK…Z </w:t>
      </w:r>
      <w:r w:rsidR="002A3CC6" w:rsidRPr="00A90A0B">
        <w:rPr>
          <w:sz w:val="34"/>
        </w:rPr>
        <w:lastRenderedPageBreak/>
        <w:t xml:space="preserve">myKzgvi P›`ª kx‡ji f~wg K`vwcI H Pvb wgqv KvRx cÖvß nq bvB ev ewY©Z myKzgvi P›`ª kxj Pvb wgqv KvRx eive‡i bvwjkx f~wg ev Ab¨ †Kvb f~wg n¯ÍvšÍi K‡i bvB ev Kivi †Kvb KviY bvB ev myKzgvi P›`ª kxj †Kvbiƒc eqbvcÎ ev †Kvbiƒc †mv‡jbvgv `vwLj K‡i bvB ev Z`ªæc Kivi †Kvbiƒc KviY DcRvZ nq bvB| Bnv QvovI ev`xc‡ÿi c~e©eZx© weMZ 17/04/69Bs Zvwi‡L 1787bs  mvdKejv `wjjg~‡j ikivR kxj, h‡Ák¦i kxj, wcZv- g„Z iRbx kxj Ges evkxKvšÍ kxj nB‡Z bvwjkx `v‡M †gvt .36 GKi f~wg Lwi‡`i K_v D‡jøL Kwiqv‡Q| hvnv Av‡`Š mwVK b‡n| ev`xc‡ÿi `vweK…Z †gvt .4650 GKi f~wg bvwjkx `v‡M cÖvß nIqv wKsev `Lj Kiv Av‡`Š mwVK b‡n| </w:t>
      </w:r>
      <w:r w:rsidR="004678F8" w:rsidRPr="00A90A0B">
        <w:rPr>
          <w:sz w:val="34"/>
        </w:rPr>
        <w:t>cÖKvk _vKv Avek¨K †h, ewY©Z myKzgvi P›`ª</w:t>
      </w:r>
      <w:r w:rsidR="00AC649D" w:rsidRPr="00A90A0B">
        <w:rPr>
          <w:sz w:val="34"/>
        </w:rPr>
        <w:t xml:space="preserve"> </w:t>
      </w:r>
      <w:r w:rsidR="004678F8" w:rsidRPr="00A90A0B">
        <w:rPr>
          <w:sz w:val="34"/>
        </w:rPr>
        <w:t xml:space="preserve">kxj †Mvc‡Y fviZ nB‡Z Avwmqv bvwjkx I †e-bvwjkx LwZqvbfz³ f~wg Ab¨Î weµq Kivi Ac‡Póvq wjß nB‡j, GB weev`xcÿ ev`x nBqv D³ myKzgvi </w:t>
      </w:r>
      <w:r w:rsidR="00125139" w:rsidRPr="00A90A0B">
        <w:rPr>
          <w:sz w:val="34"/>
        </w:rPr>
        <w:t xml:space="preserve">P›`ª kxj </w:t>
      </w:r>
      <w:r w:rsidR="004678F8" w:rsidRPr="00A90A0B">
        <w:rPr>
          <w:sz w:val="34"/>
        </w:rPr>
        <w:t>@ wQUz kxj Ms‡`i weiæ‡× Puv`cyi 2q gy‡Ýdx Av`vj‡Z †`t 282/70bs ¯’vqx wb‡lavÁvi †gvKÏgv `v‡qi Kwiqv cwiPvjbv KivKvjxb weMZ 05/09/72Bs Zvwi‡Li ivq g~‡j ¯’vqx wb‡lavÁvi Av‡`k cÖvß nq| D³ ivq I wWµx A`¨vewa envj I ejer iwnqv‡Q| GgZve¯’vq ev`x‡`i wg_¨v `vex AMÖvn¨ nB‡e|</w:t>
      </w:r>
    </w:p>
    <w:p w:rsidR="005A0D8F" w:rsidRPr="0086761F" w:rsidRDefault="005A0D8F" w:rsidP="00C9017A">
      <w:pPr>
        <w:spacing w:after="0" w:line="360" w:lineRule="auto"/>
        <w:ind w:left="360" w:firstLine="720"/>
        <w:jc w:val="both"/>
        <w:rPr>
          <w:sz w:val="34"/>
        </w:rPr>
      </w:pPr>
      <w:r w:rsidRPr="0086761F">
        <w:rPr>
          <w:sz w:val="34"/>
        </w:rPr>
        <w:t>‡mg‡Z webxZ cÖv_©bv, Dc‡iv³ Ae¯’v I KviYvax‡b ev`xc‡ÿi AÎ bs †nZzwenxb wg_¨v †gvKÏgv wWmwgm nB‡e| BwZ Zvs-</w:t>
      </w:r>
    </w:p>
    <w:p w:rsidR="005A0D8F" w:rsidRPr="0086761F" w:rsidRDefault="005A0D8F" w:rsidP="00AC649D">
      <w:pPr>
        <w:spacing w:after="0" w:line="360" w:lineRule="auto"/>
        <w:ind w:left="4320"/>
        <w:jc w:val="center"/>
        <w:rPr>
          <w:rFonts w:eastAsiaTheme="minorEastAsia"/>
          <w:sz w:val="34"/>
          <w:u w:val="single"/>
        </w:rPr>
      </w:pPr>
      <w:r w:rsidRPr="0086761F">
        <w:rPr>
          <w:rFonts w:eastAsiaTheme="minorEastAsia"/>
          <w:sz w:val="34"/>
          <w:u w:val="single"/>
        </w:rPr>
        <w:t>mZ¨cvV</w:t>
      </w:r>
    </w:p>
    <w:p w:rsidR="00135525" w:rsidRPr="0086761F" w:rsidRDefault="005A0D8F" w:rsidP="00AC649D">
      <w:pPr>
        <w:spacing w:after="0"/>
        <w:ind w:left="4320"/>
        <w:jc w:val="both"/>
        <w:rPr>
          <w:szCs w:val="30"/>
        </w:rPr>
      </w:pPr>
      <w:r w:rsidRPr="0086761F">
        <w:rPr>
          <w:rFonts w:eastAsiaTheme="minorEastAsia"/>
          <w:sz w:val="34"/>
        </w:rPr>
        <w:t xml:space="preserve">AÎ wjwLZ </w:t>
      </w:r>
      <w:r w:rsidR="002869C1" w:rsidRPr="0086761F">
        <w:rPr>
          <w:rFonts w:eastAsiaTheme="minorEastAsia"/>
          <w:sz w:val="34"/>
        </w:rPr>
        <w:t xml:space="preserve">Rev‡ei </w:t>
      </w:r>
      <w:r w:rsidRPr="0086761F">
        <w:rPr>
          <w:rFonts w:eastAsiaTheme="minorEastAsia"/>
          <w:sz w:val="34"/>
        </w:rPr>
        <w:t>hveZxq weeiY Avgvi Ávb I wek¦vmg‡Z mZ¨| AÎ mZ¨Zvq wb‡¤œ wbR bvg ¯^vÿi Kwijvg|</w:t>
      </w:r>
    </w:p>
    <w:sectPr w:rsidR="00135525" w:rsidRPr="0086761F" w:rsidSect="0086761F">
      <w:headerReference w:type="default" r:id="rId7"/>
      <w:pgSz w:w="12240" w:h="20160" w:code="5"/>
      <w:pgMar w:top="3888" w:right="72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B4A" w:rsidRDefault="00A64B4A" w:rsidP="00F26F66">
      <w:pPr>
        <w:spacing w:after="0" w:line="240" w:lineRule="auto"/>
      </w:pPr>
      <w:r>
        <w:separator/>
      </w:r>
    </w:p>
  </w:endnote>
  <w:endnote w:type="continuationSeparator" w:id="1">
    <w:p w:rsidR="00A64B4A" w:rsidRDefault="00A64B4A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B4A" w:rsidRDefault="00A64B4A" w:rsidP="00F26F66">
      <w:pPr>
        <w:spacing w:after="0" w:line="240" w:lineRule="auto"/>
      </w:pPr>
      <w:r>
        <w:separator/>
      </w:r>
    </w:p>
  </w:footnote>
  <w:footnote w:type="continuationSeparator" w:id="1">
    <w:p w:rsidR="00A64B4A" w:rsidRDefault="00A64B4A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86761F" w:rsidRDefault="0086761F" w:rsidP="0086761F">
    <w:pPr>
      <w:pStyle w:val="Header"/>
      <w:jc w:val="center"/>
      <w:rPr>
        <w:u w:val="single"/>
      </w:rPr>
    </w:pPr>
  </w:p>
  <w:p w:rsidR="000A6ED4" w:rsidRDefault="0086761F" w:rsidP="0086761F">
    <w:pPr>
      <w:pStyle w:val="Header"/>
      <w:jc w:val="center"/>
    </w:pPr>
    <w:r w:rsidRPr="0086761F">
      <w:rPr>
        <w:u w:val="single"/>
      </w:rPr>
      <w:t>cvZv-0</w:t>
    </w:r>
    <w:sdt>
      <w:sdtPr>
        <w:rPr>
          <w:u w:val="single"/>
        </w:rPr>
        <w:id w:val="878928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02782" w:rsidRPr="0086761F">
          <w:rPr>
            <w:u w:val="single"/>
          </w:rPr>
          <w:fldChar w:fldCharType="begin"/>
        </w:r>
        <w:r w:rsidRPr="0086761F">
          <w:rPr>
            <w:u w:val="single"/>
          </w:rPr>
          <w:instrText xml:space="preserve"> PAGE   \* MERGEFORMAT </w:instrText>
        </w:r>
        <w:r w:rsidR="00C02782" w:rsidRPr="0086761F">
          <w:rPr>
            <w:u w:val="single"/>
          </w:rPr>
          <w:fldChar w:fldCharType="separate"/>
        </w:r>
        <w:r w:rsidR="00A90A0B">
          <w:rPr>
            <w:noProof/>
            <w:u w:val="single"/>
          </w:rPr>
          <w:t>5</w:t>
        </w:r>
        <w:r w:rsidR="00C02782" w:rsidRPr="0086761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0E3124"/>
    <w:rsid w:val="0010634C"/>
    <w:rsid w:val="00107732"/>
    <w:rsid w:val="001237D8"/>
    <w:rsid w:val="00125139"/>
    <w:rsid w:val="00135525"/>
    <w:rsid w:val="00147BE3"/>
    <w:rsid w:val="00156B8A"/>
    <w:rsid w:val="00165F1F"/>
    <w:rsid w:val="00193D72"/>
    <w:rsid w:val="001E718F"/>
    <w:rsid w:val="00213DA5"/>
    <w:rsid w:val="00243793"/>
    <w:rsid w:val="00276607"/>
    <w:rsid w:val="002862F2"/>
    <w:rsid w:val="002869C1"/>
    <w:rsid w:val="002A28DA"/>
    <w:rsid w:val="002A3CC6"/>
    <w:rsid w:val="002A6228"/>
    <w:rsid w:val="002C12DB"/>
    <w:rsid w:val="002E1339"/>
    <w:rsid w:val="00310EE7"/>
    <w:rsid w:val="003641BD"/>
    <w:rsid w:val="0036666A"/>
    <w:rsid w:val="00382286"/>
    <w:rsid w:val="00391643"/>
    <w:rsid w:val="00391CE6"/>
    <w:rsid w:val="003C5632"/>
    <w:rsid w:val="003F2023"/>
    <w:rsid w:val="00415E93"/>
    <w:rsid w:val="00421B6E"/>
    <w:rsid w:val="00437319"/>
    <w:rsid w:val="00444D40"/>
    <w:rsid w:val="00451C40"/>
    <w:rsid w:val="004678F8"/>
    <w:rsid w:val="00491282"/>
    <w:rsid w:val="00492161"/>
    <w:rsid w:val="004A3E76"/>
    <w:rsid w:val="004D2301"/>
    <w:rsid w:val="004D6973"/>
    <w:rsid w:val="004E72E6"/>
    <w:rsid w:val="005A0D8F"/>
    <w:rsid w:val="005B184C"/>
    <w:rsid w:val="005B63BC"/>
    <w:rsid w:val="006018C0"/>
    <w:rsid w:val="00617966"/>
    <w:rsid w:val="00623CC5"/>
    <w:rsid w:val="00624AFB"/>
    <w:rsid w:val="00641DB3"/>
    <w:rsid w:val="006A4644"/>
    <w:rsid w:val="00707F4F"/>
    <w:rsid w:val="00754A3A"/>
    <w:rsid w:val="007628E6"/>
    <w:rsid w:val="007D1047"/>
    <w:rsid w:val="007D1596"/>
    <w:rsid w:val="0082171A"/>
    <w:rsid w:val="0086761F"/>
    <w:rsid w:val="00874BC5"/>
    <w:rsid w:val="0087739A"/>
    <w:rsid w:val="00880EF1"/>
    <w:rsid w:val="008F3B53"/>
    <w:rsid w:val="009024E3"/>
    <w:rsid w:val="009116BB"/>
    <w:rsid w:val="00975C51"/>
    <w:rsid w:val="00A314F6"/>
    <w:rsid w:val="00A64B4A"/>
    <w:rsid w:val="00A74FCC"/>
    <w:rsid w:val="00A90A0B"/>
    <w:rsid w:val="00AA4AAB"/>
    <w:rsid w:val="00AB63A5"/>
    <w:rsid w:val="00AC649D"/>
    <w:rsid w:val="00B23536"/>
    <w:rsid w:val="00B25DE7"/>
    <w:rsid w:val="00B360AC"/>
    <w:rsid w:val="00B40F79"/>
    <w:rsid w:val="00B46E50"/>
    <w:rsid w:val="00B72576"/>
    <w:rsid w:val="00B7259C"/>
    <w:rsid w:val="00BC2BB9"/>
    <w:rsid w:val="00BD175A"/>
    <w:rsid w:val="00BD753F"/>
    <w:rsid w:val="00C02782"/>
    <w:rsid w:val="00C4266A"/>
    <w:rsid w:val="00C70B08"/>
    <w:rsid w:val="00C7598E"/>
    <w:rsid w:val="00C9017A"/>
    <w:rsid w:val="00C90B04"/>
    <w:rsid w:val="00CB3840"/>
    <w:rsid w:val="00CC2A41"/>
    <w:rsid w:val="00CD2F54"/>
    <w:rsid w:val="00D507DF"/>
    <w:rsid w:val="00D77B21"/>
    <w:rsid w:val="00D8457C"/>
    <w:rsid w:val="00DA7247"/>
    <w:rsid w:val="00DB3E0F"/>
    <w:rsid w:val="00DE4B15"/>
    <w:rsid w:val="00E3359B"/>
    <w:rsid w:val="00E42006"/>
    <w:rsid w:val="00E93832"/>
    <w:rsid w:val="00E939DA"/>
    <w:rsid w:val="00EA1205"/>
    <w:rsid w:val="00F26F66"/>
    <w:rsid w:val="00F752A3"/>
    <w:rsid w:val="00F84567"/>
    <w:rsid w:val="00F85C9B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2017-05-03T15:54:00Z</cp:lastPrinted>
  <dcterms:created xsi:type="dcterms:W3CDTF">2017-04-06T15:02:00Z</dcterms:created>
  <dcterms:modified xsi:type="dcterms:W3CDTF">2017-05-03T15:55:00Z</dcterms:modified>
</cp:coreProperties>
</file>