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6FB" w:rsidRPr="00C451D3" w:rsidRDefault="000416FB" w:rsidP="000416FB">
      <w:pPr>
        <w:jc w:val="center"/>
        <w:rPr>
          <w:sz w:val="44"/>
        </w:rPr>
      </w:pPr>
      <w:r w:rsidRPr="00C451D3">
        <w:rPr>
          <w:sz w:val="44"/>
        </w:rPr>
        <w:t>‡gvKvg weÁ gZje wmwbqi mnKvix RR Av`vjZ, Puv`cyi|</w:t>
      </w:r>
    </w:p>
    <w:p w:rsidR="000416FB" w:rsidRPr="009D1156" w:rsidRDefault="000416FB" w:rsidP="000416FB">
      <w:pPr>
        <w:spacing w:after="0"/>
        <w:ind w:left="-1080"/>
        <w:rPr>
          <w:b/>
          <w:sz w:val="38"/>
          <w:u w:val="single"/>
        </w:rPr>
      </w:pPr>
      <w:r w:rsidRPr="009D1156">
        <w:rPr>
          <w:b/>
          <w:sz w:val="38"/>
          <w:u w:val="single"/>
        </w:rPr>
        <w:t>‡gvt bs- 138/2015Bs</w:t>
      </w:r>
    </w:p>
    <w:p w:rsidR="000416FB" w:rsidRPr="009D1156" w:rsidRDefault="000416FB" w:rsidP="000416FB">
      <w:pPr>
        <w:spacing w:after="0"/>
        <w:rPr>
          <w:sz w:val="38"/>
        </w:rPr>
      </w:pPr>
      <w:r w:rsidRPr="009D1156">
        <w:rPr>
          <w:sz w:val="38"/>
        </w:rPr>
        <w:t>‡`s e›Ub</w:t>
      </w:r>
    </w:p>
    <w:p w:rsidR="000416FB" w:rsidRPr="009D1156" w:rsidRDefault="000416FB" w:rsidP="000416FB">
      <w:pPr>
        <w:spacing w:after="0"/>
        <w:ind w:left="2160"/>
        <w:rPr>
          <w:sz w:val="38"/>
        </w:rPr>
      </w:pPr>
      <w:r w:rsidRPr="009D1156">
        <w:rPr>
          <w:sz w:val="38"/>
        </w:rPr>
        <w:t>‡Mvwe›` P›`ª `vm Ms</w:t>
      </w:r>
      <w:r w:rsidRPr="009D1156">
        <w:rPr>
          <w:sz w:val="38"/>
        </w:rPr>
        <w:tab/>
      </w:r>
      <w:r w:rsidRPr="009D1156">
        <w:rPr>
          <w:sz w:val="38"/>
        </w:rPr>
        <w:tab/>
        <w:t>...............ev`x|</w:t>
      </w:r>
    </w:p>
    <w:p w:rsidR="000416FB" w:rsidRPr="009D1156" w:rsidRDefault="000416FB" w:rsidP="000416FB">
      <w:pPr>
        <w:spacing w:after="0"/>
        <w:ind w:left="2160" w:firstLine="720"/>
        <w:rPr>
          <w:sz w:val="38"/>
        </w:rPr>
      </w:pPr>
      <w:r w:rsidRPr="009D1156">
        <w:rPr>
          <w:sz w:val="38"/>
        </w:rPr>
        <w:t>ebvg</w:t>
      </w:r>
    </w:p>
    <w:p w:rsidR="000416FB" w:rsidRPr="009D1156" w:rsidRDefault="000416FB" w:rsidP="000416FB">
      <w:pPr>
        <w:spacing w:after="0" w:line="480" w:lineRule="auto"/>
        <w:ind w:left="2160"/>
        <w:rPr>
          <w:sz w:val="38"/>
        </w:rPr>
      </w:pPr>
      <w:r w:rsidRPr="009D1156">
        <w:rPr>
          <w:sz w:val="38"/>
        </w:rPr>
        <w:t>igbx †gvnb `vm Ms</w:t>
      </w:r>
      <w:r w:rsidRPr="009D1156">
        <w:rPr>
          <w:sz w:val="38"/>
        </w:rPr>
        <w:tab/>
      </w:r>
      <w:r w:rsidRPr="009D1156">
        <w:rPr>
          <w:sz w:val="38"/>
        </w:rPr>
        <w:tab/>
        <w:t>.............weev`x|</w:t>
      </w:r>
    </w:p>
    <w:p w:rsidR="000416FB" w:rsidRPr="009D1156" w:rsidRDefault="000416FB" w:rsidP="000416FB">
      <w:pPr>
        <w:spacing w:after="0" w:line="360" w:lineRule="auto"/>
        <w:rPr>
          <w:sz w:val="38"/>
        </w:rPr>
      </w:pPr>
      <w:r w:rsidRPr="009D1156">
        <w:rPr>
          <w:sz w:val="38"/>
        </w:rPr>
        <w:t>1-</w:t>
      </w:r>
      <w:r>
        <w:rPr>
          <w:sz w:val="38"/>
        </w:rPr>
        <w:t>4</w:t>
      </w:r>
      <w:r w:rsidRPr="009D1156">
        <w:rPr>
          <w:sz w:val="38"/>
        </w:rPr>
        <w:t>bs weev`xc‡ÿ wjwLZ Reve:-</w:t>
      </w:r>
    </w:p>
    <w:p w:rsidR="000416FB" w:rsidRPr="009D1156" w:rsidRDefault="000416FB" w:rsidP="000416FB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8"/>
        </w:rPr>
      </w:pPr>
      <w:r w:rsidRPr="009D1156">
        <w:rPr>
          <w:sz w:val="38"/>
        </w:rPr>
        <w:t>ev`x‡`i Av‡e`b mg~‡j wg_¨v, ev‡bvqvU, ZÂKZvg~jK I miRwg‡bi wecixZ Dw³ e‡U|</w:t>
      </w:r>
    </w:p>
    <w:p w:rsidR="000416FB" w:rsidRPr="009D1156" w:rsidRDefault="000416FB" w:rsidP="000416FB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8"/>
        </w:rPr>
      </w:pPr>
      <w:r w:rsidRPr="009D1156">
        <w:rPr>
          <w:sz w:val="38"/>
        </w:rPr>
        <w:t>bvwj‡ki †Kvb ˆea KviY wK †nZz bvB|</w:t>
      </w:r>
    </w:p>
    <w:p w:rsidR="000416FB" w:rsidRPr="009D1156" w:rsidRDefault="000416FB" w:rsidP="000416FB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8"/>
        </w:rPr>
      </w:pPr>
      <w:r w:rsidRPr="009D1156">
        <w:rPr>
          <w:sz w:val="38"/>
        </w:rPr>
        <w:t>¯^xq Kvh©¨ AvPiY RwbZ evavq AÎ bvwjk AÎvKv‡i I cÖKv‡i APj I AiÿYxq e‡U|</w:t>
      </w:r>
    </w:p>
    <w:p w:rsidR="000416FB" w:rsidRPr="009D1156" w:rsidRDefault="000416FB" w:rsidP="000416FB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8"/>
        </w:rPr>
      </w:pPr>
      <w:r w:rsidRPr="009D1156">
        <w:rPr>
          <w:sz w:val="38"/>
        </w:rPr>
        <w:t>bvwjkx f~wg‡Z ev`x‡`i †Kvbiƒc ¯^Z¡ `Lj gvwjKZv †Kvb wKQzB we`¨gvb bv _vKv</w:t>
      </w:r>
      <w:r>
        <w:rPr>
          <w:sz w:val="38"/>
        </w:rPr>
        <w:t>q</w:t>
      </w:r>
      <w:r w:rsidRPr="009D1156">
        <w:rPr>
          <w:sz w:val="38"/>
        </w:rPr>
        <w:t xml:space="preserve"> AÎ bvwjk APj I AiÿYxq e‡U|</w:t>
      </w:r>
    </w:p>
    <w:p w:rsidR="000416FB" w:rsidRPr="009D1156" w:rsidRDefault="000416FB" w:rsidP="000416FB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8"/>
        </w:rPr>
      </w:pPr>
      <w:r w:rsidRPr="009D1156">
        <w:rPr>
          <w:sz w:val="38"/>
        </w:rPr>
        <w:t>bvwjkx f~wg m¤ú‡K© ev`xcÿ m¤ú~Y© ¯^Z¡ `Ljnxb Z…Zxq e¨w³ e‡U|</w:t>
      </w:r>
    </w:p>
    <w:p w:rsidR="000416FB" w:rsidRDefault="000416FB" w:rsidP="000416FB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8"/>
        </w:rPr>
      </w:pPr>
      <w:r w:rsidRPr="009D1156">
        <w:rPr>
          <w:sz w:val="38"/>
        </w:rPr>
        <w:t>eZ©gvb AvKv‡i I cÖKv‡i AÎ bvwjk APj I AiÿYxq e‡U|</w:t>
      </w:r>
    </w:p>
    <w:p w:rsidR="00B75144" w:rsidRPr="009D1156" w:rsidRDefault="00B75144" w:rsidP="000416FB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8"/>
        </w:rPr>
      </w:pPr>
      <w:r>
        <w:rPr>
          <w:sz w:val="38"/>
        </w:rPr>
        <w:t>AÎ †gvKÏgv cÿ‡`v‡l evwiZ e‡U|</w:t>
      </w:r>
    </w:p>
    <w:p w:rsidR="000416FB" w:rsidRPr="00C3366B" w:rsidRDefault="000416FB" w:rsidP="000416FB">
      <w:pPr>
        <w:pStyle w:val="ListParagraph"/>
        <w:numPr>
          <w:ilvl w:val="0"/>
          <w:numId w:val="1"/>
        </w:numPr>
        <w:spacing w:after="0" w:line="413" w:lineRule="auto"/>
        <w:ind w:left="360"/>
        <w:jc w:val="both"/>
        <w:rPr>
          <w:sz w:val="38"/>
          <w:szCs w:val="38"/>
        </w:rPr>
      </w:pPr>
      <w:r w:rsidRPr="00C451D3">
        <w:rPr>
          <w:b/>
          <w:sz w:val="38"/>
          <w:u w:val="single"/>
        </w:rPr>
        <w:t>ev`x‡`i AviRx‡Z D‡jøwLZ</w:t>
      </w:r>
      <w:r w:rsidRPr="00C451D3">
        <w:rPr>
          <w:b/>
          <w:sz w:val="38"/>
        </w:rPr>
        <w:t>,</w:t>
      </w:r>
      <w:r w:rsidRPr="009D1156">
        <w:rPr>
          <w:sz w:val="38"/>
        </w:rPr>
        <w:t xml:space="preserve"> </w:t>
      </w:r>
      <w:r>
        <w:rPr>
          <w:sz w:val="38"/>
        </w:rPr>
        <w:t xml:space="preserve">RMr P›`ª gvjx bvwjkx wm.Gm. 3bs LwZqv‡b \. Avbv As‡k 2.11 GKi f~wg‡Z gvwjK `LjKvi nBqv g„Zz¨Kv‡j iRbx †gvnb gvjx‡K GKgvÎ Iqvwik we`¨gv‡b gviv †M‡j </w:t>
      </w:r>
      <w:r>
        <w:rPr>
          <w:sz w:val="38"/>
        </w:rPr>
        <w:lastRenderedPageBreak/>
        <w:t xml:space="preserve">iRbx †gvnb ZrZ¨vR¨ we‡Ë gvwjK `LjKvi nq I _v‡K wK; iRbx †gvnb gvjx cieZx©‡Z gvjx Dcvwa cwieZ©b Kwiqv iRbx †gvnb `vm wnm‡e cwiwPZ nq wK; ewY©Z g‡Z iRbx †gvnb `vm bvwjkx LwZqv‡b ˆcwÎK Iqvwik m~‡Î 2.11 GKi f~wg‡Z gvwjK `LjKvi _vKve¯’vq g„Zz¨Kv‡j jwjZ †gvnb `vm, we‡bv` P›`ª `vm, mZxk P›`ª `vm, ivg P›`ª `vm, †Mvwe›` P›`ª `vm‡K 6 cyÎ Iqvwik we`¨gv‡b gviv †M‡j Zvnviv cÖ‡Z¨K cyÎ iRbx †gvnb `v‡mi Z¨vR¨ we‡Ë bvwjkx wm.Gm. LwZqv‡b .3516 GKi f~wg‡Z gvwjK `LjKvi nq I _v‡K wK; ewY©Z g‡Z 1/2bs ev`xMY iRbx †gvnb gvjxi Z¨vR¨ we‡Ë cÖ‡Z¨K .3516 GKi Kwiqv gvwjK nq I _v‡K wK; AZtci jwjZ †gvnb `vm bvwjkx †RvZ Rgvi f~wg‡Z ˆcwÎK Iqvwik m~‡Î .3516 GKi f~wg‡Z gvwjK `LjKvi _vKve¯’vq fRb P›`ª `vm‡K Iqvwik ivwLqv gviv †M‡j fRb P›`ª `vm Zr Z¨vR¨ we‡Ë gvwjK `LjKvi nBqv Zvnvi KvKv we‡bv` P›`ª `vm, ivg P›`ª `vm, beØxc I ‡Mvwe›`‡K Zvnvi cÖvc¨ †gvt .3516 GKi f~wg wbKU AvZ¥xq ¯^Rb‡`i m¤§y‡L †gŠwLK `vb Kwiqv w`qv `Lj Ac©‡Y wbt¯^Z¡evb nBqv fvi‡Z Pwjqv hvq wK; cÖvKewY©Z g‡Z mZxk P›`ª `vm Zvnvi cÖvß f~wg †fvM `Lj Kwi‡Z _vKve¯’vq AweevwnZ Ae¯’vq we‡bv` P›`ª, ivg P›`ª `vm, beØxc, †Mvwe›`‡K 4 åvZv Iqvwik </w:t>
      </w:r>
      <w:r>
        <w:rPr>
          <w:sz w:val="38"/>
        </w:rPr>
        <w:lastRenderedPageBreak/>
        <w:t xml:space="preserve">we`¨vgv‡b gviv †M‡j Zvnviv Zr Z¨vR¨ we‡Ë gvwjK `LjKvi nq I _v‡K wK; AZtci we‡bv` P›`ª `vm bvwjkx we‡Ë ˆcwÎK Iqvwik m~‡Î .3516 GKi I åvZv‡`i Iqvwik m~‡Î .1758 GKi, GKz‡b .5274 GK‡i gvwjK _vwKqv 3bs ev`x bvivqb P›`ª `vm‡K GKgvÎ cyÎ Iqvwik ivwLqv gviv †M‡j 3bs ev`x ZrZ¨vR¨ we‡Ëi f~wg‡Z gvwjK `LjKvi nq I Av‡Q wK; AZtci ivg P›`ª `vm ˆcwÎK Iqvwik m~‡Î .3516 GKi I `vbm~‡Î I åvZvi Iqvwik m~‡Î .1758 GKi, GKz‡b .5274 GK‡i gvwjK `LjKvi nBqv 4-7bs ev`xMY‡K 4 cyÎ Iqvwik ivwLqv gviv †M‡j 4-7bs ev`xMY ZrZ¨vR¨ we‡Ë gvwjK `LjKvi nq I Av‡Q| ewY©Ziƒ‡c ev`xMY bvwjkx we‡Ë 2.10986 GKi f~wgi gvwjK `LjKvi nBqv miRwg‡b †fvM `LjKvi nq I Av‡Q wK; we.Gm. Rix‡ci mgq ev`xM‡Yi g‡a¨ †Kn †Kn †`‡ki evwn‡i Ges †Kn †Kn ¯’vbvšÍ‡i _vKvq Zvnv‡`i bv‡g we.Gm.LwZqvb G f~wgi cwigvY wKQz Kg wjwc nIqv B`vbxs we.Gm. LwZqv‡bi bKj jBqv Zvnv ch©¨v‡jvPbvq cwijwÿZ nB‡Z‡Q, ev`xcÿ Zvnv‡`i H cwigvb f~wgi Rb¨ j¨vÛ mv‡f© UªvBeyb¨vj †gvKÏgv iæRy Kwiqv we.Gm. LwZqvb ms‡kva‡bi Kwiqv †bIqvi Rb¨ gvgjv Kwi‡e wK; 3bs ev`x eZ©gv‡b Kz‡q‡Z _vKvq Z_v nB‡Z Zvnvi ¯^vÿi hy³ KvwU©R †ccvi I </w:t>
      </w:r>
      <w:r>
        <w:rPr>
          <w:sz w:val="38"/>
        </w:rPr>
        <w:lastRenderedPageBreak/>
        <w:t xml:space="preserve">IKvjZbvgv Zvnvi gvZvi gva¨‡g AvbvBqv Zvnv‡K ev`x †kÖYxfz³ Kwiqv AÎ gvgjv iæRy Kiv nBqv‡Q wK; ev`xMY bvwjkx †Rv‡Z ˆcwÎK emZ evox‡Z Ni-`iRv D‡Ëvj‡b I bvj f~wg‡Z Pvlvev` µ‡g, cyKz‡i grmv`x wRqvBqv I LvBqv, cyKz‡i †Mvmj Kwiqv ‡fvM`Lj Kwiqv Avwm‡Z‡Q wK; bvwjkx f~wg GRgvjx‡Z _vKvq ev`xMY Zvnv‡`i ˆea gvwjK `Ljxq `vexK…Z 2.1096 GKi f~wg cyivcywi †fvM`Lj Kwi‡Z cvwi‡Z‡Qbv Ges f~wgi Dbœqb Kwi‡Z cvwi‡Z‡Q bv weavq ev`xcÿ weev`xcÿ‡K bvwjkx f~wg Av‡cv‡l fvM-e›Ub Kwiqv †`Iqv I †bIqvi Rb¨ AZx‡Z eûevi Ges me©‡kl weMZ 15/09/2015Bs Zvwi‡L Zje-ZvMv`v Kwiqv‡Q wK; wKš‘ weev`xcÿ Zvnv‡Z †Kvb cÖKvi KY©cvZ Kwi‡Z‡Qbv weavq ev`x cÿ Zvnv‡`i cÖvc¨ f~wg e›Ub Kwiqv Zvnv‡`i eZ©gvb `Lj I jß g‡Z c„_K wPwýZ Qvnvg cvIqvi `vex‡Z gvbbxq Av`vj‡Z AÎ †gvKÏgv iæRy Kwi‡Z eva¨ nBqv‡Q wK; ev`xMY e›U‡bi wWµx cvB‡Z AvBbZ I b¨vqZ ¯^Z¡evb I `vex K‡i </w:t>
      </w:r>
      <w:r w:rsidRPr="009102C7">
        <w:rPr>
          <w:sz w:val="38"/>
          <w:szCs w:val="38"/>
        </w:rPr>
        <w:t>BZ¨vw` hr hveZxq weeiY mg~‡j wg_¨v, ev‡bvqvU, ZÂKZvg~jK I miRwg‡bi wecixZ e‡U|</w:t>
      </w:r>
    </w:p>
    <w:p w:rsidR="00DF4885" w:rsidRDefault="00BD1EA1" w:rsidP="00DF4885">
      <w:pPr>
        <w:pStyle w:val="ListParagraph"/>
        <w:numPr>
          <w:ilvl w:val="0"/>
          <w:numId w:val="1"/>
        </w:numPr>
        <w:spacing w:line="420" w:lineRule="auto"/>
        <w:ind w:left="360"/>
        <w:jc w:val="both"/>
        <w:rPr>
          <w:sz w:val="38"/>
        </w:rPr>
      </w:pPr>
      <w:r>
        <w:rPr>
          <w:sz w:val="38"/>
        </w:rPr>
        <w:t xml:space="preserve">cÖK…Z K_v GB:- AÎv`vjZ I Dc‡Rjv gZje DË‡ii AšÍM©Z wKs mv‡eK </w:t>
      </w:r>
      <w:r w:rsidR="008C517C">
        <w:rPr>
          <w:sz w:val="38"/>
        </w:rPr>
        <w:t xml:space="preserve">38bs wbwðšÍcyi †gŠRvi wm.Gm. 3bs LwZqvbfz³ †gvt 4.22 </w:t>
      </w:r>
      <w:r w:rsidR="008C517C">
        <w:rPr>
          <w:sz w:val="38"/>
        </w:rPr>
        <w:lastRenderedPageBreak/>
        <w:t xml:space="preserve">GKi f~wg‡Z wns </w:t>
      </w:r>
      <m:oMath>
        <m:r>
          <w:rPr>
            <w:rFonts w:ascii="Cambria Math" w:hAnsi="Cambria Math"/>
            <w:sz w:val="38"/>
          </w:rPr>
          <m:t>√</m:t>
        </m:r>
      </m:oMath>
      <w:r w:rsidR="008C517C">
        <w:rPr>
          <w:rFonts w:eastAsiaTheme="minorEastAsia"/>
          <w:sz w:val="38"/>
        </w:rPr>
        <w:t xml:space="preserve">6\// µvšÍ As‡k Avb›` P›`ª wns </w:t>
      </w:r>
      <m:oMath>
        <m:r>
          <w:rPr>
            <w:rFonts w:ascii="Cambria Math" w:eastAsiaTheme="minorEastAsia" w:hAnsi="Cambria Math"/>
            <w:sz w:val="38"/>
          </w:rPr>
          <m:t>√</m:t>
        </m:r>
      </m:oMath>
      <w:r w:rsidR="008C517C">
        <w:rPr>
          <w:rFonts w:eastAsiaTheme="minorEastAsia"/>
          <w:sz w:val="38"/>
        </w:rPr>
        <w:t xml:space="preserve">6\// </w:t>
      </w:r>
      <w:r w:rsidR="005A06AE">
        <w:rPr>
          <w:rFonts w:eastAsiaTheme="minorEastAsia"/>
          <w:sz w:val="38"/>
        </w:rPr>
        <w:t xml:space="preserve">µvšÍ As‡k e„›`veb P›`ª gvwjK `LjxKvi nq I _v‡K| Z`ve¯’vq Zvnviv cÖ‡Z¨‡K †gvt 1.4066 GKi f~wg cÖvß nBqv †fvM `Lj Kwiqv </w:t>
      </w:r>
      <w:r w:rsidR="000C59D6">
        <w:rPr>
          <w:rFonts w:eastAsiaTheme="minorEastAsia"/>
          <w:sz w:val="38"/>
        </w:rPr>
        <w:t>Avwm‡Z _v‡K I i‡n| e„›`veb P›`ª †gvt 1.4066 GKi f~wg‡Z gvwjK `LjxKvi _vwKqv AweevwnZ Ae¯’vq g„Zz¨</w:t>
      </w:r>
      <w:r w:rsidR="003E0694">
        <w:rPr>
          <w:sz w:val="38"/>
        </w:rPr>
        <w:t>eiY K‡i Ges g„Zz¨Kv‡j</w:t>
      </w:r>
      <w:r w:rsidR="00DF4885">
        <w:rPr>
          <w:sz w:val="38"/>
        </w:rPr>
        <w:t xml:space="preserve"> Avb›`ª P›`ª I RMr P›`ª‡K 2 åvZv Iqvwik ivwLqv hvq| Zvnviv Zr Z¨vR¨ ex‡Ë gvwjK `LjxKvi nq I _v‡K| Z`ve¯’vq Avb›` P›`ª wcZvi Iqvwik m~‡Î †gvt 1.4066 GKi Ges åvZv e„›`veb P‡›`ªi Iqvwik m~‡Î †gvt .7033 GKi GKz‡b †gvt 2.11 GKi f~wg‡Z gvwjK `LjxKvi nq I _v‡K| Z`ªæcfv‡e RMr P›`ª wcZv I åvZvi Iqvwik m~‡Î GKz‡b †gvt 2.11 GKi f~wg‡Z gvwjK `LjxKvi nq I _v‡K| ewb©Z fv‡e RMr P›`ª 2.11 GKi f~wg‡Z gvwjK `LjxKvi _vwKqv wbtmšÍvb Ae¯’vq åvZv Avb›` P›`ª †K Iqvwik we`¨gv‡b ci‡jvK MgY Kwi‡j </w:t>
      </w:r>
      <w:r w:rsidR="00E0559C">
        <w:rPr>
          <w:sz w:val="38"/>
        </w:rPr>
        <w:t>D³ Avb›` P›`ª Zr Z¨vR¨ ex‡Ë gvwjK `LjxKvi nq I _v‡K|</w:t>
      </w:r>
    </w:p>
    <w:p w:rsidR="00C16635" w:rsidRDefault="00C16635" w:rsidP="00C16635">
      <w:pPr>
        <w:pStyle w:val="ListParagraph"/>
        <w:numPr>
          <w:ilvl w:val="0"/>
          <w:numId w:val="1"/>
        </w:numPr>
        <w:spacing w:line="420" w:lineRule="auto"/>
        <w:ind w:left="360" w:hanging="540"/>
        <w:jc w:val="both"/>
        <w:rPr>
          <w:sz w:val="38"/>
        </w:rPr>
      </w:pPr>
      <w:r>
        <w:rPr>
          <w:sz w:val="38"/>
        </w:rPr>
        <w:t xml:space="preserve">ewY©Zfv‡e Avb›` P›`ª wcZv I åvZv e„›`veb P›`ª I RMr P‡›`ªi Iqvwik m~‡Î GKz‡b †gvt 4.22 GKi f~wg‡Z gvwjK `LjxKvi nq I _v‡K| D³ fv‡e gvwjK _vwKqv gb‡gvnb ivB‡gvnb, ivR‡gvnb I </w:t>
      </w:r>
      <w:r>
        <w:rPr>
          <w:sz w:val="38"/>
        </w:rPr>
        <w:lastRenderedPageBreak/>
        <w:t>nwi‡gvnb †K 4 cyÎ Iqvwik we`¨gv‡b ci‡jvK MgY Kwi‡j Zvnviv cÖ‡Z¨‡K †gvt 1.0550 GKi f~wg‡Z gvwjK `LjxKvi nq I _v‡K| åvZv MY g‡a¨ me©cÖ_g ivB‡gvnb</w:t>
      </w:r>
      <w:r w:rsidR="004569B9">
        <w:rPr>
          <w:sz w:val="38"/>
        </w:rPr>
        <w:t xml:space="preserve"> my‡ik P›`ª Ms‡`i‡K Iqvwik we`¨gv‡b ci‡jvK MgY Kwi‡j Zvnviv Zr Z¨vR¨ ex‡Ë gvwjK `LjxKvi nq I _v‡K| ivR‡gvnb †gvt 1.0550 GKi f~wg‡Z gvwjK _vwKqv †gvt 1.0550 GKi f~wg‡Z gvwjK _vwKqv †gvt .0550 GKi </w:t>
      </w:r>
      <w:r w:rsidR="00C37BE3">
        <w:rPr>
          <w:sz w:val="38"/>
        </w:rPr>
        <w:t xml:space="preserve">f~wg åvZv gb‡gvnb `vm‡K Ges .0550 GKi f~wg AciåvZv </w:t>
      </w:r>
      <w:r w:rsidR="00497A4F">
        <w:rPr>
          <w:sz w:val="38"/>
        </w:rPr>
        <w:t>nwi‡gvnb `vm‡K †gvt .0550 GKi f~wg `vb Kwiqv `Ljvc©Y Kwiqv w`‡j Zvnviv Zr Z¨vR¨ ex‡Ë gvwjK `LjxKvi nq I _v‡K| D³ ivR‡gvnb `vm Zvnvi åvZz®úyÎ igbx †gvnb `vm, AbyK~j P›`ª `vm, mvab Kzgvi `vm I we`¨v f~lY `vm‡K Zvnv‡`i Av`i hZœ, †¯œn, gvqv ggZvq gy» nBqv Zvnvi gvwjK</w:t>
      </w:r>
      <w:r w:rsidR="009D61F2">
        <w:rPr>
          <w:sz w:val="38"/>
        </w:rPr>
        <w:t>x `Ljxq f~wg Av›`‡i †gvt .11 GKi f~wg `vb Kwiqv `Ljvc©Y Kwiqv w`‡j Zvnviv Zr Z¨vR¨ ex‡Ë gvwjK `LjxKvi nq I _v‡K| `vb eve` †gvt .22 GKi ev` eµx .8350 GKi f~wg‡Z ivR‡gvnb `vm gvwjK `LjxKvi nq I _v‡K| Zrci nwi‡gvnb `vm g„Zz¨</w:t>
      </w:r>
      <w:r w:rsidR="00CB0826">
        <w:rPr>
          <w:sz w:val="38"/>
        </w:rPr>
        <w:t xml:space="preserve"> eiY K‡i| Zr cieZx©‡Z ivR †gvnb `vm AweevwnZ, wbtmšÍvb Ae¯’vq åvZv gb‡gvnb `vm‡K GKgvÎ åvZv </w:t>
      </w:r>
      <w:r w:rsidR="00CB0826">
        <w:rPr>
          <w:sz w:val="38"/>
        </w:rPr>
        <w:lastRenderedPageBreak/>
        <w:t xml:space="preserve">Iqvwik we`¨gv‡b ci‡jvK MgY Kwi‡j gb‡gvnb `vm Zr Z¨vR¨ ex‡Ë gvwjK `LjxKvi nq I _v‡K| Z`ve¯’vq gb‡gvnb `vm wcZvi Iqvwik m~‡Î †gvt </w:t>
      </w:r>
      <w:r w:rsidR="009932FB">
        <w:rPr>
          <w:sz w:val="38"/>
        </w:rPr>
        <w:t xml:space="preserve">1.0550 GKi, åvZv ivR‡gvnb `v‡mi `vb g~‡j †gvt .0550 GKi Ges ivR‡gvnb `v‡mi Iqvwik m~‡Î †gvt .8350 GKi GKz‡b †gvt 1.9450 GKi f~wg‡Z gvwjK `LjxKvi nq I _v‡K| D³ f~wg Av›`‡i †gvt .17 GKi Ab¨Î weµq </w:t>
      </w:r>
      <w:r w:rsidR="009B418B">
        <w:rPr>
          <w:sz w:val="38"/>
        </w:rPr>
        <w:t xml:space="preserve">Ges ev` eµx 1.7750 GKi f~wg‡Z gvwjK `LjxKvi nq I _v‡K| D³ nwi‡gvnb `vm 1.7750 GKi f~wg‡Z gvwjK `LjxKvi _vwKqv igbx †gvnb </w:t>
      </w:r>
      <w:r w:rsidR="00B43AF8">
        <w:rPr>
          <w:sz w:val="38"/>
        </w:rPr>
        <w:t xml:space="preserve">`vm, AbyK~j P›`ª `vm, mvab Kzgvi `vm I we`¨vf~lY `vm‡K 4 cyÎ Iqvwik we`¨gv‡b ci‡jvK MgY K‡i Ges Zvnviv wcZ… Z¨vR¨ ‡gvt 1.7750 GKi f~wg‡Z gvwjK `LjxKvi nq I Av‡Q| Bnv QvovI ivR‡gvnb `v‡mi `vb g~‡j †gvt .11 GKi f~wg‡Z gvwjK `LjxKvi nq I Av‡Q| Z`ve¯’vq igbx †gvnb `vm, AbyK~‡j P›`ª `vm, mvab Kzgvi `vm I we`¨vf~lY wcZvi Iqvwik m~‡Î ‡gvt </w:t>
      </w:r>
      <w:r w:rsidR="00415BFD">
        <w:rPr>
          <w:sz w:val="38"/>
        </w:rPr>
        <w:t xml:space="preserve">1.7750 GKi Ges ivRKzgvi `v‡mi `vb g~‡j .11 GKi GKz‡b †gvt 1.8850 GKi f~wg‡Z gvwjK `LjxKvi nq I Av‡Q| Z`ve¯’vq </w:t>
      </w:r>
      <w:r w:rsidR="00323022">
        <w:rPr>
          <w:sz w:val="38"/>
        </w:rPr>
        <w:t xml:space="preserve">wcZvi Avgjxq emZ evox‡Z cwievi cwiRb mn emevm Kwiqv, bvj f~wg‡Z mvgqxK dmjv`x m„Rb </w:t>
      </w:r>
      <w:r w:rsidR="00323022">
        <w:rPr>
          <w:sz w:val="38"/>
        </w:rPr>
        <w:lastRenderedPageBreak/>
        <w:t>I iÿYv‡eÿb Kwiqv A‡b¨i wbivs‡k wbivcwË‡Z, wbwe©ev‡`, wbR ¯^Z¡ I `Lj</w:t>
      </w:r>
      <w:r w:rsidR="00FB03E2">
        <w:rPr>
          <w:sz w:val="38"/>
        </w:rPr>
        <w:t xml:space="preserve"> cÖPv‡i ixwZgZ LvRbv U¨v· BZ¨vw` Av`vq Kwiqv GjvKvi me© mvavi‡Yi Ávb †MvPi g‡Z †fvM `Lj Kwiqv Avwm‡Z _v‡K I i‡n| cÖKvk _vKv Avek¨K †h, we`¨vf~lY `vm RxweZ _vKv ¯^‡Z¡I Zvnv‡K g„Z †`LvBqv we`¨vf~lY `v‡mi cyÎ MY‡K 4/5bs weev`x wnmv‡e wjwce× µ‡g AviRx‡Z cÖ`k©b Kwiqv ivwLqv‡Q| cÖK…Z c‡ÿ gb‡gvnb `v‡mi cyÎ igbx †gvnb `vm, AbyK~j P›`ª `vm, mvab Kzgvi `vm I we`¨vf~lY `vm Iqvwik wnmv‡e Ges ivRKzgvi `v‡mi `vb K…Z f~wg mn </w:t>
      </w:r>
      <w:r w:rsidR="008529E3">
        <w:rPr>
          <w:sz w:val="38"/>
        </w:rPr>
        <w:t xml:space="preserve">GKz‡b †gvt 1.8850 GKi f~wg‡Z gvwjK `LjxKvi nq I Av‡Q| weMZ evsjv‡`k †m‡Uj‡g›U Rixcvg‡j Zvnv‡`i bv‡g we.Gm. 668bs LwZqv‡b †iKW©fz³ I cÖPvwiZ nq| </w:t>
      </w:r>
    </w:p>
    <w:p w:rsidR="008529E3" w:rsidRDefault="008529E3" w:rsidP="00C16635">
      <w:pPr>
        <w:pStyle w:val="ListParagraph"/>
        <w:numPr>
          <w:ilvl w:val="0"/>
          <w:numId w:val="1"/>
        </w:numPr>
        <w:spacing w:line="420" w:lineRule="auto"/>
        <w:ind w:left="360" w:hanging="540"/>
        <w:jc w:val="both"/>
        <w:rPr>
          <w:sz w:val="38"/>
        </w:rPr>
      </w:pPr>
      <w:r>
        <w:rPr>
          <w:sz w:val="38"/>
        </w:rPr>
        <w:t xml:space="preserve">ev`xcÿ K‡ZK KíKvwnbxi AeZviYv Kwiqv miRwg‡bi wecixZ Dw³‡Z AÎ bs e›Ub †gvKÏgv `v‡qi Kwiqv ivwLqv‡Q| AskvwZwi³ f~wg `vex Kwiqv AÎ bs †gvKÏgv `v‡qi Kwiqv ivwLqv‡Q| ev`x‡`i bv‡g †Kvb †iKW© cÖ¯‘Z nq bvB ev Z`ªæc †iKW© Kiv‡bvi †PóvI K‡i bvB| </w:t>
      </w:r>
    </w:p>
    <w:p w:rsidR="008529E3" w:rsidRDefault="008529E3" w:rsidP="00C16635">
      <w:pPr>
        <w:pStyle w:val="ListParagraph"/>
        <w:numPr>
          <w:ilvl w:val="0"/>
          <w:numId w:val="1"/>
        </w:numPr>
        <w:spacing w:line="420" w:lineRule="auto"/>
        <w:ind w:left="360" w:hanging="540"/>
        <w:jc w:val="both"/>
        <w:rPr>
          <w:sz w:val="38"/>
        </w:rPr>
      </w:pPr>
      <w:r>
        <w:rPr>
          <w:sz w:val="38"/>
        </w:rPr>
        <w:lastRenderedPageBreak/>
        <w:t xml:space="preserve">AÎ eY©bvi ¯úó ¯^xK…Z welq e¨ZxZ ev`x‡`i AviRxi </w:t>
      </w:r>
      <w:r w:rsidR="00E80B05">
        <w:rPr>
          <w:sz w:val="38"/>
        </w:rPr>
        <w:t>Acivci mg¯Í K_vB GB weev`xcÿ KZ…©K A¯^xKvh©¨ e‡U|</w:t>
      </w:r>
    </w:p>
    <w:p w:rsidR="00E80B05" w:rsidRDefault="00E80B05" w:rsidP="0050487F">
      <w:pPr>
        <w:pStyle w:val="ListParagraph"/>
        <w:spacing w:line="420" w:lineRule="auto"/>
        <w:ind w:left="0" w:firstLine="720"/>
        <w:jc w:val="both"/>
        <w:rPr>
          <w:sz w:val="38"/>
        </w:rPr>
      </w:pPr>
      <w:r>
        <w:rPr>
          <w:sz w:val="38"/>
        </w:rPr>
        <w:t>‡mg‡Z webxZ cÖv_©bv Dc‡iv³ Ae¯’v I Kvi‡Y ev`x‡`i AÎ ‡nZzwenxb wg_¨v †gvKÏgv wWmwgm nB‡e| Z‡e †KvbI Kvi‡Y AÎ †gvKÏgvq wWµx cÖPvwiZ nB‡j GB weev`xcÿ Zvnv‡`i gvwjKx `Ljxq</w:t>
      </w:r>
      <w:r w:rsidR="0050487F">
        <w:rPr>
          <w:sz w:val="38"/>
        </w:rPr>
        <w:t xml:space="preserve"> †gvt 1.8850 GKi f~wg m¤ú‡K© Zvnv‡`i c~e© `Lj envj I eje‡Z Qvnvg cÖvß nB‡e| BwZ Zvs-</w:t>
      </w:r>
    </w:p>
    <w:p w:rsidR="00AE702C" w:rsidRPr="00186402" w:rsidRDefault="00AE702C" w:rsidP="00AE702C">
      <w:pPr>
        <w:spacing w:after="0"/>
        <w:ind w:left="4320"/>
        <w:jc w:val="center"/>
        <w:rPr>
          <w:rFonts w:eastAsia="Times New Roman"/>
          <w:u w:val="single"/>
        </w:rPr>
      </w:pPr>
      <w:r w:rsidRPr="00186402">
        <w:rPr>
          <w:rFonts w:eastAsia="Times New Roman"/>
          <w:u w:val="single"/>
        </w:rPr>
        <w:t>mZ¨cvV</w:t>
      </w:r>
    </w:p>
    <w:p w:rsidR="00AE702C" w:rsidRPr="00186402" w:rsidRDefault="00AE702C" w:rsidP="00AE702C">
      <w:pPr>
        <w:spacing w:after="0"/>
        <w:ind w:left="4320"/>
        <w:jc w:val="both"/>
      </w:pPr>
      <w:r w:rsidRPr="00186402">
        <w:rPr>
          <w:rFonts w:eastAsia="Times New Roman"/>
        </w:rPr>
        <w:t>AÎ wjwLZ Rev‡ei hveZxq weeiY Avgvi Ávb I wek¦vmg‡Z mZ¨| AÎ mZ¨Zvq wb‡¤œ wbR bvg ¯^vÿi Kwijvg|</w:t>
      </w:r>
    </w:p>
    <w:p w:rsidR="0050487F" w:rsidRPr="0050487F" w:rsidRDefault="0050487F" w:rsidP="0050487F">
      <w:pPr>
        <w:spacing w:line="420" w:lineRule="auto"/>
        <w:jc w:val="both"/>
        <w:rPr>
          <w:sz w:val="38"/>
        </w:rPr>
      </w:pPr>
    </w:p>
    <w:p w:rsidR="00C6524C" w:rsidRPr="000416FB" w:rsidRDefault="00C6524C" w:rsidP="000416FB"/>
    <w:sectPr w:rsidR="00C6524C" w:rsidRPr="000416FB" w:rsidSect="004569B9">
      <w:headerReference w:type="default" r:id="rId7"/>
      <w:pgSz w:w="12240" w:h="20160" w:code="5"/>
      <w:pgMar w:top="4608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2E6" w:rsidRDefault="008D62E6" w:rsidP="009E4881">
      <w:pPr>
        <w:spacing w:after="0" w:line="240" w:lineRule="auto"/>
      </w:pPr>
      <w:r>
        <w:separator/>
      </w:r>
    </w:p>
  </w:endnote>
  <w:endnote w:type="continuationSeparator" w:id="1">
    <w:p w:rsidR="008D62E6" w:rsidRDefault="008D62E6" w:rsidP="009E4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2E6" w:rsidRDefault="008D62E6" w:rsidP="009E4881">
      <w:pPr>
        <w:spacing w:after="0" w:line="240" w:lineRule="auto"/>
      </w:pPr>
      <w:r>
        <w:separator/>
      </w:r>
    </w:p>
  </w:footnote>
  <w:footnote w:type="continuationSeparator" w:id="1">
    <w:p w:rsidR="008D62E6" w:rsidRDefault="008D62E6" w:rsidP="009E4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9E3" w:rsidRDefault="008529E3" w:rsidP="004569B9">
    <w:pPr>
      <w:pStyle w:val="Header"/>
      <w:jc w:val="center"/>
    </w:pPr>
    <w:r w:rsidRPr="00C451D3">
      <w:t xml:space="preserve"> </w:t>
    </w:r>
  </w:p>
  <w:p w:rsidR="008529E3" w:rsidRDefault="008529E3" w:rsidP="004569B9">
    <w:pPr>
      <w:pStyle w:val="Header"/>
      <w:jc w:val="center"/>
    </w:pPr>
  </w:p>
  <w:p w:rsidR="008529E3" w:rsidRDefault="008529E3" w:rsidP="004569B9">
    <w:pPr>
      <w:pStyle w:val="Header"/>
      <w:jc w:val="center"/>
    </w:pPr>
  </w:p>
  <w:p w:rsidR="008529E3" w:rsidRDefault="008529E3" w:rsidP="004569B9">
    <w:pPr>
      <w:pStyle w:val="Header"/>
      <w:jc w:val="center"/>
    </w:pPr>
  </w:p>
  <w:p w:rsidR="008529E3" w:rsidRDefault="008529E3" w:rsidP="004569B9">
    <w:pPr>
      <w:pStyle w:val="Header"/>
      <w:jc w:val="center"/>
    </w:pPr>
  </w:p>
  <w:p w:rsidR="008529E3" w:rsidRDefault="008529E3" w:rsidP="004569B9">
    <w:pPr>
      <w:pStyle w:val="Header"/>
      <w:jc w:val="center"/>
    </w:pPr>
  </w:p>
  <w:p w:rsidR="008529E3" w:rsidRDefault="008529E3" w:rsidP="004569B9">
    <w:pPr>
      <w:pStyle w:val="Header"/>
      <w:jc w:val="center"/>
    </w:pPr>
  </w:p>
  <w:p w:rsidR="008529E3" w:rsidRDefault="008529E3" w:rsidP="004569B9">
    <w:pPr>
      <w:pStyle w:val="Header"/>
      <w:jc w:val="center"/>
    </w:pPr>
  </w:p>
  <w:p w:rsidR="008529E3" w:rsidRPr="00C451D3" w:rsidRDefault="008529E3" w:rsidP="004569B9">
    <w:pPr>
      <w:pStyle w:val="Header"/>
      <w:jc w:val="center"/>
      <w:rPr>
        <w:u w:val="single"/>
      </w:rPr>
    </w:pPr>
    <w:r w:rsidRPr="00C451D3">
      <w:rPr>
        <w:u w:val="single"/>
      </w:rPr>
      <w:t xml:space="preserve">cvZv- </w:t>
    </w:r>
    <w:sdt>
      <w:sdtPr>
        <w:rPr>
          <w:u w:val="single"/>
        </w:rPr>
        <w:id w:val="106052219"/>
        <w:docPartObj>
          <w:docPartGallery w:val="Page Numbers (Top of Page)"/>
          <w:docPartUnique/>
        </w:docPartObj>
      </w:sdtPr>
      <w:sdtContent>
        <w:r w:rsidRPr="00C451D3">
          <w:rPr>
            <w:u w:val="single"/>
          </w:rPr>
          <w:fldChar w:fldCharType="begin"/>
        </w:r>
        <w:r w:rsidRPr="00C451D3">
          <w:rPr>
            <w:u w:val="single"/>
          </w:rPr>
          <w:instrText xml:space="preserve"> PAGE   \* MERGEFORMAT </w:instrText>
        </w:r>
        <w:r w:rsidRPr="00C451D3">
          <w:rPr>
            <w:u w:val="single"/>
          </w:rPr>
          <w:fldChar w:fldCharType="separate"/>
        </w:r>
        <w:r w:rsidR="00AE702C">
          <w:rPr>
            <w:noProof/>
            <w:u w:val="single"/>
          </w:rPr>
          <w:t>9</w:t>
        </w:r>
        <w:r w:rsidRPr="00C451D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A726F"/>
    <w:multiLevelType w:val="hybridMultilevel"/>
    <w:tmpl w:val="690417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524C"/>
    <w:rsid w:val="000416FB"/>
    <w:rsid w:val="000C59D6"/>
    <w:rsid w:val="0010678B"/>
    <w:rsid w:val="00166CDB"/>
    <w:rsid w:val="001E47C5"/>
    <w:rsid w:val="00323022"/>
    <w:rsid w:val="003E0694"/>
    <w:rsid w:val="00415BFD"/>
    <w:rsid w:val="004569B9"/>
    <w:rsid w:val="00497A4F"/>
    <w:rsid w:val="0050487F"/>
    <w:rsid w:val="005A06AE"/>
    <w:rsid w:val="006E684D"/>
    <w:rsid w:val="008529E3"/>
    <w:rsid w:val="008C517C"/>
    <w:rsid w:val="008D62E6"/>
    <w:rsid w:val="008E06DF"/>
    <w:rsid w:val="009932FB"/>
    <w:rsid w:val="009B418B"/>
    <w:rsid w:val="009D61F2"/>
    <w:rsid w:val="009E4881"/>
    <w:rsid w:val="00AE0CF2"/>
    <w:rsid w:val="00AE702C"/>
    <w:rsid w:val="00B3659D"/>
    <w:rsid w:val="00B43AF8"/>
    <w:rsid w:val="00B75144"/>
    <w:rsid w:val="00BD1EA1"/>
    <w:rsid w:val="00C16635"/>
    <w:rsid w:val="00C37BE3"/>
    <w:rsid w:val="00C6524C"/>
    <w:rsid w:val="00CB0826"/>
    <w:rsid w:val="00DF4885"/>
    <w:rsid w:val="00E0559C"/>
    <w:rsid w:val="00E80B05"/>
    <w:rsid w:val="00FB0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6FB"/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6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FB"/>
    <w:rPr>
      <w:rFonts w:cstheme="minorBidi"/>
      <w:szCs w:val="22"/>
    </w:rPr>
  </w:style>
  <w:style w:type="character" w:styleId="PlaceholderText">
    <w:name w:val="Placeholder Text"/>
    <w:basedOn w:val="DefaultParagraphFont"/>
    <w:uiPriority w:val="99"/>
    <w:semiHidden/>
    <w:rsid w:val="008C51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1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dcterms:created xsi:type="dcterms:W3CDTF">2018-08-11T12:30:00Z</dcterms:created>
  <dcterms:modified xsi:type="dcterms:W3CDTF">2018-08-11T13:40:00Z</dcterms:modified>
</cp:coreProperties>
</file>