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D26AB" w:rsidRDefault="002630A8" w:rsidP="001D26AB">
      <w:pPr>
        <w:jc w:val="center"/>
        <w:rPr>
          <w:sz w:val="54"/>
        </w:rPr>
      </w:pPr>
      <w:r w:rsidRPr="001D26AB">
        <w:rPr>
          <w:sz w:val="54"/>
        </w:rPr>
        <w:t>†gvKvg weÁ hyM¥ †Rjv RR 1g Av`vjZ, Puv`cyi|</w:t>
      </w:r>
    </w:p>
    <w:p w:rsidR="002630A8" w:rsidRPr="00403A83" w:rsidRDefault="002630A8" w:rsidP="001D26AB">
      <w:pPr>
        <w:spacing w:after="0"/>
        <w:ind w:left="-810"/>
        <w:rPr>
          <w:sz w:val="36"/>
          <w:szCs w:val="36"/>
          <w:u w:val="single"/>
        </w:rPr>
      </w:pPr>
      <w:r w:rsidRPr="00403A83">
        <w:rPr>
          <w:sz w:val="36"/>
          <w:szCs w:val="36"/>
          <w:u w:val="single"/>
        </w:rPr>
        <w:t>‡gvKÏgv bs- 16/2017Bs</w:t>
      </w:r>
    </w:p>
    <w:p w:rsidR="002630A8" w:rsidRPr="00403A83" w:rsidRDefault="002630A8" w:rsidP="001D26AB">
      <w:pPr>
        <w:spacing w:after="0"/>
        <w:rPr>
          <w:sz w:val="36"/>
          <w:szCs w:val="36"/>
        </w:rPr>
      </w:pPr>
      <w:r w:rsidRPr="00403A83">
        <w:rPr>
          <w:sz w:val="36"/>
          <w:szCs w:val="36"/>
        </w:rPr>
        <w:t>‡`t e›Ub</w:t>
      </w:r>
    </w:p>
    <w:p w:rsidR="002630A8" w:rsidRPr="00403A83" w:rsidRDefault="002630A8" w:rsidP="00B82AF3">
      <w:pPr>
        <w:spacing w:after="0"/>
        <w:ind w:left="2160"/>
        <w:rPr>
          <w:sz w:val="36"/>
          <w:szCs w:val="36"/>
        </w:rPr>
      </w:pPr>
      <w:r w:rsidRPr="00403A83">
        <w:rPr>
          <w:sz w:val="36"/>
          <w:szCs w:val="36"/>
        </w:rPr>
        <w:t>BqvwQb cÖavbxqv Ms</w:t>
      </w:r>
      <w:r w:rsidRPr="00403A83">
        <w:rPr>
          <w:sz w:val="36"/>
          <w:szCs w:val="36"/>
        </w:rPr>
        <w:tab/>
        <w:t>----------ev`x|</w:t>
      </w:r>
    </w:p>
    <w:p w:rsidR="002630A8" w:rsidRPr="00403A83" w:rsidRDefault="002630A8" w:rsidP="00B82AF3">
      <w:pPr>
        <w:spacing w:after="0"/>
        <w:ind w:left="2160" w:firstLine="720"/>
        <w:rPr>
          <w:sz w:val="36"/>
          <w:szCs w:val="36"/>
        </w:rPr>
      </w:pPr>
      <w:r w:rsidRPr="00403A83">
        <w:rPr>
          <w:sz w:val="36"/>
          <w:szCs w:val="36"/>
        </w:rPr>
        <w:t>ebvg</w:t>
      </w:r>
    </w:p>
    <w:p w:rsidR="002630A8" w:rsidRPr="00403A83" w:rsidRDefault="002630A8" w:rsidP="001D26AB">
      <w:pPr>
        <w:ind w:left="2160"/>
        <w:rPr>
          <w:sz w:val="36"/>
          <w:szCs w:val="36"/>
        </w:rPr>
      </w:pPr>
      <w:r w:rsidRPr="00403A83">
        <w:rPr>
          <w:sz w:val="36"/>
          <w:szCs w:val="36"/>
        </w:rPr>
        <w:t>wMqvm DwÏb cÖavbxqv Ms</w:t>
      </w:r>
      <w:r w:rsidRPr="00403A83">
        <w:rPr>
          <w:sz w:val="36"/>
          <w:szCs w:val="36"/>
        </w:rPr>
        <w:tab/>
        <w:t>---------weev`x|</w:t>
      </w:r>
    </w:p>
    <w:p w:rsidR="002630A8" w:rsidRPr="00403A83" w:rsidRDefault="002630A8" w:rsidP="00403A83">
      <w:pPr>
        <w:spacing w:after="0"/>
        <w:rPr>
          <w:sz w:val="36"/>
          <w:szCs w:val="36"/>
        </w:rPr>
      </w:pPr>
      <w:r w:rsidRPr="00403A83">
        <w:rPr>
          <w:sz w:val="36"/>
          <w:szCs w:val="36"/>
        </w:rPr>
        <w:t>50bs weev`xc‡ÿ Reve/Qvnv‡gi cÖv_©bv:-</w:t>
      </w:r>
    </w:p>
    <w:p w:rsidR="00403A83" w:rsidRPr="00403A83" w:rsidRDefault="00403A83" w:rsidP="00403A83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403A83">
        <w:rPr>
          <w:sz w:val="36"/>
          <w:szCs w:val="36"/>
        </w:rPr>
        <w:t>ev`x‡`i Av‡e`b mg~‡j wg_¨v, ev‡bvqvU, ZÂKZvg~jK I miRwg‡bi wecixZ Dw³ e‡U|</w:t>
      </w:r>
    </w:p>
    <w:p w:rsidR="00403A83" w:rsidRPr="00403A83" w:rsidRDefault="00403A83" w:rsidP="00403A83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403A83">
        <w:rPr>
          <w:sz w:val="36"/>
          <w:szCs w:val="36"/>
        </w:rPr>
        <w:t>bvwj‡ki †Kvb ˆea KviY wK †nZz bvB|</w:t>
      </w:r>
    </w:p>
    <w:p w:rsidR="00403A83" w:rsidRPr="00403A83" w:rsidRDefault="00403A83" w:rsidP="00403A83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403A83">
        <w:rPr>
          <w:sz w:val="36"/>
          <w:szCs w:val="36"/>
        </w:rPr>
        <w:t>¯^xq Kvh©¨ AvPiY RwbZ evavq AÎ bvwjk AÎvKv‡i I cÖKv‡i APj I AiÿYxq e‡U</w:t>
      </w:r>
      <w:r w:rsidR="005A59E8">
        <w:rPr>
          <w:sz w:val="36"/>
          <w:szCs w:val="36"/>
        </w:rPr>
        <w:t xml:space="preserve"> Ges Zvgv`x‡Z evwiZ e‡U</w:t>
      </w:r>
      <w:r w:rsidRPr="00403A83">
        <w:rPr>
          <w:sz w:val="36"/>
          <w:szCs w:val="36"/>
        </w:rPr>
        <w:t>|</w:t>
      </w:r>
    </w:p>
    <w:p w:rsidR="00403A83" w:rsidRPr="00403A83" w:rsidRDefault="00403A83" w:rsidP="00403A83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403A83">
        <w:rPr>
          <w:sz w:val="36"/>
          <w:szCs w:val="36"/>
        </w:rPr>
        <w:t>bvwjkx f~wg‡Z ev`x‡`i †Kvbiƒc ¯^Z¡ `Lj gvwjKZv †Kvb wKQzB we`¨gvb bv _vKvq AÎ bvwjk APj I AiÿYxq e‡U|</w:t>
      </w:r>
    </w:p>
    <w:p w:rsidR="00403A83" w:rsidRPr="00403A83" w:rsidRDefault="00403A83" w:rsidP="00403A83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403A83">
        <w:rPr>
          <w:sz w:val="36"/>
          <w:szCs w:val="36"/>
        </w:rPr>
        <w:t>bvwjkx f~wg m¤ú‡K© ev`xcÿ m¤ú~Y© ¯^Z¡ `Ljnxb Z…Zxq e¨w³ e‡U|</w:t>
      </w:r>
    </w:p>
    <w:p w:rsidR="00403A83" w:rsidRPr="00403A83" w:rsidRDefault="00403A83" w:rsidP="00403A83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403A83">
        <w:rPr>
          <w:sz w:val="36"/>
          <w:szCs w:val="36"/>
        </w:rPr>
        <w:t>eZ©gvb AvKv‡i I cÖKv‡i AÎ bvwjk APj I AiÿYxq e‡U|</w:t>
      </w:r>
    </w:p>
    <w:p w:rsidR="00512930" w:rsidRPr="00403A83" w:rsidRDefault="005A59E8" w:rsidP="00403A83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ev`xc‡ÿi AviwR‡Z D‡jøwLZ</w:t>
      </w:r>
      <w:r w:rsidR="009F3EA7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3170DD" w:rsidRPr="00403A83">
        <w:rPr>
          <w:sz w:val="36"/>
          <w:szCs w:val="36"/>
        </w:rPr>
        <w:t xml:space="preserve">bvwjkx f~wg mv‡eK †Rjv wÎcyiv Zrci Kzwgjøv nv‡j Puv`cyi †Rjvi gZje `wÿY Dc‡Rjvaxb mv‡eK 166bs fv½vicvo †gŠRvi wm.Gm. 391bs LwZqv‡b 1&amp; Avbv 8.03 GKi f~wgi cÖRvwewj ev` 5.79 GKi eµx 2.24 GKi f~wg‡Z weMZ 03/05/1904Bs Zvwi‡Li †iwRtK…Z KeywjqZ g~‡j cÖmbœ Kzgvi, </w:t>
      </w:r>
      <w:r w:rsidR="003170DD" w:rsidRPr="00403A83">
        <w:rPr>
          <w:sz w:val="36"/>
          <w:szCs w:val="36"/>
        </w:rPr>
        <w:lastRenderedPageBreak/>
        <w:t xml:space="preserve">myab¨ Kzgvi ai, ivRKzgvi ai, wbevib P›`ª ai, AbyKzj P›`ª ai, me© wcZv- g„Z wek¦v¤^i ai wnm¨v </w:t>
      </w:r>
      <w:r w:rsidR="003170DD" w:rsidRPr="00403A83">
        <w:rPr>
          <w:rFonts w:ascii="Vrinda" w:hAnsi="Vrinda" w:cs="Vrinda"/>
          <w:sz w:val="36"/>
          <w:szCs w:val="36"/>
          <w:cs/>
          <w:lang w:bidi="bn-IN"/>
        </w:rPr>
        <w:t>৺</w:t>
      </w:r>
      <w:r w:rsidR="003170DD" w:rsidRPr="00403A83">
        <w:rPr>
          <w:sz w:val="36"/>
          <w:szCs w:val="36"/>
        </w:rPr>
        <w:t xml:space="preserve">4 As‡k .4480 GKi f~wg‡Z gvwjK `LjKvi _vKve¯’vq Zv‡`i bv‡g wm.Gm. 391bs LwZqvb mwVK I ï×iƒ‡c cÖKvwkZ I cÖPvwiZ nq wK; GKB †gŠRvi wm.Gm. 392bs LwZqv‡b RyMj K…ò `vm, `©~M©vPiY `vm, Aÿq Kzgvi `vm cÖ‡Z¨‡K </w:t>
      </w:r>
      <w:r w:rsidR="004D12CF" w:rsidRPr="00403A83">
        <w:rPr>
          <w:sz w:val="36"/>
          <w:szCs w:val="36"/>
        </w:rPr>
        <w:t>|</w:t>
      </w:r>
      <w:r w:rsidR="003170DD" w:rsidRPr="00403A83">
        <w:rPr>
          <w:sz w:val="36"/>
          <w:szCs w:val="36"/>
        </w:rPr>
        <w:t xml:space="preserve">/6\// Avbv wnm¨vq 1.09 GKi 1&amp; Avbvq 3.27 GKi f~wg‡Z KeywjqZ g~‡j gvwjK `LjKvi _vKve¯’vq Zv‡`i bv‡g wm.Gm. 192bs LwZqvb ï×fv‡e cÖKvwkZ I cÖPvwiZ nq wK; wm.Gm. cÖRv cÖkbœ Kzgvi ai, myab¨ Kzgvi ai, ivR Kzgvi ai Ges wbeviY P›`ª ai 04 åvZv bvwjkx wm.Gm. 391bs LwZqv‡b 1.792 GKi f~wg‡Z gvwjK `LjKvi _vwKqv Aci bvwjkx wm.Gm. 392bs LwZqv‡bi mv‡eK 172 `v‡Mi 45 kZvsk Ges mv‡eK 176 `v‡M 40 kZvsk GKz‡b 85 kZvsk f~wg †hŠ_fv‡e wewbg‡q cÖvß nBqv bvwjkx 391bs LwZqv‡b mgcwigvY 85 kZvsk f~wg RyMj K…ò `vm Ms‡K `Lj eySvBqv w`qv niY c~iY Kwiqv 1.62 GKi f~wg bM` UvKvi we‡kl Avek¨KZvq weMZ 28/03/1954Bs Zvwi‡L Puv`cyi Gm.Avi. Awd‡mi 2410bs †iwRtK…Z cvÆv g~‡j ev`xM‡Yi c~e©eZx© iæ¯Íg Avjx cÖavwbqv‡K `Lj n¯ÍvšÍi K‡ib wK; 2410bs `wjj g~‡j bvwjkx wm.Gm. 391bs </w:t>
      </w:r>
      <w:r w:rsidR="003170DD" w:rsidRPr="00403A83">
        <w:rPr>
          <w:sz w:val="36"/>
          <w:szCs w:val="36"/>
        </w:rPr>
        <w:lastRenderedPageBreak/>
        <w:t>LwZqv‡b mv‡eK 173 `v‡M 55 kZK, mv‡eK 175 `v‡M 10 kZvsk Ges mv‡eK 174 `v‡M 12 kZvsk GKz‡b 77 kZvsk Ges wm.Gm. 392bs LwZqvb mv‡eK 172 I 176 `v‡M 85 kZK GKz‡b 2wU wm.Gm. LwZqv‡b 1.62 GKi f~wg iæ¯Íg Avjx †fvM `L‡j _vKve¯’vq Gm.G. Rwicvg‡j fvi‡Zi Avmvg iv‡R¨ PvKzix Kivi myev‡` fzj I ågvZ¥</w:t>
      </w:r>
      <w:r w:rsidR="006A7D9E">
        <w:rPr>
          <w:sz w:val="36"/>
          <w:szCs w:val="36"/>
        </w:rPr>
        <w:t>K</w:t>
      </w:r>
      <w:r w:rsidR="003170DD" w:rsidRPr="00403A83">
        <w:rPr>
          <w:sz w:val="36"/>
          <w:szCs w:val="36"/>
        </w:rPr>
        <w:t xml:space="preserve"> fv‡e Gm.G. LwZqv‡b Zvnvi bvg wjwc bv nB‡j †fvM `L‡j †Kvb Amyweav nq bvB wK; wKš‘ `wjj `vZvM‡Yi bv‡g Gm.G. LwZqvb fzj I ågvZ¥K fv‡e ‡iKW© nq wK; iæ¯Íg Avjx 1-7bs ev`xMY Ges 8-13bs ev`xM‡Yi c~e©eZx© †iwRqv †eMgmn 02 cyÎ 06 Kb¨v Iqvwik we`¨gv‡b g„Zz¨eiY K‡ib wK; Bnv QvovI 2bs ev`x weMZ 10/09/1990Bs Zvwi‡Li 6545Bs QvcKejv `wjj g~‡j Avjx †nv‡mb Gi Iqvwik wejøvj †nv‡mb Ms nB‡Z mv‡eK 172 I 173 `v‡M .1950 GKi Ges weMZ 30/09/1991Bs Zvwi‡Li 6569bs QvdKejv `wjj g~‡j Avjx †nv‡mb Gi fwMœ mvwdqv LvZzb Gi wbKU</w:t>
      </w:r>
      <w:r w:rsidR="006A7D9E">
        <w:rPr>
          <w:sz w:val="36"/>
          <w:szCs w:val="36"/>
        </w:rPr>
        <w:t xml:space="preserve"> nB‡Z</w:t>
      </w:r>
      <w:r w:rsidR="003170DD" w:rsidRPr="00403A83">
        <w:rPr>
          <w:sz w:val="36"/>
          <w:szCs w:val="36"/>
        </w:rPr>
        <w:t xml:space="preserve"> GKB `v‡M 06 kZvsk f~wg Lwi` Kwiqv 03 kZvsk f~wg 38-41bs weev`xi c~e©eZx©i wbKU weµq Kwiqv `Lj †`q wK; Avjx †nv‡mb weMZ 01/12/1955Bs Zvwi‡Li 6713bs Kejv g~‡j kÖx ivB‡gvnb gRyg`vi, wcZv- K…ò Kzgvi gRyg`vi Gi wbKU nB‡Z Lwi` </w:t>
      </w:r>
      <w:r w:rsidR="003170DD" w:rsidRPr="00403A83">
        <w:rPr>
          <w:sz w:val="36"/>
          <w:szCs w:val="36"/>
        </w:rPr>
        <w:lastRenderedPageBreak/>
        <w:t xml:space="preserve">m~‡Î gvwjK I  ‡fvM `LjKvi nq wK; weMZ evsjv‡`k Rwicvg‡j ev`xM‡Yi bv‡g we.Gm. 884bs LwZqvb cÖKvwkZ I cÖPvwiZ nq wK; ev`xMY bvwjkx Rgvi evoxi As‡ki f~wg‡Z emZ Ni, cvKNi, cyKz‡ii As‡k gv‡Qi Pvl Ges bvj As‡k Pvlmn †gŠmygx dmj K_v nBqv †fvM `L‡j Av‡Q wK; bvwjkx f~wg GRgvjx f~wg ewjqv mnkixK‡`i mwnZ mxgvbv wcjvi wb‡q Anin Kg‡ekx gb KlvKwl I SMov weev` nq wK; bvwjkx f~wg BwZc~‡e© weÁ Av`vjZ †hv‡M fvM e›Ub bv nIqvq ev`xMY Øviv Zv‡`i gvwjKxq f~wgi Dbœqb Kiv m¤¢e b‡n wK; ev`xMY Zvnv‡`i gvwjKxq 1.8450 GKi f~wg e›U‡bi cÖv_©bvq AÎ †gvKÏgv `v‡qi Kwiqv ivq I cÖv_wgK wWµx cvB‡Z AvBbZt I b¨vqZt nK`vi weavq AvÎv`vj‡Z AÎ †gvKÏgv `v‡qi Kwi‡jK </w:t>
      </w:r>
      <w:r w:rsidR="00403A83" w:rsidRPr="00403A83">
        <w:rPr>
          <w:sz w:val="36"/>
          <w:szCs w:val="36"/>
        </w:rPr>
        <w:t>BZ¨vw` hr hveZxq weeiY mg~‡j wg_¨v, ev‡bvqvU, ZÂKZvg~jK I miRwg‡bi wecixZ e‡U|</w:t>
      </w:r>
    </w:p>
    <w:p w:rsidR="00403A83" w:rsidRDefault="004E4815" w:rsidP="004E4815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</w:rPr>
      </w:pPr>
      <w:r>
        <w:rPr>
          <w:sz w:val="36"/>
        </w:rPr>
        <w:t>cÖK…Z K_v GB:- †Rjv Puv`cyi Dc‡Rjv gZje DË‡ii AšÍM©Z wKs mv‡eK 166 nvj 184bs fv½vicvo †gŠRvi wm.Gm. 391bs LwZqvbfz³ 8.33 GKi Av›`‡i cÖRv cËbxq 5.79 GKi f~wg ev` eµx †gvt 2.24 GKi</w:t>
      </w:r>
      <w:r w:rsidR="006A7D9E">
        <w:rPr>
          <w:sz w:val="36"/>
        </w:rPr>
        <w:t xml:space="preserve"> wm.Gm. 392bs LwZqvbfz³ K‡ZK</w:t>
      </w:r>
      <w:r>
        <w:rPr>
          <w:sz w:val="36"/>
        </w:rPr>
        <w:t xml:space="preserve"> f~wg‡Z cÖmbœ Kzgvi ai Ms 5 åvZv gvwjK `LjxKvi nq I _v‡K|</w:t>
      </w:r>
      <w:r w:rsidR="00E71393">
        <w:rPr>
          <w:sz w:val="36"/>
        </w:rPr>
        <w:t xml:space="preserve"> ewY©Zfv‡e </w:t>
      </w:r>
      <w:r w:rsidR="00E71393">
        <w:rPr>
          <w:sz w:val="36"/>
        </w:rPr>
        <w:lastRenderedPageBreak/>
        <w:t xml:space="preserve">gvwjK `LjxKvi _vKve¯’vq ixwZgZ LvRbv`x Av`vq Kwiqv A‡b¨i wbivs‡k wbivcwË‡Z wbwe©ev‡` wbR ¯^Z¡ I ‡fvM `Lj Kwiqv Avwm‡Z _v‡K I i‡n| D³ fv‡e gvwjK `LjxKvi _vKve¯’vq cÖmbœ Kzgvi ai Ms nB‡Z 173 `v‡M .20 GKi, 174 `v‡M </w:t>
      </w:r>
      <w:r w:rsidR="003357CF">
        <w:rPr>
          <w:sz w:val="36"/>
        </w:rPr>
        <w:t>.04 GKi 175 `v‡M .03 GKi, 176 `v‡M .12 GKi, 172 `v‡M .15 GKi GKz‡b †gvt .54 GKi f~wg †mKv›`i Avjx cÖ</w:t>
      </w:r>
      <w:r w:rsidR="00376319">
        <w:rPr>
          <w:sz w:val="36"/>
        </w:rPr>
        <w:t>avbxqv</w:t>
      </w:r>
      <w:r w:rsidR="003357CF">
        <w:rPr>
          <w:sz w:val="36"/>
        </w:rPr>
        <w:t xml:space="preserve"> †gŠwLK e‡›`ve¯Í g~‡j </w:t>
      </w:r>
      <w:r w:rsidR="00CE5211">
        <w:rPr>
          <w:sz w:val="36"/>
        </w:rPr>
        <w:t xml:space="preserve">e‡›`ve¯Í MÖnY Kwiqv weMZ Gm.G. Rwi‡ci c~‡e© gvwjK `LjxKvi nq I _v‡K| D³fv‡e gvwjK `LjxKvi _vKve¯’vq Dci¯’ gwbe eive‡i avh©¨K…Z LvRbvw` Av`vq Kwiqv A‡b¨i wbivs‡k wbivcwË‡Z ‡fvM `Lj Kwiqv Avwm‡Z _v‡K I i‡n| </w:t>
      </w:r>
      <w:r w:rsidR="00142E63">
        <w:rPr>
          <w:sz w:val="36"/>
        </w:rPr>
        <w:t xml:space="preserve">weMZ Rwg`vix cÖ_v D‡”Q` I cÖRv¯^Z¡ AvBb cÖewZ©Z nIqvi ci weMZ Gm.G. Rwicvg‡j Acivci kixKM‡Yi bv‡gi mwnZ D³ †mKv›`i Avjxi bvg Gm.G. 356bs LwZqv‡b †iKW©fz³ I cÖPvwiZ nq| </w:t>
      </w:r>
      <w:r w:rsidR="007F286A">
        <w:rPr>
          <w:sz w:val="36"/>
        </w:rPr>
        <w:t>cÖKvk _vKv Avek¨K †h, D³ 356bs LwZqv‡b</w:t>
      </w:r>
      <w:r w:rsidR="008A7387">
        <w:rPr>
          <w:sz w:val="36"/>
        </w:rPr>
        <w:t xml:space="preserve"> 172, 176, 178 I 280 `v‡Mi K‡ZK f~wg †iKW©fz³ I cÖPvwiZ nq| Z`ve¯’vq D³ †mKv›`i Avjx cÖavbxqv D³ LwZqvb g~‡j .54 GKi f~wg‡Z gvwjK `LjxKvi nq I _v‡K| Av‡iv cÖKvk _v‡K †h, D³ †mKv›`i Avjx cÖavwbqv 172 `v‡M .15, 176 `v‡M .12 GKi f~wg‡ZI gvwjK `LjxKvi wQj| ewY©Zfv‡e Gm.G. </w:t>
      </w:r>
      <w:r w:rsidR="008A7387">
        <w:rPr>
          <w:sz w:val="36"/>
        </w:rPr>
        <w:lastRenderedPageBreak/>
        <w:t>‡iKW© g~‡j Ge</w:t>
      </w:r>
      <w:r w:rsidR="00D76D38">
        <w:rPr>
          <w:sz w:val="36"/>
        </w:rPr>
        <w:t>s</w:t>
      </w:r>
      <w:r w:rsidR="008A7387">
        <w:rPr>
          <w:sz w:val="36"/>
        </w:rPr>
        <w:t xml:space="preserve"> e‡›`ve¯Í g~‡j †mKv›`i Avjx gvwj</w:t>
      </w:r>
      <w:r w:rsidR="00D76D38">
        <w:rPr>
          <w:sz w:val="36"/>
        </w:rPr>
        <w:t>K</w:t>
      </w:r>
      <w:r w:rsidR="008A7387">
        <w:rPr>
          <w:sz w:val="36"/>
        </w:rPr>
        <w:t xml:space="preserve"> `LjxKvi _vKve¯’vq gÄygv †eMg‡K ¯¿x</w:t>
      </w:r>
      <w:r w:rsidR="00D76D38">
        <w:rPr>
          <w:sz w:val="36"/>
        </w:rPr>
        <w:t>,</w:t>
      </w:r>
      <w:r w:rsidR="008A7387">
        <w:rPr>
          <w:sz w:val="36"/>
        </w:rPr>
        <w:t xml:space="preserve"> wMqvR DwÏb, †invb DwÏb I bvwQi DwÏb‡K 3 cyÎ, †ivkbviv, Rqevnvi, wkLv Av³vi I dv‡Zgv Av³vi‡K 4 Kb¨v Iqvwik we`¨gv‡b ci‡jvK MgY Kwi‡j</w:t>
      </w:r>
      <w:r w:rsidR="0046692C">
        <w:rPr>
          <w:sz w:val="36"/>
        </w:rPr>
        <w:t xml:space="preserve"> Zvnviv Zr Z¨vR¨ ex‡Ë nvivnvwi As‡k gvwjK `LjxKvi nq I _v‡K| </w:t>
      </w:r>
    </w:p>
    <w:p w:rsidR="0046692C" w:rsidRDefault="0046692C" w:rsidP="00A67488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>
        <w:rPr>
          <w:sz w:val="36"/>
        </w:rPr>
        <w:t>ewY©Zfv‡e wMqvm DwÏb I †invb DwÏb gvwjK `LjxKvi _vKve¯’vq weMZ 09/06/2011Bs Zvwi‡L †iwRtK…Z 2432bs QvdKejv `wjj g~‡j 172 `v‡M †gvt .07 GKi f~wg GB weev`x †gvt iwdKzj Bmjv‡gi</w:t>
      </w:r>
      <w:r w:rsidR="003D1E33">
        <w:rPr>
          <w:sz w:val="36"/>
        </w:rPr>
        <w:t xml:space="preserve"> wbKU weµq Kwiqv `Lj Ac©Y Kwiqv w`‡j GB weev`x Dnv‡Z gvwjK `LjxKvi nq I Av‡Q| </w:t>
      </w:r>
    </w:p>
    <w:p w:rsidR="00472FC8" w:rsidRDefault="003D1E33" w:rsidP="00A67488">
      <w:pPr>
        <w:pStyle w:val="ListParagraph"/>
        <w:numPr>
          <w:ilvl w:val="0"/>
          <w:numId w:val="1"/>
        </w:numPr>
        <w:spacing w:line="360" w:lineRule="auto"/>
        <w:ind w:hanging="540"/>
        <w:jc w:val="both"/>
        <w:rPr>
          <w:sz w:val="36"/>
        </w:rPr>
      </w:pPr>
      <w:r>
        <w:rPr>
          <w:sz w:val="36"/>
        </w:rPr>
        <w:t>‡mKv›`i Avjx</w:t>
      </w:r>
      <w:r w:rsidR="00D76D38">
        <w:rPr>
          <w:sz w:val="36"/>
        </w:rPr>
        <w:t xml:space="preserve"> cÖavbxqv</w:t>
      </w:r>
      <w:r>
        <w:rPr>
          <w:sz w:val="36"/>
        </w:rPr>
        <w:t>i ¯¿x gÄygv ‡eMg gvwjK `LjxKvi _vKve¯’vq weMZ 10/01/2013Bs Zvwi‡L ‡iwRtK…Z 84bs QvdKejv `wjj g~‡j 172 I 173 `v‡M †gvt .0175 GKi</w:t>
      </w:r>
      <w:r w:rsidR="00FD1E1F">
        <w:rPr>
          <w:sz w:val="36"/>
        </w:rPr>
        <w:t xml:space="preserve"> f~wg GB weev`x †gvt iwdKzj Bmjv‡gi wbKU weµq Kwiqv</w:t>
      </w:r>
      <w:r w:rsidR="00D76D38">
        <w:rPr>
          <w:sz w:val="36"/>
        </w:rPr>
        <w:t xml:space="preserve"> 172 `v‡M `Lj Ac©Y Kwiqv</w:t>
      </w:r>
      <w:r w:rsidR="00FD1E1F">
        <w:rPr>
          <w:sz w:val="36"/>
        </w:rPr>
        <w:t xml:space="preserve"> w`‡j †m Dnv‡Z gvwjK `LjxKvi nq I Av‡Q| †mKv›`i Avjxi Kb¨v Rqevnvi, dv‡Zgv LvZzb, †ivkbAviv I wkLv †eMg gvwjK `LjxKvi _vKve¯’vq Zvnv‡`i gvwjKx `Ljxq †gvt .0275 GKi f~wg GB weev`x †gvt iwdKzj Bmjv‡gi wbKU weµq Kwiqv `Ljvc©Y Kwiqv w`‡j †m D³ .0275 GKi f~wg‡Z gvwjK `LjxKvi nq I Av‡Q| </w:t>
      </w:r>
      <w:r w:rsidR="00FF17A0">
        <w:rPr>
          <w:sz w:val="36"/>
        </w:rPr>
        <w:t xml:space="preserve">bvwjkx LwZqvbfz³ 176 `v‡M †mKv›`i Avjx </w:t>
      </w:r>
      <w:r w:rsidR="00740D7D">
        <w:rPr>
          <w:sz w:val="36"/>
        </w:rPr>
        <w:t>cÖavbxqvi cyÎ bvwmi DwÏb Ms</w:t>
      </w:r>
      <w:r w:rsidR="00FF17A0">
        <w:rPr>
          <w:sz w:val="36"/>
        </w:rPr>
        <w:t xml:space="preserve"> gvwjK `LjxKvi _v</w:t>
      </w:r>
      <w:r w:rsidR="00740D7D">
        <w:rPr>
          <w:sz w:val="36"/>
        </w:rPr>
        <w:t>K</w:t>
      </w:r>
      <w:r w:rsidR="00FF17A0">
        <w:rPr>
          <w:sz w:val="36"/>
        </w:rPr>
        <w:t>v</w:t>
      </w:r>
      <w:r w:rsidR="00740D7D">
        <w:rPr>
          <w:sz w:val="36"/>
        </w:rPr>
        <w:t>e</w:t>
      </w:r>
      <w:r w:rsidR="00FF17A0">
        <w:rPr>
          <w:sz w:val="36"/>
        </w:rPr>
        <w:t xml:space="preserve">¯’vq Zvnv‡`i wbKU nB‡Z R‰bK gwbi †nv‡mb </w:t>
      </w:r>
      <w:r w:rsidR="00740D7D">
        <w:rPr>
          <w:sz w:val="36"/>
        </w:rPr>
        <w:lastRenderedPageBreak/>
        <w:t>‡gvt</w:t>
      </w:r>
      <w:r w:rsidR="00FF17A0">
        <w:rPr>
          <w:sz w:val="36"/>
        </w:rPr>
        <w:t xml:space="preserve"> .05 GKi f~wg Lwi` Kwiqv gvwjK `LjxKvi nq I _v‡K| D³ gwbi †nv‡mb .05 GKi f~wg‡Z gvwjK `LjxKvi _vKve¯’vq </w:t>
      </w:r>
      <w:r w:rsidR="0026438A">
        <w:rPr>
          <w:sz w:val="36"/>
        </w:rPr>
        <w:t>14/03/2012</w:t>
      </w:r>
      <w:r w:rsidR="00FF17A0">
        <w:rPr>
          <w:sz w:val="36"/>
        </w:rPr>
        <w:t xml:space="preserve">Bs Zvwi‡L †iwRtK…Z </w:t>
      </w:r>
      <w:r w:rsidR="0026438A">
        <w:rPr>
          <w:sz w:val="36"/>
        </w:rPr>
        <w:t>976bs</w:t>
      </w:r>
      <w:r w:rsidR="00FF17A0">
        <w:rPr>
          <w:sz w:val="36"/>
        </w:rPr>
        <w:t xml:space="preserve"> QvdKejv `wjj g~‡j 176 `v‡Mi D³ .05 GKi f~wg</w:t>
      </w:r>
      <w:r w:rsidR="0026438A">
        <w:rPr>
          <w:sz w:val="36"/>
        </w:rPr>
        <w:t xml:space="preserve"> GB weev`x</w:t>
      </w:r>
      <w:r w:rsidR="00FF17A0">
        <w:rPr>
          <w:sz w:val="36"/>
        </w:rPr>
        <w:t xml:space="preserve"> †gvt iwdKzj Bmjv‡gi wbKU weµq Kwiqv `Ljvc©Y Kwiqv w`‡j D³ iwdKzj Bmjvg  Dnv‡Z gvwjK `LjxKvi nq I Av‡Q| </w:t>
      </w:r>
    </w:p>
    <w:p w:rsidR="00256A95" w:rsidRDefault="00374427" w:rsidP="00A67488">
      <w:pPr>
        <w:pStyle w:val="ListParagraph"/>
        <w:numPr>
          <w:ilvl w:val="0"/>
          <w:numId w:val="1"/>
        </w:numPr>
        <w:spacing w:line="336" w:lineRule="auto"/>
        <w:ind w:left="734" w:hanging="547"/>
        <w:jc w:val="both"/>
        <w:rPr>
          <w:sz w:val="36"/>
        </w:rPr>
      </w:pPr>
      <w:r w:rsidRPr="00472FC8">
        <w:rPr>
          <w:sz w:val="36"/>
        </w:rPr>
        <w:t xml:space="preserve">ewb©Z fv‡e GB weev`x gvwjK `LjxKvi _vKve¯’vq </w:t>
      </w:r>
      <w:r w:rsidR="00D50653">
        <w:rPr>
          <w:sz w:val="36"/>
        </w:rPr>
        <w:t>‡mKv›`i Avjx cÖavbxqvi</w:t>
      </w:r>
      <w:r w:rsidRPr="00472FC8">
        <w:rPr>
          <w:sz w:val="36"/>
        </w:rPr>
        <w:t xml:space="preserve"> cyÎ bvwmi DwÏ‡bi gvwjKx `Ljxq 172 `v‡Mi †gvt .0350 GKi f~wgi mwnZ </w:t>
      </w:r>
      <w:r w:rsidR="00D50653">
        <w:rPr>
          <w:sz w:val="36"/>
        </w:rPr>
        <w:t>GB weev`xi</w:t>
      </w:r>
      <w:r w:rsidRPr="00472FC8">
        <w:rPr>
          <w:sz w:val="36"/>
        </w:rPr>
        <w:t xml:space="preserve"> gvwjKx `Ljxq 176 `v‡Mi .05 GKi f~wg Av›`‡i †gvt .0350 GKi f~wg weMZ 29/12/2014Bs Zvwi‡K †iwRtK…Z 5693bs GIqvR cwieZ©b bvgv `wjj g~‡j GIqvR cwieZ©b Kwiqv GB weev`x 172 `v‡M †gvt .0350 GKi f~wg cÖvß nBqv †fvM `Lj Kwiqv Avwm‡Z _v‡K I i‡n| </w:t>
      </w:r>
      <w:r w:rsidR="005E753B" w:rsidRPr="00472FC8">
        <w:rPr>
          <w:sz w:val="36"/>
        </w:rPr>
        <w:t xml:space="preserve">Z`ve¯’vq GB weev`x </w:t>
      </w:r>
      <w:r w:rsidR="001A2E6B" w:rsidRPr="00472FC8">
        <w:rPr>
          <w:sz w:val="36"/>
        </w:rPr>
        <w:t>172 `v‡M GKz‡b †gvt .15 GKi f~wg‡Z gvwjK `LjxKvi nq I Av‡Q| Z`ve¯’vq GB weev`x D³ f~wg m¤ú‡K© bvgRvix I Rgv LvwiR †gvKÏgv g~‡j LvwiR Kwiqv LvwiRx LwZqvb cÖvß nq| Zb¥y‡j ixwZgZ LvRbvw` Av`vq Kwiqv †fvM `Lj Kwiqv Avwm‡Z _v‡K I i‡n|</w:t>
      </w:r>
      <w:r w:rsidR="00472FC8">
        <w:rPr>
          <w:sz w:val="36"/>
        </w:rPr>
        <w:t xml:space="preserve"> cÖKvk _vKv Avek¨K †h, GB weev`x‡K mv‡eK 172 `v‡M D³ .15 GKi f~wg Avv‡cv‡l `Lj n¯ÍvšÍi Kwiqv w`‡j GB weev`x D³ 172 `v‡M †gvt .15 GKi f~wg †fvM `Lj Kwiqv Avwm‡Z‡Q| Av‡iv cÖKvk _vKv Avek¨K †h, weMZ evsjv‡`k †m‡Uj‡g›U Rwicvg‡j †mKv›`i Avjxi bv‡g D³ 172 `v‡M †gvt </w:t>
      </w:r>
      <w:r w:rsidR="00472FC8">
        <w:rPr>
          <w:sz w:val="36"/>
        </w:rPr>
        <w:lastRenderedPageBreak/>
        <w:t xml:space="preserve">.15 GKi f~wg †iKW©fz³ I cÖPvwiZ nq| hvnv we.Gm. 884bs LwZqvbfz³ nvj 187 `v‡M †iKW©fz³ I cÖPvwiZ nq| D³ †mKv›`i Avjx Av‡cv‡l D³ f~wg </w:t>
      </w:r>
      <w:r w:rsidR="000577BF">
        <w:rPr>
          <w:sz w:val="36"/>
        </w:rPr>
        <w:t>mv‡eK 172 `v‡M cÖvß</w:t>
      </w:r>
      <w:r w:rsidR="00472FC8">
        <w:rPr>
          <w:sz w:val="36"/>
        </w:rPr>
        <w:t xml:space="preserve"> nBqv †fvM `L‡j wQ‡jb Ges cieZx©‡Z </w:t>
      </w:r>
      <w:r w:rsidR="009C1E45">
        <w:rPr>
          <w:sz w:val="36"/>
        </w:rPr>
        <w:t xml:space="preserve">Zvnvi IqvwikMY GB weev`xi wbKU D³ 172 `v‡M mvKzj¨ .15 GKi f~wg weµx Kwiqv `Lj n¯ÍvšÍ‡i wbt¯^Z¡evb nBqv hvq| D³ we.Gm. 884 LwZqv‡bi eµx .14 GKi f~wg BqvwQb wgqv I AvjvDwÏb wgqv cÖvß nq| ewY©Zfv‡e GB weev`x mv‡eK 172 nvj 187 `v‡M †gvt .15 GKi f~wg cÖvß nBqv ev`xcÿ I GjvKvi me©mvavi‡Yi Ávb †MvPi g‡Z I †`Lv g‡Z A‡b¨i wbivs‡k wbivcwË‡Z wbwe©ev‡` ixwZgZ LvRbv`x Av`vq Kwiqv †fvM `Lj Kwiqv Avwm‡Z‡Q| </w:t>
      </w:r>
      <w:r w:rsidR="00256A95">
        <w:rPr>
          <w:sz w:val="36"/>
        </w:rPr>
        <w:t xml:space="preserve">GB weev`x‡K bvwjkx f~wg fvM e›Ub Kwiqv w`evi I wbevi Rb¨ ev`xcÿ †Kvbiƒc Zje ZvMv`v K‡i bv weavq GB weev`x †gvKÏgv Li‡Pi Rb¨ †Kvb `vqx b‡n ev nB‡Z cv‡i bv| </w:t>
      </w:r>
    </w:p>
    <w:p w:rsidR="00B82AF3" w:rsidRDefault="00B82AF3" w:rsidP="00A67488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8"/>
        </w:rPr>
      </w:pPr>
      <w:r>
        <w:rPr>
          <w:sz w:val="38"/>
        </w:rPr>
        <w:t>AÎ eY©bvi ¯úó ¯^xK…Z welq e¨ZxZ ev`x‡`i AviRxi Acivci mg¯Í K_vB GB weev`xcÿ KZ…©K A¯^xKvh©¨ e‡U|</w:t>
      </w:r>
    </w:p>
    <w:p w:rsidR="00B82AF3" w:rsidRDefault="00256A95" w:rsidP="00A67488">
      <w:pPr>
        <w:spacing w:after="0"/>
        <w:ind w:firstLine="720"/>
        <w:jc w:val="both"/>
        <w:rPr>
          <w:sz w:val="36"/>
        </w:rPr>
      </w:pPr>
      <w:r>
        <w:rPr>
          <w:sz w:val="36"/>
        </w:rPr>
        <w:t>‡mg‡Z webxZ cÖv_©bv Dc‡iv³ Av¯’v I KviYvax‡b GB weev`xi gvwjKx `Ljxq †gvt .15 GKi f~wg m¤ú‡K© Zvnvi c~e© `Lj envj I eje‡Z Qvnvg gÄyi µ‡g mywePvi Kwi‡Z gwR© nq| BwZ Zvs</w:t>
      </w:r>
      <w:r w:rsidR="00B82AF3">
        <w:rPr>
          <w:sz w:val="36"/>
        </w:rPr>
        <w:t>-</w:t>
      </w:r>
    </w:p>
    <w:p w:rsidR="00B82AF3" w:rsidRPr="00186402" w:rsidRDefault="00B82AF3" w:rsidP="00B82AF3">
      <w:pPr>
        <w:spacing w:after="0"/>
        <w:ind w:left="4320"/>
        <w:jc w:val="center"/>
        <w:rPr>
          <w:rFonts w:eastAsia="Times New Roman"/>
          <w:u w:val="single"/>
        </w:rPr>
      </w:pPr>
      <w:r w:rsidRPr="00186402">
        <w:rPr>
          <w:rFonts w:eastAsia="Times New Roman"/>
          <w:u w:val="single"/>
        </w:rPr>
        <w:t>mZ¨cvV</w:t>
      </w:r>
    </w:p>
    <w:p w:rsidR="00B82AF3" w:rsidRPr="00186402" w:rsidRDefault="00901D5D" w:rsidP="00A67488">
      <w:pPr>
        <w:spacing w:after="0" w:line="240" w:lineRule="auto"/>
        <w:ind w:left="4320"/>
        <w:jc w:val="both"/>
      </w:pPr>
      <w:r>
        <w:rPr>
          <w:rFonts w:eastAsia="Times New Roman"/>
          <w:noProof/>
        </w:rPr>
        <w:pict>
          <v:rect id="_x0000_s1026" style="position:absolute;left:0;text-align:left;margin-left:-6.8pt;margin-top:5.8pt;width:173.55pt;height:91.35pt;z-index:251658240" stroked="f">
            <v:textbox>
              <w:txbxContent>
                <w:p w:rsidR="00901D5D" w:rsidRDefault="00901D5D" w:rsidP="00901D5D">
                  <w:pPr>
                    <w:jc w:val="both"/>
                  </w:pPr>
                  <w:r w:rsidRPr="000577BF">
                    <w:rPr>
                      <w:sz w:val="32"/>
                    </w:rPr>
                    <w:t>AÎ ms‡M Qvnv‡gi †KvU© wd gs 300/- UvKv `vwLj Kiv †Mj|</w:t>
                  </w:r>
                </w:p>
              </w:txbxContent>
            </v:textbox>
          </v:rect>
        </w:pict>
      </w:r>
      <w:r w:rsidR="00B82AF3" w:rsidRPr="00186402">
        <w:rPr>
          <w:rFonts w:eastAsia="Times New Roman"/>
        </w:rPr>
        <w:t>AÎ wjwLZ</w:t>
      </w:r>
      <w:r w:rsidR="00936CE4">
        <w:rPr>
          <w:rFonts w:eastAsia="Times New Roman"/>
        </w:rPr>
        <w:t xml:space="preserve"> </w:t>
      </w:r>
      <w:r>
        <w:rPr>
          <w:rFonts w:eastAsia="Times New Roman"/>
        </w:rPr>
        <w:t>Qvnvg I</w:t>
      </w:r>
      <w:r w:rsidR="00B82AF3" w:rsidRPr="00186402">
        <w:rPr>
          <w:rFonts w:eastAsia="Times New Roman"/>
        </w:rPr>
        <w:t xml:space="preserve"> Rev‡ei hveZxq weeiY Avgvi Ávb I wek¦vmg‡Z mZ¨| AÎ mZ¨Zvq wb‡¤œ wbR bvg ¯^vÿi Kwijvg|</w:t>
      </w:r>
    </w:p>
    <w:p w:rsidR="004E4815" w:rsidRPr="00256A95" w:rsidRDefault="001A2E6B" w:rsidP="00B82AF3">
      <w:pPr>
        <w:spacing w:line="420" w:lineRule="auto"/>
        <w:ind w:firstLine="720"/>
        <w:jc w:val="both"/>
        <w:rPr>
          <w:sz w:val="36"/>
        </w:rPr>
      </w:pPr>
      <w:r w:rsidRPr="00256A95">
        <w:rPr>
          <w:sz w:val="36"/>
        </w:rPr>
        <w:t xml:space="preserve"> </w:t>
      </w:r>
    </w:p>
    <w:sectPr w:rsidR="004E4815" w:rsidRPr="00256A95" w:rsidSect="007A1C4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D5E" w:rsidRDefault="00953D5E" w:rsidP="007A1C46">
      <w:pPr>
        <w:spacing w:after="0" w:line="240" w:lineRule="auto"/>
      </w:pPr>
      <w:r>
        <w:separator/>
      </w:r>
    </w:p>
  </w:endnote>
  <w:endnote w:type="continuationSeparator" w:id="1">
    <w:p w:rsidR="00953D5E" w:rsidRDefault="00953D5E" w:rsidP="007A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D5E" w:rsidRDefault="00953D5E" w:rsidP="007A1C46">
      <w:pPr>
        <w:spacing w:after="0" w:line="240" w:lineRule="auto"/>
      </w:pPr>
      <w:r>
        <w:separator/>
      </w:r>
    </w:p>
  </w:footnote>
  <w:footnote w:type="continuationSeparator" w:id="1">
    <w:p w:rsidR="00953D5E" w:rsidRDefault="00953D5E" w:rsidP="007A1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C46" w:rsidRDefault="007A1C46" w:rsidP="007A1C46">
    <w:pPr>
      <w:pStyle w:val="Header"/>
      <w:jc w:val="center"/>
      <w:rPr>
        <w:u w:val="single"/>
      </w:rPr>
    </w:pPr>
  </w:p>
  <w:p w:rsidR="007A1C46" w:rsidRDefault="007A1C46" w:rsidP="007A1C46">
    <w:pPr>
      <w:pStyle w:val="Header"/>
      <w:jc w:val="center"/>
      <w:rPr>
        <w:u w:val="single"/>
      </w:rPr>
    </w:pPr>
  </w:p>
  <w:p w:rsidR="007A1C46" w:rsidRDefault="007A1C46" w:rsidP="007A1C46">
    <w:pPr>
      <w:pStyle w:val="Header"/>
      <w:jc w:val="center"/>
      <w:rPr>
        <w:u w:val="single"/>
      </w:rPr>
    </w:pPr>
  </w:p>
  <w:p w:rsidR="007A1C46" w:rsidRDefault="007A1C46" w:rsidP="007A1C46">
    <w:pPr>
      <w:pStyle w:val="Header"/>
      <w:jc w:val="center"/>
      <w:rPr>
        <w:u w:val="single"/>
      </w:rPr>
    </w:pPr>
  </w:p>
  <w:p w:rsidR="007A1C46" w:rsidRDefault="007A1C46" w:rsidP="007A1C46">
    <w:pPr>
      <w:pStyle w:val="Header"/>
      <w:jc w:val="center"/>
      <w:rPr>
        <w:u w:val="single"/>
      </w:rPr>
    </w:pPr>
  </w:p>
  <w:p w:rsidR="007A1C46" w:rsidRDefault="007A1C46" w:rsidP="007A1C46">
    <w:pPr>
      <w:pStyle w:val="Header"/>
      <w:jc w:val="center"/>
      <w:rPr>
        <w:u w:val="single"/>
      </w:rPr>
    </w:pPr>
  </w:p>
  <w:p w:rsidR="007A1C46" w:rsidRDefault="007A1C46" w:rsidP="007A1C46">
    <w:pPr>
      <w:pStyle w:val="Header"/>
      <w:jc w:val="center"/>
      <w:rPr>
        <w:u w:val="single"/>
      </w:rPr>
    </w:pPr>
  </w:p>
  <w:p w:rsidR="007A1C46" w:rsidRDefault="007A1C46" w:rsidP="007A1C46">
    <w:pPr>
      <w:pStyle w:val="Header"/>
      <w:jc w:val="center"/>
      <w:rPr>
        <w:u w:val="single"/>
      </w:rPr>
    </w:pPr>
  </w:p>
  <w:p w:rsidR="007A1C46" w:rsidRPr="007A1C46" w:rsidRDefault="007A1C46" w:rsidP="007A1C46">
    <w:pPr>
      <w:pStyle w:val="Header"/>
      <w:jc w:val="center"/>
      <w:rPr>
        <w:u w:val="single"/>
      </w:rPr>
    </w:pPr>
    <w:r w:rsidRPr="007A1C46">
      <w:rPr>
        <w:u w:val="single"/>
      </w:rPr>
      <w:t xml:space="preserve">cvZv- </w:t>
    </w:r>
    <w:sdt>
      <w:sdtPr>
        <w:rPr>
          <w:u w:val="single"/>
        </w:rPr>
        <w:id w:val="7051386"/>
        <w:docPartObj>
          <w:docPartGallery w:val="Page Numbers (Top of Page)"/>
          <w:docPartUnique/>
        </w:docPartObj>
      </w:sdtPr>
      <w:sdtContent>
        <w:r w:rsidR="00F85D1A" w:rsidRPr="007A1C46">
          <w:rPr>
            <w:u w:val="single"/>
          </w:rPr>
          <w:fldChar w:fldCharType="begin"/>
        </w:r>
        <w:r w:rsidRPr="007A1C46">
          <w:rPr>
            <w:u w:val="single"/>
          </w:rPr>
          <w:instrText xml:space="preserve"> PAGE   \* MERGEFORMAT </w:instrText>
        </w:r>
        <w:r w:rsidR="00F85D1A" w:rsidRPr="007A1C46">
          <w:rPr>
            <w:u w:val="single"/>
          </w:rPr>
          <w:fldChar w:fldCharType="separate"/>
        </w:r>
        <w:r w:rsidR="005A59E8">
          <w:rPr>
            <w:noProof/>
            <w:u w:val="single"/>
          </w:rPr>
          <w:t>4</w:t>
        </w:r>
        <w:r w:rsidR="00F85D1A" w:rsidRPr="007A1C4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308FA"/>
    <w:multiLevelType w:val="hybridMultilevel"/>
    <w:tmpl w:val="0478A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A726F"/>
    <w:multiLevelType w:val="hybridMultilevel"/>
    <w:tmpl w:val="69041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0A8"/>
    <w:rsid w:val="000577BF"/>
    <w:rsid w:val="0010678B"/>
    <w:rsid w:val="00142E63"/>
    <w:rsid w:val="00166CDB"/>
    <w:rsid w:val="001A2E6B"/>
    <w:rsid w:val="001D26AB"/>
    <w:rsid w:val="001E40BF"/>
    <w:rsid w:val="001E47C5"/>
    <w:rsid w:val="001F6110"/>
    <w:rsid w:val="002164F8"/>
    <w:rsid w:val="00256A95"/>
    <w:rsid w:val="002630A8"/>
    <w:rsid w:val="0026438A"/>
    <w:rsid w:val="00315CBA"/>
    <w:rsid w:val="003170DD"/>
    <w:rsid w:val="003357CF"/>
    <w:rsid w:val="00374427"/>
    <w:rsid w:val="00376319"/>
    <w:rsid w:val="003A5374"/>
    <w:rsid w:val="003D1E33"/>
    <w:rsid w:val="00403A83"/>
    <w:rsid w:val="0046692C"/>
    <w:rsid w:val="00472FC8"/>
    <w:rsid w:val="0048104F"/>
    <w:rsid w:val="004D12CF"/>
    <w:rsid w:val="004E4815"/>
    <w:rsid w:val="00512930"/>
    <w:rsid w:val="00515C9C"/>
    <w:rsid w:val="00584815"/>
    <w:rsid w:val="005A59E8"/>
    <w:rsid w:val="005B10BF"/>
    <w:rsid w:val="005C51D8"/>
    <w:rsid w:val="005E503F"/>
    <w:rsid w:val="005E753B"/>
    <w:rsid w:val="00696117"/>
    <w:rsid w:val="006A7D9E"/>
    <w:rsid w:val="006E684D"/>
    <w:rsid w:val="00740D7D"/>
    <w:rsid w:val="007A1C46"/>
    <w:rsid w:val="007F286A"/>
    <w:rsid w:val="008A7387"/>
    <w:rsid w:val="008E06DF"/>
    <w:rsid w:val="00901D5D"/>
    <w:rsid w:val="00936CE4"/>
    <w:rsid w:val="00953D5E"/>
    <w:rsid w:val="009C1E45"/>
    <w:rsid w:val="009F3EA7"/>
    <w:rsid w:val="00A67488"/>
    <w:rsid w:val="00A8441E"/>
    <w:rsid w:val="00B3659D"/>
    <w:rsid w:val="00B82AF3"/>
    <w:rsid w:val="00CE5211"/>
    <w:rsid w:val="00D50653"/>
    <w:rsid w:val="00D76D38"/>
    <w:rsid w:val="00E044DB"/>
    <w:rsid w:val="00E71393"/>
    <w:rsid w:val="00F2356D"/>
    <w:rsid w:val="00F85D1A"/>
    <w:rsid w:val="00FB512F"/>
    <w:rsid w:val="00FD1E1F"/>
    <w:rsid w:val="00FF1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46"/>
  </w:style>
  <w:style w:type="paragraph" w:styleId="Footer">
    <w:name w:val="footer"/>
    <w:basedOn w:val="Normal"/>
    <w:link w:val="FooterChar"/>
    <w:uiPriority w:val="99"/>
    <w:semiHidden/>
    <w:unhideWhenUsed/>
    <w:rsid w:val="007A1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C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22</cp:revision>
  <dcterms:created xsi:type="dcterms:W3CDTF">2018-08-14T07:16:00Z</dcterms:created>
  <dcterms:modified xsi:type="dcterms:W3CDTF">2018-10-04T03:57:00Z</dcterms:modified>
</cp:coreProperties>
</file>