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18F" w:rsidRDefault="00F9418F" w:rsidP="00F9418F">
      <w:pPr>
        <w:jc w:val="center"/>
        <w:rPr>
          <w:sz w:val="54"/>
        </w:rPr>
      </w:pPr>
      <w:r>
        <w:rPr>
          <w:sz w:val="54"/>
        </w:rPr>
        <w:t>‡gvKvg weÁ j¨vÛ mv‡f© UªvBeyb¨vj, Puv`cyi|</w:t>
      </w:r>
    </w:p>
    <w:p w:rsidR="00F9418F" w:rsidRDefault="00F9418F" w:rsidP="00F9418F">
      <w:pPr>
        <w:spacing w:after="0"/>
        <w:ind w:left="-900"/>
        <w:rPr>
          <w:u w:val="single"/>
        </w:rPr>
      </w:pPr>
      <w:r>
        <w:rPr>
          <w:u w:val="single"/>
        </w:rPr>
        <w:t>‡gvt bs- 3945/2014Bs</w:t>
      </w:r>
    </w:p>
    <w:p w:rsidR="00F9418F" w:rsidRDefault="00F9418F" w:rsidP="00F9418F">
      <w:pPr>
        <w:spacing w:after="0" w:line="240" w:lineRule="auto"/>
      </w:pPr>
      <w:proofErr w:type="gramStart"/>
      <w:r>
        <w:t>j¨vÛ</w:t>
      </w:r>
      <w:proofErr w:type="gramEnd"/>
      <w:r>
        <w:t xml:space="preserve"> mv‡f©</w:t>
      </w:r>
    </w:p>
    <w:p w:rsidR="00F9418F" w:rsidRDefault="00F9418F" w:rsidP="00F9418F">
      <w:pPr>
        <w:spacing w:after="0"/>
        <w:ind w:left="2880"/>
      </w:pPr>
      <w:r>
        <w:t>‡gvt bwRi Avn‡g`</w:t>
      </w:r>
      <w:r>
        <w:tab/>
      </w:r>
      <w:r>
        <w:tab/>
        <w:t>-----------</w:t>
      </w:r>
      <w:proofErr w:type="gramStart"/>
      <w:r>
        <w:t>ev`</w:t>
      </w:r>
      <w:proofErr w:type="gramEnd"/>
      <w:r>
        <w:t>xcÿ|</w:t>
      </w:r>
    </w:p>
    <w:p w:rsidR="00F9418F" w:rsidRDefault="00F9418F" w:rsidP="00F9418F">
      <w:pPr>
        <w:spacing w:after="0"/>
        <w:ind w:left="2880" w:firstLine="720"/>
      </w:pPr>
      <w:proofErr w:type="gramStart"/>
      <w:r>
        <w:t>ebvg</w:t>
      </w:r>
      <w:proofErr w:type="gramEnd"/>
    </w:p>
    <w:p w:rsidR="00F9418F" w:rsidRDefault="00F9418F" w:rsidP="00F9418F">
      <w:pPr>
        <w:ind w:left="2880"/>
      </w:pPr>
      <w:r>
        <w:t>‡gvt †gvdv¾j nvq`vi Ms</w:t>
      </w:r>
      <w:r>
        <w:tab/>
        <w:t>----------weev`xcÿ|</w:t>
      </w:r>
    </w:p>
    <w:p w:rsidR="00F9418F" w:rsidRDefault="00F9418F" w:rsidP="00F9418F">
      <w:pPr>
        <w:spacing w:after="0" w:line="360" w:lineRule="auto"/>
        <w:rPr>
          <w:sz w:val="36"/>
          <w:szCs w:val="36"/>
        </w:rPr>
      </w:pPr>
      <w:r>
        <w:rPr>
          <w:sz w:val="36"/>
          <w:szCs w:val="36"/>
        </w:rPr>
        <w:t>8/16bs weev`</w:t>
      </w:r>
      <w:proofErr w:type="gramStart"/>
      <w:r>
        <w:rPr>
          <w:sz w:val="36"/>
          <w:szCs w:val="36"/>
        </w:rPr>
        <w:t>xc‡</w:t>
      </w:r>
      <w:proofErr w:type="gramEnd"/>
      <w:r>
        <w:rPr>
          <w:sz w:val="36"/>
          <w:szCs w:val="36"/>
        </w:rPr>
        <w:t>ÿ wjwLZ Reve:-</w:t>
      </w:r>
    </w:p>
    <w:p w:rsidR="00F9418F" w:rsidRDefault="00F9418F" w:rsidP="00F9418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ev`x‡`i Av‡e`b mg~‡j wg_¨v, ev‡bvqvU, ZÂKZvg~jK I miRwg‡bi wecixZ Dw³ e‡U|</w:t>
      </w:r>
    </w:p>
    <w:p w:rsidR="00F9418F" w:rsidRDefault="00F9418F" w:rsidP="00F9418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bvwj‡ki †Kvb ˆea KviY wK †nZz bvB|</w:t>
      </w:r>
    </w:p>
    <w:p w:rsidR="00F9418F" w:rsidRDefault="00F9418F" w:rsidP="00F9418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¯^xq Kvh¨© I AvPibRwbZ evavq AÎ bvwjk AvKv‡i I cÖKv‡i APj I AiÿYxq e‡U|</w:t>
      </w:r>
    </w:p>
    <w:p w:rsidR="00F9418F" w:rsidRDefault="00F9418F" w:rsidP="00F9418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bvwjkx f~wg‡Z ev`x c‡ÿi †Kvbiƒc ¯^Ë¡ `Lj gvwjKZv †Kvb wKQzB we`¨gvb bv _vKvq AÎ bvwjk AÎv`vj‡Z APj I AiÿYxq e‡U|</w:t>
      </w:r>
    </w:p>
    <w:p w:rsidR="00F9418F" w:rsidRDefault="00F9418F" w:rsidP="00F9418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bvwjkx f~wg m¤ú‡K© ev`xcÿ m¤ú~Y© ¯^Ë¡ `Ljnxb Z…Zxq e¨w³ e‡U|</w:t>
      </w:r>
    </w:p>
    <w:p w:rsidR="00F9418F" w:rsidRDefault="00F9418F" w:rsidP="00F9418F">
      <w:pPr>
        <w:pStyle w:val="ListParagraph"/>
        <w:numPr>
          <w:ilvl w:val="0"/>
          <w:numId w:val="2"/>
        </w:numPr>
        <w:spacing w:after="0" w:line="408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eZ©gvb AvKv‡i I cÖKv‡i AÎ bvwjk APj I AiÿYxq e‡U|</w:t>
      </w:r>
    </w:p>
    <w:p w:rsidR="00F9418F" w:rsidRDefault="00F9418F" w:rsidP="00030615">
      <w:pPr>
        <w:pStyle w:val="ListParagraph"/>
        <w:numPr>
          <w:ilvl w:val="0"/>
          <w:numId w:val="2"/>
        </w:numPr>
        <w:spacing w:before="240" w:after="0" w:line="396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ev`xc‡ÿi AviwR‡Z D‡jøwLZ, Puv`cyi mv‡eK _vbv gZje nv‡j Dc‡Rjv gZje(Dt) Gi GjvKvaxb 61bs bx‡jiPi ‡gŠRvi ‡mt ‡gt 860bs LwZqvbfz³ mv‡eK 1614 `v‡M 1&amp; Avbv †gvt 76 kZvsk f~wg mn Acivci `v‡Mi f~wg mn †gvU †gvt 244 kZvsk f~wg‡Z ivqZx ¯^‡Z¡ gvwjK wQj D‡g` Avjx cÖavbxqv wK; Zrfv‡e D‡g` Avjx cÖavbxqv D³ </w:t>
      </w:r>
      <w:r>
        <w:rPr>
          <w:sz w:val="36"/>
          <w:szCs w:val="36"/>
        </w:rPr>
        <w:lastRenderedPageBreak/>
        <w:t xml:space="preserve">LwZqv‡b †gvt 244 kZvsk f~wg‡Z gvwjK `LjKvi _vKve¯’vq mvMiRvb wewe‡K ¯¿x, dRi Avjx, Rybve Avjx, wRbœZ Avjx, Avt ingvb I gwdR DwÏb‡K 5 cyÎ, dqRy‡bœQv, AvZiRvb I †g‡niRvb‡K wZb Kb¨v Iqvwik we`¨gv‡b ci‡jvKMgY Kwi‡j Zvnviv D‡g` Avjxi Z¨vR¨ we‡Ë nvivnvwi‡Z gvwjK `LjKvi nq I _v‡K wK; Zrci D‡g` Avjx ¯¿x mvMiRvb wewe cÖvM ewY©Z 05 cyÎ, 03 Kb¨v ivwLqv gviv †M‡j Zvnviv mvMi Rv‡bi Z¨vR¨ we‡Ëi f~wg‡Z gvwjK `LjKvi nq wK; Zvnv‡Z D‡g` Avjx JilRvZ cÖwZcyÎ wcZv I gvZv nB‡Z †gvt .3753 GKi Ges cÖwZ Kb¨v †gvt .1877 GKi f~wgi gvwjK `LjKvi nq wK; D‡jøL Kivi Avek¨K †h, weMZ wm.Gm. Rwi‡ci c~‡e© D‡g` Avjx cÖavbxqv g„Zz¨eiY Kivi wm.Gm. 860bs LwZqv‡bi D‡g` Avjx cÖavbxqvi </w:t>
      </w:r>
      <w:proofErr w:type="gramStart"/>
      <w:r>
        <w:rPr>
          <w:sz w:val="36"/>
          <w:szCs w:val="36"/>
        </w:rPr>
        <w:t>cuvP(</w:t>
      </w:r>
      <w:proofErr w:type="gramEnd"/>
      <w:r>
        <w:rPr>
          <w:sz w:val="36"/>
          <w:szCs w:val="36"/>
        </w:rPr>
        <w:t xml:space="preserve">05) cyÎ I ¯¿xi bv‡g †iKW© nBqv‡Q wK; D‡g` Avjxi Kb¨v‡`i bv‡g wm.Gm. LwZqv‡b †iKW© bv nB‡jI Zv‡`i gvwjKvbvi †Kvb e¨vNvZ m„wó nq bvB wK; ewY©Z g‡Z gvwjK `LjKvi _vKv Ae¯’vq AÎ gvgjvi ev`xc‡ÿi c~e©eZx© †gŠjfx †gvt gwdR DwÏb Wv³vi weMZ 04/01/1939Bs Zvwi‡L †iwRtK…Z 36bs QvcKejv `wjj g~‡j ZØxq m‡nv`i åvZv dRi Avjxi wbKU nB‡Z †mt †gt Rwicx 860bs LwZqvbfz³ mv‡eK 1614 `v‡Mi f~wg A›`‡i †gvt 08 kZvs‡ki f~wg Lwi` µ‡g gvwjK `LjLvi nq I _v‡K wK; cybivq AÎ gvgjvi ev`xc‡ÿi c~e©eZx© †gŠjfx †gvt gwdR </w:t>
      </w:r>
      <w:r>
        <w:rPr>
          <w:sz w:val="36"/>
          <w:szCs w:val="36"/>
        </w:rPr>
        <w:lastRenderedPageBreak/>
        <w:t xml:space="preserve">DwÏb Wv³vi weMZ 15/12/1941Bs Zvwi‡L †iwRw÷ªK…Z 2409bs mvdKejv `wjj g~‡j m‡nv`i åvZv dRi Avjx gyÝxi wbKU nB‡Z †mt ‡gt 860 LwZqvbfz³ mv‡eK 1631 `v‡Mi f~wg A›`‡i †gvt 10 kZvsk f~wg Lwi` µ‡g gvwjK `LjKvi nq I _v‡K wK; cybt AÎ gvgjvi ev`xc‡ÿi c~e©eZx© †gŠjfx †gvt gwdR DwÏb Wv³vi weMZ 03/03/1956Bs Zvwi‡Li †iwRw÷ªK…Z 3677bs mvdKejv `wjj g~‡j dRi Avjx gyÝxi Iqvwik cyÎ I Kb¨v ‡gvt ‡gvRv‡¤§j †nv‡mb Ms Gi wbKU nB‡Z ‡mt †gt 860bs LwZqvbfz³ mv‡eK 1631 `v‡Mi f~wg A›`‡i †gvt 19 kZvsk f~wg Lwi` µ‡g gvwjK `LjKvi nq I _v‡K wK; ewY©Z cÖKv‡i AÎ gvgjvi ev`xc‡ÿi c~e©eZx© †gŠjfx †gvt gwdR DwÏb Wv³vi, wcZv Iqvwik m~‡Î †gvt .3753 GKi Ges wZb(03) wKËv QvdKejv `wjj g~‡j †gvt 37 kZvsk f~wg Lwi`µ‡g gvwjK `LjKvi nq wK; Zr Ae¯’vq †gŠjfx gwdR DwÏb Wv³vi AÎ gvgjvi 1bs ev`x bwRi Avn¤§`, ˆmq` Avn¤§`, Avjx Avnv¤§`‡K 3 cyÎ iwngv, d‡Zgv I mvgQzbœvnvi‡K 03 Kb¨v Iqvwik ivwLqv gviv †M‡j Zvnviv †gŠjfx gwdR DwÏb Wv³vi Gi Z¨vR¨ we‡Ë cÖwZ cyÎ †gvt .1656 GKi, cÖwZ Kb¨v †gvt .0828 GKi f~wgi nvivnvwi‡Z gvwjK `LjKvi nq wK; Z` Ae¯’vq ev`xi åvZv I fwMœMY h_v ˆmq` Avnv¤§` Ms weMZ 28/02/2002Bs Zvwi‡L †iwRw÷ªK…Z 607bs mvdKejv `wjj g~‡j bvwjkx †mt ‡gt </w:t>
      </w:r>
      <w:r>
        <w:rPr>
          <w:sz w:val="36"/>
          <w:szCs w:val="36"/>
        </w:rPr>
        <w:lastRenderedPageBreak/>
        <w:t>860bs LwZqvb D³ mv‡eK 1631 `v‡M †gvt 23 kZvsk †mt †gt mv‡eK 1614 `v‡M †gvt 09 kZvsk Ges †ebvwjkx mv‡eK 1619 `v‡M †gvt 15 kZvsk mv‡eK 2686 `v‡M †gvt 40 kZvsk GKz‡b †gvt 87 kZvsk f~wg AÎ gvgjvi ev`xi wbKU `Lj Ac©‡Y Qvd weµq K‡i wK; Z`fv‡e ev`x bvwjkx wb¤œ ZcwQj ewY©Z f~wg mn Acivci f~wg‡Z gvwjK `LjKvi nq I _v‡K wK; cybt AÎ gvgjvi ev`xcÿ weMZ 02/12/1990Bs Zvwi‡L †iwRw÷ªK…Z 2658bs mvdKejv `wjj g~‡j ZØxq dzdz †g‡niRv‡bi Iqvwik cyÎ Kb¨v gby wgqv Ms‡`i wbKU nB‡Z †mt †gt 860bs Avi.Gm. 660bs LwZqvbfz³ Acivci `v‡Mi ‡di dvwRj Av‡cvl e›Ub g‡Z mv‡eK 1601 `v‡M †gvt 06 kZvsk mv‡eK 1614 `v‡M †gvt 10 kZvsk GKz‡b †gvt 15 kZvsk f~wg Lwi` µ‡g gvwjK `LjKvi nq I _v‡K wK; cybt AÎ gvgjvi 1bs ev`x weMZ 15/12/1990Bs Zvwi‡L †iwRw÷ªK…Z 2724bs mvdKejv `wjj g~‡j ZØxq dzdz d‡qRy‡bœQvi Kb¨v †iwRqv LvZz‡bi wbKU nB‡Z †mt †gt 860 Avi.Gm. 660 LwZqvbfz³ mv‡eK 1614 `v‡Mi f~wg A›`‡i 4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2</m:t>
            </m:r>
          </m:den>
        </m:f>
      </m:oMath>
      <w:r>
        <w:rPr>
          <w:sz w:val="36"/>
          <w:szCs w:val="36"/>
        </w:rPr>
        <w:t xml:space="preserve"> kZvsk mv‡eK 1601 `v‡M †gvt .01 kZvsk GKz‡b †gvt .05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2</m:t>
            </m:r>
          </m:den>
        </m:f>
      </m:oMath>
      <w:r>
        <w:rPr>
          <w:sz w:val="36"/>
          <w:szCs w:val="36"/>
        </w:rPr>
        <w:t xml:space="preserve"> kZvsk f~wg Lwi` µ‡g gvwjK `LjKvi nq I _v‡K wK; cybt AÎ gvgjvi ev`x weMZ 23/01/1991Bs Zvwi‡L †iwRtK…Z 158bs QvdKejv `wjj g~‡j ZØxq dzdz †g‡niRv‡bi Kb¨v Av‡e`v LvZzb Gi wbKU nB‡Z mv‡eK 1601 `v‡M †gvt 05 kZvsk, mv‡eK 1614 </w:t>
      </w:r>
      <w:r>
        <w:rPr>
          <w:sz w:val="36"/>
          <w:szCs w:val="36"/>
        </w:rPr>
        <w:lastRenderedPageBreak/>
        <w:t xml:space="preserve">`v‡Mi A›`‡i †gvt 05 kZvsk GKz‡b †gvt 10 kZvsk f~wg Lwi` µ‡g gvwjK `LjKvi nq I Av‡Q wK; cybt AÎ gvgjvi ev`x I m‡nv`i åvZv ‰mq` Avn¤§` wgqv I BDbyQ Avjx GK‡Î weMZ 14/03/1991Bs Zvwi‡Li †iwRw÷ªK…Z 504bs GIqvRbvgv `wjj g~‡j AvjnvR¡ Avt iwk` Ms †`i wbKU nB‡Z †mt †gt 868bs Avi.Gm. 669bs LwZqvbfz³ mv‡eK 1580 `v‡M †gvt 46 kZvsk f~wg cÖvß nBqv‡Q wK; GLv‡b D‡jøL †h, D³ GIqvRK…Z †gvt 46 kZvsk f~wgi g‡a¨ ev`x bwRi Avnv¤§` †gvt 06 kZvsk f~wg GKK fv‡e I eµx †gvt 40 kZvsk f~wgi 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3</m:t>
            </m:r>
          </m:den>
        </m:f>
      </m:oMath>
      <w:r>
        <w:rPr>
          <w:sz w:val="36"/>
          <w:szCs w:val="36"/>
        </w:rPr>
        <w:t xml:space="preserve"> As‡k †gvt 1333 GKi f~wg A_©vr ev`x H `v‡M †gvt .1933 GKi f~wg‡Z gvwjK `LjKvi nq I _v‡K wK; ewY©Z cÖKv‡i AÎ gvgjvi ev`x wcZv †gŠjfx gwdR DwÏb Iqvwik m~‡Î †gvt .1656 GKi f~wg Ges Lwi` g~‡j mv‡eK 1601 `v‡Mi f~wg A›`‡i †gvt .11 GKi, mv‡eK 1614 `v‡Mi f~wg A›`‡i †gvt .1950 GKi f~wg Ges mv‡eK 1580 `v‡Mi f~wg A›`‡i †gvt .1933 GKi f~wgi gvwjK `LjKvi nq I _v‡K wK; Zr fv‡e ev`xcÿ mv‡eK 1601 `v‡M Iqvwik m~‡Î †gvt .8 GKi Ges Lwi`K…Z †gvt .11 GKi GKz‡b †gvt 19 GKi, mv‡eK 1614 `v‡M Lwi` m~‡Î †gvt .1950 GKi Iqvwik m~‡Î †gvt .0850 GKi Ges mv‡eK 1580 `v‡Mi †gvt .1933 GKi f~wgi gvwjK `LjKvi nIqv I _vKv ¯^‡Z¡I ev`xc‡ÿi bv‡g we.Gm. 1707bs LwZqvbfz³ mv‡eK 1614 `vM nvj we.Gm. 2248 </w:t>
      </w:r>
      <w:r>
        <w:rPr>
          <w:sz w:val="36"/>
          <w:szCs w:val="36"/>
        </w:rPr>
        <w:lastRenderedPageBreak/>
        <w:t xml:space="preserve">`v‡M †gvt .13 GKi f~wg †iKW© nBqv‡Q wK; mv‡eK 1614 `v‡M </w:t>
      </w:r>
      <w:proofErr w:type="gramStart"/>
      <w:r>
        <w:rPr>
          <w:sz w:val="36"/>
          <w:szCs w:val="36"/>
        </w:rPr>
        <w:t>ev`</w:t>
      </w:r>
      <w:proofErr w:type="gramEnd"/>
      <w:r>
        <w:rPr>
          <w:sz w:val="36"/>
          <w:szCs w:val="36"/>
        </w:rPr>
        <w:t xml:space="preserve">x c‡ÿ †gvt .28 GKi f~wgi gvwjK `LjKvi nIqv I _vKv ¯^‡Z¡I ev`xc‡ÿi bv‡g we.Gm. Rwi‡c ïaygvÎ †gvt .13 GKi f~wg †iKW© nBqv‡Q wK; weev`xi gvwjKx `Ljxq mv‡eK 1614 `v‡M †gvt .15 GKi f~wg KZ©b µ‡g </w:t>
      </w:r>
      <w:proofErr w:type="gramStart"/>
      <w:r>
        <w:rPr>
          <w:sz w:val="36"/>
          <w:szCs w:val="36"/>
        </w:rPr>
        <w:t>ev`</w:t>
      </w:r>
      <w:proofErr w:type="gramEnd"/>
      <w:r>
        <w:rPr>
          <w:sz w:val="36"/>
          <w:szCs w:val="36"/>
        </w:rPr>
        <w:t xml:space="preserve">xc‡ÿi bvgxq we.Gm. 1707 LwZqvbfz³ we.Gm. 2248 `v‡Mi †gvt .13 GKi f~wgi mwnZ †hvM Kwiqv †gvt .28 GKi f~wg eve` Ges we.Gm. 2215bs LwZqvbfz³ we.Gm. 2248 `v‡M †gvt .05 GKi f~wg Ges we.Gm. 2995bs LwZqvbfz³ we.Gm. 2248 `v‡M †gvt .10 GKi f~wg H LwZqv‡b †iKWx©q gvwj‡Ki </w:t>
      </w:r>
      <w:proofErr w:type="gramStart"/>
      <w:r>
        <w:rPr>
          <w:sz w:val="36"/>
          <w:szCs w:val="36"/>
        </w:rPr>
        <w:t>bv‡</w:t>
      </w:r>
      <w:proofErr w:type="gramEnd"/>
      <w:r>
        <w:rPr>
          <w:sz w:val="36"/>
          <w:szCs w:val="36"/>
        </w:rPr>
        <w:t xml:space="preserve">g LwZqvb cÖPvwiZ nBqv‡Q wK; Gÿ‡Y we.Gm. 2215bs LwZqvbfz³ we.Gm. 2248 `v‡M ‡gvt .18 GKi f~wg nB‡Z †gvt .05 GKi f~wg we.Gm. 2995 LwZqvbfz³ we.Gm. 2248 `v‡M †gvt .10 GKi f~wg Ges we.Gm. 2215bs LwZqvbfz³ mv‡eK 1601 `vM nvj we.Gm. 1956 `v‡Mi f~wg nB‡Z †gvt .08 GKi f~wg Ges we.Gm. 232bs LwZqvbfz³ we.Gm. 1956 `v‡Mi †gvt .11 GKi f~wg Ges we.Gm. Rwicx 260bs LwZqvbfz³ we.Gm. 2249 `v‡Mi †gvt .06 GKi we.Gm. 963bs LwZqvbfz³ we.Gm. 2249 `v‡Mi A›`‡i †gvt .05 GKi, we.Gm. 254bs LwZqvbfz³ we.Gm. 2249 `v‡Mi A›`‡i †gvt .01 GKi we.Gm. 2215bs LwZqvbfz³ we.Gm. 2249 `v‡Mi f~wg A›`‡i †gvt .03 GKi </w:t>
      </w:r>
      <w:r>
        <w:rPr>
          <w:sz w:val="36"/>
          <w:szCs w:val="36"/>
        </w:rPr>
        <w:lastRenderedPageBreak/>
        <w:t xml:space="preserve">we.Gm. 2995bs LwZqvbfz³ we.Gm. 2249 `v‡Mi A›`‡i †gvt .06 GKi f~wg KZ©bµ‡g </w:t>
      </w:r>
      <w:proofErr w:type="gramStart"/>
      <w:r>
        <w:rPr>
          <w:sz w:val="36"/>
          <w:szCs w:val="36"/>
        </w:rPr>
        <w:t>ev`</w:t>
      </w:r>
      <w:proofErr w:type="gramEnd"/>
      <w:r>
        <w:rPr>
          <w:sz w:val="36"/>
          <w:szCs w:val="36"/>
        </w:rPr>
        <w:t>xc‡ÿi bv‡g c„_K GK we.Gm. LwZqvb ‡Lvjvi g‡g© GK Av‡`k nIqv Avek¨K BZ¨vw` hr hveZxq weeiY mg~‡j wg_¨v, ev‡bvqvU, ZÂKZvg~jK I miRwg‡bi wecixZ e‡U|</w:t>
      </w:r>
    </w:p>
    <w:p w:rsidR="00F9418F" w:rsidRDefault="00F9418F" w:rsidP="0003061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6"/>
          <w:szCs w:val="36"/>
        </w:rPr>
      </w:pPr>
      <w:proofErr w:type="gramStart"/>
      <w:r>
        <w:rPr>
          <w:sz w:val="36"/>
          <w:szCs w:val="36"/>
          <w:u w:val="single"/>
        </w:rPr>
        <w:t>cÖK…</w:t>
      </w:r>
      <w:proofErr w:type="gramEnd"/>
      <w:r>
        <w:rPr>
          <w:sz w:val="36"/>
          <w:szCs w:val="36"/>
          <w:u w:val="single"/>
        </w:rPr>
        <w:t>Z K_v GBt</w:t>
      </w:r>
      <w:r>
        <w:rPr>
          <w:sz w:val="36"/>
          <w:szCs w:val="36"/>
        </w:rPr>
        <w:t xml:space="preserve"> ‡Rjv Puv`cyi Dc‡Rjv gZje DË‡ii AšÍM©Z wKs mv‡eK 61 nvj 66bs bx‡jiPi †gŠRvi wm.Gm. 860bs LwZqvbfz³ †gvt 2.44 GKi f~wg‡Z ivqwZ ¯^‡Z¡ D‡g` Avjx cÖavbxqv gvwjK `LjKvi nq I _v‡K| D³ D‡g` Avjx cÖavbxqv gvwjK `LjKvi _vKve¯’vq mvMiRvb wewe †K ¯¿x, dRi Avjx cÖavbxqv Rybve Avjx cÖavbxqv wRbœZ Avjx cÖavbxqv I gwdR DwÏb cÖavbxqv †K 5 cyÎ d‡qRy‡bœQv, AvZiRvb I †g‡niRvb †K wZb Kb¨v Iqvwik we`¨gv‡b ci‡jvK MgY Kwi‡j Zvnviv Zr Z¨vR¨ ex‡Ë gvwjK `LjKvi nq I _v‡K| Zrci D‡g` Avjx cÖavbxqvi ¯¿x mvMiRvb wewe ewY©Z 5 cyÎ 3 Kb¨v Iqvwik we`¨gv‡b ci‡jvK MgY Kwi‡j Zvnviv Zr Z¨vR¨ ex‡Ë gvwjK `LjKvi nq I _v‡K| Z`ve¯’vq cÖ‡Z¨K cyÎ wcZv I gvZvi Iqvwik m~‡Î †gvt .3754 GKi Ges cÖ‡Z¨K Kb¨v †gvt .1877 GKi f~wg cÖvß nBqv gvwjK `LjKvi nq I _v‡K| </w:t>
      </w:r>
    </w:p>
    <w:p w:rsidR="00F9418F" w:rsidRDefault="00F9418F" w:rsidP="0003061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Ave`yi ingvb cÖavbxqv †gvt .3754 GKi f~wg‡Z gvwjK `LjKvi _vKve¯’vq ZØxq cyÎ BDbyQ Avjx I Kb¨v </w:t>
      </w:r>
      <w:proofErr w:type="gramStart"/>
      <w:r>
        <w:rPr>
          <w:sz w:val="36"/>
          <w:szCs w:val="36"/>
        </w:rPr>
        <w:t>iv‡</w:t>
      </w:r>
      <w:proofErr w:type="gramEnd"/>
      <w:r>
        <w:rPr>
          <w:sz w:val="36"/>
          <w:szCs w:val="36"/>
        </w:rPr>
        <w:t xml:space="preserve">eqv LvZzb Zr Z¨vR¨ ex‡Ë gvwjK `LjKvi nq I _v‡K| Zvnv‡`i †fvM `Ljxq f~wg m¤ú‡K© BDbyQ Avjxi bv‡g we.Gm. 963bs LwZqv‡b 2239 `v‡M </w:t>
      </w:r>
      <w:bookmarkStart w:id="0" w:name="_GoBack"/>
      <w:bookmarkEnd w:id="0"/>
      <w:r>
        <w:rPr>
          <w:sz w:val="36"/>
          <w:szCs w:val="36"/>
        </w:rPr>
        <w:t xml:space="preserve">†gvt .07 GKi, 2248 </w:t>
      </w:r>
      <w:r>
        <w:rPr>
          <w:sz w:val="36"/>
          <w:szCs w:val="36"/>
        </w:rPr>
        <w:lastRenderedPageBreak/>
        <w:t>`v‡M †gvt .09 GKi 2249 `v‡M †gvt .08 GKi GKz‡b †gvt .24 GKi f~wg m¤ú‡K© Ave`yi ingvb cÖavbxqvi cyÎ BDbyQ Avjxi bv‡g †iKW©fz³ nB‡j Zvnvi Kb¨v iv‡eqv LvZz‡bi bv‡g †Kvbiƒc †iKW©fz³ nq bvB| D³ iv‡eqv LvZzb g„Zz¨Kv‡j GB weev`x‡K Iqvwik cyÎ ivwLqv hvq| †m we.Gm. 963bs LwZqv‡b nvig‡Z  gvwjK `LjKvi nq I Av‡Q| GB weev`xc‡ÿi c~e©eZx© Avt ingvb cÖavbxqv †gvt .3754 GKi f~wg‡Z gvwjK `LjLvi _vKv ¯^‡Z¡I ïaygvÎ †gvt .24 GKi f~wg †iKW©fz³ nIqvq GB weev`xc‡ÿi gvivZ¥K ÿwZi KviY nBqv‡Q| ev`xc‡ÿi †Kvb f~wg Zvnv‡`i bvgxq LwZqv‡b †iKW©fz³ nq bvB| ev`xcÿ GB weev`xMY‡K Ab¨vq g‡Z ÿwZMÖ¯’ Kivi e` D‡Ï‡k¨ AÎ bs †nZzwenxb wg_¨v †gvKÏgv `v‡qi Kwiqv ivwLqv‡Q| Kv‡RB ev`xc‡ÿi AÎ `vex GB weev`x‡`i weiæ‡× AMÖvn¨ e‡U|</w:t>
      </w:r>
    </w:p>
    <w:p w:rsidR="00F9418F" w:rsidRDefault="00F9418F" w:rsidP="00F9418F">
      <w:pPr>
        <w:pStyle w:val="ListParagraph"/>
        <w:numPr>
          <w:ilvl w:val="0"/>
          <w:numId w:val="2"/>
        </w:numPr>
        <w:spacing w:after="0" w:line="360" w:lineRule="auto"/>
        <w:ind w:left="360" w:hanging="540"/>
        <w:jc w:val="both"/>
        <w:rPr>
          <w:sz w:val="36"/>
          <w:szCs w:val="36"/>
        </w:rPr>
      </w:pPr>
      <w:r>
        <w:rPr>
          <w:sz w:val="36"/>
          <w:szCs w:val="36"/>
        </w:rPr>
        <w:t>eµx evPwbK wb‡ew`Z nB‡e|</w:t>
      </w:r>
    </w:p>
    <w:p w:rsidR="00F9418F" w:rsidRDefault="00F9418F" w:rsidP="00F9418F">
      <w:pPr>
        <w:spacing w:after="0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‡mg‡Z webxZ cÖv_©</w:t>
      </w:r>
      <w:proofErr w:type="gramStart"/>
      <w:r>
        <w:rPr>
          <w:sz w:val="36"/>
          <w:szCs w:val="36"/>
        </w:rPr>
        <w:t>bv</w:t>
      </w:r>
      <w:proofErr w:type="gramEnd"/>
      <w:r>
        <w:rPr>
          <w:sz w:val="36"/>
          <w:szCs w:val="36"/>
        </w:rPr>
        <w:t>, Dc‡iv³ Ae¯’v I KviYvax‡b ev`xc‡ÿi AÎ bs †nZzwenxb wg_¨v †gvKÏgv wWmwgm nB‡e Ges GB weev`x cÿ ÿwZ I LiP cvB‡e| BwZ Zvs-</w:t>
      </w:r>
    </w:p>
    <w:p w:rsidR="00F9418F" w:rsidRDefault="00F9418F" w:rsidP="00F9418F">
      <w:pPr>
        <w:spacing w:after="0" w:line="240" w:lineRule="auto"/>
        <w:ind w:left="3600"/>
        <w:jc w:val="center"/>
        <w:rPr>
          <w:rFonts w:eastAsiaTheme="minorEastAsia"/>
          <w:sz w:val="36"/>
          <w:szCs w:val="36"/>
          <w:u w:val="single"/>
        </w:rPr>
      </w:pPr>
      <w:r>
        <w:rPr>
          <w:rFonts w:eastAsiaTheme="minorEastAsia"/>
          <w:sz w:val="36"/>
          <w:szCs w:val="36"/>
          <w:u w:val="single"/>
        </w:rPr>
        <w:t>mZ¨cvV</w:t>
      </w:r>
    </w:p>
    <w:p w:rsidR="00F9418F" w:rsidRDefault="00F9418F" w:rsidP="00F9418F">
      <w:pPr>
        <w:spacing w:line="240" w:lineRule="auto"/>
        <w:ind w:left="3600"/>
        <w:jc w:val="both"/>
        <w:rPr>
          <w:rFonts w:eastAsia="Calibri" w:cs="Times New Roman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AÎ wjwLZ eY©bvi </w:t>
      </w:r>
      <w:r>
        <w:rPr>
          <w:rFonts w:eastAsia="Calibri" w:cs="Times New Roman"/>
          <w:sz w:val="36"/>
          <w:szCs w:val="36"/>
        </w:rPr>
        <w:t xml:space="preserve">hveZxq weeiY Avgvi Ávb I wek¦vm g‡Z mZ¨| Avwg Bnvi †Kvb wKQz †MvcY Kwi bvB </w:t>
      </w:r>
      <w:proofErr w:type="gramStart"/>
      <w:r>
        <w:rPr>
          <w:rFonts w:eastAsia="Calibri" w:cs="Times New Roman"/>
          <w:sz w:val="36"/>
          <w:szCs w:val="36"/>
        </w:rPr>
        <w:t>ev</w:t>
      </w:r>
      <w:proofErr w:type="gramEnd"/>
      <w:r>
        <w:rPr>
          <w:rFonts w:eastAsia="Calibri" w:cs="Times New Roman"/>
          <w:sz w:val="36"/>
          <w:szCs w:val="36"/>
        </w:rPr>
        <w:t xml:space="preserve"> Dnvi †Kvb Ask wg_¨v b‡n| AÎ mZ¨Zv ¯^xKv‡i A`¨ AÎ mZ¨ cv‡V wbR bvg ¯^vÿi Kwijvg|</w:t>
      </w:r>
    </w:p>
    <w:p w:rsidR="00F9418F" w:rsidRDefault="00F9418F" w:rsidP="00F9418F">
      <w:pPr>
        <w:spacing w:after="0" w:line="240" w:lineRule="auto"/>
        <w:ind w:left="3600"/>
        <w:jc w:val="both"/>
        <w:rPr>
          <w:sz w:val="36"/>
          <w:szCs w:val="36"/>
        </w:rPr>
      </w:pPr>
      <w:r>
        <w:rPr>
          <w:rFonts w:eastAsia="Calibri" w:cs="Times New Roman"/>
          <w:sz w:val="36"/>
          <w:szCs w:val="36"/>
        </w:rPr>
        <w:t>¯^vÿit</w:t>
      </w:r>
    </w:p>
    <w:p w:rsidR="00282B24" w:rsidRPr="00ED7441" w:rsidRDefault="00282B24" w:rsidP="00ED7441"/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18F" w:rsidRDefault="00FE218F" w:rsidP="00D55374">
      <w:pPr>
        <w:spacing w:after="0" w:line="240" w:lineRule="auto"/>
      </w:pPr>
      <w:r>
        <w:separator/>
      </w:r>
    </w:p>
  </w:endnote>
  <w:endnote w:type="continuationSeparator" w:id="0">
    <w:p w:rsidR="00FE218F" w:rsidRDefault="00FE218F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18F" w:rsidRDefault="00FE218F" w:rsidP="00D55374">
      <w:pPr>
        <w:spacing w:after="0" w:line="240" w:lineRule="auto"/>
      </w:pPr>
      <w:r>
        <w:separator/>
      </w:r>
    </w:p>
  </w:footnote>
  <w:footnote w:type="continuationSeparator" w:id="0">
    <w:p w:rsidR="00FE218F" w:rsidRDefault="00FE218F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gramStart"/>
    <w:r w:rsidRPr="00275D0F">
      <w:rPr>
        <w:rFonts w:ascii="AtraiMJ" w:hAnsi="AtraiMJ" w:cs="AtraiMJ"/>
        <w:u w:val="single"/>
      </w:rPr>
      <w:t>cvZv-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583057">
          <w:rPr>
            <w:rFonts w:ascii="AtraiMJ" w:hAnsi="AtraiMJ" w:cs="AtraiMJ"/>
            <w:noProof/>
            <w:u w:val="single"/>
          </w:rPr>
          <w:t>8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D1753"/>
    <w:multiLevelType w:val="hybridMultilevel"/>
    <w:tmpl w:val="E6BA2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8F"/>
    <w:rsid w:val="00001FC0"/>
    <w:rsid w:val="00025706"/>
    <w:rsid w:val="00030615"/>
    <w:rsid w:val="00046A2E"/>
    <w:rsid w:val="000F61B5"/>
    <w:rsid w:val="001162E4"/>
    <w:rsid w:val="00165E49"/>
    <w:rsid w:val="001A58DE"/>
    <w:rsid w:val="002359B3"/>
    <w:rsid w:val="00243851"/>
    <w:rsid w:val="00275D0F"/>
    <w:rsid w:val="00282B24"/>
    <w:rsid w:val="00302779"/>
    <w:rsid w:val="00350E49"/>
    <w:rsid w:val="003B771C"/>
    <w:rsid w:val="003F7ACD"/>
    <w:rsid w:val="004230C2"/>
    <w:rsid w:val="00447700"/>
    <w:rsid w:val="004A34F9"/>
    <w:rsid w:val="004B0B7A"/>
    <w:rsid w:val="004E5426"/>
    <w:rsid w:val="005757FA"/>
    <w:rsid w:val="00583057"/>
    <w:rsid w:val="005D6863"/>
    <w:rsid w:val="007066E2"/>
    <w:rsid w:val="007E7726"/>
    <w:rsid w:val="008318C2"/>
    <w:rsid w:val="00900CC8"/>
    <w:rsid w:val="00926F80"/>
    <w:rsid w:val="0093203F"/>
    <w:rsid w:val="00A14D1E"/>
    <w:rsid w:val="00A333FB"/>
    <w:rsid w:val="00A577F1"/>
    <w:rsid w:val="00A62A75"/>
    <w:rsid w:val="00A65861"/>
    <w:rsid w:val="00BD1D16"/>
    <w:rsid w:val="00BD7863"/>
    <w:rsid w:val="00C02EB4"/>
    <w:rsid w:val="00C53D87"/>
    <w:rsid w:val="00C731CD"/>
    <w:rsid w:val="00CD5CB6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ED7441"/>
    <w:rsid w:val="00F64921"/>
    <w:rsid w:val="00F9418F"/>
    <w:rsid w:val="00FE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1ED4D-778E-48F2-9C21-9220D8C8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18F"/>
    <w:pPr>
      <w:spacing w:after="200" w:line="276" w:lineRule="auto"/>
      <w:jc w:val="left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418F"/>
    <w:pPr>
      <w:ind w:left="720"/>
      <w:contextualSpacing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8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2018-10-30T09:12:00Z</cp:lastPrinted>
  <dcterms:created xsi:type="dcterms:W3CDTF">2018-11-18T14:41:00Z</dcterms:created>
  <dcterms:modified xsi:type="dcterms:W3CDTF">2018-11-18T15:23:00Z</dcterms:modified>
</cp:coreProperties>
</file>