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33B37" w:rsidRDefault="005272E6" w:rsidP="001217F7">
      <w:pPr>
        <w:jc w:val="center"/>
        <w:rPr>
          <w:b/>
          <w:sz w:val="46"/>
        </w:rPr>
      </w:pPr>
      <w:r w:rsidRPr="00033B37">
        <w:rPr>
          <w:b/>
          <w:sz w:val="46"/>
        </w:rPr>
        <w:t>‡gvKvg weÁ m`i wmwbqi mnKvix RR Av`vjZ, Puv`cyi|</w:t>
      </w:r>
    </w:p>
    <w:p w:rsidR="005272E6" w:rsidRPr="00033B37" w:rsidRDefault="005272E6" w:rsidP="001217F7">
      <w:pPr>
        <w:spacing w:after="0" w:line="240" w:lineRule="auto"/>
        <w:ind w:left="-270"/>
        <w:rPr>
          <w:b/>
          <w:sz w:val="36"/>
          <w:u w:val="single"/>
        </w:rPr>
      </w:pPr>
      <w:r w:rsidRPr="00033B37">
        <w:rPr>
          <w:b/>
          <w:sz w:val="36"/>
          <w:u w:val="single"/>
        </w:rPr>
        <w:t>‡gvt bs- 03/2016Bs</w:t>
      </w:r>
    </w:p>
    <w:p w:rsidR="005272E6" w:rsidRPr="00033B37" w:rsidRDefault="005272E6" w:rsidP="001217F7">
      <w:pPr>
        <w:spacing w:after="0"/>
        <w:rPr>
          <w:b/>
          <w:sz w:val="36"/>
        </w:rPr>
      </w:pPr>
      <w:r w:rsidRPr="00033B37">
        <w:rPr>
          <w:b/>
          <w:sz w:val="36"/>
        </w:rPr>
        <w:t>wbe©vPbx UªvBeyb¨vj</w:t>
      </w:r>
    </w:p>
    <w:p w:rsidR="005272E6" w:rsidRPr="00033B37" w:rsidRDefault="005272E6" w:rsidP="001217F7">
      <w:pPr>
        <w:ind w:left="2160"/>
        <w:rPr>
          <w:b/>
          <w:sz w:val="36"/>
        </w:rPr>
      </w:pPr>
      <w:r w:rsidRPr="00033B37">
        <w:rPr>
          <w:b/>
          <w:sz w:val="36"/>
        </w:rPr>
        <w:t>‡gvt kvnv`vZ †nv‡mb Lvb bqb</w:t>
      </w:r>
      <w:r w:rsidRPr="00033B37">
        <w:rPr>
          <w:b/>
          <w:sz w:val="36"/>
        </w:rPr>
        <w:tab/>
        <w:t>---------ev`x|</w:t>
      </w:r>
    </w:p>
    <w:p w:rsidR="005272E6" w:rsidRPr="00033B37" w:rsidRDefault="005272E6" w:rsidP="001217F7">
      <w:pPr>
        <w:ind w:left="2160" w:firstLine="720"/>
        <w:rPr>
          <w:b/>
          <w:sz w:val="36"/>
        </w:rPr>
      </w:pPr>
      <w:r w:rsidRPr="00033B37">
        <w:rPr>
          <w:b/>
          <w:sz w:val="36"/>
        </w:rPr>
        <w:t>ebvg</w:t>
      </w:r>
    </w:p>
    <w:p w:rsidR="005272E6" w:rsidRPr="00033B37" w:rsidRDefault="005272E6" w:rsidP="001217F7">
      <w:pPr>
        <w:ind w:left="2160"/>
        <w:rPr>
          <w:b/>
          <w:sz w:val="36"/>
        </w:rPr>
      </w:pPr>
      <w:r w:rsidRPr="00033B37">
        <w:rPr>
          <w:b/>
          <w:sz w:val="36"/>
        </w:rPr>
        <w:t>wR.Gg. nvmvb Zvev”Qzg Ms</w:t>
      </w:r>
      <w:r w:rsidRPr="00033B37">
        <w:rPr>
          <w:b/>
          <w:sz w:val="36"/>
        </w:rPr>
        <w:tab/>
        <w:t>-----------weev`x|</w:t>
      </w:r>
    </w:p>
    <w:p w:rsidR="005272E6" w:rsidRPr="00033B37" w:rsidRDefault="005272E6" w:rsidP="001217F7">
      <w:pPr>
        <w:spacing w:after="0" w:line="420" w:lineRule="auto"/>
        <w:rPr>
          <w:b/>
          <w:sz w:val="36"/>
        </w:rPr>
      </w:pPr>
      <w:r w:rsidRPr="00033B37">
        <w:rPr>
          <w:b/>
          <w:sz w:val="36"/>
        </w:rPr>
        <w:t>2bs weev`x c‡ÿ wjwLZ Reve:-</w:t>
      </w:r>
    </w:p>
    <w:p w:rsidR="005272E6" w:rsidRPr="00033B37" w:rsidRDefault="005272E6" w:rsidP="001217F7">
      <w:pPr>
        <w:pStyle w:val="ListParagraph"/>
        <w:numPr>
          <w:ilvl w:val="0"/>
          <w:numId w:val="1"/>
        </w:numPr>
        <w:spacing w:after="0" w:line="420" w:lineRule="auto"/>
        <w:rPr>
          <w:b/>
          <w:sz w:val="36"/>
        </w:rPr>
      </w:pPr>
      <w:r w:rsidRPr="00033B37">
        <w:rPr>
          <w:b/>
          <w:sz w:val="36"/>
        </w:rPr>
        <w:t>ev`xi Av‡e`b mg~‡j wg_¨v, ev‡bvqvU, ZÂKZvg~jK e‡U|</w:t>
      </w:r>
    </w:p>
    <w:p w:rsidR="005272E6" w:rsidRPr="00033B37" w:rsidRDefault="009C6271" w:rsidP="001217F7">
      <w:pPr>
        <w:pStyle w:val="ListParagraph"/>
        <w:numPr>
          <w:ilvl w:val="0"/>
          <w:numId w:val="1"/>
        </w:numPr>
        <w:spacing w:after="0" w:line="420" w:lineRule="auto"/>
        <w:rPr>
          <w:b/>
          <w:sz w:val="36"/>
        </w:rPr>
      </w:pPr>
      <w:r w:rsidRPr="00033B37">
        <w:rPr>
          <w:b/>
          <w:sz w:val="36"/>
        </w:rPr>
        <w:t>bvwj‡ki ‡Kvb ˆea KviY wK †nZz bvB|</w:t>
      </w:r>
    </w:p>
    <w:p w:rsidR="009C6271" w:rsidRPr="00033B37" w:rsidRDefault="009C6271" w:rsidP="006E105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b/>
          <w:sz w:val="36"/>
        </w:rPr>
      </w:pPr>
      <w:r w:rsidRPr="00033B37">
        <w:rPr>
          <w:b/>
          <w:sz w:val="36"/>
        </w:rPr>
        <w:t>¯^xq Kvh©¨</w:t>
      </w:r>
      <w:r w:rsidR="006E1057" w:rsidRPr="00033B37">
        <w:rPr>
          <w:b/>
          <w:sz w:val="36"/>
        </w:rPr>
        <w:t xml:space="preserve"> I</w:t>
      </w:r>
      <w:r w:rsidRPr="00033B37">
        <w:rPr>
          <w:b/>
          <w:sz w:val="36"/>
        </w:rPr>
        <w:t xml:space="preserve"> AvPiY RwbZ evavq AÎ bvwjk AÎvKv‡i I cÖKv‡i APj I AiÿYxq e‡U|</w:t>
      </w:r>
    </w:p>
    <w:p w:rsidR="009C6271" w:rsidRPr="00033B37" w:rsidRDefault="006E1057" w:rsidP="0084673F">
      <w:pPr>
        <w:pStyle w:val="ListParagraph"/>
        <w:numPr>
          <w:ilvl w:val="0"/>
          <w:numId w:val="1"/>
        </w:numPr>
        <w:spacing w:after="0" w:line="396" w:lineRule="auto"/>
        <w:jc w:val="both"/>
        <w:rPr>
          <w:b/>
          <w:sz w:val="36"/>
        </w:rPr>
      </w:pPr>
      <w:r w:rsidRPr="00033B37">
        <w:rPr>
          <w:b/>
          <w:sz w:val="36"/>
        </w:rPr>
        <w:t>ev`xi `iLv‡¯Í/AviwR‡Z D‡jøwLZ</w:t>
      </w:r>
      <w:r w:rsidR="00A80FFB" w:rsidRPr="00033B37">
        <w:rPr>
          <w:b/>
          <w:sz w:val="36"/>
        </w:rPr>
        <w:t xml:space="preserve"> </w:t>
      </w:r>
      <w:r w:rsidR="00E468ED" w:rsidRPr="00033B37">
        <w:rPr>
          <w:b/>
          <w:sz w:val="36"/>
        </w:rPr>
        <w:t xml:space="preserve">bvwjkx 4bs †kvkvBPi miKvix cÖv_wgK we`¨vjq wcÖRvBwWs Awdmvi wnmv‡e 6bs weev`x `vwqZ¡ cvjb K‡i wK; D³ †K›`ªwU †Pqvig¨vb cÖv_x© 2bs weev`xi evwoi Lye KvQvKvwQ wQ‡jb wK; bvwjkx 2bs evwj_yev c~e© BDwbqb cwil‡`i weMZ wbe©vP‡b ev`x wecyj †fv‡U Rqjvf Kwiqv †Pqvig¨vb wbe©vwPZ nBqv AZ¨šÍ mybvg `ÿZvi mwnZ `vwqZ¡ cvjb Kwiqv Avwm‡Z‡Q wK; 2016Bs m‡bi BDwbqb cwil‡`i wbe©vP‡b ev`xi mg_©b fv‡jv wQj wK; 2bs weev`x AZ¨šÍ `yó, `~`©všÍ I cÖfvekvjx a‡b I R‡b e‡j ejxqvb †jvK e‡U wK; 2bs weev`xi A‡bK `jxq mš¿vmx †jvK Av‡Q </w:t>
      </w:r>
      <w:r w:rsidR="00E468ED" w:rsidRPr="00033B37">
        <w:rPr>
          <w:b/>
          <w:sz w:val="36"/>
        </w:rPr>
        <w:lastRenderedPageBreak/>
        <w:t xml:space="preserve">wK; 2bs weev`x wbe©vPbx c~e© nB‡Z Zvnvi mš¿vmx †jvKRb w`qv †fvUvi‡`i Dci cÖfve LvUvq weMZ 23/04/2016Bs ZvwiL mKvj 8Uvq 2bs evwj_yev c~e© BDwbqb cwil‡`i wewfbœ Iqv‡W© wewfbœ †K‡›`ª h_vixwZ †fvU MÖnY Avi¤¢ nq wK; Z`ve¯’vq 4bs IqvW© ‡kvkvBi Pi miKvix cÖv_wgK we`¨vj‡q †fvU ‡K‡›`ª 2bs weev`x †Pqvig¨vb cÖv_x© ÒAvbvimÓ cÖZx‡Ki mš¿vmx ‡jvKRb Zvnv‡`i †cvlv‡K Avbvim e¨vP wbqv †fvUvi‡`i Dci nvgjv Pvjvq wK; Ges †fvUvi‡`i‡K kvwšÍc~Y©fv‡e Zvnv‡`i cQ›` gZ cÖZx‡K †fvU w`‡Z weNœ m„wó K‡i wK; 2bs weev`xi c‡ÿ Avbvim cÖZx‡K †fvU †`Iqvi R‡b¨ †fvUvi‡`i Dci cÖfve we¯Ívi K‡i wK; GKch©v‡q `ycyi Abygvb 2 NwUKvi mgq 2bs weev`x ÒAvbvimÓ cÖZx‡Ki e¨vP enb Kiv mš¿vmx †jvKRb Ab¨vq I †eAvBbx fv‡e †`kxq A¯¿m¯¿ wbqv †Rvic~e©K bvwjkx 4bs IqvW© †kvkvBi Pi miKvix cÖv_wgK we`¨vjq †fvU †K‡›`ª cÖ‡ek Kwiqv D³ †K‡›`ª `vwqZ¡iZ wcÖRvBwWs Awdmvi I mnKvix wcÖRvBwWs Gi Dci cÖfve LvUvBqv wcÖRvBwWs Awdmv‡ii wbKU nB‡Z †Pqvig¨vb cÖv_x©i e¨vjU †ccvi †Rvic~e©K wbqv 2bs weev`xi cÖZxK Avbvim gvKv©q wmj w`qv Rvj †fvU w`qv †fvU ev‡· †dj‡Z _v‡K wK; ev`xi cÖwZwbwa G‡R›UMY 2bs weev`x ewb©Z mš¿vmx †jvKRb‡K evav cÖ`vb Kwi‡j GK ch©v‡q ev`xi G‡R›UMY‡K †Rvic~e©K †K›`ª nB‡Z †ei </w:t>
      </w:r>
      <w:r w:rsidR="00E468ED" w:rsidRPr="00033B37">
        <w:rPr>
          <w:b/>
          <w:sz w:val="36"/>
        </w:rPr>
        <w:lastRenderedPageBreak/>
        <w:t xml:space="preserve">Kwiqv †`q wK; ev`x bvwjkx †K‡›`ª †fvUMÖn‡Y ewY©Ziƒc Awbqg, `ybx©wZ I Rvj †fvU cÖ`vb m¤ú‡K© Rvwb‡Z cvwiqv mv‡_ mv‡_ D³ †K‡›`ª wMqv wcÖRvBwWs Awdmv‡ii wbKU ‡gŠwLK fv‡e AvcwË †`q wK; wcÖRvBwWs Awdmvi ev`xi K_v KY©cvZ K‡ib bvB wK; Dc‡iv³ wcÖRvBwWs Awdmvi 2bs weev`xi c‡ÿ mš¿vmx‡`i‡K mn‡hvMxZv K‡ib wK; d‡j 2bs weev`x Zvnvi mš¿vmx †jvKRb Øviv bvwjkx †K‡›`ª AvwacË we¯Ívi Kwiqv Zvnvi Avbvim gvK©v cÖZx‡K GK‡PwUqv e¨vjU †ccv‡i wmj gvwiqv Rvj RvwjqvwZi gva¨‡g †fvU KvwUqv wbqv Zrci †Rvic~e©K K‡ZK G‡R›U nB‡Z AwjwLZ djvdj kx‡U `¯ÍLZ wbqv 6bs weev`x wcÖRvBwWs Awdmvi 2bs weev`x Øviv Ab¨vq †eAvBbx fv‡e eva¨ nBqv †K‡›`ª djvdj cÖKvk Kwiqv Pwjqv Av‡m wK; †fvU ev· e¨vjU †ccvi I wbe©vPb mvgMÖx wbqv Pwjqv Av‡m wK; wKš‘ ev`x I Acivci cÖv_x©MY‡K †K‡›`ª †Kvb djvdj mxU cÖ`vb K‡ib bvB wK; Zrci ev`x wiU©vwb©s Awdmvi 5bs weev`xi `ß‡i Avwmqv bvwjkx 4bs IqvW© ‡kvkvBiPi miKvix cÖv_wgK we`¨vj‡qi †Pqvig¨vb cÖv_x© mvavib Avmb m`m¨c`  msiwÿZ mvaviY Avmb m`m¨ cÖv_x©i djvdj mxU msMÖn Kwiqv †`wL‡Z cvb †Pqvig¨vb cÖv_x©i †gvU Kvw÷s †fvU †`Lv‡bv nBqv‡Q 1309 Ges msiwÿZ Avmb m`m¨c‡` Kvw÷s †fvU †`Lv‡bv n‡q‡Q 1008 Ges msiwÿZ Avmb m`m¨c‡` Kvw÷s </w:t>
      </w:r>
      <w:r w:rsidR="00E468ED" w:rsidRPr="00033B37">
        <w:rPr>
          <w:b/>
          <w:sz w:val="36"/>
        </w:rPr>
        <w:lastRenderedPageBreak/>
        <w:t xml:space="preserve">†fvU †`Lv‡bv n‡q‡Q 1007wU hvnv bvwjkx †K‡›`ª †fvU MÖn‡Yi `ybx©wZ I Awbq‡gi GKwU `vwjwjK cÖgvY wK; KviY cÖ‡Z¨K †fvUvi †fvU †K‡›`ª mnKvix wcÖRvBwWs Awdmv‡ii wbKU nB‡Z †Pqvig¨vb cÖv_x©i 1wU e¨vjU †ccvi mvaviY Avmb m`m¨ c‡`i 1wU e¨vjU †ccvi I msiwÿZ mvaviY Avm‡bi 1wU e¨vjU †ccvi †gvU 3wU e¨vjU †ccvi cvq wK; Ges 3 Rb cÖv_x©‡KB †fvU cÖ`vb K‡ib wK; d‡j †Pqvig¨vb cÖv_x© mvaviY Avm‡b m`m¨c‡` I msiwÿZ mvaviY Avm‡b m`m¨c‡` †gvU Kvw÷s †fvU mgvb nB‡e wK; wKš‘ bvwjkx †K‡›`ªi ewY©Z `ybx©wZ I Awbq‡gi Rvj ‡fvU cÖ`v‡bi Kvi‡Y 2bs weev`x Avbvim cÖZx‡K †eAvBbxfv‡e †fvU KvwUqv 898 wU †fvU cÖvwß †`Lv‡bv nq wK; Ges ev`xi ÒPkgvÓ cÖZx‡K 112 ‡fvU cÖvwß †`Lv‡bv nq D³ †K‡›`ª †Pqvig¨vb c‡` Kvw÷s †fvU 1309 †`Lv‡bv nq wK; Ges mvaviY Avm‡b m`m¨ c‡` †gvU Kvw÷s †fvU 1008 †`LvB‡j I cÖK…Zc‡ÿ Kvw÷s 993wU wK; †Pqvig¨vb c‡` I mvaviY Avm‡b m`m¨c‡` †gvU Kvw÷s †fv‡Ui e¨eavb 316wU wK; A_P D³ BDwbq‡b 9wU †fvU‡K‡›`ª ev`xi ÒPkgvÓ cÖZx‡K cÖvß †fvU 2906wU 2bs weev`xi bvwjkx †K‡›`ª †eAvBbx 898 ‡fvUmn †gvU cÖvß †fvU †`Lv‡bv nq 3092wU myZivs ev`xi mwnZ 2bs weev`xi †fv‡Ui e¨eavb 186wU wK; bvwjkx †K‡›`ª †Pqvig¨vb cÖv_x© Kvw÷s †fvU mvaviY Avm‡bi m`m¨ </w:t>
      </w:r>
      <w:r w:rsidR="00E468ED" w:rsidRPr="00033B37">
        <w:rPr>
          <w:b/>
          <w:sz w:val="36"/>
        </w:rPr>
        <w:lastRenderedPageBreak/>
        <w:t>c‡`i Kvw÷s †fv‡Ui e¨eavb 316wU bvwjkx †K‡›`ª 2bs weev`x mš¿vmx‡`i cÖfv‡e †Rvic~e©K Avbvim cÖZx‡K 316wU e¨vjU †ccv‡i wmj bv gvwi‡j bvwjkx †K‡›`ª myô wbe©vPb nB‡j 2bs weev`xi cÖvß †fvU nBZ 2776wU wK; A_©vr ev`x 2906 - 2776 = 130 †fv‡Ui e¨eav‡b †Pqvig¨vb c‡` weRqx nb wK; 2bs weev`x 6bs weev`xi mn‡hvMxZvq Zvnvi mš¿vmx †jvKRb Øviv cÖfve LvUvBqv Ab¨vq I †eAvBbx fv‡e Awbqg I †fvUvKviPzwci Rvj †fv‡Ui gva¨‡g 6bs weev`xi wbKU nB‡Z †Pqvig¨vb cÖv_x©i e¨vjU †ccvi wbqv ÒAvbvimÓ cÖZx‡K 316wU e¨vjU †ccv‡i wmj gvwiqv wbqv ev`x‡K civwRZ K‡i wK; Bnv‡Z ev`xi Ac~iYxq ÿwZ nBqv‡Q wK; ev`xi ewY©Z bvwjkx †K‡›`ª †fvU Awbqg I Rvj †fvU m¤ú‡K© weMZ 03/05/2016Bs Zvwi‡L wiUvwb©s Awdmvi 5bs weev`xi wbKU wjwLZ Awf‡hvM K‡ib wK; Ges Awf‡hv‡Mi Abywjwc mswkøó wbe©vPb Kg©KZ©vMY‡K cÖ`vb K‡ib wK; Zrci I wbe©vPb Kwgkbvi nB‡Z weMZ 10/05/2016Bs Zvwi‡L 2bs weev`x‡K †Pqvig¨vb wbe©vwPZ †NvlYv w`qv M¨v‡RU cÖKvk Kiv nBqv‡Q wK;</w:t>
      </w:r>
      <w:r w:rsidR="00BB2145" w:rsidRPr="00033B37">
        <w:rPr>
          <w:b/>
          <w:sz w:val="36"/>
        </w:rPr>
        <w:t xml:space="preserve"> GgZve¯’vq myô I b¨vq wePv‡ii ¯^v‡_© dwi`MÄ _vbvaxb 2bs evwj_yev c~e© BDwbqb cwil‡`i 4bs IqvW©</w:t>
      </w:r>
      <w:r w:rsidR="00843578" w:rsidRPr="00033B37">
        <w:rPr>
          <w:b/>
          <w:sz w:val="36"/>
        </w:rPr>
        <w:t xml:space="preserve"> †kvkvBiPi miKvix cÖv_wgK we`¨vj‡qi †K‡›`ª weMZ 23/04/2016Bs Zvwi‡Li wbe©vPb evwZj µ‡g D³ †K‡›`ª cybt wbe©vP‡bi Av‡`k nIqv GKvšÍ </w:t>
      </w:r>
      <w:r w:rsidR="00843578" w:rsidRPr="00033B37">
        <w:rPr>
          <w:b/>
          <w:sz w:val="36"/>
        </w:rPr>
        <w:lastRenderedPageBreak/>
        <w:t>Avek¨K</w:t>
      </w:r>
      <w:r w:rsidR="009C6271" w:rsidRPr="00033B37">
        <w:rPr>
          <w:b/>
          <w:sz w:val="36"/>
        </w:rPr>
        <w:t xml:space="preserve"> BZ¨vw` hr hveZxq weeiY mg~‡j wg_¨v, ev‡bvqvU, ZÂKZvg~jK I m‡iRwg‡bi wecixZ Dw³ e‡U|</w:t>
      </w:r>
    </w:p>
    <w:p w:rsidR="00B20F0C" w:rsidRPr="00033B37" w:rsidRDefault="004F5044" w:rsidP="00B20F0C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36"/>
        </w:rPr>
      </w:pPr>
      <w:r w:rsidRPr="00033B37">
        <w:rPr>
          <w:b/>
          <w:sz w:val="36"/>
        </w:rPr>
        <w:t>cÖK…Z K_v GB: †Rjv Puv`cyi Dc‡Rjv dwi`M‡Äi AšÍ©MZ 2bs evwj_yev c~e© BDwbqb cwil` wbe©vPb 2016Bs Abyôv‡bi j‡ÿ¨ h_vmg‡q ZdwQj †NvlYvi ci GB weev`x mn Aci K‡ZK e¨w³ BDwbqb cwil` wbe©vP</w:t>
      </w:r>
      <w:r w:rsidR="00717A5D" w:rsidRPr="00033B37">
        <w:rPr>
          <w:b/>
          <w:sz w:val="36"/>
        </w:rPr>
        <w:t>‡</w:t>
      </w:r>
      <w:r w:rsidRPr="00033B37">
        <w:rPr>
          <w:b/>
          <w:sz w:val="36"/>
        </w:rPr>
        <w:t>b †Pqvig¨vb c`cÖv_x© n</w:t>
      </w:r>
      <w:r w:rsidR="005D1DCD">
        <w:rPr>
          <w:b/>
          <w:sz w:val="36"/>
        </w:rPr>
        <w:t>q</w:t>
      </w:r>
      <w:r w:rsidRPr="00033B37">
        <w:rPr>
          <w:b/>
          <w:sz w:val="36"/>
        </w:rPr>
        <w:t xml:space="preserve">| Zr †cÖwÿ‡Z GB weev`x h_vmg‡q bwg‡bkb †ccvi `vwLj K‡i Ges Zvnv evQvB Kv‡j ˆea g‡¤§© †NvwlZ nq| †m ÒAvbvimÓ cÖZxK cÖvß nq|  ev`x ÒPkgvÓ cÖZxK cÖvß nq| 1bs weev`x Ò‡bŠKvÓ cÖZxK, 3bs weev`x Òav‡bi kxlÓ cÖZxK Ges 4bs weev`x </w:t>
      </w:r>
      <w:r w:rsidR="00520817" w:rsidRPr="00033B37">
        <w:rPr>
          <w:b/>
          <w:sz w:val="36"/>
        </w:rPr>
        <w:t>Ò</w:t>
      </w:r>
      <w:r w:rsidRPr="00033B37">
        <w:rPr>
          <w:b/>
          <w:sz w:val="36"/>
        </w:rPr>
        <w:t>nvZ</w:t>
      </w:r>
      <w:r w:rsidR="00520817" w:rsidRPr="00033B37">
        <w:rPr>
          <w:b/>
          <w:sz w:val="36"/>
        </w:rPr>
        <w:t>cvLvÓ cÖZxK cÖvß nq Ges Zdmxj Abyhvqx 23/04/2016Bs Zvwi‡L AbywôZ wbe©vP‡b h_vix</w:t>
      </w:r>
      <w:r w:rsidR="00717A5D" w:rsidRPr="00033B37">
        <w:rPr>
          <w:b/>
          <w:sz w:val="36"/>
        </w:rPr>
        <w:t>w</w:t>
      </w:r>
      <w:r w:rsidR="00520817" w:rsidRPr="00033B37">
        <w:rPr>
          <w:b/>
          <w:sz w:val="36"/>
        </w:rPr>
        <w:t xml:space="preserve">Z Ask MÖn‡Yi </w:t>
      </w:r>
      <w:r w:rsidR="00232A9A" w:rsidRPr="00033B37">
        <w:rPr>
          <w:b/>
          <w:sz w:val="36"/>
        </w:rPr>
        <w:t>gva¨‡g kvwšÍ c~Y© cwi‡e‡k †fvUviMY h_vixwZ †fvUvaxKvi †cÖ‡qv‡Mi gva¨‡g wbe©vPb KZ…©cÿ wbe©vPb Kvh©¨ m¤úbœ K‡i| D³ wbe©vP‡b me©‡gvU 9wU †fvU †K›`ª h_v 1bs g~jcvov D”P we`¨vj‡q †K›`ª, 2bs miLvj miKvix</w:t>
      </w:r>
      <w:r w:rsidR="002A16B1" w:rsidRPr="00033B37">
        <w:rPr>
          <w:b/>
          <w:sz w:val="36"/>
        </w:rPr>
        <w:t xml:space="preserve"> cÖv_wgK we`¨vjq †K›`ª, 3bs †`excyi miKvix cÖv_wgK we`¨vjq †K›`ª, 4bs</w:t>
      </w:r>
      <w:r w:rsidR="00C03B3B" w:rsidRPr="00033B37">
        <w:rPr>
          <w:b/>
          <w:sz w:val="36"/>
        </w:rPr>
        <w:t xml:space="preserve"> †mvmvBiPi miKvix cÖv_wgK we`¨vjq †K›`ª, 2bs mvgQzwjqv Iqv`yw`qv gv`ªvmv †K›`ª, 6bs evwj_yev miKvix cÖv_wgK we`¨vjq †K›`ª</w:t>
      </w:r>
      <w:r w:rsidR="00F213BF" w:rsidRPr="00033B37">
        <w:rPr>
          <w:b/>
          <w:sz w:val="36"/>
        </w:rPr>
        <w:t xml:space="preserve">, 7bs `wÿY K…òcyi miKvix cÖv_wgK we`¨vjq †K›`ª, 8bs gvwbKivR miKvix cÖv_wgK we`¨vjq </w:t>
      </w:r>
      <w:r w:rsidR="00F213BF" w:rsidRPr="00033B37">
        <w:rPr>
          <w:b/>
          <w:sz w:val="36"/>
        </w:rPr>
        <w:lastRenderedPageBreak/>
        <w:t>†K›`ª</w:t>
      </w:r>
      <w:r w:rsidR="0042666C" w:rsidRPr="00033B37">
        <w:rPr>
          <w:b/>
          <w:sz w:val="36"/>
        </w:rPr>
        <w:t xml:space="preserve"> I</w:t>
      </w:r>
      <w:r w:rsidR="00F213BF" w:rsidRPr="00033B37">
        <w:rPr>
          <w:b/>
          <w:sz w:val="36"/>
        </w:rPr>
        <w:t xml:space="preserve"> 9bs</w:t>
      </w:r>
      <w:r w:rsidR="0042666C" w:rsidRPr="00033B37">
        <w:rPr>
          <w:b/>
          <w:sz w:val="36"/>
        </w:rPr>
        <w:t xml:space="preserve"> †`BPi miKvix cÖv_wgK we`¨vjq †K‡›`ª h_v wbq‡g h_vmg‡q †fvUMÖnY Kvh©¨ Avi¤¢ nBqv kvwšÍc~b© cwi‡e‡k †fvUvi MY </w:t>
      </w:r>
      <w:r w:rsidR="002E68D1" w:rsidRPr="00033B37">
        <w:rPr>
          <w:b/>
          <w:sz w:val="36"/>
        </w:rPr>
        <w:t>¯^Ztd~Z© fv‡e †fvU cÖ`vb K‡i| †fvU MÖnY Kvh©¨ m¤úbœ nIqvi ci cÖv_x©</w:t>
      </w:r>
      <w:r w:rsidR="00717A5D" w:rsidRPr="00033B37">
        <w:rPr>
          <w:b/>
          <w:sz w:val="36"/>
        </w:rPr>
        <w:t>i</w:t>
      </w:r>
      <w:r w:rsidR="002E68D1" w:rsidRPr="00033B37">
        <w:rPr>
          <w:b/>
          <w:sz w:val="36"/>
        </w:rPr>
        <w:t xml:space="preserve"> wb‡qvwRZ G‡R›U</w:t>
      </w:r>
      <w:r w:rsidR="00E42A70" w:rsidRPr="00033B37">
        <w:rPr>
          <w:b/>
          <w:sz w:val="36"/>
        </w:rPr>
        <w:t>M‡Yi Dcw¯’‡Z‡Z †fvU MYbv Kvh©¨ m¤úbœ nq|</w:t>
      </w:r>
      <w:r w:rsidR="00773BEA" w:rsidRPr="00033B37">
        <w:rPr>
          <w:b/>
          <w:sz w:val="36"/>
        </w:rPr>
        <w:t xml:space="preserve"> weMZ 23/04/2016Bs Zvwi‡L bvwjkx BDwbqb cwil` wbe©vPb AbywôZ nq| H wbe©vP‡b e¨vcK Awbqg nq g‡g© ev`x AviRx‡Z D‡jøL K‡i| hvnv mwVK b‡n| †Kbbv ev`x Awbq‡gi welq m¤ú‡K© D³ 23/04/2016Bs Zvwi‡L wcÖRvwWs Awdmvi wKsev wiUv©wbs Awdmv‡ii wbKU †Kvb iƒc Awf‡hvM DÌvcb K‡i bvB| `xN©w`b ci wiUv©wbs Awdmv‡ii wbKU 03/05/2016Bs Zvwi‡L </w:t>
      </w:r>
      <w:r w:rsidR="009421DD" w:rsidRPr="00033B37">
        <w:rPr>
          <w:b/>
          <w:sz w:val="36"/>
        </w:rPr>
        <w:t xml:space="preserve">wbe©vP‡bi Awbq‡gi K_v D‡jøL Kwiqv GK Av‡e`b `vwLj K‡i| hvnv m¤ú~Y© Awek¦vm¨ e‡U| </w:t>
      </w:r>
    </w:p>
    <w:p w:rsidR="00B20F0C" w:rsidRPr="00033B37" w:rsidRDefault="009421DD" w:rsidP="00B20F0C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36"/>
        </w:rPr>
      </w:pPr>
      <w:r w:rsidRPr="00033B37">
        <w:rPr>
          <w:b/>
          <w:sz w:val="36"/>
        </w:rPr>
        <w:t xml:space="preserve">2bs weev`x miKvi `jxq †Kvb cÖv_x© wQj bv| †m </w:t>
      </w:r>
      <w:r w:rsidR="008B62DD" w:rsidRPr="00033B37">
        <w:rPr>
          <w:b/>
          <w:sz w:val="36"/>
        </w:rPr>
        <w:t>¯^Zš¿</w:t>
      </w:r>
      <w:r w:rsidRPr="00033B37">
        <w:rPr>
          <w:b/>
          <w:sz w:val="36"/>
        </w:rPr>
        <w:t xml:space="preserve"> cÖv_x© wQj †m wbe©vP‡b wb`©jxq cÖv</w:t>
      </w:r>
      <w:r w:rsidR="00C8387D" w:rsidRPr="00033B37">
        <w:rPr>
          <w:b/>
          <w:sz w:val="36"/>
        </w:rPr>
        <w:t xml:space="preserve">_x© wnmv‡e wbe©vP‡b AskMÖnY K‡i Ges Zvnvi mZZv, `ÿZv I RbwcÖqZvi Kvi‡b weMZ wbe©vP‡b mK‡ji †P‡q </w:t>
      </w:r>
      <w:r w:rsidR="008B62DD" w:rsidRPr="00033B37">
        <w:rPr>
          <w:b/>
          <w:sz w:val="36"/>
        </w:rPr>
        <w:t>AwaK</w:t>
      </w:r>
      <w:r w:rsidR="00C8387D" w:rsidRPr="00033B37">
        <w:rPr>
          <w:b/>
          <w:sz w:val="36"/>
        </w:rPr>
        <w:t xml:space="preserve"> †fvU cÖvß nq Ges bvwjkx BDwc †Pqvig¨vb wbe©vwPZ nq| wbe©vP‡bi w`b ‡Kvbiƒc Awbqg nq bvB| weavq Zvnvi c‡ÿ †M‡RU cÖPvwiZ nIqvi ci bvwjkx BDwbqb cwil‡`i †Pqvi</w:t>
      </w:r>
      <w:r w:rsidR="00A8091B" w:rsidRPr="00033B37">
        <w:rPr>
          <w:b/>
          <w:sz w:val="36"/>
        </w:rPr>
        <w:t xml:space="preserve">g¨vb wnmv‡e kc_MÖnY c~e©K `vwqZ¡ cvjb K‡i| </w:t>
      </w:r>
    </w:p>
    <w:p w:rsidR="00B20F0C" w:rsidRPr="00033B37" w:rsidRDefault="00B77E93" w:rsidP="00B20F0C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36"/>
        </w:rPr>
      </w:pPr>
      <w:r w:rsidRPr="00033B37">
        <w:rPr>
          <w:b/>
          <w:sz w:val="36"/>
        </w:rPr>
        <w:lastRenderedPageBreak/>
        <w:t>1bs IqvW© g~j</w:t>
      </w:r>
      <w:r w:rsidR="00DE3082" w:rsidRPr="00033B37">
        <w:rPr>
          <w:b/>
          <w:sz w:val="36"/>
        </w:rPr>
        <w:t>cvov</w:t>
      </w:r>
      <w:r w:rsidR="00740FAF" w:rsidRPr="00033B37">
        <w:rPr>
          <w:b/>
          <w:sz w:val="36"/>
        </w:rPr>
        <w:t xml:space="preserve"> D”P we`¨vjq †K›`ª †mLv‡b cÖv_x© I Aci cÖv_x© Beªvwn‡gi emZ evox|</w:t>
      </w:r>
      <w:r w:rsidR="000270C3" w:rsidRPr="00033B37">
        <w:rPr>
          <w:b/>
          <w:sz w:val="36"/>
        </w:rPr>
        <w:t xml:space="preserve"> †mLv‡b Zvnviv Df‡q h_vµ‡g 552 I Beªvwng 446 †fvU cvq| 2bs cÖwZcÿ †mLv‡b 73 †fvU cÖvß nq| †bŠKv cÖZx‡K Rbve wR.Gg. nvmvb Zvev”Qzg 7bs Iqv‡W© emZ evox GjvKvq 1040 †fvU cvq| 2bs cÖwZcÿ †mLv‡b 131 †fvU cÖvß nq|</w:t>
      </w:r>
    </w:p>
    <w:p w:rsidR="004B1E85" w:rsidRPr="00033B37" w:rsidRDefault="004B1E85" w:rsidP="00B20F0C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  <w:sz w:val="36"/>
        </w:rPr>
      </w:pPr>
      <w:r w:rsidRPr="00033B37">
        <w:rPr>
          <w:b/>
          <w:sz w:val="36"/>
        </w:rPr>
        <w:t xml:space="preserve">Aci †Kvb †Pqvig¨vb cÖv_x© ev †g¤^vi cÖv_x© H wbe©vP‡b †Kvbiƒc Awf‡hvM DÌvcb K‡i bvB| mK‡jB mwVK I wbqg Abyhvqx wbe©vPb AbywôZ nBqv‡Q g‡¤§© D‡jøL c~e©K wbe©vPbx djvdj gvwbqv †bq| cÖv_x© 2bs cÖwZc‡ÿi cÖwZ Cl©vwš^Z nBqv ewY©Z fv‡e wg_¨v KíKvwnbx AeZvibv Kwiqv AÎ ‡nZz wenxb wg_¨v †gvKÏgv `v‡qi Kwiqv ivwLqv‡Q| me©ve¯’vq AÎ †nZzwenxb wg_¨v †gvKÏgv </w:t>
      </w:r>
      <w:r w:rsidR="00A2203B" w:rsidRPr="00033B37">
        <w:rPr>
          <w:b/>
          <w:sz w:val="36"/>
        </w:rPr>
        <w:t>wWmwgm †hvM¨ e‡U|</w:t>
      </w:r>
    </w:p>
    <w:p w:rsidR="00B11915" w:rsidRPr="00033B37" w:rsidRDefault="00B11915" w:rsidP="00B11915">
      <w:pPr>
        <w:spacing w:after="0" w:line="360" w:lineRule="auto"/>
        <w:ind w:left="360" w:firstLine="720"/>
        <w:jc w:val="both"/>
        <w:rPr>
          <w:b/>
          <w:sz w:val="36"/>
        </w:rPr>
      </w:pPr>
      <w:r w:rsidRPr="00033B37">
        <w:rPr>
          <w:b/>
          <w:sz w:val="36"/>
        </w:rPr>
        <w:t>‡mg‡Z webxZ cÖv_©bv, Dc‡iv³ Ae¯’v I Kvi‡Y AÎ †nZzwenxb wg_¨v †gvKÏgv wWmwgm nB‡e Ges GB cÖwZcÿ ÿwZ I LiP cvB‡e| BwZ Zvs-</w:t>
      </w:r>
    </w:p>
    <w:p w:rsidR="00B11915" w:rsidRPr="00033B37" w:rsidRDefault="00B11915" w:rsidP="00B11915">
      <w:pPr>
        <w:spacing w:after="0"/>
        <w:ind w:left="4320"/>
        <w:jc w:val="center"/>
        <w:rPr>
          <w:rFonts w:eastAsia="Times New Roman"/>
          <w:b/>
          <w:sz w:val="36"/>
          <w:u w:val="single"/>
        </w:rPr>
      </w:pPr>
      <w:r w:rsidRPr="00033B37">
        <w:rPr>
          <w:rFonts w:eastAsia="Times New Roman"/>
          <w:b/>
          <w:sz w:val="36"/>
          <w:u w:val="single"/>
        </w:rPr>
        <w:t>mZ¨cvV</w:t>
      </w:r>
    </w:p>
    <w:p w:rsidR="00B11915" w:rsidRPr="00033B37" w:rsidRDefault="00B11915" w:rsidP="00B11915">
      <w:pPr>
        <w:spacing w:after="0"/>
        <w:ind w:left="4320"/>
        <w:jc w:val="both"/>
        <w:rPr>
          <w:rFonts w:eastAsia="Times New Roman"/>
          <w:b/>
          <w:sz w:val="36"/>
        </w:rPr>
      </w:pPr>
      <w:r w:rsidRPr="00033B37">
        <w:rPr>
          <w:rFonts w:eastAsia="Times New Roman"/>
          <w:b/>
          <w:sz w:val="36"/>
        </w:rPr>
        <w:t>AÎ wjwLZ Rev‡ei hveZxq weeiY Avgvi Ávb I wek¦vmg‡Z mZ¨| AÎ mZ¨Zvq wb‡¤œ wbR bvg ¯^vÿi Kwijvg|</w:t>
      </w:r>
    </w:p>
    <w:sectPr w:rsidR="00B11915" w:rsidRPr="00033B37" w:rsidSect="005C18A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EE0" w:rsidRDefault="00C75EE0" w:rsidP="005C18A5">
      <w:pPr>
        <w:spacing w:after="0" w:line="240" w:lineRule="auto"/>
      </w:pPr>
      <w:r>
        <w:separator/>
      </w:r>
    </w:p>
  </w:endnote>
  <w:endnote w:type="continuationSeparator" w:id="1">
    <w:p w:rsidR="00C75EE0" w:rsidRDefault="00C75EE0" w:rsidP="005C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EE0" w:rsidRDefault="00C75EE0" w:rsidP="005C18A5">
      <w:pPr>
        <w:spacing w:after="0" w:line="240" w:lineRule="auto"/>
      </w:pPr>
      <w:r>
        <w:separator/>
      </w:r>
    </w:p>
  </w:footnote>
  <w:footnote w:type="continuationSeparator" w:id="1">
    <w:p w:rsidR="00C75EE0" w:rsidRDefault="00C75EE0" w:rsidP="005C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21" w:rsidRDefault="005A1B21" w:rsidP="005C18A5">
    <w:pPr>
      <w:pStyle w:val="Header"/>
      <w:jc w:val="center"/>
      <w:rPr>
        <w:u w:val="single"/>
      </w:rPr>
    </w:pPr>
  </w:p>
  <w:p w:rsidR="005A1B21" w:rsidRDefault="005A1B21" w:rsidP="005C18A5">
    <w:pPr>
      <w:pStyle w:val="Header"/>
      <w:jc w:val="center"/>
      <w:rPr>
        <w:u w:val="single"/>
      </w:rPr>
    </w:pPr>
  </w:p>
  <w:p w:rsidR="005A1B21" w:rsidRDefault="005A1B21" w:rsidP="005C18A5">
    <w:pPr>
      <w:pStyle w:val="Header"/>
      <w:jc w:val="center"/>
      <w:rPr>
        <w:u w:val="single"/>
      </w:rPr>
    </w:pPr>
  </w:p>
  <w:p w:rsidR="005A1B21" w:rsidRDefault="005A1B21" w:rsidP="005C18A5">
    <w:pPr>
      <w:pStyle w:val="Header"/>
      <w:jc w:val="center"/>
      <w:rPr>
        <w:u w:val="single"/>
      </w:rPr>
    </w:pPr>
  </w:p>
  <w:p w:rsidR="005A1B21" w:rsidRDefault="005A1B21" w:rsidP="005C18A5">
    <w:pPr>
      <w:pStyle w:val="Header"/>
      <w:jc w:val="center"/>
      <w:rPr>
        <w:u w:val="single"/>
      </w:rPr>
    </w:pPr>
  </w:p>
  <w:p w:rsidR="005A1B21" w:rsidRDefault="005A1B21" w:rsidP="005C18A5">
    <w:pPr>
      <w:pStyle w:val="Header"/>
      <w:jc w:val="center"/>
      <w:rPr>
        <w:u w:val="single"/>
      </w:rPr>
    </w:pPr>
  </w:p>
  <w:p w:rsidR="005A1B21" w:rsidRDefault="005A1B21" w:rsidP="005C18A5">
    <w:pPr>
      <w:pStyle w:val="Header"/>
      <w:jc w:val="center"/>
      <w:rPr>
        <w:u w:val="single"/>
      </w:rPr>
    </w:pPr>
  </w:p>
  <w:p w:rsidR="005A1B21" w:rsidRDefault="005A1B21" w:rsidP="005C18A5">
    <w:pPr>
      <w:pStyle w:val="Header"/>
      <w:jc w:val="center"/>
      <w:rPr>
        <w:u w:val="single"/>
      </w:rPr>
    </w:pPr>
  </w:p>
  <w:p w:rsidR="005A1B21" w:rsidRPr="005C18A5" w:rsidRDefault="005A1B21" w:rsidP="005C18A5">
    <w:pPr>
      <w:pStyle w:val="Header"/>
      <w:jc w:val="center"/>
      <w:rPr>
        <w:u w:val="single"/>
      </w:rPr>
    </w:pPr>
    <w:r w:rsidRPr="005C18A5">
      <w:rPr>
        <w:u w:val="single"/>
      </w:rPr>
      <w:t xml:space="preserve">cvZv- </w:t>
    </w:r>
    <w:sdt>
      <w:sdtPr>
        <w:rPr>
          <w:u w:val="single"/>
        </w:rPr>
        <w:id w:val="2376925"/>
        <w:docPartObj>
          <w:docPartGallery w:val="Page Numbers (Top of Page)"/>
          <w:docPartUnique/>
        </w:docPartObj>
      </w:sdtPr>
      <w:sdtContent>
        <w:r w:rsidR="00EC201E" w:rsidRPr="005C18A5">
          <w:rPr>
            <w:u w:val="single"/>
          </w:rPr>
          <w:fldChar w:fldCharType="begin"/>
        </w:r>
        <w:r w:rsidRPr="005C18A5">
          <w:rPr>
            <w:u w:val="single"/>
          </w:rPr>
          <w:instrText xml:space="preserve"> PAGE   \* MERGEFORMAT </w:instrText>
        </w:r>
        <w:r w:rsidR="00EC201E" w:rsidRPr="005C18A5">
          <w:rPr>
            <w:u w:val="single"/>
          </w:rPr>
          <w:fldChar w:fldCharType="separate"/>
        </w:r>
        <w:r w:rsidR="005D1DCD">
          <w:rPr>
            <w:noProof/>
            <w:u w:val="single"/>
          </w:rPr>
          <w:t>6</w:t>
        </w:r>
        <w:r w:rsidR="00EC201E" w:rsidRPr="005C18A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31E14"/>
    <w:multiLevelType w:val="hybridMultilevel"/>
    <w:tmpl w:val="6C486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0C49"/>
    <w:rsid w:val="000270C3"/>
    <w:rsid w:val="00033B37"/>
    <w:rsid w:val="0010678B"/>
    <w:rsid w:val="001217F7"/>
    <w:rsid w:val="00166CDB"/>
    <w:rsid w:val="001B2FBE"/>
    <w:rsid w:val="001E47C5"/>
    <w:rsid w:val="00232A9A"/>
    <w:rsid w:val="00287EC1"/>
    <w:rsid w:val="002A16B1"/>
    <w:rsid w:val="002C1DD0"/>
    <w:rsid w:val="002E68D1"/>
    <w:rsid w:val="00390C5C"/>
    <w:rsid w:val="003B482D"/>
    <w:rsid w:val="003B726D"/>
    <w:rsid w:val="0042666C"/>
    <w:rsid w:val="004B1E85"/>
    <w:rsid w:val="004F5044"/>
    <w:rsid w:val="00514288"/>
    <w:rsid w:val="00520817"/>
    <w:rsid w:val="005272E6"/>
    <w:rsid w:val="005A1B21"/>
    <w:rsid w:val="005B5680"/>
    <w:rsid w:val="005C18A5"/>
    <w:rsid w:val="005D1DCD"/>
    <w:rsid w:val="005D362E"/>
    <w:rsid w:val="00627446"/>
    <w:rsid w:val="006B5030"/>
    <w:rsid w:val="006E1057"/>
    <w:rsid w:val="006E210C"/>
    <w:rsid w:val="006E684D"/>
    <w:rsid w:val="00717A5D"/>
    <w:rsid w:val="00740FAF"/>
    <w:rsid w:val="007572F0"/>
    <w:rsid w:val="00773BEA"/>
    <w:rsid w:val="00843578"/>
    <w:rsid w:val="0084673F"/>
    <w:rsid w:val="008571B7"/>
    <w:rsid w:val="00895BDF"/>
    <w:rsid w:val="008B62DD"/>
    <w:rsid w:val="008E06DF"/>
    <w:rsid w:val="008F6CD6"/>
    <w:rsid w:val="009421DD"/>
    <w:rsid w:val="009845A8"/>
    <w:rsid w:val="009C6271"/>
    <w:rsid w:val="009D3651"/>
    <w:rsid w:val="00A2203B"/>
    <w:rsid w:val="00A8091B"/>
    <w:rsid w:val="00A80FFB"/>
    <w:rsid w:val="00A81066"/>
    <w:rsid w:val="00AB0CC4"/>
    <w:rsid w:val="00AC2203"/>
    <w:rsid w:val="00AD6924"/>
    <w:rsid w:val="00B11915"/>
    <w:rsid w:val="00B20842"/>
    <w:rsid w:val="00B20F0C"/>
    <w:rsid w:val="00B3659D"/>
    <w:rsid w:val="00B47FE3"/>
    <w:rsid w:val="00B547AA"/>
    <w:rsid w:val="00B77E93"/>
    <w:rsid w:val="00BB2145"/>
    <w:rsid w:val="00BF2392"/>
    <w:rsid w:val="00C00C49"/>
    <w:rsid w:val="00C03B3B"/>
    <w:rsid w:val="00C75EE0"/>
    <w:rsid w:val="00C8387D"/>
    <w:rsid w:val="00CD15F2"/>
    <w:rsid w:val="00DE1991"/>
    <w:rsid w:val="00DE3082"/>
    <w:rsid w:val="00E30173"/>
    <w:rsid w:val="00E42A70"/>
    <w:rsid w:val="00E468ED"/>
    <w:rsid w:val="00EC201E"/>
    <w:rsid w:val="00ED6243"/>
    <w:rsid w:val="00F213BF"/>
    <w:rsid w:val="00F304F1"/>
    <w:rsid w:val="00FC6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8A5"/>
  </w:style>
  <w:style w:type="paragraph" w:styleId="Footer">
    <w:name w:val="footer"/>
    <w:basedOn w:val="Normal"/>
    <w:link w:val="FooterChar"/>
    <w:uiPriority w:val="99"/>
    <w:semiHidden/>
    <w:unhideWhenUsed/>
    <w:rsid w:val="005C1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26</cp:revision>
  <dcterms:created xsi:type="dcterms:W3CDTF">2018-08-19T14:36:00Z</dcterms:created>
  <dcterms:modified xsi:type="dcterms:W3CDTF">2018-08-20T05:19:00Z</dcterms:modified>
</cp:coreProperties>
</file>