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77807" w:rsidRDefault="00B74406" w:rsidP="00377807">
      <w:pPr>
        <w:jc w:val="center"/>
        <w:rPr>
          <w:b/>
          <w:sz w:val="36"/>
        </w:rPr>
      </w:pPr>
      <w:r w:rsidRPr="00377807">
        <w:rPr>
          <w:b/>
          <w:sz w:val="36"/>
        </w:rPr>
        <w:t>‡gvKvg weÁ †Rjv RR I Awc©Z m¤úwË cÖZ¨vc©Y Avcxj UªvBeyb¨vj, Puv`cyi|</w:t>
      </w:r>
    </w:p>
    <w:p w:rsidR="00B74406" w:rsidRPr="00433613" w:rsidRDefault="00B74406" w:rsidP="00274028">
      <w:pPr>
        <w:spacing w:after="0"/>
        <w:ind w:left="-1890"/>
        <w:rPr>
          <w:sz w:val="34"/>
          <w:u w:val="single"/>
        </w:rPr>
      </w:pPr>
      <w:r w:rsidRPr="00433613">
        <w:rPr>
          <w:sz w:val="34"/>
          <w:u w:val="single"/>
        </w:rPr>
        <w:t>‡gvt bs</w:t>
      </w:r>
      <w:r w:rsidRPr="00433613">
        <w:rPr>
          <w:sz w:val="34"/>
          <w:u w:val="single"/>
        </w:rPr>
        <w:tab/>
      </w:r>
      <w:r w:rsidRPr="00433613">
        <w:rPr>
          <w:sz w:val="34"/>
          <w:u w:val="single"/>
        </w:rPr>
        <w:tab/>
        <w:t>/2017Bs</w:t>
      </w:r>
    </w:p>
    <w:p w:rsidR="00B74406" w:rsidRPr="00433613" w:rsidRDefault="00274028" w:rsidP="00274028">
      <w:pPr>
        <w:spacing w:after="0"/>
        <w:ind w:left="-1890"/>
        <w:rPr>
          <w:sz w:val="34"/>
        </w:rPr>
      </w:pPr>
      <w:r w:rsidRPr="00433613">
        <w:rPr>
          <w:sz w:val="34"/>
        </w:rPr>
        <w:t xml:space="preserve">        </w:t>
      </w:r>
      <w:r w:rsidR="00B74406" w:rsidRPr="00433613">
        <w:rPr>
          <w:sz w:val="34"/>
        </w:rPr>
        <w:t>Awc©Z Avcxj</w:t>
      </w:r>
    </w:p>
    <w:p w:rsidR="00B74406" w:rsidRPr="00433613" w:rsidRDefault="00B74406" w:rsidP="00274028">
      <w:pPr>
        <w:pStyle w:val="ListParagraph"/>
        <w:numPr>
          <w:ilvl w:val="0"/>
          <w:numId w:val="1"/>
        </w:numPr>
        <w:ind w:left="1800"/>
        <w:jc w:val="both"/>
        <w:rPr>
          <w:sz w:val="34"/>
        </w:rPr>
      </w:pPr>
      <w:r w:rsidRPr="00433613">
        <w:rPr>
          <w:sz w:val="34"/>
        </w:rPr>
        <w:t>‡gvt iwdKzj Bmjvg miKvi, wcZv- g„Z dRi Avjx miKvi,</w:t>
      </w:r>
    </w:p>
    <w:p w:rsidR="00B74406" w:rsidRPr="00433613" w:rsidRDefault="00B74406" w:rsidP="00274028">
      <w:pPr>
        <w:pStyle w:val="ListParagraph"/>
        <w:numPr>
          <w:ilvl w:val="0"/>
          <w:numId w:val="1"/>
        </w:numPr>
        <w:ind w:left="1800"/>
        <w:jc w:val="both"/>
        <w:rPr>
          <w:sz w:val="34"/>
        </w:rPr>
      </w:pPr>
      <w:r w:rsidRPr="00433613">
        <w:rPr>
          <w:sz w:val="34"/>
        </w:rPr>
        <w:t>‡Lvi‡k`v †eMg, cwZ- †gvt iwdKzj Bmjvg miKvi,</w:t>
      </w:r>
    </w:p>
    <w:p w:rsidR="00B74406" w:rsidRPr="00433613" w:rsidRDefault="00B74406" w:rsidP="00274028">
      <w:pPr>
        <w:pStyle w:val="ListParagraph"/>
        <w:numPr>
          <w:ilvl w:val="0"/>
          <w:numId w:val="1"/>
        </w:numPr>
        <w:ind w:left="1800"/>
        <w:jc w:val="both"/>
        <w:rPr>
          <w:sz w:val="34"/>
        </w:rPr>
      </w:pPr>
      <w:r w:rsidRPr="00433613">
        <w:rPr>
          <w:sz w:val="34"/>
        </w:rPr>
        <w:t xml:space="preserve">‡gvt bRiæj Bmjvg </w:t>
      </w:r>
      <w:r w:rsidR="00BF071D">
        <w:rPr>
          <w:sz w:val="34"/>
        </w:rPr>
        <w:t>(</w:t>
      </w:r>
      <w:r w:rsidRPr="00433613">
        <w:rPr>
          <w:sz w:val="34"/>
        </w:rPr>
        <w:t>meyR</w:t>
      </w:r>
      <w:r w:rsidR="00BF071D">
        <w:rPr>
          <w:sz w:val="34"/>
        </w:rPr>
        <w:t>)</w:t>
      </w:r>
      <w:r w:rsidRPr="00433613">
        <w:rPr>
          <w:sz w:val="34"/>
        </w:rPr>
        <w:t>,</w:t>
      </w:r>
    </w:p>
    <w:p w:rsidR="000957D1" w:rsidRPr="00433613" w:rsidRDefault="00B74406" w:rsidP="00274028">
      <w:pPr>
        <w:pStyle w:val="ListParagraph"/>
        <w:numPr>
          <w:ilvl w:val="0"/>
          <w:numId w:val="1"/>
        </w:numPr>
        <w:ind w:left="1800"/>
        <w:jc w:val="both"/>
        <w:rPr>
          <w:sz w:val="34"/>
        </w:rPr>
      </w:pPr>
      <w:r w:rsidRPr="00433613">
        <w:rPr>
          <w:sz w:val="34"/>
        </w:rPr>
        <w:t xml:space="preserve">‡gvt †gvqv‡¾g †nv‡mb </w:t>
      </w:r>
      <w:r w:rsidR="00BF071D">
        <w:rPr>
          <w:sz w:val="34"/>
        </w:rPr>
        <w:t>(</w:t>
      </w:r>
      <w:r w:rsidRPr="00433613">
        <w:rPr>
          <w:sz w:val="34"/>
        </w:rPr>
        <w:t>mwRe</w:t>
      </w:r>
      <w:r w:rsidR="00BF071D">
        <w:rPr>
          <w:sz w:val="34"/>
        </w:rPr>
        <w:t>)</w:t>
      </w:r>
      <w:r w:rsidRPr="00433613">
        <w:rPr>
          <w:sz w:val="34"/>
        </w:rPr>
        <w:t xml:space="preserve">, </w:t>
      </w:r>
    </w:p>
    <w:p w:rsidR="000957D1" w:rsidRPr="00433613" w:rsidRDefault="000957D1" w:rsidP="00274028">
      <w:pPr>
        <w:pStyle w:val="ListParagraph"/>
        <w:ind w:left="1800"/>
        <w:jc w:val="both"/>
        <w:rPr>
          <w:sz w:val="34"/>
        </w:rPr>
      </w:pPr>
      <w:r w:rsidRPr="00433613">
        <w:rPr>
          <w:sz w:val="34"/>
        </w:rPr>
        <w:t>Dfq wcZv- †gvt iwdKzj Bmjvg miKvi, me© mvs- `kcvov, †cvt gZje evRvi, Dc‡Rjv- gZje(`t), †Rjv- Puv`cyi|</w:t>
      </w:r>
    </w:p>
    <w:p w:rsidR="000957D1" w:rsidRPr="00433613" w:rsidRDefault="000957D1" w:rsidP="000957D1">
      <w:pPr>
        <w:pStyle w:val="ListParagraph"/>
        <w:jc w:val="right"/>
        <w:rPr>
          <w:sz w:val="34"/>
        </w:rPr>
      </w:pPr>
      <w:r w:rsidRPr="00433613">
        <w:rPr>
          <w:sz w:val="34"/>
        </w:rPr>
        <w:t>.................ev`x AvcxjKvix|</w:t>
      </w:r>
    </w:p>
    <w:p w:rsidR="000957D1" w:rsidRPr="00433613" w:rsidRDefault="000957D1" w:rsidP="000957D1">
      <w:pPr>
        <w:pStyle w:val="ListParagraph"/>
        <w:jc w:val="center"/>
        <w:rPr>
          <w:sz w:val="34"/>
        </w:rPr>
      </w:pPr>
      <w:r w:rsidRPr="00433613">
        <w:rPr>
          <w:sz w:val="34"/>
        </w:rPr>
        <w:t>ebvg</w:t>
      </w:r>
    </w:p>
    <w:p w:rsidR="000957D1" w:rsidRPr="00433613" w:rsidRDefault="000957D1" w:rsidP="00274028">
      <w:pPr>
        <w:pStyle w:val="ListParagraph"/>
        <w:numPr>
          <w:ilvl w:val="0"/>
          <w:numId w:val="3"/>
        </w:numPr>
        <w:jc w:val="both"/>
        <w:rPr>
          <w:sz w:val="34"/>
        </w:rPr>
      </w:pPr>
      <w:r w:rsidRPr="00433613">
        <w:rPr>
          <w:sz w:val="34"/>
        </w:rPr>
        <w:t>MYcÖRvZš¿x evsjv‡`k miKvi c‡ÿ †Rjv cÖkvmK, Puv`cyi|</w:t>
      </w:r>
    </w:p>
    <w:p w:rsidR="000957D1" w:rsidRPr="00433613" w:rsidRDefault="000957D1" w:rsidP="00274028">
      <w:pPr>
        <w:pStyle w:val="ListParagraph"/>
        <w:numPr>
          <w:ilvl w:val="0"/>
          <w:numId w:val="3"/>
        </w:numPr>
        <w:jc w:val="both"/>
        <w:rPr>
          <w:sz w:val="34"/>
        </w:rPr>
      </w:pPr>
      <w:r w:rsidRPr="00433613">
        <w:rPr>
          <w:sz w:val="34"/>
        </w:rPr>
        <w:t>mnKvix ZË¡veavqK Awc©Z m¤úwË I AwZwi³ †Rjv cÖkvmK (ivR¯^), Puv`cyi|</w:t>
      </w:r>
    </w:p>
    <w:p w:rsidR="000957D1" w:rsidRPr="00433613" w:rsidRDefault="000957D1" w:rsidP="000957D1">
      <w:pPr>
        <w:pStyle w:val="ListParagraph"/>
        <w:jc w:val="right"/>
        <w:rPr>
          <w:sz w:val="34"/>
        </w:rPr>
      </w:pPr>
      <w:r w:rsidRPr="00433613">
        <w:rPr>
          <w:sz w:val="34"/>
        </w:rPr>
        <w:t>.................weev`x †imcb‡W›U|</w:t>
      </w:r>
    </w:p>
    <w:p w:rsidR="000957D1" w:rsidRPr="00433613" w:rsidRDefault="000957D1" w:rsidP="00C92AE2">
      <w:pPr>
        <w:spacing w:after="0" w:line="360" w:lineRule="auto"/>
        <w:ind w:left="2880"/>
        <w:jc w:val="both"/>
        <w:rPr>
          <w:sz w:val="34"/>
        </w:rPr>
      </w:pPr>
      <w:r w:rsidRPr="00433613">
        <w:rPr>
          <w:sz w:val="34"/>
        </w:rPr>
        <w:t>‡gvt evt ev`xcÿ Awc©Z m¤úwË cÖZ¨vc©Y AvBb 2001 ms‡kvwaZ 2011Bs Gi weavb g‡Z `v‡qi weÁ Awc©Z m¤úwË cÖZ¨vc©Y AwZwi³ UªvBeyb¨vj (5), Puv`cyi Gi wet Awc©Z 588/2013 bs †gvKÏgvq cÖPvwiZ weMZ 31/01/2017Bs Zvwi‡Li ivq I weMZ 07/02/2017Bs Zvwi‡Li ¯^vÿwiZ wWwµ Øviv ev`x AvcxjKvix</w:t>
      </w:r>
      <w:r w:rsidR="00BF071D">
        <w:rPr>
          <w:sz w:val="34"/>
        </w:rPr>
        <w:t>MY</w:t>
      </w:r>
      <w:r w:rsidRPr="00433613">
        <w:rPr>
          <w:sz w:val="34"/>
        </w:rPr>
        <w:t xml:space="preserve"> ÿzbœ nBqv AÎ bs Avcxj †gvKÏgv `v‡qi Kwi‡jK|</w:t>
      </w:r>
    </w:p>
    <w:p w:rsidR="00C92AE2" w:rsidRDefault="000957D1" w:rsidP="00C92AE2">
      <w:pPr>
        <w:spacing w:after="0" w:line="408" w:lineRule="auto"/>
        <w:jc w:val="both"/>
        <w:rPr>
          <w:sz w:val="34"/>
        </w:rPr>
      </w:pPr>
      <w:r w:rsidRPr="00433613">
        <w:rPr>
          <w:b/>
          <w:sz w:val="34"/>
          <w:u w:val="single"/>
        </w:rPr>
        <w:t>ev`x AvcxjKvix c‡ÿi AviwRi mswÿß weeiY GB</w:t>
      </w:r>
      <w:r w:rsidRPr="00C92AE2">
        <w:rPr>
          <w:b/>
          <w:sz w:val="34"/>
        </w:rPr>
        <w:t>:-</w:t>
      </w:r>
      <w:r w:rsidR="00D74A2E" w:rsidRPr="00433613">
        <w:rPr>
          <w:sz w:val="34"/>
        </w:rPr>
        <w:t xml:space="preserve"> </w:t>
      </w:r>
      <w:r w:rsidR="00EF037F" w:rsidRPr="00433613">
        <w:rPr>
          <w:sz w:val="34"/>
        </w:rPr>
        <w:t>AÎv`vjZ Dc‡Rjv gZje `wÿY Gi AšÍ©MZ wKs 166bs fv½vicvo †gŠRvi wm.Gm. 78, Gm.G. 65bs LwZqvbfy³ f~wg A›`‡i cÖv_©xM‡Yi `vweK…Z 24 `v‡M  †gvt .29 GKi Ges 31</w:t>
      </w:r>
    </w:p>
    <w:p w:rsidR="00C92AE2" w:rsidRPr="00C92AE2" w:rsidRDefault="00C92AE2" w:rsidP="00C92AE2">
      <w:pPr>
        <w:spacing w:line="240" w:lineRule="auto"/>
        <w:jc w:val="right"/>
        <w:rPr>
          <w:sz w:val="34"/>
          <w:u w:val="single"/>
        </w:rPr>
      </w:pPr>
      <w:r w:rsidRPr="00C92AE2">
        <w:rPr>
          <w:sz w:val="34"/>
          <w:u w:val="single"/>
        </w:rPr>
        <w:t>Pjgvb cvZv- 2</w:t>
      </w:r>
    </w:p>
    <w:p w:rsidR="00C92AE2" w:rsidRDefault="00EF037F" w:rsidP="00C92AE2">
      <w:pPr>
        <w:spacing w:after="0" w:line="408" w:lineRule="auto"/>
        <w:jc w:val="both"/>
        <w:rPr>
          <w:sz w:val="34"/>
        </w:rPr>
      </w:pPr>
      <w:r w:rsidRPr="00433613">
        <w:rPr>
          <w:sz w:val="34"/>
        </w:rPr>
        <w:lastRenderedPageBreak/>
        <w:t>`v‡M `vweK…Z .0274 GKi GKz‡b †gvt .31</w:t>
      </w:r>
      <w:r w:rsidR="00BF071D">
        <w:rPr>
          <w:sz w:val="34"/>
        </w:rPr>
        <w:t>74</w:t>
      </w:r>
      <w:r w:rsidRPr="00433613">
        <w:rPr>
          <w:sz w:val="34"/>
        </w:rPr>
        <w:t xml:space="preserve"> GKi f~wg e‡U| bvwjkx LwZqv‡bi g~j gvwjK ¸iæcÖmv` ai I Kvjx Kzgvi ai nq I _v‡K| ¸iæcÖmv` ai Zvnvi 2 cyÎ ˆeKzÚ I wecxb P›`ª ai‡K Iqvwik ivwLqv hvq| Zvnviv ZrZ¨vR¨ we‡Ë gvwjK nq| wecxb P›`ª wbtmšÍvb Ae¯’vq ˆeKzÚ‡K 1 åvZv Iqvwik ivwLqv hvq| ˆeKzÚ ZrZ¨vR¨ we‡Ë gvwjK nq| ˆeKzÚ g„Zz¨Kv‡j †RvwZk P›`ª‡K 1 cyÎ </w:t>
      </w:r>
      <w:r w:rsidR="00BF071D">
        <w:rPr>
          <w:sz w:val="34"/>
        </w:rPr>
        <w:t xml:space="preserve">Iqvwik </w:t>
      </w:r>
      <w:r w:rsidRPr="00433613">
        <w:rPr>
          <w:sz w:val="34"/>
        </w:rPr>
        <w:t>ivwLqv hvq| †m ZrZ¨vR¨ we‡Ë gvwjK nq| D³ LwZqv‡bi Aci kixK ¸iæcÖmv` ai wbtmšÍvb Ae¯’vq †R</w:t>
      </w:r>
      <w:r w:rsidR="00BF071D">
        <w:rPr>
          <w:sz w:val="34"/>
        </w:rPr>
        <w:t>¨</w:t>
      </w:r>
      <w:r w:rsidRPr="00433613">
        <w:rPr>
          <w:sz w:val="34"/>
        </w:rPr>
        <w:t>vwZk P›`ª ai‡K `ËK cyÎ Iqvwik ivwLqv †M‡j D³ †RvwZk P›`ª gvwjK nq| †R</w:t>
      </w:r>
      <w:r w:rsidR="00BF071D">
        <w:rPr>
          <w:sz w:val="34"/>
        </w:rPr>
        <w:t>¨</w:t>
      </w:r>
      <w:r w:rsidRPr="00433613">
        <w:rPr>
          <w:sz w:val="34"/>
        </w:rPr>
        <w:t>vwZk P›`ª weMZ 09/10/1974Bs Zvwi‡L †iwRtK…Z `vbcÎ `wjj g~‡j Asïgvb‡K Zvnvi mg¯Í m¤úwË `vb Kwiqv `Lj n¯ÍvšÍ‡i wbt¯^Z¡evb nBqv hvq| D³ Asïgvb `vb m~‡Î gvwjK nBqv D³ f~wg wbR bv‡g bvgRvix I Rgv LvwiR Kwiqv †fvM `L</w:t>
      </w:r>
      <w:r w:rsidR="00FD47B6" w:rsidRPr="00433613">
        <w:rPr>
          <w:sz w:val="34"/>
        </w:rPr>
        <w:t>j Kwiqv Avwm‡Z _v‡K| D³ Asïgvb</w:t>
      </w:r>
      <w:r w:rsidRPr="00433613">
        <w:rPr>
          <w:sz w:val="34"/>
        </w:rPr>
        <w:t xml:space="preserve"> weMZ 18/10/1975Bs Zvwi‡L †iwRtK…Z mvdKejv `wjj g~‡j bvwjkx `v‡Mi f~wgmn †ebvwjkx Acivci `v‡Mi f~wg dRi Avjx wbR A‡_© ¯^v‡_© Zvnvi ¯¿xi bvg e¨env‡i Lwi` K‡i| D³ Rgvi Aci gvwjK Kvjx Kzgvi a‡ii g„Zz¨</w:t>
      </w:r>
      <w:r w:rsidR="00BF071D">
        <w:rPr>
          <w:sz w:val="34"/>
        </w:rPr>
        <w:t>‡Z</w:t>
      </w:r>
      <w:r w:rsidRPr="00433613">
        <w:rPr>
          <w:sz w:val="34"/>
        </w:rPr>
        <w:t xml:space="preserve"> Zvnvi GKgvÎ cyÎ wbwLj P›`ª ai gvwjK nq| D³ wbwLj P›`ª ai wcZvi Z¨vR¨ we‡Ë gvwjK </w:t>
      </w:r>
      <w:r w:rsidR="00BF071D">
        <w:rPr>
          <w:sz w:val="34"/>
        </w:rPr>
        <w:t>`LjxKvi _vKve¯’vq Zvnvi wbKU nB‡Z</w:t>
      </w:r>
      <w:r w:rsidRPr="00433613">
        <w:rPr>
          <w:sz w:val="34"/>
        </w:rPr>
        <w:t xml:space="preserve"> bvwjkx `v‡Mi f~wg mn †ebvwjkx Acivci K‡ZK `v‡Mi f~wg ewY©Z dRi Avjx Zvnvi cyÎ‡`i bvg e¨env‡i wbR A‡_© ¯^v‡_© weMZ 17/10/1975Bs Zvwi‡L mvdKejv `wjj g~‡j Lwi` K‡i| D³ fv‡e bvwjkx `v‡Mi f~wg mn †ebvwjkx Acivci `v‡Mi f~wg‡Z gvwjK</w:t>
      </w:r>
      <w:r w:rsidR="00BF071D">
        <w:rPr>
          <w:sz w:val="34"/>
        </w:rPr>
        <w:t xml:space="preserve"> nBqv I</w:t>
      </w:r>
      <w:r w:rsidRPr="00433613">
        <w:rPr>
          <w:sz w:val="34"/>
        </w:rPr>
        <w:t xml:space="preserve"> _vwKqv D³ j¾‡Zi‡bœQv I dRi Avjx †fvM `Lj KivKvjxb</w:t>
      </w:r>
    </w:p>
    <w:p w:rsidR="00C92AE2" w:rsidRDefault="00C92AE2" w:rsidP="00C92AE2">
      <w:pPr>
        <w:spacing w:after="0" w:line="240" w:lineRule="auto"/>
        <w:jc w:val="right"/>
        <w:rPr>
          <w:sz w:val="34"/>
        </w:rPr>
      </w:pPr>
      <w:r w:rsidRPr="00C92AE2">
        <w:rPr>
          <w:sz w:val="34"/>
          <w:u w:val="single"/>
        </w:rPr>
        <w:t>Pjgvb cvZv-</w:t>
      </w:r>
      <w:r>
        <w:rPr>
          <w:sz w:val="34"/>
          <w:u w:val="single"/>
        </w:rPr>
        <w:t xml:space="preserve"> 3</w:t>
      </w:r>
    </w:p>
    <w:p w:rsidR="00C92AE2" w:rsidRDefault="00EF037F" w:rsidP="00C92AE2">
      <w:pPr>
        <w:spacing w:line="408" w:lineRule="auto"/>
        <w:jc w:val="both"/>
        <w:rPr>
          <w:sz w:val="34"/>
        </w:rPr>
      </w:pPr>
      <w:r w:rsidRPr="00433613">
        <w:rPr>
          <w:sz w:val="34"/>
        </w:rPr>
        <w:lastRenderedPageBreak/>
        <w:t>bvwjkx `v‡Mi f~wg mn †ebvwjkx Acivci `v‡Mi f~wg m¤ú‡K© 39/73-74bs wf.wc. jxR †KBm m„Rb Kwi‡j Zr weiæ‡× D³ dRi Avjx Ms ev`x nBqv ZrKvjxb Puv`cyi 2q gy‡Ýdx Av`vj‡Z miKv‡ii weiæ‡× 1976Bs m‡bi 65bs †gvKÏgv `v‡qi K‡i| cieZx©‡Z wePvi wefvM c„_Kx Ki‡Yi d‡j D³ †gvKÏgv weÁ gZje mnKvix RR Av`vj‡Z ¯’vbvšÍwiZ nBqv</w:t>
      </w:r>
      <w:r w:rsidR="00BF071D">
        <w:rPr>
          <w:sz w:val="34"/>
        </w:rPr>
        <w:t xml:space="preserve"> Z_vq</w:t>
      </w:r>
      <w:r w:rsidRPr="00433613">
        <w:rPr>
          <w:sz w:val="34"/>
        </w:rPr>
        <w:t xml:space="preserve"> 42/1984Bs</w:t>
      </w:r>
      <w:r w:rsidR="00BF071D">
        <w:rPr>
          <w:sz w:val="34"/>
        </w:rPr>
        <w:t xml:space="preserve"> bs ‡gvKÏgv wnmv‡e</w:t>
      </w:r>
      <w:r w:rsidRPr="00433613">
        <w:rPr>
          <w:sz w:val="34"/>
        </w:rPr>
        <w:t xml:space="preserve"> ¯’wcZ PjvKvjxb weMZ 26/01/1986Bs Zvwi‡L cÖPvwiZ ivq I 06/02/1986Bs Zvwi‡L ¯^vÿwiZ wWwµ g~‡j 39/1973-1974 bs wf.wc. jxR †KBm †e-AvBbx I AKvh©Ki g‡g© †NvwlZ nq| D³ ivq I wWwµi weiæ‡× miKvi †`Iqvbx Avcxj</w:t>
      </w:r>
      <w:r w:rsidR="00FD47B6" w:rsidRPr="00433613">
        <w:rPr>
          <w:sz w:val="34"/>
        </w:rPr>
        <w:t>-</w:t>
      </w:r>
      <w:r w:rsidRPr="00433613">
        <w:rPr>
          <w:sz w:val="34"/>
        </w:rPr>
        <w:t xml:space="preserve"> 34/1986Bs ‡gvKÏgv `v‡qi K‡i| weMZ 29/11/1987Bs D³ †`Iqvbx Avcxj</w:t>
      </w:r>
      <w:r w:rsidR="00BF071D">
        <w:rPr>
          <w:sz w:val="34"/>
        </w:rPr>
        <w:t xml:space="preserve"> </w:t>
      </w:r>
      <w:r w:rsidRPr="00433613">
        <w:rPr>
          <w:sz w:val="34"/>
        </w:rPr>
        <w:t>†gvKÏgv weMZ 29/11/1987Bs Zvwi‡Li ivq g~‡j miKvi cÿ nvwiqv hvq| cieZx©‡Z miKvi cÿ gnvgvb¨ nvB‡Kv‡U© wmwfj wiwfkb- 7605/1991Bs bs †gvKÏgv `v‡qi Kwiqv cwiPvjbv KivKvjxb weMZ 18/03/2002Bs Zvwi‡Li Av‡`k g~‡j ZvnvI wWmwgm nBqv hvq| Z`ve¯’vq dRi Avjx Ms bvwjkx f~wg mn †ebvwjkx</w:t>
      </w:r>
      <w:r w:rsidR="00FD47B6" w:rsidRPr="00433613">
        <w:rPr>
          <w:sz w:val="34"/>
        </w:rPr>
        <w:t xml:space="preserve"> Acivci f~wg‡Z gvwjK `LjKvi nBqv I _vwKqv ixwZgZ LvRbvw` Av`vq Kwiqv †fvM `Lj Kwiqv Avwm‡Z _v‡K I i‡n| bvwjkx LwZqv‡b dRi Avjxi cÖ_gv ¯¿x j¾‡Zi‡bœQv Lwi` g~‡j 1.08 GKi f~wg‡Z gvwjK `LjKvi _vKve¯’vq g„Zz¨Kv‡j dRi Avjx‡K ¯^vgx iwdKzj Bmjvg, gwdRyj Bmjvg I b~iæj Bmjvg‡K 3 cyÎ , †nvm‡bqviv I cviwfb‡K 2 Kb¨v Iqvwik ivwLqv hvq| Zvnviv ZrZ¨vR¨ we‡Ë ¯^vgx dRi Avjx †gvt .27 GKi f~wg cÖ‡Z¨K cyÎ ‡gvt .21 GKi Ges cÖ‡Z¨K Kb¨v †gvt .1050 GKi f~wg cÖvß nBqv </w:t>
      </w:r>
    </w:p>
    <w:p w:rsidR="00C92AE2" w:rsidRDefault="00C92AE2" w:rsidP="00C92AE2">
      <w:pPr>
        <w:spacing w:line="240" w:lineRule="auto"/>
        <w:jc w:val="right"/>
        <w:rPr>
          <w:sz w:val="34"/>
        </w:rPr>
      </w:pPr>
      <w:r w:rsidRPr="00C92AE2">
        <w:rPr>
          <w:sz w:val="34"/>
          <w:u w:val="single"/>
        </w:rPr>
        <w:t>Pjgvb cvZv-</w:t>
      </w:r>
      <w:r>
        <w:rPr>
          <w:sz w:val="34"/>
          <w:u w:val="single"/>
        </w:rPr>
        <w:t xml:space="preserve"> 4</w:t>
      </w:r>
    </w:p>
    <w:p w:rsidR="00524A9A" w:rsidRDefault="00FD47B6" w:rsidP="00524A9A">
      <w:pPr>
        <w:spacing w:after="0" w:line="432" w:lineRule="auto"/>
        <w:jc w:val="both"/>
        <w:rPr>
          <w:sz w:val="34"/>
        </w:rPr>
      </w:pPr>
      <w:r w:rsidRPr="00433613">
        <w:rPr>
          <w:sz w:val="34"/>
        </w:rPr>
        <w:lastRenderedPageBreak/>
        <w:t>gvwjK `LjKvi nq I _v‡K| cieZx©‡Z D³ dRi Avjx g„Zz¨Kv‡j Rqfvby‡K 2qv ¯¿x iwdKzj Bmjvg, gwdRyj Bmjvg I b~iæj Bmjvg</w:t>
      </w:r>
      <w:r w:rsidR="00883B0B" w:rsidRPr="00433613">
        <w:rPr>
          <w:sz w:val="34"/>
        </w:rPr>
        <w:t>‡K 3 cyÎ I †nvm‡bqviv, cviwfb Av³vi, mywdqv LvZzb, †iv‡Kqv LvZzb, †invbv Av³vi‡K 5 Kb¨v Iqvwik ivwLqv hvq| Z`e¯’vq bvwjkx LwZqv‡b dRi Avjxi Iqvwik wnmv‡e ¯¿x Rqfvby †gvt .0340 GKi, cÖ‡Z¨K cyÎ †gvt .0429 GKi Ges cÖ‡Z¨K Kb¨v †gvt .0215 GKi f~wg cÖvß nq| ewY©Zfv‡e iwdKzj Bmjvg gvZv j¾‡Zi‡bœQvi Iqvwik m~‡Î †gvt .21 GKi, wcZv- dRi Avjxi Iqvwik m~‡Î †gvt .0429 GKi GKz‡b †gvt .2529 GKi f~wg bvwjkx LwZqv‡b cÖvß nBqv D³ LwZqv‡b 24 `v‡M Av‡cv</w:t>
      </w:r>
      <w:r w:rsidR="00F5211E" w:rsidRPr="00433613">
        <w:rPr>
          <w:sz w:val="34"/>
        </w:rPr>
        <w:t>‡</w:t>
      </w:r>
      <w:r w:rsidR="00883B0B" w:rsidRPr="00433613">
        <w:rPr>
          <w:sz w:val="34"/>
        </w:rPr>
        <w:t>l †gvt .19 GKi f~wg cÖvß nq| D³ fv‡e iwdKzj Bmjvg gvwjK _vwKqv weMZ 28/12/1984Bs</w:t>
      </w:r>
      <w:r w:rsidR="00F5211E" w:rsidRPr="00433613">
        <w:rPr>
          <w:sz w:val="34"/>
        </w:rPr>
        <w:t xml:space="preserve"> Zvwi‡L †iwRw÷ªK…Z 7163 bs `vbcÎ `wjj g~‡j bvwjkx 24 `v‡M †gvt .19 GKi Ges †ebvwjkx Acivci `v‡Mi K‡ZK f~wg 3/4bs ev`x‡K `vb Kwiqv `Lj Ac©Y Kwiqv w`‡j Zvnvi</w:t>
      </w:r>
      <w:r w:rsidR="00433613" w:rsidRPr="00433613">
        <w:rPr>
          <w:sz w:val="34"/>
        </w:rPr>
        <w:t>v</w:t>
      </w:r>
      <w:r w:rsidR="00F5211E" w:rsidRPr="00433613">
        <w:rPr>
          <w:sz w:val="34"/>
        </w:rPr>
        <w:t xml:space="preserve"> Zrm~‡Î gvwjK `LjKvi nq I Av‡Q| j¾‡Zi‡bœQvi Aci cyÎ byiæj Bmjvg bvwjkx 24 `v‡M Av‡cv‡l †gvt .10 GKi f~wg‡Z gvwjK _vwKqv weMZ 03/02/2011Bs Zvwi‡L †iwRtK…Z 470bs †nevbvgv `wjj g~‡j 24 `v‡M †gvt .10 GKi I Acivci `v‡M †gvt .0250 GKi GKz‡b †gvt .1250 GKi f~wg Z`xq åvZv</w:t>
      </w:r>
      <w:r w:rsidR="00BF071D">
        <w:rPr>
          <w:sz w:val="34"/>
        </w:rPr>
        <w:t xml:space="preserve"> 1bs ev`x</w:t>
      </w:r>
      <w:r w:rsidR="00F5211E" w:rsidRPr="00433613">
        <w:rPr>
          <w:sz w:val="34"/>
        </w:rPr>
        <w:t xml:space="preserve"> iwdKzj Bmjvg‡K `vb Kwiqv `Lj Ac©Y Kwiqv w`‡j D³ iwdKzj Bmjvg Zrm~‡Î gvwjK `LjKvi nq I _v‡K| dRi Avjxi Iqvwik m~‡Î ¯¿x Rqfvby Kb¨v †iv‡Kqv †eMg Ges †invbv Av³vi bvwjkx I †ebvwjkx K‡ZK f~wg ûgvqyb, Igi dviæK, gwbi †nvm‡bi wbKU weµq</w:t>
      </w:r>
      <w:r w:rsidR="00433613" w:rsidRPr="00433613">
        <w:rPr>
          <w:sz w:val="34"/>
        </w:rPr>
        <w:t xml:space="preserve"> </w:t>
      </w:r>
    </w:p>
    <w:p w:rsidR="00524A9A" w:rsidRDefault="00524A9A" w:rsidP="00524A9A">
      <w:pPr>
        <w:spacing w:line="240" w:lineRule="auto"/>
        <w:jc w:val="right"/>
        <w:rPr>
          <w:sz w:val="34"/>
        </w:rPr>
      </w:pPr>
      <w:r w:rsidRPr="00C92AE2">
        <w:rPr>
          <w:sz w:val="34"/>
          <w:u w:val="single"/>
        </w:rPr>
        <w:t>Pjgvb cvZv-</w:t>
      </w:r>
      <w:r>
        <w:rPr>
          <w:sz w:val="34"/>
          <w:u w:val="single"/>
        </w:rPr>
        <w:t xml:space="preserve"> 5</w:t>
      </w:r>
    </w:p>
    <w:p w:rsidR="00EF037F" w:rsidRDefault="00433613" w:rsidP="00524A50">
      <w:pPr>
        <w:spacing w:line="432" w:lineRule="auto"/>
        <w:jc w:val="both"/>
        <w:rPr>
          <w:sz w:val="34"/>
        </w:rPr>
      </w:pPr>
      <w:r w:rsidRPr="00433613">
        <w:rPr>
          <w:sz w:val="34"/>
        </w:rPr>
        <w:lastRenderedPageBreak/>
        <w:t>K‡i</w:t>
      </w:r>
      <w:r w:rsidR="00F5211E" w:rsidRPr="00433613">
        <w:rPr>
          <w:sz w:val="34"/>
        </w:rPr>
        <w:t>| D³ ûgvqyb Ms †Lvi‡k`v †eM‡gi wbKU 31 `v‡M †gvt .0275 GKi f~wg weµq K‡i| Z`e¯’vq †Lvi‡k`v †eMg 31 `v‡M †gvt .0275 GKi f~wg</w:t>
      </w:r>
      <w:r w:rsidR="00112C50" w:rsidRPr="00433613">
        <w:rPr>
          <w:sz w:val="34"/>
        </w:rPr>
        <w:t xml:space="preserve"> cÖvß nBqv gvwjK `LjKvi nq I Av‡Q| D³fv‡e 1bs ev`x iwdKzj Bmjvg 24 `v‡M †nev g~‡j †gvt .10 GKi, 2bs ev`x ‡Lvi‡k`v †eMg Lwi` g~‡j 31 `v‡M †gvt .0275 GKi Ges 3/4bs ev`xMY wcZv iwdKzj Bmjv‡gi †nev g~‡j 24 `v‡M †gvt .19 GKi f~wg‡Z gvwjK </w:t>
      </w:r>
      <w:r w:rsidRPr="00433613">
        <w:rPr>
          <w:sz w:val="34"/>
        </w:rPr>
        <w:t>`LjKvi nq I Av‡Q| Z`ve¯’vq D³ f~wg Aegyw³i Av‡`k nIqv GKvšÍ Avek¨K| bZzev ÿwZi KviY e‡U| †h‡nZz D³ wf.wc. 39/73-74Bs bs †KBm BwZc~‡e© gnvgvb¨ nvB‡KvU© ch©šÍ ‡eAvBbx ewjqv †NvwlZ nBqv‡Q weavq D³ 39/73-74Bs wf.wc. Awc©Z m¤úwË cÖZ¨vc©Y AvBb 2001 (ms‡kvwaZ 2011) Gi 9(1) avivi weavb g‡Z evsjv‡`k †M‡RU AwZwi³ msL¨v †g 2, 2012Bs Zvwi‡L ‡M‡RUfz³µ‡g Zvnv D³ †M‡R‡Ui 3511bs c„ôvq 02bs µwg‡K wjwce× Kiv nBqv‡Q| hvnv ågvZ¥K I †eAvBbx g‡g© †NvwlZ nB‡e|</w:t>
      </w:r>
      <w:r w:rsidR="008706E0">
        <w:rPr>
          <w:sz w:val="34"/>
        </w:rPr>
        <w:t xml:space="preserve"> </w:t>
      </w:r>
    </w:p>
    <w:p w:rsidR="00524A9A" w:rsidRDefault="008706E0" w:rsidP="00524A9A">
      <w:pPr>
        <w:spacing w:after="0" w:line="432" w:lineRule="auto"/>
        <w:ind w:firstLine="720"/>
        <w:jc w:val="both"/>
        <w:rPr>
          <w:sz w:val="34"/>
          <w:szCs w:val="34"/>
        </w:rPr>
      </w:pPr>
      <w:r w:rsidRPr="00A7511F">
        <w:rPr>
          <w:sz w:val="34"/>
          <w:szCs w:val="34"/>
        </w:rPr>
        <w:t>Aciw`‡K 1/2bs weev`x miKvicÿ †gvKÏgvq Reve `vwLj Kwiqv †gvKÏgvq cÖwZØwÜZv K‡i| Rev‡ei mswÿß weeiY GB :-</w:t>
      </w:r>
      <w:r w:rsidR="00847924" w:rsidRPr="00A7511F">
        <w:rPr>
          <w:sz w:val="34"/>
          <w:szCs w:val="34"/>
        </w:rPr>
        <w:t xml:space="preserve"> †Rjv Puv`cyi I Dc‡Rjv- gZje `wÿY Gi AšÍ©MZ wKs 166bs fv½vicvo †gŠRvi Gm.G. 65bs LwZqvbfz³ f~wg‡Z wecxb P›`ª ai, wcZv- ¸iæcÖmv` ai, †R¨vwZl P›`ª ai, wcZv- ˆeKzÚ P›`ª ai, wbwLj P›`ª ai, wcZv- Kvjx Kzgvi ai, wbeviY P›`ª ‡`, wcZv- g„Z RMe›`y †`, Avb›`f~lb †`, wcZv- †Mvcvj †`, RM`xk P›`ª †`, ïaybvivqY †`, </w:t>
      </w:r>
    </w:p>
    <w:p w:rsidR="00524A9A" w:rsidRDefault="00524A9A" w:rsidP="00524A9A">
      <w:pPr>
        <w:spacing w:after="0" w:line="432" w:lineRule="auto"/>
        <w:ind w:firstLine="720"/>
        <w:jc w:val="right"/>
        <w:rPr>
          <w:sz w:val="34"/>
          <w:szCs w:val="34"/>
        </w:rPr>
      </w:pPr>
      <w:r w:rsidRPr="00C92AE2">
        <w:rPr>
          <w:sz w:val="34"/>
          <w:u w:val="single"/>
        </w:rPr>
        <w:t>Pjgvb cvZv-</w:t>
      </w:r>
      <w:r>
        <w:rPr>
          <w:sz w:val="34"/>
          <w:u w:val="single"/>
        </w:rPr>
        <w:t xml:space="preserve"> 6</w:t>
      </w:r>
    </w:p>
    <w:p w:rsidR="008706E0" w:rsidRPr="00A7511F" w:rsidRDefault="00847924" w:rsidP="00524A9A">
      <w:pPr>
        <w:spacing w:after="0" w:line="432" w:lineRule="auto"/>
        <w:jc w:val="both"/>
        <w:rPr>
          <w:sz w:val="34"/>
          <w:szCs w:val="34"/>
        </w:rPr>
      </w:pPr>
      <w:r w:rsidRPr="00A7511F">
        <w:rPr>
          <w:sz w:val="34"/>
          <w:szCs w:val="34"/>
        </w:rPr>
        <w:lastRenderedPageBreak/>
        <w:t>wcZv- wbeviY P›`ª †`, †hv‡M›`ª P›`ª m~Îai, wcZv- hyMj P›`ª m~Îai D³ LwZqv‡b †gvt 4.68 GKi gvwjK `LjKvi nq I _v‡K| D³ Gm.G. †iKWx©q gvwjKMY g‡a¨ †R¨vwZl P›`ª ai, wcZv- ˆeKzÚ P›`ª ai weMZ 1965Bs mv‡ji cvK-fviZ hy‡×i mgq ZrKvjxb c~e© cvwK¯Ívb Z¨vM Kwiqv cvk¦©eZx© fviZ iv‡R¨ Pwjqv hvq Ges Z_vq ¯’vqx fv‡e emevm Kwiqv Avwm‡Z _vKvq Zvnvi gvwjKx `Ljxq f~wg weMZ 13/01/1973Bs Zvwi‡L miKvi `Lj I wbqš¿Y MÖnY Kwiqv 39/1973-1974bs wf.wc. jxR †KBm g~‡j bvwjkx 24 `v‡M .36 GKi, 31 `v‡M .71 GKi Ges †ebvwjkx 26 `v‡M .24 GKi, 29 `v‡M .35 GKi, 30 `v‡M .02 GKi f~wg jxR cÖ`vb Kiv nq| Z`ve¯’vq jxR MÖnxZvMY h_vixwZ jxR bevqbµ‡g A`¨vewa jxRgvwb cwi‡kva Kwiqv bvwjkx f~wg mn †ebvwjkx Av‡iv Acivci `v‡Mi f~wg‡Z †fvM `Lj Kwiqv Avwm‡Z‡Q| weavq cÖv_x© cÿ †Kvbiƒc Aegyw³i Av‡`k cvB‡Z ¯^Z¡evb b‡n| wb¤œ †nZz</w:t>
      </w:r>
      <w:r w:rsidR="00BF071D" w:rsidRPr="00A7511F">
        <w:rPr>
          <w:sz w:val="34"/>
          <w:szCs w:val="34"/>
        </w:rPr>
        <w:t xml:space="preserve"> </w:t>
      </w:r>
      <w:r w:rsidRPr="00A7511F">
        <w:rPr>
          <w:sz w:val="34"/>
          <w:szCs w:val="34"/>
        </w:rPr>
        <w:t>g~‡j I Acivci †nZz g~‡j D³ ivq I wWµx i` I iwnZ nB‡e|</w:t>
      </w:r>
    </w:p>
    <w:p w:rsidR="000957D1" w:rsidRPr="00433613" w:rsidRDefault="000957D1" w:rsidP="00524A9A">
      <w:pPr>
        <w:spacing w:after="0"/>
        <w:jc w:val="both"/>
        <w:rPr>
          <w:sz w:val="34"/>
        </w:rPr>
      </w:pPr>
      <w:r w:rsidRPr="00433613">
        <w:rPr>
          <w:sz w:val="34"/>
        </w:rPr>
        <w:t>‡nZz GB:-</w:t>
      </w:r>
    </w:p>
    <w:p w:rsidR="000957D1" w:rsidRPr="00433613" w:rsidRDefault="001206F2" w:rsidP="004E164C">
      <w:pPr>
        <w:pStyle w:val="ListParagraph"/>
        <w:numPr>
          <w:ilvl w:val="0"/>
          <w:numId w:val="4"/>
        </w:numPr>
        <w:spacing w:line="432" w:lineRule="auto"/>
        <w:ind w:hanging="446"/>
        <w:jc w:val="both"/>
        <w:rPr>
          <w:sz w:val="34"/>
        </w:rPr>
      </w:pPr>
      <w:r>
        <w:rPr>
          <w:sz w:val="34"/>
        </w:rPr>
        <w:t>weÁ wb¤œ †KvU© AvBb I bwR‡i m¤ú~Y© å‡g cwZZ nBqv ewY©Z iƒc ivq I wWµx cÖPvi Kwiqv b¨vq wePv‡ii cwicwš’g~jK Kvh© Kwiqv ivwLqv‡Qb weavq D³ ivq I wWµx i` I iwnZ‡hvM¨ e‡U|</w:t>
      </w:r>
    </w:p>
    <w:p w:rsidR="00524A9A" w:rsidRDefault="001206F2" w:rsidP="004E164C">
      <w:pPr>
        <w:pStyle w:val="ListParagraph"/>
        <w:numPr>
          <w:ilvl w:val="0"/>
          <w:numId w:val="4"/>
        </w:numPr>
        <w:spacing w:line="432" w:lineRule="auto"/>
        <w:ind w:hanging="446"/>
        <w:jc w:val="both"/>
        <w:rPr>
          <w:sz w:val="34"/>
        </w:rPr>
      </w:pPr>
      <w:r>
        <w:rPr>
          <w:sz w:val="34"/>
        </w:rPr>
        <w:t>weÁ wb¤œ †Kv</w:t>
      </w:r>
      <w:r w:rsidR="00BF071D">
        <w:rPr>
          <w:sz w:val="34"/>
        </w:rPr>
        <w:t>‡</w:t>
      </w:r>
      <w:r>
        <w:rPr>
          <w:sz w:val="34"/>
        </w:rPr>
        <w:t xml:space="preserve">U© ev`x AvcxjKvix cÿ ¯^qs, wbi‡cÿ mvÿ¨ cÖgvY, cÖ‡qvRbxq KvMRcÎ I Avbylvw½K Z_¨ mg~n Øviv bvwjkx f~wg m¤ú‡K© Zvn‡`i ¯^Z¡ `Lj gvwjKZv cÖgvY Kwi‡Z mÿg nIqv ¯^‡Z¡I ZrcÖwZ </w:t>
      </w:r>
    </w:p>
    <w:p w:rsidR="00524A9A" w:rsidRDefault="00524A9A" w:rsidP="00524A9A">
      <w:pPr>
        <w:pStyle w:val="ListParagraph"/>
        <w:spacing w:line="432" w:lineRule="auto"/>
        <w:ind w:left="1080"/>
        <w:jc w:val="right"/>
        <w:rPr>
          <w:sz w:val="34"/>
        </w:rPr>
      </w:pPr>
      <w:r w:rsidRPr="00C92AE2">
        <w:rPr>
          <w:sz w:val="34"/>
          <w:u w:val="single"/>
        </w:rPr>
        <w:t>Pjgvb cvZv-</w:t>
      </w:r>
      <w:r>
        <w:rPr>
          <w:sz w:val="34"/>
          <w:u w:val="single"/>
        </w:rPr>
        <w:t xml:space="preserve"> 7</w:t>
      </w:r>
    </w:p>
    <w:p w:rsidR="000957D1" w:rsidRPr="00433613" w:rsidRDefault="001206F2" w:rsidP="00524A9A">
      <w:pPr>
        <w:pStyle w:val="ListParagraph"/>
        <w:spacing w:line="432" w:lineRule="auto"/>
        <w:ind w:left="1080"/>
        <w:jc w:val="both"/>
        <w:rPr>
          <w:sz w:val="34"/>
        </w:rPr>
      </w:pPr>
      <w:r>
        <w:rPr>
          <w:sz w:val="34"/>
        </w:rPr>
        <w:lastRenderedPageBreak/>
        <w:t>weÁ wb¤œ †KvU© †Kvbiƒc `„wó bv w`qv ewY©Z fv‡e ivq I wWµx cÖPvi Kwiqv AvBbMZ ÎæwUc~Y© Kvh© Kwiqv ivwLqv‡Qb weavq D³ ivq I wWµx i` I iwnZ‡hvM¨ e‡U|</w:t>
      </w:r>
    </w:p>
    <w:p w:rsidR="000957D1" w:rsidRPr="00433613" w:rsidRDefault="001206F2" w:rsidP="004E164C">
      <w:pPr>
        <w:pStyle w:val="ListParagraph"/>
        <w:numPr>
          <w:ilvl w:val="0"/>
          <w:numId w:val="4"/>
        </w:numPr>
        <w:spacing w:line="432" w:lineRule="auto"/>
        <w:ind w:hanging="446"/>
        <w:jc w:val="both"/>
        <w:rPr>
          <w:sz w:val="34"/>
        </w:rPr>
      </w:pPr>
      <w:r>
        <w:rPr>
          <w:sz w:val="34"/>
        </w:rPr>
        <w:t>weÁ wb¤œ †Kv‡U© weev`x †imcb‡W›U cÿ ¯^qs wKsev wbi‡cÿ mvÿ¨ cÖgvY wKsev cÖ‡qvRbxq KvMRcÎ wKsev Avbylvw½K Z_¨ mg~n Øviv Zvnv‡`i †gvKÏgv cÖgvY Kwi‡Z m¤ú~Y© iƒ‡c e¨_© nIqv ¯^‡Z¡I ZrcÖwZ weÁ wb¤œ †KvU© †Kvbiƒc `„wó bv w`qv ewY©Z fv‡e ivq I wWµx cÖPvi Kwiqv AvBbM_ ÎæwUc~Y© Kvh© Kwiqv ivwLqv‡Qb weavq D³ ivq I wWµx i` I iwnZ †hvM¨ e‡U|</w:t>
      </w:r>
    </w:p>
    <w:p w:rsidR="000957D1" w:rsidRPr="00433613" w:rsidRDefault="000957D1" w:rsidP="00832989">
      <w:pPr>
        <w:pStyle w:val="ListParagraph"/>
        <w:numPr>
          <w:ilvl w:val="0"/>
          <w:numId w:val="4"/>
        </w:numPr>
        <w:spacing w:line="432" w:lineRule="auto"/>
        <w:ind w:hanging="450"/>
        <w:jc w:val="both"/>
        <w:rPr>
          <w:sz w:val="34"/>
        </w:rPr>
      </w:pPr>
      <w:r w:rsidRPr="00433613">
        <w:rPr>
          <w:sz w:val="34"/>
        </w:rPr>
        <w:t>weÁ wb¤œ †KvU© Zuvnvi cÖ`Ë iv</w:t>
      </w:r>
      <w:r w:rsidR="00274028" w:rsidRPr="00433613">
        <w:rPr>
          <w:sz w:val="34"/>
        </w:rPr>
        <w:t>‡</w:t>
      </w:r>
      <w:r w:rsidRPr="00433613">
        <w:rPr>
          <w:sz w:val="34"/>
        </w:rPr>
        <w:t>q me©‡gvU 4wU wePvh© welq `vwLj K‡ib| h_v:-</w:t>
      </w:r>
    </w:p>
    <w:p w:rsidR="00EA6543" w:rsidRPr="00433613" w:rsidRDefault="00EA6543" w:rsidP="00832989">
      <w:pPr>
        <w:pStyle w:val="ListParagraph"/>
        <w:spacing w:line="432" w:lineRule="auto"/>
        <w:ind w:left="1080" w:hanging="450"/>
        <w:jc w:val="both"/>
        <w:rPr>
          <w:sz w:val="34"/>
        </w:rPr>
      </w:pPr>
      <w:r w:rsidRPr="00433613">
        <w:rPr>
          <w:sz w:val="34"/>
        </w:rPr>
        <w:t>(K) ev`xcÿ bvwjkx f~wg‡Z Awc©Z m¤úwË cÖZ¨vc©Y AvBb 2001 Gi aviv 2(6) Abyhvqx gvwjK wKbv;</w:t>
      </w:r>
    </w:p>
    <w:p w:rsidR="00EA6543" w:rsidRPr="00433613" w:rsidRDefault="00EA6543" w:rsidP="00832989">
      <w:pPr>
        <w:pStyle w:val="ListParagraph"/>
        <w:spacing w:line="432" w:lineRule="auto"/>
        <w:ind w:left="1080" w:hanging="450"/>
        <w:jc w:val="both"/>
        <w:rPr>
          <w:sz w:val="34"/>
        </w:rPr>
      </w:pPr>
      <w:r w:rsidRPr="00433613">
        <w:rPr>
          <w:sz w:val="34"/>
        </w:rPr>
        <w:t>(L)</w:t>
      </w:r>
      <w:r w:rsidR="00832989" w:rsidRPr="00433613">
        <w:rPr>
          <w:sz w:val="34"/>
        </w:rPr>
        <w:t xml:space="preserve"> </w:t>
      </w:r>
      <w:r w:rsidRPr="00433613">
        <w:rPr>
          <w:sz w:val="34"/>
        </w:rPr>
        <w:t xml:space="preserve">ev`xcÿ </w:t>
      </w:r>
      <w:r w:rsidRPr="00433613">
        <w:rPr>
          <w:rFonts w:asciiTheme="minorHAnsi" w:hAnsiTheme="minorHAnsi" w:cstheme="minorHAnsi"/>
          <w:sz w:val="34"/>
        </w:rPr>
        <w:t>Bangladesh Citizenship Temporary Provision Order 1972 (D.O. No. 149071972)</w:t>
      </w:r>
      <w:r w:rsidRPr="00433613">
        <w:rPr>
          <w:sz w:val="34"/>
        </w:rPr>
        <w:t xml:space="preserve"> Abymv‡i evsjv‡`‡ki bvMwiK I ¯’vqx evwm›`v wKbv;</w:t>
      </w:r>
    </w:p>
    <w:p w:rsidR="00EA6543" w:rsidRPr="00433613" w:rsidRDefault="00EA6543" w:rsidP="00832989">
      <w:pPr>
        <w:pStyle w:val="ListParagraph"/>
        <w:spacing w:line="432" w:lineRule="auto"/>
        <w:ind w:left="1080" w:hanging="450"/>
        <w:jc w:val="both"/>
        <w:rPr>
          <w:sz w:val="34"/>
        </w:rPr>
      </w:pPr>
      <w:r w:rsidRPr="00433613">
        <w:rPr>
          <w:sz w:val="34"/>
        </w:rPr>
        <w:t>(M) wbw`©ó mg‡qi g‡a¨ gvgjvwU `v‡qi Kiv n‡q‡Q wKbv;</w:t>
      </w:r>
    </w:p>
    <w:p w:rsidR="00524A9A" w:rsidRDefault="00EA6543" w:rsidP="00832989">
      <w:pPr>
        <w:pStyle w:val="ListParagraph"/>
        <w:spacing w:line="432" w:lineRule="auto"/>
        <w:ind w:left="1080" w:hanging="450"/>
        <w:jc w:val="both"/>
        <w:rPr>
          <w:sz w:val="34"/>
        </w:rPr>
      </w:pPr>
      <w:r w:rsidRPr="00433613">
        <w:rPr>
          <w:sz w:val="34"/>
        </w:rPr>
        <w:t xml:space="preserve">(N) ev`xcÿ cÖv_x©Z g‡Z wWwµ †c‡Z cv‡i wKbv; D³ wePvh© welq mg~n weÁ Av`vjZ Avjv` Avjv`v fv‡e Av‡jvPbv bv Kwiqv GK Av‡jvPbv </w:t>
      </w:r>
    </w:p>
    <w:p w:rsidR="00524A9A" w:rsidRDefault="00524A9A" w:rsidP="00524A9A">
      <w:pPr>
        <w:pStyle w:val="ListParagraph"/>
        <w:spacing w:line="432" w:lineRule="auto"/>
        <w:ind w:left="1080" w:hanging="450"/>
        <w:jc w:val="right"/>
        <w:rPr>
          <w:sz w:val="34"/>
          <w:u w:val="single"/>
        </w:rPr>
      </w:pPr>
      <w:r w:rsidRPr="00C92AE2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8</w:t>
      </w:r>
    </w:p>
    <w:p w:rsidR="00EA6543" w:rsidRPr="00433613" w:rsidRDefault="00EA6543" w:rsidP="00873BF5">
      <w:pPr>
        <w:pStyle w:val="ListParagraph"/>
        <w:spacing w:line="432" w:lineRule="auto"/>
        <w:ind w:left="1080"/>
        <w:jc w:val="both"/>
        <w:rPr>
          <w:sz w:val="34"/>
        </w:rPr>
      </w:pPr>
      <w:r w:rsidRPr="00433613">
        <w:rPr>
          <w:sz w:val="34"/>
        </w:rPr>
        <w:lastRenderedPageBreak/>
        <w:t>Kwiqv AvBbMZ ÎæwUc~Y© Kvh© Kwiqv ivwLqv‡Qb weavq D³ ivq I wWwµ i` I iwnZ †hvM¨ e‡U|</w:t>
      </w:r>
    </w:p>
    <w:p w:rsidR="000957D1" w:rsidRPr="00433613" w:rsidRDefault="00EA6543" w:rsidP="00832989">
      <w:pPr>
        <w:pStyle w:val="ListParagraph"/>
        <w:numPr>
          <w:ilvl w:val="0"/>
          <w:numId w:val="4"/>
        </w:numPr>
        <w:spacing w:line="432" w:lineRule="auto"/>
        <w:ind w:hanging="450"/>
        <w:jc w:val="both"/>
        <w:rPr>
          <w:sz w:val="34"/>
        </w:rPr>
      </w:pPr>
      <w:r w:rsidRPr="00433613">
        <w:rPr>
          <w:sz w:val="34"/>
        </w:rPr>
        <w:t>weÁ wb¤œ †KvU© wewea Awc©Z 956/16Bs, wewea Awc©Z 817/13 Ges AÎ wewea Awc©Z 588/13 bs †gvKÏgv 3wU cvkvcvwk wePviKvh© wb®úwË K‡ib| AÎ †gvKÏgvq AvcxjKvixMY wewea Awc©Z 588/13bs †gvKÏgvi ev`xcÿ e‡U| 588/13bs †gvKÏgvq ev`xcÿ h_vh_fv‡e †gŠwLK I `vwjwjK mvÿ¨ cÖgvY Øviv cÖgvY Kiv ¯^‡Z¡I weÁ wb¤œ †KvU© Zr cÖwZ `„wó bv w`qv ewY©Z fv‡e ivq I wWwµ cÖPvi Kwiqv b¨vq wePv‡ii cwicš’xg~jK Kvh© Kwiqv ivwLqv‡Q weavq D³ ivq I wWwµ i` I iwnZ †hvM¨ e‡U|</w:t>
      </w:r>
    </w:p>
    <w:p w:rsidR="00524A9A" w:rsidRDefault="00EA6543" w:rsidP="00832989">
      <w:pPr>
        <w:pStyle w:val="ListParagraph"/>
        <w:numPr>
          <w:ilvl w:val="0"/>
          <w:numId w:val="4"/>
        </w:numPr>
        <w:spacing w:line="432" w:lineRule="auto"/>
        <w:ind w:hanging="450"/>
        <w:jc w:val="both"/>
        <w:rPr>
          <w:sz w:val="34"/>
        </w:rPr>
      </w:pPr>
      <w:r w:rsidRPr="00433613">
        <w:rPr>
          <w:sz w:val="34"/>
        </w:rPr>
        <w:t>weÁ wb¤œ‡KvU©</w:t>
      </w:r>
      <w:r w:rsidR="0020560F" w:rsidRPr="00433613">
        <w:rPr>
          <w:sz w:val="34"/>
        </w:rPr>
        <w:t xml:space="preserve"> Gi cÖ`Ë iv‡q D‡jøL K‡ib ÒAÎ †gvKÏgvi 1bs ev`x iwdKzj Bmjvg AvwR©‡Z e‡jb wZwb Iqvwik m~‡Î .2529 GKi f~wg‡Z gvwjK nb| Av‡cv‡l bvwjkx 24 `v‡M .19 GKi f~wg cÖvß nb| Av‡cv‡li mg_©‡b †Kvb †gŠwLK wKsev `vwjwjK mvÿ¨ †bB wKsev Aci gvgjvi ev`xcÿ Øviv D³ gvgjv mgw_©Z bq|Ó</w:t>
      </w:r>
      <w:r w:rsidR="00270E7C" w:rsidRPr="00433613">
        <w:rPr>
          <w:sz w:val="34"/>
        </w:rPr>
        <w:t xml:space="preserve"> Bnv Av‡`Š mwVK bq| †Kbbv 1bs ev`x D³ 24 `v‡M Av‡cv‡l †gvt .19 GKi f~wg Zvnvi åvZv fMœxM‡Yi mwnZ Av‡cv‡l cÖvß nq| D³ f~wg m¤ú‡K© KvnviI †Kvbiƒc `vwe `vIqv bvB ev wQj bv| D³ 24 `v‡Mi .19 GKi f~wg 1bs ev`x Zvnvi cyÎ 3/4bs ev`xM‡Yi eive‡i `vb Kwiqv `Lj Ac©Y </w:t>
      </w:r>
    </w:p>
    <w:p w:rsidR="00524A9A" w:rsidRDefault="00524A9A" w:rsidP="00524A9A">
      <w:pPr>
        <w:pStyle w:val="ListParagraph"/>
        <w:spacing w:line="432" w:lineRule="auto"/>
        <w:ind w:left="1080"/>
        <w:jc w:val="right"/>
        <w:rPr>
          <w:sz w:val="34"/>
        </w:rPr>
      </w:pPr>
      <w:r w:rsidRPr="00C92AE2">
        <w:rPr>
          <w:sz w:val="34"/>
          <w:u w:val="single"/>
        </w:rPr>
        <w:t>Pjgvb cvZv-</w:t>
      </w:r>
      <w:r>
        <w:rPr>
          <w:sz w:val="34"/>
          <w:u w:val="single"/>
        </w:rPr>
        <w:t xml:space="preserve"> 9</w:t>
      </w:r>
    </w:p>
    <w:p w:rsidR="00EA6543" w:rsidRPr="00433613" w:rsidRDefault="00270E7C" w:rsidP="00524A9A">
      <w:pPr>
        <w:pStyle w:val="ListParagraph"/>
        <w:spacing w:line="408" w:lineRule="auto"/>
        <w:ind w:left="1080"/>
        <w:jc w:val="both"/>
        <w:rPr>
          <w:sz w:val="34"/>
        </w:rPr>
      </w:pPr>
      <w:r w:rsidRPr="00433613">
        <w:rPr>
          <w:sz w:val="34"/>
        </w:rPr>
        <w:lastRenderedPageBreak/>
        <w:t>Kwiqv w`‡j 3/4bs ev`xcÿ D³ f~wg‡Z `LjcÖvß nBqv gvwjK `LjxKvi nq I Av‡Q| Zr m¤ú‡K© ev`xcÿ Zvnv‡`i AvwR©i 5bs `dvq D‡jøL K‡ib ÒD³fv‡e iwdKzj Bmjvg (1bs ev`x) gvwjK _vwKqv weMZ 28/12/2004Bs Zvwi‡L †iwRtK…Z 7163bs `vbcÎ `wjj g~‡j bvwjkx 24 `v‡M †gvt .19 GKi f~wg Ges †ebvwjkx Acivci `v‡Mi K‡ZK f~wg 3/4bs ev`x‡K `vb Kwiqv `Lj Ac©Y Kwiqv w`‡j Zvnviv Zr m~‡Î gvwjK `LwjKvi nq I Av‡Q| †h‡nZz 3/4bs ev`x 24 `v‡Mi .19 GKi f~wg A‡b¨i wbivs</w:t>
      </w:r>
      <w:r w:rsidR="00E26FFF" w:rsidRPr="00433613">
        <w:rPr>
          <w:sz w:val="34"/>
        </w:rPr>
        <w:t>k wbivcwË‡Z wbwe©ev‡` †fvM `Lj Kwiqv Avwm‡Z‡Q| Dnvi weiæ‡× AÎ †gvKÏgvi GKm‡½ cwiPvwjZ Acivci †gvKÏgvi ev`xcÿ †Kvbiƒc AvcwË ev `vwe DÌvcb K‡i bvB| Zr m¤ú‡K© ev`x cÖ‡qvRbxq KvMRcÎ I †gŠwLK mvÿ¨ Øviv my®úófv‡e cÖgvY Kiv ¯^‡Z¡I weÁ wb¤œ †KvU© Zr cÖwZ `„wó bv w`qv ewY©Zfv‡e gZvgZ cÖ`vb Kwiqv ivq I wWwµ cÖPvi Kivq ev`xc‡ÿi gvivZ¥K ÿwZ I Awb‡ói KviY nBqv‡Q weavq D³ ivq I wWwµ i` I iwnZ‡hvM¨ e‡U|</w:t>
      </w:r>
    </w:p>
    <w:p w:rsidR="00524A9A" w:rsidRDefault="00E26FFF" w:rsidP="00524A9A">
      <w:pPr>
        <w:pStyle w:val="ListParagraph"/>
        <w:numPr>
          <w:ilvl w:val="0"/>
          <w:numId w:val="4"/>
        </w:numPr>
        <w:spacing w:line="408" w:lineRule="auto"/>
        <w:ind w:hanging="450"/>
        <w:jc w:val="both"/>
        <w:rPr>
          <w:sz w:val="34"/>
        </w:rPr>
      </w:pPr>
      <w:r w:rsidRPr="00433613">
        <w:rPr>
          <w:sz w:val="34"/>
        </w:rPr>
        <w:t>weÁ wb¤œ‡KvU© Z</w:t>
      </w:r>
      <w:r w:rsidR="00BF071D">
        <w:rPr>
          <w:sz w:val="34"/>
        </w:rPr>
        <w:t>u</w:t>
      </w:r>
      <w:r w:rsidRPr="00433613">
        <w:rPr>
          <w:sz w:val="34"/>
        </w:rPr>
        <w:t>v</w:t>
      </w:r>
      <w:r w:rsidR="00BF071D">
        <w:rPr>
          <w:sz w:val="34"/>
        </w:rPr>
        <w:t>nv</w:t>
      </w:r>
      <w:r w:rsidRPr="00433613">
        <w:rPr>
          <w:sz w:val="34"/>
        </w:rPr>
        <w:t xml:space="preserve">i cÖ`Ë iv‡q D‡jøL K‡ib 817/13bs †gvKÏgvi Ò2bs ev`x byiæj Bmjvg weMZ 03/02/11Bs Zvwi‡L †iwRtK…Z †nevbvgv `wjj g~‡j AÎ </w:t>
      </w:r>
      <w:r w:rsidR="008706E0">
        <w:rPr>
          <w:sz w:val="34"/>
        </w:rPr>
        <w:t xml:space="preserve">g~j </w:t>
      </w:r>
      <w:r w:rsidRPr="00433613">
        <w:rPr>
          <w:sz w:val="34"/>
        </w:rPr>
        <w:t xml:space="preserve">‡gvKÏgvq 1bs ev`x iwdKzj Bmjvg‡K bvwjkx 24 `v‡M †gvt .10 GKi f~wgmn Aci f~wg †nev K‡i| D³ `vwei mg_©‡b </w:t>
      </w:r>
      <w:r w:rsidR="00687917" w:rsidRPr="00433613">
        <w:rPr>
          <w:sz w:val="34"/>
        </w:rPr>
        <w:t xml:space="preserve">‡Kvb </w:t>
      </w:r>
      <w:r w:rsidRPr="00433613">
        <w:rPr>
          <w:sz w:val="34"/>
        </w:rPr>
        <w:t>`vwjwjK mvÿ¨ ev`xcÿ Dc¯’vcb K‡i bvB|</w:t>
      </w:r>
    </w:p>
    <w:p w:rsidR="00524A9A" w:rsidRDefault="00524A9A" w:rsidP="00524A9A">
      <w:pPr>
        <w:pStyle w:val="ListParagraph"/>
        <w:spacing w:line="432" w:lineRule="auto"/>
        <w:ind w:left="1080"/>
        <w:jc w:val="right"/>
        <w:rPr>
          <w:sz w:val="34"/>
        </w:rPr>
      </w:pPr>
      <w:r w:rsidRPr="00C92AE2">
        <w:rPr>
          <w:sz w:val="34"/>
          <w:u w:val="single"/>
        </w:rPr>
        <w:t>Pjgvb cvZv-</w:t>
      </w:r>
      <w:r>
        <w:rPr>
          <w:sz w:val="34"/>
          <w:u w:val="single"/>
        </w:rPr>
        <w:t xml:space="preserve"> 10</w:t>
      </w:r>
    </w:p>
    <w:p w:rsidR="00E26FFF" w:rsidRPr="00433613" w:rsidRDefault="00E26FFF" w:rsidP="00524A9A">
      <w:pPr>
        <w:pStyle w:val="ListParagraph"/>
        <w:spacing w:line="408" w:lineRule="auto"/>
        <w:ind w:left="1080"/>
        <w:jc w:val="both"/>
        <w:rPr>
          <w:sz w:val="34"/>
        </w:rPr>
      </w:pPr>
      <w:r w:rsidRPr="00433613">
        <w:rPr>
          <w:sz w:val="34"/>
        </w:rPr>
        <w:lastRenderedPageBreak/>
        <w:t>myZivs</w:t>
      </w:r>
      <w:r w:rsidR="008706E0">
        <w:rPr>
          <w:sz w:val="34"/>
        </w:rPr>
        <w:t xml:space="preserve"> bvwjkx 24 `v‡M ev`xcÿ Av‡cvl I †nevg~‡j</w:t>
      </w:r>
      <w:r w:rsidR="00B15E35" w:rsidRPr="00433613">
        <w:rPr>
          <w:sz w:val="34"/>
        </w:rPr>
        <w:t xml:space="preserve"> </w:t>
      </w:r>
      <w:r w:rsidRPr="00433613">
        <w:rPr>
          <w:sz w:val="34"/>
        </w:rPr>
        <w:t>.29 GKi f~wg‡Z gvwjK GB g‡g© †Kvb `vwjwjK mvÿx ev`xcÿ Dc¯’vcb bv Kivq ev`xc‡ÿi `vwe AcÖgvwYZ †_‡K hvq|Ó g‡g© D‡jøL K‡ib</w:t>
      </w:r>
      <w:r w:rsidR="004E02DD" w:rsidRPr="00433613">
        <w:rPr>
          <w:sz w:val="34"/>
        </w:rPr>
        <w:t>, hv Av‡`Š mwVK b‡n| †Kbbv ev`xcÿ 03/02/11Bs Zvwi‡L †iwRtK…Z 470bs †nevbvgv `wjj weÁ wb¤œ †Kv‡U© `vwLj K‡i| Zr m¤ú‡K© weÁ wb¤œ †KvU© wecixZ gZvgZ cÖ`vb Kwiqv ewY©Zfv‡e ivq wWwµ cÖPvi Kivq ev`xc‡ÿi gvivZ¥K ÿwZ I Awb‡ói KviY nBqv‡Q weavq D³ ivq I wWwµ i` I iwnZ‡hvM¨ e‡U|</w:t>
      </w:r>
    </w:p>
    <w:p w:rsidR="00524A9A" w:rsidRDefault="004E02DD" w:rsidP="00524A9A">
      <w:pPr>
        <w:pStyle w:val="ListParagraph"/>
        <w:numPr>
          <w:ilvl w:val="0"/>
          <w:numId w:val="4"/>
        </w:numPr>
        <w:spacing w:line="408" w:lineRule="auto"/>
        <w:ind w:hanging="450"/>
        <w:jc w:val="both"/>
        <w:rPr>
          <w:sz w:val="34"/>
        </w:rPr>
      </w:pPr>
      <w:r w:rsidRPr="00433613">
        <w:rPr>
          <w:sz w:val="34"/>
        </w:rPr>
        <w:t xml:space="preserve">dRi Avjxi Iqvwik m~‡Î ¯¿x Rqbe fvby, Kb¨v †iv‡Kqv †eMg Ges †invbv Av³vi bvwjkx I †ebvwjkx K‡ZK f~wg ûgvqyb, Igi dviæK I gwRe †nv‡m‡bi wbKU weµq K‡i| D³ ûgvqyb Ms nB‡Z 2bs ev`x †Lvi‡k`v †eMg Gi wbKU bvwjkx 31 `v‡M †gvt .1275 GKi f~wg weMZ 06/12/15Bs Zvwi‡L †iwRtK…Z 6898bs mvdKejv `wjjg~‡j Lwi` K‡i| Z`e¯’vq 1bs ev`x </w:t>
      </w:r>
      <w:r w:rsidR="00BF071D">
        <w:rPr>
          <w:sz w:val="34"/>
        </w:rPr>
        <w:t>iwdKzj</w:t>
      </w:r>
      <w:r w:rsidRPr="00433613">
        <w:rPr>
          <w:sz w:val="34"/>
        </w:rPr>
        <w:t xml:space="preserve"> Bmjvg nB‡Z †nevg~‡j bvwjkx 24 `v‡M †gvt .10 GKi 2bs ev`x †Lvi‡k`v †eMg Lwi`g~‡j bvwjkx 31 `v‡M †gvt .0275 GKi Ges 3/4bs ev`xcÿ 1bs ev`x nB‡Z †nevg~‡j bvwjkx 24 `v‡M †gvt .19 GKi GKz‡b †gvt .3175 GKi f~wg‡Z ev`xcÿ gvwjK `LjxKvi nq  I Av‡Q| D³ welq m¤ú‡K© ev`xcÿ weÁ wb¤œ </w:t>
      </w:r>
      <w:r w:rsidR="00BF071D">
        <w:rPr>
          <w:sz w:val="34"/>
        </w:rPr>
        <w:t>†Kv‡U©</w:t>
      </w:r>
      <w:r w:rsidRPr="00433613">
        <w:rPr>
          <w:sz w:val="34"/>
        </w:rPr>
        <w:t xml:space="preserve"> KvMRcÎ I mvÿx cÖgvY Øviv cÖgvY Kwi‡Z mg_© nq| D³ welq</w:t>
      </w:r>
      <w:r w:rsidR="00687917" w:rsidRPr="00433613">
        <w:rPr>
          <w:sz w:val="34"/>
        </w:rPr>
        <w:t xml:space="preserve"> m¤ú‡K© Kvnv‡iv †Kvbiƒc `vwe `vIqv </w:t>
      </w:r>
      <w:r w:rsidR="008706E0">
        <w:rPr>
          <w:sz w:val="34"/>
        </w:rPr>
        <w:t>wKsev</w:t>
      </w:r>
      <w:r w:rsidR="00687917" w:rsidRPr="00433613">
        <w:rPr>
          <w:sz w:val="34"/>
        </w:rPr>
        <w:t xml:space="preserve"> </w:t>
      </w:r>
    </w:p>
    <w:p w:rsidR="00524A9A" w:rsidRDefault="00524A9A" w:rsidP="00524A9A">
      <w:pPr>
        <w:pStyle w:val="ListParagraph"/>
        <w:spacing w:line="432" w:lineRule="auto"/>
        <w:ind w:left="1080"/>
        <w:jc w:val="right"/>
        <w:rPr>
          <w:sz w:val="34"/>
        </w:rPr>
      </w:pPr>
      <w:r w:rsidRPr="00C92AE2">
        <w:rPr>
          <w:sz w:val="34"/>
          <w:u w:val="single"/>
        </w:rPr>
        <w:t>Pjgvb cvZv-</w:t>
      </w:r>
      <w:r>
        <w:rPr>
          <w:sz w:val="34"/>
          <w:u w:val="single"/>
        </w:rPr>
        <w:t xml:space="preserve"> 11</w:t>
      </w:r>
    </w:p>
    <w:p w:rsidR="00524A9A" w:rsidRDefault="00687917" w:rsidP="00524A9A">
      <w:pPr>
        <w:pStyle w:val="ListParagraph"/>
        <w:spacing w:line="408" w:lineRule="auto"/>
        <w:ind w:left="1080"/>
        <w:jc w:val="both"/>
        <w:rPr>
          <w:sz w:val="34"/>
        </w:rPr>
      </w:pPr>
      <w:r w:rsidRPr="00433613">
        <w:rPr>
          <w:sz w:val="34"/>
        </w:rPr>
        <w:lastRenderedPageBreak/>
        <w:t>AvcwË bv _vKv ¯^‡Z¡I weÁ wb¤œ ‡KvU© Zr cÖwZ `„wó bv w`qv ewY©Z fv‡e ivq I wWwµ cÖPvi Kwiqv AvBbMZ µwUc~Y© Kvh©</w:t>
      </w:r>
      <w:r w:rsidR="00BF071D">
        <w:rPr>
          <w:sz w:val="34"/>
        </w:rPr>
        <w:t>¨</w:t>
      </w:r>
      <w:r w:rsidRPr="00433613">
        <w:rPr>
          <w:sz w:val="34"/>
        </w:rPr>
        <w:t xml:space="preserve"> Kwiqv ivwLqv‡Qb weavq D³ ivq</w:t>
      </w:r>
      <w:r w:rsidR="00BF071D">
        <w:rPr>
          <w:sz w:val="34"/>
        </w:rPr>
        <w:t xml:space="preserve"> I</w:t>
      </w:r>
      <w:r w:rsidRPr="00433613">
        <w:rPr>
          <w:sz w:val="34"/>
        </w:rPr>
        <w:t xml:space="preserve"> wWwµ i` I iwnZ †hvM¨ e‡U| weÁ wb¤œ †KvU© Z</w:t>
      </w:r>
      <w:r w:rsidR="00BF071D">
        <w:rPr>
          <w:sz w:val="34"/>
        </w:rPr>
        <w:t>u</w:t>
      </w:r>
      <w:r w:rsidRPr="00433613">
        <w:rPr>
          <w:sz w:val="34"/>
        </w:rPr>
        <w:t xml:space="preserve">vnvi cÖ`Ë iv‡q D‡jøL K‡ib  ÒAÎ ‡gvKÏgvq 1bs ev`x Zvnvi åvZv GK mvwg‡j cwiPvwjZ 817/13bs gvgjvi 2bs ev`x byiæj Bmjvg 03/02/11Bs Zvwi‡Li †nevbvgv `wjjg~‡j bvwjkx 24 `v‡M .10 GKi f~wg †nev K‡i| D³ `vwei mg_©‡b †Kvb `vwjwjK cÖgvY ev`xcÿ Dc¯’vcb K‡iwb| ev`xcÿ `vwjwjK mvÿx Dc¯’vcb bv Kivq Zvnv‡`i `vwe AcÖgvwYZ †_‡K hvq|Ó †h‡nZz Zrmg‡q ev`xi wbKU D³ Kejvi g~j `wjj bv _vKvq ‡iwRw÷ªi mgq †bqv `wj‡ji d‡UvKwc `vwLj K‡i| Bnv QvovI Zvnvi ¯¿x 2bs evw`bxi weMZ 06/12/2005Bs Zvwi‡Li †iwRtK…Z 6898bs mvdKejv `wj‡ji g~j Kwc Zvnvi wbKU bv _vKvq Dnvi d‡UvKwc `vwLj Kiv nq| Bnv QvovI 1bs ev`x Zvnvi cyÎ 3-4bs ev`xMY eive‡i weMZ 28/12/04Bs Zvwi‡L †iwRtK…Z 7163bs `vbcÎ `wj‡ji KwcwU fzjekZ `vwLj Kiv m¤¢e bv nIqvq weÁ wb¤œ †KvU© D³ 3wU `wj‡ji K_v D‡jøL Kwiqv Zvnvi †gvKÏgv cÖgvY Kwi‡Z cv‡i bvB g‡g© </w:t>
      </w:r>
      <w:r w:rsidRPr="00433613">
        <w:rPr>
          <w:rFonts w:asciiTheme="minorHAnsi" w:hAnsiTheme="minorHAnsi" w:cstheme="minorHAnsi"/>
          <w:sz w:val="34"/>
        </w:rPr>
        <w:t>Findings</w:t>
      </w:r>
      <w:r w:rsidRPr="00433613">
        <w:rPr>
          <w:sz w:val="34"/>
        </w:rPr>
        <w:t xml:space="preserve"> w`qv LvwiR Av‡`k cÖ`vb K‡i| D³ LvwiR Av‡`k Øviv Zvnvi Ac~iYxq ÿwZi KviY nBqv‡Q|</w:t>
      </w:r>
      <w:r w:rsidR="005B5111" w:rsidRPr="00433613">
        <w:rPr>
          <w:sz w:val="34"/>
        </w:rPr>
        <w:t xml:space="preserve"> D³ DwjøwLZ `wjjmg~‡ni g~jKwc AÎv`j‡Z `vwLj Kwiqv †`t Kvt wet AvB‡bi 41 Av‡`‡ki 27 iæ‡ji weavb g‡Z cÖwZKv‡ii gva¨‡g Zvnvi </w:t>
      </w:r>
    </w:p>
    <w:p w:rsidR="00524A9A" w:rsidRDefault="00524A9A" w:rsidP="00524A9A">
      <w:pPr>
        <w:pStyle w:val="ListParagraph"/>
        <w:spacing w:line="432" w:lineRule="auto"/>
        <w:ind w:left="1080"/>
        <w:jc w:val="right"/>
        <w:rPr>
          <w:sz w:val="34"/>
        </w:rPr>
      </w:pPr>
      <w:r w:rsidRPr="00C92AE2">
        <w:rPr>
          <w:sz w:val="34"/>
          <w:u w:val="single"/>
        </w:rPr>
        <w:t>Pjgvb cvZv-</w:t>
      </w:r>
      <w:r>
        <w:rPr>
          <w:sz w:val="34"/>
          <w:u w:val="single"/>
        </w:rPr>
        <w:t xml:space="preserve"> 1</w:t>
      </w:r>
      <w:r w:rsidR="00840813">
        <w:rPr>
          <w:sz w:val="34"/>
          <w:u w:val="single"/>
        </w:rPr>
        <w:t>2</w:t>
      </w:r>
    </w:p>
    <w:p w:rsidR="004E02DD" w:rsidRPr="00433613" w:rsidRDefault="005B5111" w:rsidP="00524A9A">
      <w:pPr>
        <w:pStyle w:val="ListParagraph"/>
        <w:spacing w:line="408" w:lineRule="auto"/>
        <w:ind w:left="1080"/>
        <w:jc w:val="both"/>
        <w:rPr>
          <w:sz w:val="34"/>
        </w:rPr>
      </w:pPr>
      <w:r w:rsidRPr="00433613">
        <w:rPr>
          <w:sz w:val="34"/>
        </w:rPr>
        <w:lastRenderedPageBreak/>
        <w:t>†gvKÏgv cÖgvY Kwi‡Z mÿg nB‡e| Z`e¯’vq weÁ wb¤œ †KvU© cÖ`Ë ivq I wWwµ i` I iwnZµ‡g cÖv_x©Z iƒc wWwµ cvB‡Z ¯^Z¡evb e‡U|</w:t>
      </w:r>
    </w:p>
    <w:p w:rsidR="005B5111" w:rsidRPr="00433613" w:rsidRDefault="005B5111" w:rsidP="00524A9A">
      <w:pPr>
        <w:pStyle w:val="ListParagraph"/>
        <w:numPr>
          <w:ilvl w:val="0"/>
          <w:numId w:val="4"/>
        </w:numPr>
        <w:spacing w:line="408" w:lineRule="auto"/>
        <w:ind w:hanging="450"/>
        <w:jc w:val="both"/>
        <w:rPr>
          <w:sz w:val="34"/>
        </w:rPr>
      </w:pPr>
      <w:r w:rsidRPr="00433613">
        <w:rPr>
          <w:sz w:val="34"/>
        </w:rPr>
        <w:t>eµx evPwbK wb‡ew`Z nB‡e|</w:t>
      </w:r>
    </w:p>
    <w:p w:rsidR="005B5111" w:rsidRPr="00433613" w:rsidRDefault="005B5111" w:rsidP="00524A9A">
      <w:pPr>
        <w:pStyle w:val="ListParagraph"/>
        <w:spacing w:after="0" w:line="408" w:lineRule="auto"/>
        <w:ind w:left="1080"/>
        <w:jc w:val="both"/>
        <w:rPr>
          <w:sz w:val="34"/>
        </w:rPr>
      </w:pPr>
      <w:r w:rsidRPr="00433613">
        <w:rPr>
          <w:sz w:val="34"/>
        </w:rPr>
        <w:t xml:space="preserve">‡mg‡Z webxZ cÖv_©bv Dc‡iv³ Ae¯’v I KviYvax‡b: </w:t>
      </w:r>
    </w:p>
    <w:p w:rsidR="005B5111" w:rsidRPr="00433613" w:rsidRDefault="005B5111" w:rsidP="00524A9A">
      <w:pPr>
        <w:pStyle w:val="ListParagraph"/>
        <w:spacing w:after="0" w:line="408" w:lineRule="auto"/>
        <w:ind w:left="1080" w:hanging="450"/>
        <w:jc w:val="both"/>
        <w:rPr>
          <w:sz w:val="34"/>
        </w:rPr>
      </w:pPr>
      <w:r w:rsidRPr="00433613">
        <w:rPr>
          <w:sz w:val="34"/>
        </w:rPr>
        <w:t xml:space="preserve">(K) AÎ Avcxj †gvKÏgvwU </w:t>
      </w:r>
      <w:r w:rsidR="008706E0">
        <w:rPr>
          <w:sz w:val="34"/>
        </w:rPr>
        <w:t xml:space="preserve">GWwgU </w:t>
      </w:r>
      <w:r w:rsidRPr="00433613">
        <w:rPr>
          <w:sz w:val="34"/>
        </w:rPr>
        <w:t>Kivi Av‡`k w`qv;</w:t>
      </w:r>
    </w:p>
    <w:p w:rsidR="005B5111" w:rsidRPr="00433613" w:rsidRDefault="005B5111" w:rsidP="00524A9A">
      <w:pPr>
        <w:pStyle w:val="ListParagraph"/>
        <w:spacing w:line="408" w:lineRule="auto"/>
        <w:ind w:left="1080" w:hanging="450"/>
        <w:jc w:val="both"/>
        <w:rPr>
          <w:sz w:val="34"/>
        </w:rPr>
      </w:pPr>
      <w:r w:rsidRPr="00433613">
        <w:rPr>
          <w:sz w:val="34"/>
        </w:rPr>
        <w:t>(L) †imcb‡W›UMY MYcÖxZ †bvwUk Rvwii Av‡`k w`qv;</w:t>
      </w:r>
    </w:p>
    <w:p w:rsidR="005B5111" w:rsidRPr="00433613" w:rsidRDefault="005B5111" w:rsidP="00524A9A">
      <w:pPr>
        <w:pStyle w:val="ListParagraph"/>
        <w:spacing w:line="408" w:lineRule="auto"/>
        <w:ind w:left="1080" w:hanging="450"/>
        <w:jc w:val="both"/>
        <w:rPr>
          <w:sz w:val="34"/>
        </w:rPr>
      </w:pPr>
      <w:r w:rsidRPr="00433613">
        <w:rPr>
          <w:sz w:val="34"/>
        </w:rPr>
        <w:t>(M) weÁ Awc©Z m¤úwË cÖZ¨vc©Y AwZwi³ UªvBeyb¨vj(5), Puv`cyi Gi wewea Awc©Z 588/2013 bs †gvKÏgvi bw_ Zj‡ei Av‡`k w`qv;</w:t>
      </w:r>
    </w:p>
    <w:p w:rsidR="005B5111" w:rsidRPr="00433613" w:rsidRDefault="005B5111" w:rsidP="00524A9A">
      <w:pPr>
        <w:pStyle w:val="ListParagraph"/>
        <w:spacing w:line="408" w:lineRule="auto"/>
        <w:ind w:left="1080" w:hanging="450"/>
        <w:jc w:val="both"/>
        <w:rPr>
          <w:sz w:val="34"/>
        </w:rPr>
      </w:pPr>
      <w:r w:rsidRPr="00433613">
        <w:rPr>
          <w:sz w:val="34"/>
        </w:rPr>
        <w:t>(N) Dfq cÿ‡K ïbvbx Kivi Av‡`k w`qv;</w:t>
      </w:r>
    </w:p>
    <w:p w:rsidR="005B5111" w:rsidRPr="00433613" w:rsidRDefault="005B5111" w:rsidP="00524A9A">
      <w:pPr>
        <w:pStyle w:val="ListParagraph"/>
        <w:spacing w:after="0" w:line="408" w:lineRule="auto"/>
        <w:ind w:left="1080" w:hanging="450"/>
        <w:jc w:val="both"/>
        <w:rPr>
          <w:sz w:val="34"/>
        </w:rPr>
      </w:pPr>
      <w:r w:rsidRPr="00433613">
        <w:rPr>
          <w:sz w:val="34"/>
        </w:rPr>
        <w:t xml:space="preserve">(O) Ges weÁ Awc©Z m¤úwË cÖZ¨vc©Y AwZwi³ UªvBeyb¨vj (5), Puv`cyi Gi wewea Awc©Z 588/2013 bs †gvKÏgvi cÖPvwiZ weMZ </w:t>
      </w:r>
      <w:r w:rsidR="002956F3" w:rsidRPr="00433613">
        <w:rPr>
          <w:sz w:val="34"/>
        </w:rPr>
        <w:t>31/01/2017Bs Zvwi‡Li ivq I weMZ 07/02/2017Bs Zvwi‡Li ¯^vÿwiZ wWwµ i` I iwnZµ‡g my-wePvi Kwi‡Z gwR© nq| BwZ Zvs-</w:t>
      </w:r>
    </w:p>
    <w:p w:rsidR="002956F3" w:rsidRPr="004E164C" w:rsidRDefault="002956F3" w:rsidP="00524A50">
      <w:pPr>
        <w:spacing w:after="0"/>
        <w:ind w:left="3600"/>
        <w:jc w:val="center"/>
        <w:rPr>
          <w:sz w:val="34"/>
          <w:u w:val="single"/>
        </w:rPr>
      </w:pPr>
      <w:r w:rsidRPr="004E164C">
        <w:rPr>
          <w:sz w:val="34"/>
          <w:u w:val="single"/>
        </w:rPr>
        <w:t>mvwU©wd‡KU</w:t>
      </w:r>
    </w:p>
    <w:p w:rsidR="00E44261" w:rsidRDefault="00E44261" w:rsidP="00524A50">
      <w:pPr>
        <w:spacing w:line="360" w:lineRule="auto"/>
        <w:ind w:left="3600"/>
        <w:jc w:val="both"/>
        <w:rPr>
          <w:sz w:val="34"/>
        </w:rPr>
      </w:pPr>
      <w:r w:rsidRPr="004E164C">
        <w:rPr>
          <w:sz w:val="34"/>
        </w:rPr>
        <w:t>Avcx‡j›U cÿ KZ©„K Avgvi wbKU</w:t>
      </w:r>
      <w:r w:rsidR="004E164C" w:rsidRPr="004E164C">
        <w:rPr>
          <w:sz w:val="34"/>
        </w:rPr>
        <w:t xml:space="preserve"> mieivnK…Z bw_cÎ Avwg ch©v‡jvPbv KwiqvwQ| Avgvi g‡Z AÎ Avcx‡ji h‡_ó †nZz Av‡Q| AÎ Avcxj P~ovšÍfv‡e ïbvbx‡Z cÖwZkÖæwZ e×|</w:t>
      </w:r>
    </w:p>
    <w:p w:rsidR="00504988" w:rsidRPr="00524A9A" w:rsidRDefault="00504988" w:rsidP="004E164C">
      <w:pPr>
        <w:ind w:left="3600"/>
        <w:jc w:val="both"/>
        <w:rPr>
          <w:sz w:val="30"/>
        </w:rPr>
      </w:pPr>
    </w:p>
    <w:p w:rsidR="004E164C" w:rsidRPr="004E164C" w:rsidRDefault="004E164C" w:rsidP="004E164C">
      <w:pPr>
        <w:spacing w:after="0" w:line="240" w:lineRule="auto"/>
        <w:ind w:left="3600"/>
        <w:jc w:val="center"/>
        <w:rPr>
          <w:sz w:val="34"/>
        </w:rPr>
      </w:pPr>
      <w:r w:rsidRPr="004E164C">
        <w:rPr>
          <w:sz w:val="34"/>
        </w:rPr>
        <w:t>.............</w:t>
      </w:r>
      <w:r>
        <w:rPr>
          <w:sz w:val="34"/>
        </w:rPr>
        <w:t>...</w:t>
      </w:r>
      <w:r w:rsidRPr="004E164C">
        <w:rPr>
          <w:sz w:val="34"/>
        </w:rPr>
        <w:t>..........</w:t>
      </w:r>
    </w:p>
    <w:p w:rsidR="004E164C" w:rsidRPr="004E164C" w:rsidRDefault="004E164C" w:rsidP="004E164C">
      <w:pPr>
        <w:spacing w:after="0"/>
        <w:ind w:left="3600"/>
        <w:jc w:val="center"/>
        <w:rPr>
          <w:sz w:val="34"/>
        </w:rPr>
      </w:pPr>
      <w:r w:rsidRPr="004E164C">
        <w:rPr>
          <w:sz w:val="34"/>
        </w:rPr>
        <w:t>A¨vW‡fv‡KU</w:t>
      </w:r>
    </w:p>
    <w:p w:rsidR="004E164C" w:rsidRPr="004E164C" w:rsidRDefault="004E164C" w:rsidP="004E164C">
      <w:pPr>
        <w:spacing w:after="0"/>
        <w:ind w:left="3600"/>
        <w:jc w:val="center"/>
        <w:rPr>
          <w:sz w:val="34"/>
        </w:rPr>
      </w:pPr>
      <w:r w:rsidRPr="004E164C">
        <w:rPr>
          <w:sz w:val="34"/>
        </w:rPr>
        <w:t>RR †KvU©, Puv`cyi|</w:t>
      </w:r>
    </w:p>
    <w:sectPr w:rsidR="004E164C" w:rsidRPr="004E164C" w:rsidSect="00377807">
      <w:headerReference w:type="default" r:id="rId7"/>
      <w:pgSz w:w="12240" w:h="20160" w:code="5"/>
      <w:pgMar w:top="360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C9D" w:rsidRDefault="00944C9D" w:rsidP="00377807">
      <w:pPr>
        <w:spacing w:after="0" w:line="240" w:lineRule="auto"/>
      </w:pPr>
      <w:r>
        <w:separator/>
      </w:r>
    </w:p>
  </w:endnote>
  <w:endnote w:type="continuationSeparator" w:id="1">
    <w:p w:rsidR="00944C9D" w:rsidRDefault="00944C9D" w:rsidP="0037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C9D" w:rsidRDefault="00944C9D" w:rsidP="00377807">
      <w:pPr>
        <w:spacing w:after="0" w:line="240" w:lineRule="auto"/>
      </w:pPr>
      <w:r>
        <w:separator/>
      </w:r>
    </w:p>
  </w:footnote>
  <w:footnote w:type="continuationSeparator" w:id="1">
    <w:p w:rsidR="00944C9D" w:rsidRDefault="00944C9D" w:rsidP="0037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807" w:rsidRDefault="00377807" w:rsidP="00377807">
    <w:pPr>
      <w:pStyle w:val="Header"/>
      <w:jc w:val="center"/>
    </w:pPr>
  </w:p>
  <w:p w:rsidR="00377807" w:rsidRDefault="00377807" w:rsidP="00377807">
    <w:pPr>
      <w:pStyle w:val="Header"/>
      <w:jc w:val="center"/>
    </w:pPr>
  </w:p>
  <w:p w:rsidR="00377807" w:rsidRDefault="00377807" w:rsidP="00377807">
    <w:pPr>
      <w:pStyle w:val="Header"/>
      <w:jc w:val="center"/>
    </w:pPr>
  </w:p>
  <w:p w:rsidR="00377807" w:rsidRDefault="00377807" w:rsidP="00377807">
    <w:pPr>
      <w:pStyle w:val="Header"/>
      <w:jc w:val="center"/>
    </w:pPr>
  </w:p>
  <w:p w:rsidR="00377807" w:rsidRDefault="00377807" w:rsidP="00377807">
    <w:pPr>
      <w:pStyle w:val="Header"/>
      <w:jc w:val="center"/>
    </w:pPr>
  </w:p>
  <w:p w:rsidR="00377807" w:rsidRDefault="00377807" w:rsidP="00377807">
    <w:pPr>
      <w:pStyle w:val="Header"/>
      <w:jc w:val="center"/>
    </w:pPr>
  </w:p>
  <w:p w:rsidR="00377807" w:rsidRPr="00377807" w:rsidRDefault="00377807" w:rsidP="00377807">
    <w:pPr>
      <w:pStyle w:val="Header"/>
      <w:jc w:val="center"/>
      <w:rPr>
        <w:u w:val="single"/>
      </w:rPr>
    </w:pPr>
    <w:r w:rsidRPr="00377807">
      <w:rPr>
        <w:u w:val="single"/>
      </w:rPr>
      <w:t>cvZv-</w:t>
    </w:r>
    <w:r w:rsidR="004E164C">
      <w:rPr>
        <w:u w:val="single"/>
      </w:rPr>
      <w:t xml:space="preserve"> </w:t>
    </w:r>
    <w:sdt>
      <w:sdtPr>
        <w:rPr>
          <w:u w:val="single"/>
        </w:rPr>
        <w:id w:val="7799317"/>
        <w:docPartObj>
          <w:docPartGallery w:val="Page Numbers (Top of Page)"/>
          <w:docPartUnique/>
        </w:docPartObj>
      </w:sdtPr>
      <w:sdtContent>
        <w:r w:rsidR="008E41D9" w:rsidRPr="00377807">
          <w:rPr>
            <w:u w:val="single"/>
          </w:rPr>
          <w:fldChar w:fldCharType="begin"/>
        </w:r>
        <w:r w:rsidRPr="00377807">
          <w:rPr>
            <w:u w:val="single"/>
          </w:rPr>
          <w:instrText xml:space="preserve"> PAGE   \* MERGEFORMAT </w:instrText>
        </w:r>
        <w:r w:rsidR="008E41D9" w:rsidRPr="00377807">
          <w:rPr>
            <w:u w:val="single"/>
          </w:rPr>
          <w:fldChar w:fldCharType="separate"/>
        </w:r>
        <w:r w:rsidR="00873BF5">
          <w:rPr>
            <w:noProof/>
            <w:u w:val="single"/>
          </w:rPr>
          <w:t>8</w:t>
        </w:r>
        <w:r w:rsidR="008E41D9" w:rsidRPr="003778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01F5D"/>
    <w:multiLevelType w:val="hybridMultilevel"/>
    <w:tmpl w:val="90463058"/>
    <w:lvl w:ilvl="0" w:tplc="54FA92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F5615"/>
    <w:multiLevelType w:val="hybridMultilevel"/>
    <w:tmpl w:val="2B34E156"/>
    <w:lvl w:ilvl="0" w:tplc="DA4AE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B6DB1"/>
    <w:multiLevelType w:val="hybridMultilevel"/>
    <w:tmpl w:val="402AD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81170"/>
    <w:multiLevelType w:val="hybridMultilevel"/>
    <w:tmpl w:val="402AD92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4406"/>
    <w:rsid w:val="000957D1"/>
    <w:rsid w:val="000C424F"/>
    <w:rsid w:val="0010634C"/>
    <w:rsid w:val="00112C50"/>
    <w:rsid w:val="001206F2"/>
    <w:rsid w:val="00131986"/>
    <w:rsid w:val="00135525"/>
    <w:rsid w:val="0020560F"/>
    <w:rsid w:val="0021287C"/>
    <w:rsid w:val="00223957"/>
    <w:rsid w:val="002662FF"/>
    <w:rsid w:val="00270E7C"/>
    <w:rsid w:val="00274028"/>
    <w:rsid w:val="002956F3"/>
    <w:rsid w:val="002C3CE3"/>
    <w:rsid w:val="00363EDA"/>
    <w:rsid w:val="00365115"/>
    <w:rsid w:val="00374497"/>
    <w:rsid w:val="00377807"/>
    <w:rsid w:val="00391CE6"/>
    <w:rsid w:val="00433613"/>
    <w:rsid w:val="004E02DD"/>
    <w:rsid w:val="004E164C"/>
    <w:rsid w:val="00504988"/>
    <w:rsid w:val="00524A50"/>
    <w:rsid w:val="00524A9A"/>
    <w:rsid w:val="005B5111"/>
    <w:rsid w:val="00687917"/>
    <w:rsid w:val="006E5D16"/>
    <w:rsid w:val="007F6AA2"/>
    <w:rsid w:val="00813E01"/>
    <w:rsid w:val="00821D54"/>
    <w:rsid w:val="00832989"/>
    <w:rsid w:val="00840813"/>
    <w:rsid w:val="00847924"/>
    <w:rsid w:val="008706E0"/>
    <w:rsid w:val="00873BF5"/>
    <w:rsid w:val="00883B0B"/>
    <w:rsid w:val="008B1A6E"/>
    <w:rsid w:val="008E41D9"/>
    <w:rsid w:val="00944C9D"/>
    <w:rsid w:val="00A7511F"/>
    <w:rsid w:val="00AA4743"/>
    <w:rsid w:val="00AD6090"/>
    <w:rsid w:val="00B15E35"/>
    <w:rsid w:val="00B74406"/>
    <w:rsid w:val="00BA6042"/>
    <w:rsid w:val="00BF071D"/>
    <w:rsid w:val="00C03748"/>
    <w:rsid w:val="00C70F19"/>
    <w:rsid w:val="00C9038F"/>
    <w:rsid w:val="00C92AE2"/>
    <w:rsid w:val="00CE6158"/>
    <w:rsid w:val="00D74A2E"/>
    <w:rsid w:val="00DC5375"/>
    <w:rsid w:val="00E26FFF"/>
    <w:rsid w:val="00E44261"/>
    <w:rsid w:val="00EA6543"/>
    <w:rsid w:val="00EE33A3"/>
    <w:rsid w:val="00EF037F"/>
    <w:rsid w:val="00F5211E"/>
    <w:rsid w:val="00F83848"/>
    <w:rsid w:val="00FD47B6"/>
    <w:rsid w:val="00FE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807"/>
  </w:style>
  <w:style w:type="paragraph" w:styleId="Footer">
    <w:name w:val="footer"/>
    <w:basedOn w:val="Normal"/>
    <w:link w:val="FooterChar"/>
    <w:uiPriority w:val="99"/>
    <w:semiHidden/>
    <w:unhideWhenUsed/>
    <w:rsid w:val="0037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27</cp:revision>
  <cp:lastPrinted>2017-04-13T04:10:00Z</cp:lastPrinted>
  <dcterms:created xsi:type="dcterms:W3CDTF">2017-04-08T14:28:00Z</dcterms:created>
  <dcterms:modified xsi:type="dcterms:W3CDTF">2017-04-13T04:15:00Z</dcterms:modified>
</cp:coreProperties>
</file>