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C7120" w:rsidRDefault="00FB1CAC" w:rsidP="000C7120">
      <w:pPr>
        <w:spacing w:after="0" w:line="408" w:lineRule="auto"/>
        <w:jc w:val="center"/>
        <w:rPr>
          <w:b/>
          <w:sz w:val="56"/>
        </w:rPr>
      </w:pPr>
      <w:r w:rsidRPr="000C7120">
        <w:rPr>
          <w:b/>
          <w:sz w:val="56"/>
        </w:rPr>
        <w:t>‡gvKvg hyM¥ †Rjv RR 1g Av`vjZ, Puv`cyi|</w:t>
      </w:r>
    </w:p>
    <w:p w:rsidR="00FB1CAC" w:rsidRPr="000C7120" w:rsidRDefault="00FB1CAC" w:rsidP="000C7120">
      <w:pPr>
        <w:spacing w:after="0" w:line="408" w:lineRule="auto"/>
        <w:ind w:left="-540"/>
        <w:rPr>
          <w:b/>
          <w:u w:val="single"/>
        </w:rPr>
      </w:pPr>
      <w:r w:rsidRPr="000C7120">
        <w:rPr>
          <w:b/>
          <w:u w:val="single"/>
        </w:rPr>
        <w:t>‡gvt bs-47/2011Bs</w:t>
      </w:r>
    </w:p>
    <w:p w:rsidR="00FB1CAC" w:rsidRPr="000C7120" w:rsidRDefault="00FB1CAC" w:rsidP="000C7120">
      <w:pPr>
        <w:spacing w:after="0" w:line="408" w:lineRule="auto"/>
        <w:rPr>
          <w:b/>
        </w:rPr>
      </w:pPr>
      <w:r w:rsidRPr="000C7120">
        <w:rPr>
          <w:b/>
        </w:rPr>
        <w:t>¯^Z¡ e›Ub</w:t>
      </w:r>
    </w:p>
    <w:p w:rsidR="00FB1CAC" w:rsidRPr="000C7120" w:rsidRDefault="00FB1CAC" w:rsidP="000C7120">
      <w:pPr>
        <w:spacing w:after="0" w:line="408" w:lineRule="auto"/>
        <w:ind w:left="2160"/>
        <w:rPr>
          <w:b/>
        </w:rPr>
      </w:pPr>
      <w:r w:rsidRPr="000C7120">
        <w:rPr>
          <w:b/>
        </w:rPr>
        <w:t>‡gvt kvgQj nK †gvjøv Ms</w:t>
      </w:r>
      <w:r w:rsidRPr="000C7120">
        <w:rPr>
          <w:b/>
        </w:rPr>
        <w:tab/>
        <w:t>.................ev`x|</w:t>
      </w:r>
    </w:p>
    <w:p w:rsidR="00FB1CAC" w:rsidRPr="000C7120" w:rsidRDefault="00FB1CAC" w:rsidP="000C7120">
      <w:pPr>
        <w:spacing w:after="0" w:line="408" w:lineRule="auto"/>
        <w:ind w:left="2160" w:firstLine="720"/>
        <w:rPr>
          <w:b/>
        </w:rPr>
      </w:pPr>
      <w:r w:rsidRPr="000C7120">
        <w:rPr>
          <w:b/>
        </w:rPr>
        <w:t>ebvg</w:t>
      </w:r>
    </w:p>
    <w:p w:rsidR="00FB1CAC" w:rsidRPr="000C7120" w:rsidRDefault="00FB1CAC" w:rsidP="000C7120">
      <w:pPr>
        <w:spacing w:after="0" w:line="408" w:lineRule="auto"/>
        <w:ind w:left="2160"/>
        <w:rPr>
          <w:b/>
        </w:rPr>
      </w:pPr>
      <w:r w:rsidRPr="000C7120">
        <w:rPr>
          <w:b/>
        </w:rPr>
        <w:t>‡gvmvt †iwRqv †eMg Ms</w:t>
      </w:r>
      <w:r w:rsidRPr="000C7120">
        <w:rPr>
          <w:b/>
        </w:rPr>
        <w:tab/>
        <w:t>............weev`x|</w:t>
      </w:r>
    </w:p>
    <w:p w:rsidR="00FB1CAC" w:rsidRPr="000C7120" w:rsidRDefault="00FB1CAC" w:rsidP="000C7120">
      <w:pPr>
        <w:spacing w:after="0" w:line="408" w:lineRule="auto"/>
        <w:rPr>
          <w:b/>
        </w:rPr>
      </w:pPr>
      <w:r w:rsidRPr="000C7120">
        <w:rPr>
          <w:b/>
        </w:rPr>
        <w:t>............bs cÿfz³ weev`xMY c‡ÿ Qvnv‡gi cÖv_©bv|</w:t>
      </w:r>
    </w:p>
    <w:p w:rsidR="00FB1CAC" w:rsidRPr="000C7120" w:rsidRDefault="00FB1CAC" w:rsidP="000C7120">
      <w:pPr>
        <w:pStyle w:val="ListParagraph"/>
        <w:numPr>
          <w:ilvl w:val="0"/>
          <w:numId w:val="1"/>
        </w:numPr>
        <w:spacing w:after="0" w:line="408" w:lineRule="auto"/>
        <w:rPr>
          <w:b/>
        </w:rPr>
      </w:pPr>
      <w:r w:rsidRPr="000C7120">
        <w:rPr>
          <w:b/>
        </w:rPr>
        <w:t>ev`</w:t>
      </w:r>
      <w:r w:rsidR="000C7120" w:rsidRPr="000C7120">
        <w:rPr>
          <w:b/>
        </w:rPr>
        <w:t>x</w:t>
      </w:r>
      <w:r w:rsidRPr="000C7120">
        <w:rPr>
          <w:b/>
        </w:rPr>
        <w:t>c‡ÿi Av‡e`b wg_¨v I ZÂKZvg~jK e‡U|</w:t>
      </w:r>
    </w:p>
    <w:p w:rsidR="00FB1CAC" w:rsidRPr="000C7120" w:rsidRDefault="00FB1CAC" w:rsidP="000C7120">
      <w:pPr>
        <w:pStyle w:val="ListParagraph"/>
        <w:numPr>
          <w:ilvl w:val="0"/>
          <w:numId w:val="1"/>
        </w:numPr>
        <w:spacing w:after="0" w:line="408" w:lineRule="auto"/>
        <w:rPr>
          <w:b/>
        </w:rPr>
      </w:pPr>
      <w:r w:rsidRPr="000C7120">
        <w:rPr>
          <w:b/>
        </w:rPr>
        <w:t>AÎ bs †gvKÏgv m¤ú‡K© GB weev`xMY GZw`b †Kvb wKQz Rvwb‡Z wK eywS‡Z cv‡i bvB| ci®úi Rvwb‡Z cwiqv weÁ Av`vj‡Z Avwmqv †LuvR Lei wbqv AÎ ‡gvKÏgv m¤ú‡K© AeMZ nBqv‡Q|</w:t>
      </w:r>
    </w:p>
    <w:p w:rsidR="00FB1CAC" w:rsidRPr="000C7120" w:rsidRDefault="00FB1CAC" w:rsidP="000C712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</w:rPr>
      </w:pPr>
      <w:r w:rsidRPr="000C7120">
        <w:rPr>
          <w:b/>
        </w:rPr>
        <w:t>GB weev`xMY AÎ †gvKÏgv m¤ú©‡K mwVK mg‡q Rvwb‡Z cvwi‡j h_vmg‡q weÁ Av`vj‡Z Avwmqv nvwRi nBqv cÖ‡qvRbxq Z`exiw` KwiZ| weavq GB weev`x cÿ AÎ †gvKÏgvq Li‡Pi Rb¨ `vqx b‡n ev nB‡Z cv‡i bv|</w:t>
      </w:r>
    </w:p>
    <w:p w:rsidR="000C7120" w:rsidRPr="000C7120" w:rsidRDefault="000C7120" w:rsidP="000C712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</w:rPr>
      </w:pPr>
      <w:r w:rsidRPr="000C7120">
        <w:rPr>
          <w:b/>
        </w:rPr>
        <w:t>ev`xcÿ Rvwbqv ïwbqv GB cÿfz³ weev`xMY‡K AÎ †gvKÏgvq weev`x †kÖYxfz³ K‡i bvB|</w:t>
      </w:r>
    </w:p>
    <w:p w:rsidR="00FB1CAC" w:rsidRPr="000C7120" w:rsidRDefault="00FB1CAC" w:rsidP="000C712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</w:rPr>
      </w:pPr>
      <w:r w:rsidRPr="000C7120">
        <w:rPr>
          <w:b/>
        </w:rPr>
        <w:t xml:space="preserve">ev`xc‡ÿi AÎ †gvKÏgv </w:t>
      </w:r>
      <w:r w:rsidRPr="000C7120">
        <w:rPr>
          <w:rFonts w:asciiTheme="minorHAnsi" w:hAnsiTheme="minorHAnsi" w:cstheme="minorHAnsi"/>
          <w:b/>
          <w:sz w:val="38"/>
          <w:szCs w:val="36"/>
        </w:rPr>
        <w:t>By the principle of estoppel, waiver and acquiescence</w:t>
      </w:r>
      <w:r w:rsidRPr="000C7120">
        <w:rPr>
          <w:b/>
        </w:rPr>
        <w:t xml:space="preserve"> ‡`v‡l evwiZ e‡U|</w:t>
      </w:r>
    </w:p>
    <w:p w:rsidR="00FB1CAC" w:rsidRPr="000C7120" w:rsidRDefault="00FB1CAC" w:rsidP="000C712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</w:rPr>
      </w:pPr>
      <w:r w:rsidRPr="000C7120">
        <w:rPr>
          <w:b/>
        </w:rPr>
        <w:lastRenderedPageBreak/>
        <w:t>cÖK…Z K_v wb¤œiƒc:-</w:t>
      </w:r>
    </w:p>
    <w:p w:rsidR="00FB1CAC" w:rsidRPr="000C7120" w:rsidRDefault="00FB1CAC" w:rsidP="000C7120">
      <w:pPr>
        <w:pStyle w:val="ListParagraph"/>
        <w:spacing w:after="0" w:line="408" w:lineRule="auto"/>
        <w:jc w:val="both"/>
        <w:rPr>
          <w:b/>
        </w:rPr>
      </w:pPr>
      <w:r w:rsidRPr="000C7120">
        <w:rPr>
          <w:b/>
        </w:rPr>
        <w:t>‡Rjv I Dc‡Rjv Puv`cyi m`‡ii AšÍ©MZ 191bs ¸wjkv †gŠRvi wm.Gm. 137, Gm.G. 109bs LwZqvbfz³ mv‡eK 983 `v‡M †gvt .28 GKi f~wg| D³ †gvt .28 GKi f~wg‡Z Kiæbv P›`ª PµeZx© ‡iKWx©q gvwjK `LjKvi _vKve¯’vq weMZ 16/12/1940Bs Zvwi‡L †iwRtK…Z 6095bs QvdKejv `wjj g~‡j †Mvwe›` P›`ª av‡gi wbKU weµq K‡i| †Mvwe›` P›`ª avg gvwjK `LjKvi _vKve¯’vq</w:t>
      </w:r>
      <w:r w:rsidR="000C7120" w:rsidRPr="000C7120">
        <w:rPr>
          <w:b/>
        </w:rPr>
        <w:t xml:space="preserve"> g„Zz¨Kv‡j</w:t>
      </w:r>
      <w:r w:rsidRPr="000C7120">
        <w:rPr>
          <w:b/>
        </w:rPr>
        <w:t xml:space="preserve"> wbeviY P›`ª avg I AwLj P›`ª avg‡K 2 cyÎ Iqvwik ivwLqv hvq| AwLj P›`ª avg wcZvi Iqvwik m~‡Î †gvt .14 GKi f~wg‡Z gvwjK `LjKvi _vKve¯’vq g„Zz¨Kv‡j Aaxi P›`ª avg‡K GK cyÎ Iqvwik ivwLqv hvq| Aaxi P›`ª avg †gvt .14 GKi f~wg‡Z gvwjK `LjKvi _vKve¯’vq weMZ 20/06/1979Bs Zvwi‡L †iwRtK…Z 3948bs QvcKejv `wjj g~‡j </w:t>
      </w:r>
      <w:r w:rsidR="00894869" w:rsidRPr="000C7120">
        <w:rPr>
          <w:b/>
        </w:rPr>
        <w:t xml:space="preserve">(1) Aveyj nv‡kg wgqvRx, (2) Aveyj Kv‡kg wgqvRx, (3) Avwe` wgqvRx, (4) Avey e°i wQwÏwK wgqvRx 4 R‡bi wbKU D³ †gvt .14 GKi f~wg weµq Kwiqv `Lj Ac©Y Kwiqv </w:t>
      </w:r>
      <w:r w:rsidR="000C7120" w:rsidRPr="000C7120">
        <w:rPr>
          <w:b/>
        </w:rPr>
        <w:t>wbt¯^Z¡evb nBqv hvq</w:t>
      </w:r>
      <w:r w:rsidR="00894869" w:rsidRPr="000C7120">
        <w:rPr>
          <w:b/>
        </w:rPr>
        <w:t>|</w:t>
      </w:r>
      <w:r w:rsidR="000C7120" w:rsidRPr="000C7120">
        <w:rPr>
          <w:b/>
        </w:rPr>
        <w:t xml:space="preserve"> cieZx©Kv‡j †Mvwe›`</w:t>
      </w:r>
      <w:r w:rsidR="00894869" w:rsidRPr="000C7120">
        <w:rPr>
          <w:b/>
        </w:rPr>
        <w:t xml:space="preserve"> P›`ª av‡gi Aci cyÎ wbeviY P›`ª avg wcZvi Iqvwik m~‡Î †gvt .14 GKi f~wg‡Z gvwjK `LjKvi _vKve¯’vq weMZ 09/04/1979Bs Zvwi‡L †iwRtK…Z 2507bs QvdKejv `wjj g~‡j Aveyj evmvi MvRxi wbKU D³ †gvt .14 GKi f~wg weµq Kwiqv `Lj Ac©Y Kwiqv </w:t>
      </w:r>
      <w:r w:rsidR="000C7120" w:rsidRPr="000C7120">
        <w:rPr>
          <w:b/>
        </w:rPr>
        <w:t>wbt¯^Z¡evb nBqv hvq</w:t>
      </w:r>
      <w:r w:rsidR="00894869" w:rsidRPr="000C7120">
        <w:rPr>
          <w:b/>
        </w:rPr>
        <w:t xml:space="preserve">| Z`ve¯’vq wbeviY P›`ª avg </w:t>
      </w:r>
      <w:r w:rsidR="00894869" w:rsidRPr="000C7120">
        <w:rPr>
          <w:b/>
        </w:rPr>
        <w:lastRenderedPageBreak/>
        <w:t>I AwLj P›`ª av</w:t>
      </w:r>
      <w:r w:rsidR="000C7120" w:rsidRPr="000C7120">
        <w:rPr>
          <w:b/>
        </w:rPr>
        <w:t>‡</w:t>
      </w:r>
      <w:r w:rsidR="00894869" w:rsidRPr="000C7120">
        <w:rPr>
          <w:b/>
        </w:rPr>
        <w:t>g</w:t>
      </w:r>
      <w:r w:rsidR="000C7120" w:rsidRPr="000C7120">
        <w:rPr>
          <w:b/>
        </w:rPr>
        <w:t>i cyÎ Aaxi P›`ª avg bvwjkx</w:t>
      </w:r>
      <w:r w:rsidR="00894869" w:rsidRPr="000C7120">
        <w:rPr>
          <w:b/>
        </w:rPr>
        <w:t xml:space="preserve"> †gvt .28 GKi f~wg weµq Kwiqv wbt¯^Z¡evb nBqv hvq|</w:t>
      </w:r>
    </w:p>
    <w:p w:rsidR="00FB1CAC" w:rsidRPr="000C7120" w:rsidRDefault="00894869" w:rsidP="000C7120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</w:rPr>
      </w:pPr>
      <w:r w:rsidRPr="000C7120">
        <w:rPr>
          <w:b/>
        </w:rPr>
        <w:t>cieZ©xKv‡j Aveyj nv‡kg wgqvRx, Aveyj Kv‡kg wgqvRx I Avwe` wgqvRx nvivnvwi g‡Z 3 R‡b †gvt .1050 GKi f~wg‡Z gvwjK `LjKvi _vKve¯’vq weMZ 04/12/1980Bs Zvwi‡L †iwRtK…Z 10611bs QvcKejv `wjj g~‡j</w:t>
      </w:r>
      <w:r w:rsidR="000C7120" w:rsidRPr="000C7120">
        <w:rPr>
          <w:b/>
        </w:rPr>
        <w:t xml:space="preserve"> ......bs weev`xi c~e©eZx© wcZv</w:t>
      </w:r>
      <w:r w:rsidRPr="000C7120">
        <w:rPr>
          <w:b/>
        </w:rPr>
        <w:t xml:space="preserve"> gnv‡`e ea©‡bi wbKU D³ †gvt .1050 GKi f~wg weµq Kwiqv `Ljvc©Y Kwiqv †`q| Zvnv Qvov Avey e°i wQwÏK †gvt .06 GKi f~wg‡Z gvwjK `LjKvi _vKve¯’vq weMZ 23/08/1986Bs Zvwi‡L †iwRtK…Z 7917bs QvdKejv `wjj g~‡j</w:t>
      </w:r>
      <w:r w:rsidR="000C7120" w:rsidRPr="000C7120">
        <w:rPr>
          <w:b/>
        </w:rPr>
        <w:t xml:space="preserve"> .....bs weev`x</w:t>
      </w:r>
      <w:r w:rsidRPr="000C7120">
        <w:rPr>
          <w:b/>
        </w:rPr>
        <w:t xml:space="preserve"> AÄyjx ivbx ea©‡bi wbKU D³ †gvt .06 GKi f~wg weµq Kwiqv `Lj Ac©Y Kwiqv †`q| Zvnv Qvov Aveyj evkvi MvRx</w:t>
      </w:r>
      <w:r w:rsidR="000C7120" w:rsidRPr="000C7120">
        <w:rPr>
          <w:b/>
        </w:rPr>
        <w:t xml:space="preserve"> bvwjkx</w:t>
      </w:r>
      <w:r w:rsidRPr="000C7120">
        <w:rPr>
          <w:b/>
        </w:rPr>
        <w:t xml:space="preserve"> †gvt .02 GKi f~wg‡Z gvwjK `LjKvi _vKve¯’vq weMZ 31/10/2001Bs Zvwi‡L †iwRtK…Z 4519bs QvcKejv `wjj g~‡j </w:t>
      </w:r>
      <w:r w:rsidR="000C7120" w:rsidRPr="000C7120">
        <w:rPr>
          <w:b/>
        </w:rPr>
        <w:t xml:space="preserve">.......bs weev`x </w:t>
      </w:r>
      <w:r w:rsidRPr="000C7120">
        <w:rPr>
          <w:b/>
        </w:rPr>
        <w:t xml:space="preserve">AÄyjx ivbx ea©‡bi wbKU D³ †gvt .02 GKi f~wg weµq Kwiqv `Lj Ac©Y Kwiqv †`q| Z`ve¯’vq gvn‡`e ea©b †gvt .1050 GKi I .......bs weev`x AÄjx ivbx ea©b bvwjkx LwZqvb I `v‡M †gvt .08 GKi f~wg Lwi` Kwiqv gvwjK `LjKvi nq I _v‡K| gnv‡`e ea©b †gvt .1050 GKi f~wg‡Z gvwjK `LjKvi _vKve¯’vq g„Zz¨Kv‡j ...........bs weev`x ibwRr ea©b (Rq) †K GKgvÎ cyÎ Iqvwik ivwLqv hvq| ewY©Z fv‡e GB weev`xMY AÎ †gvKÏgvi bvwjkx ZcwQj ewY©Z wm.Gm. 137bs LwZqvbfz³ mv‡eK 983 </w:t>
      </w:r>
      <w:r w:rsidRPr="000C7120">
        <w:rPr>
          <w:b/>
        </w:rPr>
        <w:lastRenderedPageBreak/>
        <w:t>`v‡M †gvt .18</w:t>
      </w:r>
      <w:r w:rsidR="000C7120" w:rsidRPr="000C7120">
        <w:rPr>
          <w:b/>
        </w:rPr>
        <w:t>50</w:t>
      </w:r>
      <w:r w:rsidRPr="000C7120">
        <w:rPr>
          <w:b/>
        </w:rPr>
        <w:t xml:space="preserve"> GKi f~wg‡Z Lwi` I Iqvwik m~‡Î gvwjK `LjKvi nq I Av‡Q| ewY©Zfv‡e GB weev`xMY</w:t>
      </w:r>
      <w:r w:rsidR="000C7120" w:rsidRPr="000C7120">
        <w:rPr>
          <w:b/>
        </w:rPr>
        <w:t xml:space="preserve"> A‡b¨i wbivs‡k wbivcwË‡Z wbwe©ev‡`, wbR ¯^Z¡ I `Lj cÖPv‡i A‡b¨i ¯^Z¡ I `Lj A¯^xKv‡i ev`xMY I GjvKvi me© mvavi‡Yi Ávb‡MvPi g‡Z I †`‡L g‡Z</w:t>
      </w:r>
      <w:r w:rsidRPr="000C7120">
        <w:rPr>
          <w:b/>
        </w:rPr>
        <w:t xml:space="preserve"> gvwjK</w:t>
      </w:r>
      <w:r w:rsidR="000C7120" w:rsidRPr="000C7120">
        <w:rPr>
          <w:b/>
        </w:rPr>
        <w:t xml:space="preserve"> I</w:t>
      </w:r>
      <w:r w:rsidRPr="000C7120">
        <w:rPr>
          <w:b/>
        </w:rPr>
        <w:t xml:space="preserve"> </w:t>
      </w:r>
      <w:r w:rsidR="000C7120" w:rsidRPr="000C7120">
        <w:rPr>
          <w:b/>
        </w:rPr>
        <w:t xml:space="preserve">‡fvM </w:t>
      </w:r>
      <w:r w:rsidRPr="000C7120">
        <w:rPr>
          <w:b/>
        </w:rPr>
        <w:t>`LjKvi _vKve¯’vq GB weev`xM‡Yi bv‡g weMZ we.Gm. Rixc PjvKvjxb mg‡q we.Gm. 12bs LwZqvb ï×iƒ‡c ‡iKW©fz³ I cÖPvwiZ nq weavq GB weev`xM‡Yi †gvt .18</w:t>
      </w:r>
      <w:r w:rsidR="000C7120" w:rsidRPr="000C7120">
        <w:rPr>
          <w:b/>
        </w:rPr>
        <w:t>50</w:t>
      </w:r>
      <w:r w:rsidRPr="000C7120">
        <w:rPr>
          <w:b/>
        </w:rPr>
        <w:t xml:space="preserve"> GKi f~wg m¤ú‡K© Qvnvg cvB‡Z ¯^Z¡evb `vex K‡i|</w:t>
      </w:r>
    </w:p>
    <w:p w:rsidR="00894869" w:rsidRPr="000C7120" w:rsidRDefault="00894869" w:rsidP="000C7120">
      <w:pPr>
        <w:pStyle w:val="ListParagraph"/>
        <w:spacing w:after="0" w:line="384" w:lineRule="auto"/>
        <w:ind w:firstLine="720"/>
        <w:jc w:val="both"/>
        <w:rPr>
          <w:b/>
        </w:rPr>
      </w:pPr>
      <w:r w:rsidRPr="000C7120">
        <w:rPr>
          <w:b/>
        </w:rPr>
        <w:t>‡mg‡Z webxZ cÖv_©bv, `qv cÖKv‡k Dc‡iv³ Ae¯’v I</w:t>
      </w:r>
      <w:r w:rsidR="000C7120" w:rsidRPr="000C7120">
        <w:rPr>
          <w:b/>
        </w:rPr>
        <w:t xml:space="preserve"> ewY©Z</w:t>
      </w:r>
      <w:r w:rsidRPr="000C7120">
        <w:rPr>
          <w:b/>
        </w:rPr>
        <w:t xml:space="preserve"> KviYvax‡b GB weev`xM‡Yi gvwjKx `Ljxq †gvt .18</w:t>
      </w:r>
      <w:r w:rsidR="000C7120" w:rsidRPr="000C7120">
        <w:rPr>
          <w:b/>
        </w:rPr>
        <w:t>50</w:t>
      </w:r>
      <w:r w:rsidRPr="000C7120">
        <w:rPr>
          <w:b/>
        </w:rPr>
        <w:t xml:space="preserve"> GKi f~wg m¤ú‡K© Zvnv‡`i c~e© `Lj envj I ejer</w:t>
      </w:r>
      <w:r w:rsidR="000C7120" w:rsidRPr="000C7120">
        <w:rPr>
          <w:b/>
        </w:rPr>
        <w:t xml:space="preserve"> ivwLqv</w:t>
      </w:r>
      <w:r w:rsidRPr="000C7120">
        <w:rPr>
          <w:b/>
        </w:rPr>
        <w:t xml:space="preserve"> GK c„_K Qvnvg gÄyi µ‡g mywePvi Kwi‡Z gwR© nq|</w:t>
      </w:r>
      <w:r w:rsidR="000C7120">
        <w:rPr>
          <w:b/>
        </w:rPr>
        <w:t xml:space="preserve"> </w:t>
      </w:r>
    </w:p>
    <w:p w:rsidR="00894869" w:rsidRPr="000C7120" w:rsidRDefault="00894869" w:rsidP="000C7120">
      <w:pPr>
        <w:pStyle w:val="ListParagraph"/>
        <w:spacing w:after="0" w:line="408" w:lineRule="auto"/>
        <w:jc w:val="both"/>
        <w:rPr>
          <w:b/>
        </w:rPr>
      </w:pPr>
      <w:r w:rsidRPr="000C7120">
        <w:rPr>
          <w:b/>
        </w:rPr>
        <w:t>AÎ ms‡M Qvnv‡gi †KvU© wd gs 300/-</w:t>
      </w:r>
      <w:r w:rsidR="00EB3A4F" w:rsidRPr="000C7120">
        <w:rPr>
          <w:b/>
        </w:rPr>
        <w:t>(wZb kZ)</w:t>
      </w:r>
      <w:r w:rsidRPr="000C7120">
        <w:rPr>
          <w:b/>
        </w:rPr>
        <w:t xml:space="preserve"> Uv</w:t>
      </w:r>
      <w:r w:rsidR="00EB3A4F" w:rsidRPr="000C7120">
        <w:rPr>
          <w:b/>
        </w:rPr>
        <w:t>Kv `vwLj Kiv †Mj|</w:t>
      </w:r>
      <w:r w:rsidR="000C7120" w:rsidRPr="000C7120">
        <w:rPr>
          <w:b/>
        </w:rPr>
        <w:t xml:space="preserve"> </w:t>
      </w:r>
      <w:r w:rsidR="00227976" w:rsidRPr="000C7120">
        <w:rPr>
          <w:b/>
        </w:rPr>
        <w:t>BwZ Zvs- 30/10/2017Bs</w:t>
      </w:r>
    </w:p>
    <w:p w:rsidR="00EB3A4F" w:rsidRPr="000C7120" w:rsidRDefault="00EB3A4F" w:rsidP="000C7120">
      <w:pPr>
        <w:spacing w:after="0"/>
        <w:ind w:left="2880" w:firstLine="720"/>
        <w:jc w:val="center"/>
        <w:rPr>
          <w:b/>
          <w:u w:val="single"/>
        </w:rPr>
      </w:pPr>
      <w:r w:rsidRPr="000C7120">
        <w:rPr>
          <w:b/>
          <w:u w:val="single"/>
        </w:rPr>
        <w:t>mZ¨cvV</w:t>
      </w:r>
    </w:p>
    <w:p w:rsidR="00EB3A4F" w:rsidRPr="000C7120" w:rsidRDefault="00EB3A4F" w:rsidP="000C7120">
      <w:pPr>
        <w:spacing w:after="0"/>
        <w:ind w:left="3600"/>
        <w:jc w:val="both"/>
        <w:rPr>
          <w:rFonts w:eastAsia="Calibri" w:cs="Times New Roman"/>
          <w:b/>
          <w:szCs w:val="38"/>
        </w:rPr>
      </w:pPr>
      <w:r w:rsidRPr="000C7120">
        <w:rPr>
          <w:rFonts w:eastAsia="Calibri" w:cs="Times New Roman"/>
          <w:b/>
          <w:szCs w:val="38"/>
        </w:rPr>
        <w:t>AÎ Reve/Qvnv‡g ewY©Z hveZxq weeiY Avgvi Ávb I wek¦vm g‡Z mZ¨| Avwg Bnvi †Kvb wKQz †MvcY Kwi bvB ev Dnvi †Kvb Ask wg_¨v b‡n| AÎ mZ¨Zv ¯^xKv‡i A`¨ AÎ mZ¨ cv‡V wbR bvg ¯^vÿi Kwijvg|</w:t>
      </w:r>
    </w:p>
    <w:p w:rsidR="00EB3A4F" w:rsidRPr="000C7120" w:rsidRDefault="00EB3A4F" w:rsidP="000C7120">
      <w:pPr>
        <w:spacing w:after="0"/>
        <w:ind w:left="3600"/>
        <w:jc w:val="both"/>
        <w:rPr>
          <w:rFonts w:eastAsia="Calibri" w:cs="Times New Roman"/>
          <w:b/>
          <w:szCs w:val="38"/>
        </w:rPr>
      </w:pPr>
    </w:p>
    <w:p w:rsidR="00EB3A4F" w:rsidRPr="000C7120" w:rsidRDefault="00EB3A4F" w:rsidP="000C7120">
      <w:pPr>
        <w:spacing w:after="0"/>
        <w:ind w:left="2880" w:firstLine="720"/>
        <w:jc w:val="both"/>
        <w:rPr>
          <w:b/>
        </w:rPr>
      </w:pPr>
      <w:r w:rsidRPr="000C7120">
        <w:rPr>
          <w:rFonts w:eastAsia="Calibri" w:cs="Times New Roman"/>
          <w:b/>
          <w:szCs w:val="38"/>
        </w:rPr>
        <w:t>¯^vÿit</w:t>
      </w:r>
    </w:p>
    <w:p w:rsidR="00EB3A4F" w:rsidRPr="000C7120" w:rsidRDefault="00EB3A4F" w:rsidP="000C7120">
      <w:pPr>
        <w:spacing w:after="0"/>
        <w:jc w:val="both"/>
        <w:rPr>
          <w:b/>
        </w:rPr>
      </w:pPr>
    </w:p>
    <w:sectPr w:rsidR="00EB3A4F" w:rsidRPr="000C7120" w:rsidSect="00EB3A4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61C" w:rsidRDefault="003E261C" w:rsidP="00EB3A4F">
      <w:pPr>
        <w:spacing w:after="0" w:line="240" w:lineRule="auto"/>
      </w:pPr>
      <w:r>
        <w:separator/>
      </w:r>
    </w:p>
  </w:endnote>
  <w:endnote w:type="continuationSeparator" w:id="1">
    <w:p w:rsidR="003E261C" w:rsidRDefault="003E261C" w:rsidP="00EB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61C" w:rsidRDefault="003E261C" w:rsidP="00EB3A4F">
      <w:pPr>
        <w:spacing w:after="0" w:line="240" w:lineRule="auto"/>
      </w:pPr>
      <w:r>
        <w:separator/>
      </w:r>
    </w:p>
  </w:footnote>
  <w:footnote w:type="continuationSeparator" w:id="1">
    <w:p w:rsidR="003E261C" w:rsidRDefault="003E261C" w:rsidP="00EB3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A4F" w:rsidRDefault="00EB3A4F" w:rsidP="00EB3A4F">
    <w:pPr>
      <w:pStyle w:val="Header"/>
      <w:jc w:val="center"/>
      <w:rPr>
        <w:u w:val="single"/>
      </w:rPr>
    </w:pPr>
  </w:p>
  <w:p w:rsidR="00EB3A4F" w:rsidRDefault="00EB3A4F" w:rsidP="00EB3A4F">
    <w:pPr>
      <w:pStyle w:val="Header"/>
      <w:jc w:val="center"/>
      <w:rPr>
        <w:u w:val="single"/>
      </w:rPr>
    </w:pPr>
  </w:p>
  <w:p w:rsidR="00EB3A4F" w:rsidRDefault="00EB3A4F" w:rsidP="00EB3A4F">
    <w:pPr>
      <w:pStyle w:val="Header"/>
      <w:jc w:val="center"/>
      <w:rPr>
        <w:u w:val="single"/>
      </w:rPr>
    </w:pPr>
  </w:p>
  <w:p w:rsidR="00EB3A4F" w:rsidRDefault="00EB3A4F" w:rsidP="00EB3A4F">
    <w:pPr>
      <w:pStyle w:val="Header"/>
      <w:jc w:val="center"/>
      <w:rPr>
        <w:u w:val="single"/>
      </w:rPr>
    </w:pPr>
  </w:p>
  <w:p w:rsidR="00EB3A4F" w:rsidRDefault="00EB3A4F" w:rsidP="00EB3A4F">
    <w:pPr>
      <w:pStyle w:val="Header"/>
      <w:jc w:val="center"/>
      <w:rPr>
        <w:u w:val="single"/>
      </w:rPr>
    </w:pPr>
  </w:p>
  <w:p w:rsidR="00EB3A4F" w:rsidRDefault="00EB3A4F" w:rsidP="00EB3A4F">
    <w:pPr>
      <w:pStyle w:val="Header"/>
      <w:jc w:val="center"/>
      <w:rPr>
        <w:u w:val="single"/>
      </w:rPr>
    </w:pPr>
  </w:p>
  <w:p w:rsidR="00EB3A4F" w:rsidRDefault="00EB3A4F" w:rsidP="00EB3A4F">
    <w:pPr>
      <w:pStyle w:val="Header"/>
      <w:jc w:val="center"/>
      <w:rPr>
        <w:u w:val="single"/>
      </w:rPr>
    </w:pPr>
  </w:p>
  <w:p w:rsidR="00EB3A4F" w:rsidRDefault="00EB3A4F" w:rsidP="00EB3A4F">
    <w:pPr>
      <w:pStyle w:val="Header"/>
      <w:jc w:val="center"/>
      <w:rPr>
        <w:u w:val="single"/>
      </w:rPr>
    </w:pPr>
  </w:p>
  <w:p w:rsidR="00EB3A4F" w:rsidRPr="00EB3A4F" w:rsidRDefault="00EB3A4F" w:rsidP="00EB3A4F">
    <w:pPr>
      <w:pStyle w:val="Header"/>
      <w:jc w:val="center"/>
      <w:rPr>
        <w:u w:val="single"/>
      </w:rPr>
    </w:pPr>
    <w:r w:rsidRPr="00EB3A4F">
      <w:rPr>
        <w:u w:val="single"/>
      </w:rPr>
      <w:t xml:space="preserve">cvZv- </w:t>
    </w:r>
    <w:sdt>
      <w:sdtPr>
        <w:rPr>
          <w:u w:val="single"/>
        </w:rPr>
        <w:id w:val="1623082"/>
        <w:docPartObj>
          <w:docPartGallery w:val="Page Numbers (Top of Page)"/>
          <w:docPartUnique/>
        </w:docPartObj>
      </w:sdtPr>
      <w:sdtContent>
        <w:r w:rsidR="00E800D8" w:rsidRPr="00EB3A4F">
          <w:rPr>
            <w:u w:val="single"/>
          </w:rPr>
          <w:fldChar w:fldCharType="begin"/>
        </w:r>
        <w:r w:rsidRPr="00EB3A4F">
          <w:rPr>
            <w:u w:val="single"/>
          </w:rPr>
          <w:instrText xml:space="preserve"> PAGE   \* MERGEFORMAT </w:instrText>
        </w:r>
        <w:r w:rsidR="00E800D8" w:rsidRPr="00EB3A4F">
          <w:rPr>
            <w:u w:val="single"/>
          </w:rPr>
          <w:fldChar w:fldCharType="separate"/>
        </w:r>
        <w:r w:rsidR="00227976">
          <w:rPr>
            <w:noProof/>
            <w:u w:val="single"/>
          </w:rPr>
          <w:t>4</w:t>
        </w:r>
        <w:r w:rsidR="00E800D8" w:rsidRPr="00EB3A4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1446"/>
    <w:multiLevelType w:val="hybridMultilevel"/>
    <w:tmpl w:val="CFE4E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1CAC"/>
    <w:rsid w:val="000C7120"/>
    <w:rsid w:val="0010678B"/>
    <w:rsid w:val="00134E98"/>
    <w:rsid w:val="00166CDB"/>
    <w:rsid w:val="001E47C5"/>
    <w:rsid w:val="00227976"/>
    <w:rsid w:val="003E261C"/>
    <w:rsid w:val="006E684D"/>
    <w:rsid w:val="00894869"/>
    <w:rsid w:val="00B3659D"/>
    <w:rsid w:val="00E16962"/>
    <w:rsid w:val="00E800D8"/>
    <w:rsid w:val="00EB3A4F"/>
    <w:rsid w:val="00FB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C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4F"/>
  </w:style>
  <w:style w:type="paragraph" w:styleId="Footer">
    <w:name w:val="footer"/>
    <w:basedOn w:val="Normal"/>
    <w:link w:val="FooterChar"/>
    <w:uiPriority w:val="99"/>
    <w:semiHidden/>
    <w:unhideWhenUsed/>
    <w:rsid w:val="00EB3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A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2017-10-30T03:29:00Z</cp:lastPrinted>
  <dcterms:created xsi:type="dcterms:W3CDTF">2017-10-29T06:07:00Z</dcterms:created>
  <dcterms:modified xsi:type="dcterms:W3CDTF">2017-10-30T03:29:00Z</dcterms:modified>
</cp:coreProperties>
</file>