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E9125E" w:rsidRDefault="00E437F4" w:rsidP="00572D4F">
      <w:pPr>
        <w:spacing w:after="0" w:line="360" w:lineRule="auto"/>
        <w:jc w:val="center"/>
        <w:rPr>
          <w:sz w:val="38"/>
        </w:rPr>
      </w:pPr>
      <w:r w:rsidRPr="00E9125E">
        <w:rPr>
          <w:sz w:val="46"/>
        </w:rPr>
        <w:t xml:space="preserve">‡gvKvg weÁ </w:t>
      </w:r>
      <w:r w:rsidR="00E9125E" w:rsidRPr="00E9125E">
        <w:rPr>
          <w:sz w:val="46"/>
        </w:rPr>
        <w:t>AwZwi³ †Rjv RR evnv`yi Av`vjZ, Puv`cyi|</w:t>
      </w:r>
    </w:p>
    <w:p w:rsidR="00E437F4" w:rsidRPr="00572D4F" w:rsidRDefault="00E437F4" w:rsidP="00572D4F">
      <w:pPr>
        <w:spacing w:after="0" w:line="360" w:lineRule="auto"/>
        <w:ind w:left="-1620"/>
        <w:rPr>
          <w:u w:val="single"/>
        </w:rPr>
      </w:pPr>
      <w:r w:rsidRPr="00572D4F">
        <w:rPr>
          <w:u w:val="single"/>
        </w:rPr>
        <w:t xml:space="preserve">‡gvKÏgv bs </w:t>
      </w:r>
      <w:r w:rsidR="00E9125E">
        <w:rPr>
          <w:u w:val="single"/>
        </w:rPr>
        <w:t>50</w:t>
      </w:r>
      <w:r w:rsidRPr="00572D4F">
        <w:rPr>
          <w:u w:val="single"/>
        </w:rPr>
        <w:t>/20</w:t>
      </w:r>
      <w:r w:rsidR="00E9125E">
        <w:rPr>
          <w:u w:val="single"/>
        </w:rPr>
        <w:t>04</w:t>
      </w:r>
      <w:r w:rsidRPr="00572D4F">
        <w:rPr>
          <w:u w:val="single"/>
        </w:rPr>
        <w:t>Bs</w:t>
      </w:r>
    </w:p>
    <w:p w:rsidR="00E437F4" w:rsidRDefault="00572D4F" w:rsidP="00572D4F">
      <w:pPr>
        <w:spacing w:after="0" w:line="360" w:lineRule="auto"/>
        <w:ind w:left="-1620"/>
      </w:pPr>
      <w:r>
        <w:t xml:space="preserve">        </w:t>
      </w:r>
      <w:r w:rsidR="00E9125E">
        <w:t>‡`t Avcxj</w:t>
      </w:r>
      <w:r>
        <w:tab/>
      </w:r>
      <w:r>
        <w:tab/>
      </w:r>
      <w:r>
        <w:tab/>
      </w:r>
      <w:r w:rsidR="00E9125E">
        <w:t>ZË¡eavqK Awc©Z I Awbevmx m¤úwË, Puv`cyi</w:t>
      </w:r>
      <w:r w:rsidR="00E9125E">
        <w:tab/>
        <w:t>....Avcx‡j›U</w:t>
      </w:r>
      <w:r>
        <w:t>|</w:t>
      </w:r>
    </w:p>
    <w:p w:rsidR="00572D4F" w:rsidRDefault="00572D4F" w:rsidP="00542FDC">
      <w:pPr>
        <w:spacing w:after="0" w:line="360" w:lineRule="auto"/>
        <w:ind w:left="2160" w:firstLine="720"/>
      </w:pPr>
      <w:r>
        <w:t>ebvg</w:t>
      </w:r>
    </w:p>
    <w:p w:rsidR="00572D4F" w:rsidRDefault="00E9125E" w:rsidP="00572D4F">
      <w:pPr>
        <w:spacing w:after="0" w:line="360" w:lineRule="auto"/>
        <w:ind w:left="1440" w:firstLine="720"/>
      </w:pPr>
      <w:r>
        <w:t>Ave`yj nvwKg ˆgkvb Ms</w:t>
      </w:r>
      <w:r w:rsidR="00572D4F">
        <w:t xml:space="preserve"> </w:t>
      </w:r>
      <w:r w:rsidR="00572D4F">
        <w:tab/>
      </w:r>
      <w:r w:rsidR="00572D4F">
        <w:tab/>
      </w:r>
      <w:r>
        <w:tab/>
      </w:r>
      <w:r w:rsidR="00572D4F">
        <w:t>..........</w:t>
      </w:r>
      <w:r>
        <w:t>‡imcb‡W›U</w:t>
      </w:r>
      <w:r w:rsidR="00572D4F">
        <w:t>|</w:t>
      </w:r>
    </w:p>
    <w:p w:rsidR="00BB2987" w:rsidRDefault="00BB2987" w:rsidP="00BB2987">
      <w:pPr>
        <w:spacing w:after="0"/>
        <w:ind w:left="2160"/>
        <w:jc w:val="center"/>
      </w:pPr>
    </w:p>
    <w:p w:rsidR="00E437F4" w:rsidRDefault="00E437F4" w:rsidP="00BB2987">
      <w:pPr>
        <w:spacing w:after="0"/>
        <w:ind w:left="2160" w:right="810"/>
        <w:jc w:val="center"/>
      </w:pPr>
      <w:r>
        <w:t xml:space="preserve">1bs </w:t>
      </w:r>
      <w:r w:rsidR="00E9125E">
        <w:t>‡imcb‡W›U KZ„©K weMZ 15/02/2017Bs</w:t>
      </w:r>
      <w:r w:rsidR="00BB2987">
        <w:t xml:space="preserve"> Zvwi‡Li `vwLjx</w:t>
      </w:r>
      <w:r w:rsidR="00E9125E">
        <w:t xml:space="preserve"> Awc©Z m¤úwË cÖZ¨vcY© AvB‡bi 13 avivi weavb Gi `iLv‡¯Íi weiæ‡× wjwLZ AvcwË|</w:t>
      </w:r>
    </w:p>
    <w:p w:rsidR="00BB2987" w:rsidRPr="00A00B9E" w:rsidRDefault="00BB2987" w:rsidP="00E9125E">
      <w:pPr>
        <w:spacing w:after="0"/>
        <w:jc w:val="both"/>
        <w:rPr>
          <w:sz w:val="16"/>
          <w:szCs w:val="16"/>
        </w:rPr>
      </w:pPr>
    </w:p>
    <w:p w:rsidR="00E9125E" w:rsidRDefault="00E9125E" w:rsidP="00A00B9E">
      <w:pPr>
        <w:spacing w:after="0" w:line="360" w:lineRule="auto"/>
        <w:jc w:val="both"/>
      </w:pPr>
      <w:r>
        <w:t>Avcx‡j›U c‡ÿ wb‡e`b GBt</w:t>
      </w:r>
    </w:p>
    <w:p w:rsidR="00E437F4" w:rsidRDefault="00E9125E" w:rsidP="00474974">
      <w:pPr>
        <w:pStyle w:val="ListParagraph"/>
        <w:numPr>
          <w:ilvl w:val="0"/>
          <w:numId w:val="2"/>
        </w:numPr>
        <w:spacing w:after="0" w:line="480" w:lineRule="auto"/>
        <w:jc w:val="both"/>
      </w:pPr>
      <w:r>
        <w:t>1bs †imcb‡W›U c‡ÿi `vwLjx `iLv‡¯Í D‡jøwLZ hrhveZxq weeiY</w:t>
      </w:r>
      <w:r w:rsidR="00E437F4">
        <w:t xml:space="preserve"> mg~‡j wg_¨v, ev‡bvqvU, ZÂKZvg~jK I miRwg‡bi wecixZ </w:t>
      </w:r>
      <w:r w:rsidR="00B6683C">
        <w:t xml:space="preserve">Dw³ </w:t>
      </w:r>
      <w:r w:rsidR="00E437F4">
        <w:t>e‡U|</w:t>
      </w:r>
    </w:p>
    <w:p w:rsidR="00E437F4" w:rsidRDefault="00E9125E" w:rsidP="00E9125E">
      <w:pPr>
        <w:pStyle w:val="ListParagraph"/>
        <w:numPr>
          <w:ilvl w:val="0"/>
          <w:numId w:val="2"/>
        </w:numPr>
        <w:spacing w:line="480" w:lineRule="auto"/>
        <w:jc w:val="both"/>
      </w:pPr>
      <w:r>
        <w:t xml:space="preserve">1bs †imcb‡W›U c‡ÿi `iLv‡¯Íi </w:t>
      </w:r>
      <w:r w:rsidR="00E437F4">
        <w:t>†Kvb ˆea KviY wK †nZz bvB|</w:t>
      </w:r>
    </w:p>
    <w:p w:rsidR="00E437F4" w:rsidRDefault="00E437F4" w:rsidP="00E9125E">
      <w:pPr>
        <w:pStyle w:val="ListParagraph"/>
        <w:numPr>
          <w:ilvl w:val="0"/>
          <w:numId w:val="2"/>
        </w:numPr>
        <w:spacing w:line="480" w:lineRule="auto"/>
        <w:jc w:val="both"/>
      </w:pPr>
      <w:r>
        <w:t>¯^xq Kvh¨© AvPib</w:t>
      </w:r>
      <w:r w:rsidR="00B6683C">
        <w:t xml:space="preserve"> </w:t>
      </w:r>
      <w:r>
        <w:t xml:space="preserve">RwbZ weavq </w:t>
      </w:r>
      <w:r w:rsidR="00E9125E">
        <w:t>1bs †imcb‡W›U c‡ÿi `vwLjx `iLv¯Í</w:t>
      </w:r>
      <w:r>
        <w:t xml:space="preserve"> AvKv‡i I cÖKv‡i APj I AiÿYxq e‡U|</w:t>
      </w:r>
    </w:p>
    <w:p w:rsidR="00E437F4" w:rsidRDefault="00E437F4" w:rsidP="00E9125E">
      <w:pPr>
        <w:pStyle w:val="ListParagraph"/>
        <w:numPr>
          <w:ilvl w:val="0"/>
          <w:numId w:val="2"/>
        </w:numPr>
        <w:spacing w:line="480" w:lineRule="auto"/>
        <w:jc w:val="both"/>
      </w:pPr>
      <w:r>
        <w:t xml:space="preserve"> </w:t>
      </w:r>
      <w:r w:rsidR="004603D6">
        <w:t>1bs †imcb‡W›U c‡ÿi `iLv‡¯Í</w:t>
      </w:r>
      <w:r>
        <w:t xml:space="preserve"> D‡jøwLZ hrhveZxq weeiY</w:t>
      </w:r>
      <w:r w:rsidR="00B6683C">
        <w:t xml:space="preserve"> mg~‡j</w:t>
      </w:r>
      <w:r>
        <w:t xml:space="preserve"> wg_¨v, ev‡bvqvU, ZÂKZvg~jK I miRwg‡bi wecixZ Dw³ e‡U|</w:t>
      </w:r>
    </w:p>
    <w:p w:rsidR="00BB2987" w:rsidRDefault="00E437F4" w:rsidP="00474974">
      <w:pPr>
        <w:pStyle w:val="ListParagraph"/>
        <w:numPr>
          <w:ilvl w:val="0"/>
          <w:numId w:val="2"/>
        </w:numPr>
        <w:spacing w:after="0" w:line="480" w:lineRule="auto"/>
        <w:jc w:val="both"/>
      </w:pPr>
      <w:r w:rsidRPr="00BB2987">
        <w:rPr>
          <w:b/>
          <w:u w:val="single"/>
        </w:rPr>
        <w:t>cÖK…Z K_v GBt-</w:t>
      </w:r>
      <w:r>
        <w:t xml:space="preserve"> </w:t>
      </w:r>
      <w:r w:rsidR="004603D6">
        <w:t>AÎ †gvKÏgvi †imcb‡W›U cÿ gnvgvb¨ nvB‡KvU© wefv‡M</w:t>
      </w:r>
      <w:r w:rsidR="00D73D58">
        <w:t>i</w:t>
      </w:r>
      <w:r w:rsidR="004603D6">
        <w:t xml:space="preserve"> wmwfj wiwfkb 373/2012bs †gvKÏgvq GKB K_v </w:t>
      </w:r>
      <w:r w:rsidR="00D73D58">
        <w:t>D‡jø‡L Awc©Z m¤úwË</w:t>
      </w:r>
    </w:p>
    <w:p w:rsidR="00BB2987" w:rsidRPr="00BB2987" w:rsidRDefault="00BB2987" w:rsidP="00BB2987">
      <w:pPr>
        <w:pStyle w:val="ListParagraph"/>
        <w:spacing w:after="0" w:line="480" w:lineRule="auto"/>
        <w:jc w:val="right"/>
        <w:rPr>
          <w:u w:val="single"/>
        </w:rPr>
      </w:pPr>
      <w:r w:rsidRPr="00474974">
        <w:rPr>
          <w:u w:val="single"/>
        </w:rPr>
        <w:t>Pjgvb cvZv- 02</w:t>
      </w:r>
    </w:p>
    <w:p w:rsidR="00E437F4" w:rsidRDefault="004603D6" w:rsidP="00BB2987">
      <w:pPr>
        <w:pStyle w:val="ListParagraph"/>
        <w:spacing w:after="0" w:line="480" w:lineRule="auto"/>
        <w:jc w:val="both"/>
      </w:pPr>
      <w:r>
        <w:lastRenderedPageBreak/>
        <w:t>cÖZ¨vc©Y AvB‡bi 13 avivi weavb g‡Z GK `iLv¯Í `vwLj K‡i| H `ivLv‡¯Í gnvgvb¨</w:t>
      </w:r>
      <w:r w:rsidR="00542FDC">
        <w:t xml:space="preserve"> </w:t>
      </w:r>
      <w:r>
        <w:t>nvB‡KvU© wefvM KZ©„K gÄyiµ‡g †gvKÏgv</w:t>
      </w:r>
      <w:r w:rsidR="00D73D58">
        <w:t>q</w:t>
      </w:r>
      <w:r>
        <w:t xml:space="preserve"> </w:t>
      </w:r>
      <w:r w:rsidR="00D73D58">
        <w:rPr>
          <w:rFonts w:asciiTheme="minorHAnsi" w:hAnsiTheme="minorHAnsi" w:cstheme="minorHAnsi"/>
        </w:rPr>
        <w:t>abate</w:t>
      </w:r>
      <w:r w:rsidR="00D73D58">
        <w:t xml:space="preserve"> Av‡`k cÖPvwiZ nq| D³</w:t>
      </w:r>
      <w:r>
        <w:t xml:space="preserve"> Av‡`‡ki Am¤§wZ‡Z miKvicÿ gnvgvb¨ mycÖxg †Kv‡U© </w:t>
      </w:r>
      <w:r w:rsidRPr="00BB2987">
        <w:rPr>
          <w:rFonts w:asciiTheme="minorHAnsi" w:hAnsiTheme="minorHAnsi" w:cstheme="minorHAnsi"/>
        </w:rPr>
        <w:t>Civil Petition for leave to appeal</w:t>
      </w:r>
      <w:r>
        <w:t xml:space="preserve"> bs 2217/2012Bs †gvKÏgv</w:t>
      </w:r>
      <w:r w:rsidR="00D73D58">
        <w:t xml:space="preserve"> `v‡qi K‡i| H †gvKÏgvq gnvgvb¨ nvB‡KvU©</w:t>
      </w:r>
      <w:r>
        <w:t xml:space="preserve"> D³ Av‡`k i` iwnZ Kwiqv †`b Ges weÁ Av`vj‡Z </w:t>
      </w:r>
      <w:r w:rsidR="00D73D58">
        <w:t>AÎ</w:t>
      </w:r>
      <w:r>
        <w:t xml:space="preserve"> †gvKÏgv wb®úwËi Rb¨ †cÖiY K‡ib|</w:t>
      </w:r>
    </w:p>
    <w:p w:rsidR="004603D6" w:rsidRDefault="004603D6" w:rsidP="00BB2987">
      <w:pPr>
        <w:pStyle w:val="ListParagraph"/>
        <w:numPr>
          <w:ilvl w:val="0"/>
          <w:numId w:val="2"/>
        </w:numPr>
        <w:spacing w:after="0" w:line="480" w:lineRule="auto"/>
        <w:jc w:val="both"/>
      </w:pPr>
      <w:r>
        <w:t>‡h‡nZz BwZc~‡e© D³ iƒc G¨v‡eU‡g‡›Ui Gi Av‡e`b gnvgvb¨ mycÖxg‡KvU© KZ©„K bv gÄyi nBqv hvq Z`ve¯’vq cyYt GKB welq wbqv †imcb‡W›UMY KZ…©K `vwLjx `iLv¯Í †Kvb Ae¯’v‡ZB Pwj‡Z wK iÿv cvB‡Z cv‡i bv|</w:t>
      </w:r>
    </w:p>
    <w:p w:rsidR="00474974" w:rsidRPr="00474974" w:rsidRDefault="00474974" w:rsidP="00474974">
      <w:pPr>
        <w:pStyle w:val="ListParagraph"/>
        <w:spacing w:after="0" w:line="240" w:lineRule="auto"/>
        <w:ind w:left="0" w:firstLine="720"/>
        <w:jc w:val="both"/>
        <w:rPr>
          <w:sz w:val="16"/>
          <w:szCs w:val="16"/>
        </w:rPr>
      </w:pPr>
    </w:p>
    <w:p w:rsidR="00572D4F" w:rsidRDefault="004603D6" w:rsidP="00474974">
      <w:pPr>
        <w:pStyle w:val="ListParagraph"/>
        <w:spacing w:after="0" w:line="480" w:lineRule="auto"/>
        <w:ind w:left="0" w:firstLine="720"/>
        <w:jc w:val="both"/>
      </w:pPr>
      <w:r>
        <w:t>AZGe</w:t>
      </w:r>
      <w:r w:rsidR="00572D4F">
        <w:t xml:space="preserve"> cÖv_©bv Dc‡iv³ Ae¯’v I KviYvax‡b </w:t>
      </w:r>
      <w:r>
        <w:t xml:space="preserve">1bs †imcb‡W›U KZ©„K weMZ 15/02/17Bs Zvwi‡L Awc©Z m¤úwË cÖZ¨vc©Y AvB‡bi 13 avivi weavb g‡Z `vwLjx </w:t>
      </w:r>
      <w:r w:rsidR="00BB2987">
        <w:t>`iLv¯Í bv-gÄyi µ‡g mywePvi Kwi‡Z gwR© nq</w:t>
      </w:r>
      <w:r w:rsidR="00572D4F">
        <w:t>| BwZ Zvs</w:t>
      </w:r>
      <w:r w:rsidR="00B6683C">
        <w:t>- 0</w:t>
      </w:r>
      <w:r w:rsidR="00474974">
        <w:t>8</w:t>
      </w:r>
      <w:r w:rsidR="00B6683C">
        <w:t>/03/2017Bs</w:t>
      </w:r>
    </w:p>
    <w:p w:rsidR="00572D4F" w:rsidRPr="008B5D13" w:rsidRDefault="00572D4F" w:rsidP="00572D4F">
      <w:pPr>
        <w:spacing w:after="0"/>
        <w:ind w:left="4320"/>
        <w:jc w:val="center"/>
        <w:rPr>
          <w:rFonts w:eastAsiaTheme="minorEastAsia"/>
          <w:u w:val="single"/>
        </w:rPr>
      </w:pPr>
      <w:r w:rsidRPr="008B5D13">
        <w:rPr>
          <w:rFonts w:eastAsiaTheme="minorEastAsia"/>
          <w:u w:val="single"/>
        </w:rPr>
        <w:t>mZ¨cvV</w:t>
      </w:r>
    </w:p>
    <w:p w:rsidR="00572D4F" w:rsidRDefault="00572D4F" w:rsidP="00572D4F">
      <w:pPr>
        <w:spacing w:after="0" w:line="360" w:lineRule="auto"/>
        <w:ind w:left="4320"/>
        <w:jc w:val="both"/>
      </w:pPr>
      <w:r>
        <w:rPr>
          <w:rFonts w:eastAsiaTheme="minorEastAsia"/>
        </w:rPr>
        <w:t xml:space="preserve">AÎ wjwLZ </w:t>
      </w:r>
      <w:r w:rsidR="00BB2987">
        <w:rPr>
          <w:rFonts w:eastAsiaTheme="minorEastAsia"/>
        </w:rPr>
        <w:t>AvcwËi</w:t>
      </w:r>
      <w:r>
        <w:rPr>
          <w:rFonts w:eastAsiaTheme="minorEastAsia"/>
        </w:rPr>
        <w:t xml:space="preserve"> hveZxq weeiY Avgvi Ávb I wek¦vmg‡Z mZ¨| AÎ mZ¨Zvq wb‡¤œ wbR bvg ¯^vÿi Kwijvg|</w:t>
      </w:r>
    </w:p>
    <w:sectPr w:rsidR="00572D4F" w:rsidSect="00474974">
      <w:headerReference w:type="default" r:id="rId7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A26" w:rsidRDefault="004C6A26" w:rsidP="00474974">
      <w:pPr>
        <w:spacing w:after="0" w:line="240" w:lineRule="auto"/>
      </w:pPr>
      <w:r>
        <w:separator/>
      </w:r>
    </w:p>
  </w:endnote>
  <w:endnote w:type="continuationSeparator" w:id="1">
    <w:p w:rsidR="004C6A26" w:rsidRDefault="004C6A26" w:rsidP="00474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A26" w:rsidRDefault="004C6A26" w:rsidP="00474974">
      <w:pPr>
        <w:spacing w:after="0" w:line="240" w:lineRule="auto"/>
      </w:pPr>
      <w:r>
        <w:separator/>
      </w:r>
    </w:p>
  </w:footnote>
  <w:footnote w:type="continuationSeparator" w:id="1">
    <w:p w:rsidR="004C6A26" w:rsidRDefault="004C6A26" w:rsidP="00474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974" w:rsidRDefault="00474974" w:rsidP="00474974">
    <w:pPr>
      <w:pStyle w:val="Header"/>
      <w:jc w:val="center"/>
      <w:rPr>
        <w:u w:val="single"/>
      </w:rPr>
    </w:pPr>
  </w:p>
  <w:p w:rsidR="00474974" w:rsidRDefault="00474974" w:rsidP="00474974">
    <w:pPr>
      <w:pStyle w:val="Header"/>
      <w:jc w:val="center"/>
      <w:rPr>
        <w:u w:val="single"/>
      </w:rPr>
    </w:pPr>
  </w:p>
  <w:p w:rsidR="00474974" w:rsidRDefault="00474974" w:rsidP="00474974">
    <w:pPr>
      <w:pStyle w:val="Header"/>
      <w:jc w:val="center"/>
      <w:rPr>
        <w:u w:val="single"/>
      </w:rPr>
    </w:pPr>
  </w:p>
  <w:p w:rsidR="00474974" w:rsidRDefault="00474974" w:rsidP="00474974">
    <w:pPr>
      <w:pStyle w:val="Header"/>
      <w:jc w:val="center"/>
      <w:rPr>
        <w:u w:val="single"/>
      </w:rPr>
    </w:pPr>
  </w:p>
  <w:p w:rsidR="00474974" w:rsidRDefault="00474974" w:rsidP="00474974">
    <w:pPr>
      <w:pStyle w:val="Header"/>
      <w:jc w:val="center"/>
      <w:rPr>
        <w:u w:val="single"/>
      </w:rPr>
    </w:pPr>
  </w:p>
  <w:p w:rsidR="00474974" w:rsidRDefault="00474974" w:rsidP="00474974">
    <w:pPr>
      <w:pStyle w:val="Header"/>
      <w:jc w:val="center"/>
      <w:rPr>
        <w:u w:val="single"/>
      </w:rPr>
    </w:pPr>
  </w:p>
  <w:p w:rsidR="00474974" w:rsidRDefault="00474974" w:rsidP="00474974">
    <w:pPr>
      <w:pStyle w:val="Header"/>
      <w:jc w:val="center"/>
      <w:rPr>
        <w:u w:val="single"/>
      </w:rPr>
    </w:pPr>
  </w:p>
  <w:p w:rsidR="00474974" w:rsidRDefault="00474974" w:rsidP="00474974">
    <w:pPr>
      <w:pStyle w:val="Header"/>
      <w:jc w:val="center"/>
      <w:rPr>
        <w:u w:val="single"/>
      </w:rPr>
    </w:pPr>
  </w:p>
  <w:p w:rsidR="00474974" w:rsidRDefault="00474974" w:rsidP="00474974">
    <w:pPr>
      <w:pStyle w:val="Header"/>
      <w:jc w:val="center"/>
      <w:rPr>
        <w:u w:val="single"/>
      </w:rPr>
    </w:pPr>
  </w:p>
  <w:p w:rsidR="00474974" w:rsidRDefault="00474974" w:rsidP="00474974">
    <w:pPr>
      <w:pStyle w:val="Header"/>
      <w:jc w:val="center"/>
      <w:rPr>
        <w:u w:val="single"/>
      </w:rPr>
    </w:pPr>
  </w:p>
  <w:p w:rsidR="00474974" w:rsidRDefault="00474974" w:rsidP="00474974">
    <w:pPr>
      <w:pStyle w:val="Header"/>
      <w:jc w:val="center"/>
    </w:pPr>
    <w:r w:rsidRPr="00474974">
      <w:rPr>
        <w:u w:val="single"/>
      </w:rPr>
      <w:t>cvZv-0</w:t>
    </w:r>
    <w:sdt>
      <w:sdtPr>
        <w:rPr>
          <w:u w:val="single"/>
        </w:rPr>
        <w:id w:val="9346130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2B69A2" w:rsidRPr="00474974">
          <w:rPr>
            <w:u w:val="single"/>
          </w:rPr>
          <w:fldChar w:fldCharType="begin"/>
        </w:r>
        <w:r w:rsidRPr="00474974">
          <w:rPr>
            <w:u w:val="single"/>
          </w:rPr>
          <w:instrText xml:space="preserve"> PAGE   \* MERGEFORMAT </w:instrText>
        </w:r>
        <w:r w:rsidR="002B69A2" w:rsidRPr="00474974">
          <w:rPr>
            <w:u w:val="single"/>
          </w:rPr>
          <w:fldChar w:fldCharType="separate"/>
        </w:r>
        <w:r w:rsidR="00D73D58">
          <w:rPr>
            <w:noProof/>
            <w:u w:val="single"/>
          </w:rPr>
          <w:t>2</w:t>
        </w:r>
        <w:r w:rsidR="002B69A2" w:rsidRPr="0047497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7BC0E1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026B8"/>
    <w:multiLevelType w:val="hybridMultilevel"/>
    <w:tmpl w:val="5FCEB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37F4"/>
    <w:rsid w:val="000B555A"/>
    <w:rsid w:val="000C424F"/>
    <w:rsid w:val="000F486C"/>
    <w:rsid w:val="0010634C"/>
    <w:rsid w:val="00135525"/>
    <w:rsid w:val="002B69A2"/>
    <w:rsid w:val="00391CE6"/>
    <w:rsid w:val="003A49F5"/>
    <w:rsid w:val="004603D6"/>
    <w:rsid w:val="00474974"/>
    <w:rsid w:val="00484943"/>
    <w:rsid w:val="004C6A26"/>
    <w:rsid w:val="005101CB"/>
    <w:rsid w:val="00542FDC"/>
    <w:rsid w:val="00572D4F"/>
    <w:rsid w:val="00A00B9E"/>
    <w:rsid w:val="00AB216A"/>
    <w:rsid w:val="00B2622D"/>
    <w:rsid w:val="00B6683C"/>
    <w:rsid w:val="00BB2987"/>
    <w:rsid w:val="00C254A2"/>
    <w:rsid w:val="00C64B0C"/>
    <w:rsid w:val="00D73D58"/>
    <w:rsid w:val="00E437F4"/>
    <w:rsid w:val="00E91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7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4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974"/>
  </w:style>
  <w:style w:type="paragraph" w:styleId="Footer">
    <w:name w:val="footer"/>
    <w:basedOn w:val="Normal"/>
    <w:link w:val="FooterChar"/>
    <w:uiPriority w:val="99"/>
    <w:semiHidden/>
    <w:unhideWhenUsed/>
    <w:rsid w:val="00474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49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2017-03-07T15:24:00Z</cp:lastPrinted>
  <dcterms:created xsi:type="dcterms:W3CDTF">2017-03-07T14:39:00Z</dcterms:created>
  <dcterms:modified xsi:type="dcterms:W3CDTF">2017-03-07T15:25:00Z</dcterms:modified>
</cp:coreProperties>
</file>