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8D9" w:rsidRPr="00D03B6D" w:rsidRDefault="007F38D9" w:rsidP="00DC6545">
      <w:pPr>
        <w:spacing w:after="0"/>
        <w:jc w:val="center"/>
        <w:rPr>
          <w:b/>
          <w:sz w:val="48"/>
          <w:szCs w:val="28"/>
        </w:rPr>
      </w:pPr>
      <w:r w:rsidRPr="00D03B6D">
        <w:rPr>
          <w:b/>
          <w:sz w:val="48"/>
          <w:szCs w:val="28"/>
        </w:rPr>
        <w:t>-:</w:t>
      </w:r>
      <w:r w:rsidRPr="00D03B6D">
        <w:rPr>
          <w:b/>
          <w:sz w:val="48"/>
          <w:szCs w:val="28"/>
          <w:u w:val="single"/>
        </w:rPr>
        <w:t>‡d«k AvwR©</w:t>
      </w:r>
      <w:r w:rsidRPr="00D03B6D">
        <w:rPr>
          <w:b/>
          <w:sz w:val="48"/>
          <w:szCs w:val="28"/>
        </w:rPr>
        <w:t>:-</w:t>
      </w:r>
    </w:p>
    <w:p w:rsidR="007F38D9" w:rsidRPr="005865BE" w:rsidRDefault="007F38D9" w:rsidP="007A77A6">
      <w:pPr>
        <w:spacing w:after="0" w:line="360" w:lineRule="auto"/>
        <w:jc w:val="center"/>
        <w:rPr>
          <w:sz w:val="44"/>
          <w:szCs w:val="28"/>
        </w:rPr>
      </w:pPr>
      <w:r w:rsidRPr="005865BE">
        <w:rPr>
          <w:sz w:val="44"/>
          <w:szCs w:val="28"/>
        </w:rPr>
        <w:t>‡gvKvg weÁ gZje wmwbqi mnKvix RR Av`vjZ, Puv`cyi|</w:t>
      </w:r>
    </w:p>
    <w:p w:rsidR="007F38D9" w:rsidRPr="00856494" w:rsidRDefault="007F38D9" w:rsidP="00DC6545">
      <w:pPr>
        <w:spacing w:after="0" w:line="240" w:lineRule="auto"/>
        <w:ind w:left="-1530"/>
        <w:rPr>
          <w:szCs w:val="32"/>
          <w:u w:val="single"/>
        </w:rPr>
      </w:pPr>
      <w:r w:rsidRPr="00856494">
        <w:rPr>
          <w:szCs w:val="32"/>
          <w:u w:val="single"/>
        </w:rPr>
        <w:t>‡gvt bs- 119/2017Bs</w:t>
      </w:r>
    </w:p>
    <w:p w:rsidR="007F38D9" w:rsidRPr="00856494" w:rsidRDefault="007F38D9" w:rsidP="00DC6545">
      <w:pPr>
        <w:spacing w:after="0" w:line="240" w:lineRule="auto"/>
        <w:ind w:left="-540"/>
        <w:rPr>
          <w:szCs w:val="32"/>
        </w:rPr>
      </w:pPr>
      <w:r w:rsidRPr="00856494">
        <w:rPr>
          <w:szCs w:val="32"/>
        </w:rPr>
        <w:t>‡`t</w:t>
      </w:r>
    </w:p>
    <w:p w:rsidR="007F38D9" w:rsidRPr="00856494" w:rsidRDefault="007F38D9" w:rsidP="007F38D9">
      <w:pPr>
        <w:spacing w:after="0" w:line="360" w:lineRule="auto"/>
        <w:ind w:left="1440"/>
        <w:jc w:val="both"/>
        <w:rPr>
          <w:szCs w:val="32"/>
        </w:rPr>
      </w:pPr>
      <w:r w:rsidRPr="00856494">
        <w:rPr>
          <w:szCs w:val="32"/>
        </w:rPr>
        <w:t>‡gvt Avj Avwgb wgqvRx, wcZv- †gvt Avjx †nv‡mb wgqvRx, mvs- bv›`yiKvw›`, †cvt myRvZcyi evRvi, Dc‡Rjv- gZje DËi, †Rjv- Puv`cyi|</w:t>
      </w:r>
    </w:p>
    <w:p w:rsidR="007F38D9" w:rsidRPr="00856494" w:rsidRDefault="007F38D9" w:rsidP="007F38D9">
      <w:pPr>
        <w:ind w:left="1440"/>
        <w:jc w:val="right"/>
        <w:rPr>
          <w:szCs w:val="32"/>
        </w:rPr>
      </w:pPr>
      <w:r w:rsidRPr="00856494">
        <w:rPr>
          <w:szCs w:val="32"/>
        </w:rPr>
        <w:t>----------ev`x cÿ|</w:t>
      </w:r>
    </w:p>
    <w:p w:rsidR="007F38D9" w:rsidRPr="00856494" w:rsidRDefault="007F38D9" w:rsidP="007F38D9">
      <w:pPr>
        <w:ind w:left="4320"/>
        <w:rPr>
          <w:b/>
          <w:szCs w:val="32"/>
        </w:rPr>
      </w:pPr>
      <w:r w:rsidRPr="00856494">
        <w:rPr>
          <w:b/>
          <w:szCs w:val="32"/>
        </w:rPr>
        <w:t xml:space="preserve">-: </w:t>
      </w:r>
      <w:r w:rsidRPr="00B37BA1">
        <w:rPr>
          <w:b/>
          <w:szCs w:val="32"/>
          <w:u w:val="single"/>
        </w:rPr>
        <w:t>ebvg</w:t>
      </w:r>
      <w:r w:rsidRPr="00856494">
        <w:rPr>
          <w:b/>
          <w:szCs w:val="32"/>
        </w:rPr>
        <w:t xml:space="preserve"> :-</w:t>
      </w:r>
    </w:p>
    <w:p w:rsidR="007F38D9" w:rsidRPr="00856494" w:rsidRDefault="007F38D9" w:rsidP="007F38D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Cs w:val="32"/>
        </w:rPr>
      </w:pPr>
      <w:r w:rsidRPr="00856494">
        <w:rPr>
          <w:szCs w:val="32"/>
        </w:rPr>
        <w:t>kÖx fÄb gÛj, wcZv- g„Z †hv‡Mk gÛj, mvs- bv›`yiKvw›`, †cvt myRvZcyi evRvi, Dc‡Rjv- gZje DËi, †Rjv- Puv`cyi|</w:t>
      </w:r>
    </w:p>
    <w:p w:rsidR="007F38D9" w:rsidRPr="00856494" w:rsidRDefault="007F38D9" w:rsidP="007F38D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Cs w:val="32"/>
        </w:rPr>
      </w:pPr>
      <w:r w:rsidRPr="00856494">
        <w:rPr>
          <w:szCs w:val="32"/>
        </w:rPr>
        <w:t>kÖxgwZ †kvfvivbx, cwZ- fÄb gÛj, mvs- bv›`yiKvw›`, †cvt myRvZcyi evRvi, Dc‡Rjv- gZje DËi, †Rjv- Puv`cyi|</w:t>
      </w:r>
    </w:p>
    <w:p w:rsidR="007F38D9" w:rsidRPr="00856494" w:rsidRDefault="007F38D9" w:rsidP="007F38D9">
      <w:pPr>
        <w:jc w:val="right"/>
        <w:rPr>
          <w:szCs w:val="32"/>
        </w:rPr>
      </w:pPr>
      <w:r w:rsidRPr="00856494">
        <w:rPr>
          <w:szCs w:val="32"/>
        </w:rPr>
        <w:t>-----------------g~j weev`x|</w:t>
      </w:r>
    </w:p>
    <w:p w:rsidR="0010678B" w:rsidRPr="00856494" w:rsidRDefault="007F38D9" w:rsidP="00856494">
      <w:pPr>
        <w:spacing w:after="0" w:line="360" w:lineRule="auto"/>
        <w:ind w:left="2880"/>
        <w:jc w:val="both"/>
        <w:rPr>
          <w:szCs w:val="32"/>
        </w:rPr>
      </w:pPr>
      <w:r w:rsidRPr="00856494">
        <w:rPr>
          <w:szCs w:val="32"/>
        </w:rPr>
        <w:t>‡gvt evt bvwjkx ZcwQj ewY©Z f~wg m¤ú‡K© ¯’vqx wb‡lavÁvi wWµxi cÖv_©bvq Zvq`v` gs 10,000/- UvKv a„‡Z wbw`©ó †KvU© wd gs- 300/- UvKv †`Iqv †Mj|</w:t>
      </w:r>
    </w:p>
    <w:p w:rsidR="0038697F" w:rsidRPr="00856494" w:rsidRDefault="0038697F" w:rsidP="0027209A">
      <w:pPr>
        <w:spacing w:after="0" w:line="432" w:lineRule="auto"/>
        <w:jc w:val="both"/>
        <w:rPr>
          <w:szCs w:val="32"/>
        </w:rPr>
      </w:pPr>
      <w:r w:rsidRPr="00856494">
        <w:rPr>
          <w:szCs w:val="32"/>
        </w:rPr>
        <w:t>ev`xi Av‡e`b GB:-</w:t>
      </w:r>
    </w:p>
    <w:p w:rsidR="0038697F" w:rsidRPr="00856494" w:rsidRDefault="0038697F" w:rsidP="0027209A">
      <w:pPr>
        <w:pStyle w:val="ListParagraph"/>
        <w:numPr>
          <w:ilvl w:val="0"/>
          <w:numId w:val="2"/>
        </w:numPr>
        <w:spacing w:line="432" w:lineRule="auto"/>
        <w:jc w:val="both"/>
        <w:rPr>
          <w:szCs w:val="32"/>
        </w:rPr>
      </w:pPr>
      <w:r w:rsidRPr="00856494">
        <w:rPr>
          <w:szCs w:val="32"/>
        </w:rPr>
        <w:t>ev`x I weev`x c‡ÿi wbqZ evm¯’vb Ges bvwjkx f~wg AÎv`vj‡Zi GjvKvaxb weavq AÎ bvwjk AÎv`vj‡Z wePvh©¨ e‡U|</w:t>
      </w:r>
    </w:p>
    <w:p w:rsidR="0038697F" w:rsidRPr="00856494" w:rsidRDefault="0023470E" w:rsidP="0027209A">
      <w:pPr>
        <w:pStyle w:val="ListParagraph"/>
        <w:numPr>
          <w:ilvl w:val="0"/>
          <w:numId w:val="2"/>
        </w:numPr>
        <w:spacing w:line="432" w:lineRule="auto"/>
        <w:jc w:val="both"/>
        <w:rPr>
          <w:szCs w:val="32"/>
        </w:rPr>
      </w:pPr>
      <w:r w:rsidRPr="00642AE8">
        <w:rPr>
          <w:sz w:val="32"/>
          <w:szCs w:val="32"/>
        </w:rPr>
        <w:lastRenderedPageBreak/>
        <w:t>AÎv`vjZ I Dc‡Rjv gZj‡ei AšÍ©MZ wKs 80bs bv›`yiKvw›` †gŠRvi wm.Gm. 7bs LwZqvbfz³ †gvt 3.86 GKi f~wgi evwl©K LvRbv gs 14|</w:t>
      </w:r>
      <w:r w:rsidRPr="00642AE8">
        <w:rPr>
          <w:rFonts w:ascii="Vrinda" w:hAnsi="Vrinda" w:cs="Vrinda"/>
          <w:sz w:val="32"/>
          <w:szCs w:val="32"/>
          <w:lang w:bidi="bn-IN"/>
        </w:rPr>
        <w:sym w:font="Wingdings 2" w:char="F050"/>
      </w:r>
      <w:r w:rsidRPr="00642AE8">
        <w:rPr>
          <w:sz w:val="32"/>
          <w:szCs w:val="32"/>
        </w:rPr>
        <w:t>6 cvB Rgvi Rwg‡Z GKKxËv ivqwZ ¯^‡Z¡ wns \ Avbv As‡k Agi Puv` cÖavbxqv, wns|</w:t>
      </w:r>
      <w:r w:rsidRPr="00642AE8">
        <w:rPr>
          <w:rFonts w:ascii="Vrinda" w:hAnsi="Vrinda" w:cs="Vrinda"/>
          <w:sz w:val="32"/>
          <w:szCs w:val="32"/>
          <w:cs/>
          <w:lang w:bidi="bn-IN"/>
        </w:rPr>
        <w:t>.</w:t>
      </w:r>
      <w:r w:rsidRPr="00642AE8">
        <w:rPr>
          <w:sz w:val="32"/>
          <w:szCs w:val="32"/>
        </w:rPr>
        <w:t xml:space="preserve"> Avbv As‡k cÖmbœ P›`ª cÖavbxqv Ges eµx wns </w:t>
      </w:r>
      <w:r w:rsidRPr="00642AE8">
        <w:rPr>
          <w:rFonts w:ascii="Vrinda" w:hAnsi="Vrinda" w:cs="Vrinda"/>
          <w:sz w:val="32"/>
          <w:szCs w:val="32"/>
          <w:cs/>
          <w:lang w:bidi="bn-IN"/>
        </w:rPr>
        <w:t>|.</w:t>
      </w:r>
      <w:r w:rsidRPr="00642AE8">
        <w:rPr>
          <w:sz w:val="32"/>
          <w:szCs w:val="32"/>
        </w:rPr>
        <w:t xml:space="preserve"> Avbx As‡k emšÍ Kzgvi cÖavbxqv gvwjK `LjxKvi nq I _v‡K|</w:t>
      </w:r>
      <w:r>
        <w:rPr>
          <w:sz w:val="32"/>
          <w:szCs w:val="32"/>
        </w:rPr>
        <w:t xml:space="preserve"> </w:t>
      </w:r>
      <w:r w:rsidR="0038697F" w:rsidRPr="00856494">
        <w:rPr>
          <w:szCs w:val="32"/>
        </w:rPr>
        <w:t xml:space="preserve">‡Rjv- Puv`cyi, gZje _vbvaxb bv›`yiKvw›` †gŠRvi bvwjkx wm.Gm. LwZqvb bs- 7, hvnvi Avi.Gm. </w:t>
      </w:r>
      <w:r w:rsidR="00AB562E" w:rsidRPr="00856494">
        <w:rPr>
          <w:szCs w:val="32"/>
        </w:rPr>
        <w:t xml:space="preserve">LwZqvb bs- 11, we.Gm. LwZqvb bs- 80, wm.Gm. I Avi.Gm. `vM bs- 401, hvnvi we.Gm. `vM 420 G 1&amp; †lvj Avbvq f~wgi cwigvb </w:t>
      </w:r>
      <w:r w:rsidR="003D3E5B">
        <w:rPr>
          <w:szCs w:val="32"/>
        </w:rPr>
        <w:t>.35 GKi</w:t>
      </w:r>
      <w:r w:rsidR="00AB562E" w:rsidRPr="00856494">
        <w:rPr>
          <w:szCs w:val="32"/>
        </w:rPr>
        <w:t xml:space="preserve"> mn ‡ebvwjkx Av‡iv K‡ZK f~wg mn D³ LwZqv‡b †gvU f~wgi cwigvb, </w:t>
      </w:r>
      <w:r w:rsidR="001768BC">
        <w:rPr>
          <w:szCs w:val="32"/>
        </w:rPr>
        <w:t>3.86 GKi</w:t>
      </w:r>
      <w:r w:rsidR="005B44DF" w:rsidRPr="00856494">
        <w:rPr>
          <w:szCs w:val="32"/>
        </w:rPr>
        <w:t>| Zvnvi g‡a¨ \</w:t>
      </w:r>
      <w:r w:rsidR="00B8770C" w:rsidRPr="00856494">
        <w:rPr>
          <w:szCs w:val="32"/>
        </w:rPr>
        <w:t xml:space="preserve"> (AvU </w:t>
      </w:r>
      <w:r w:rsidR="00F31816" w:rsidRPr="00856494">
        <w:rPr>
          <w:szCs w:val="32"/>
        </w:rPr>
        <w:t>Avbv</w:t>
      </w:r>
      <w:r w:rsidR="00B8770C" w:rsidRPr="00856494">
        <w:rPr>
          <w:szCs w:val="32"/>
        </w:rPr>
        <w:t>)</w:t>
      </w:r>
      <w:r w:rsidR="00F31816" w:rsidRPr="00856494">
        <w:rPr>
          <w:szCs w:val="32"/>
        </w:rPr>
        <w:t xml:space="preserve"> As‡k Agi Puv` cÖavbxqv, bvwjkx `v‡Mi </w:t>
      </w:r>
      <w:r w:rsidR="00D96B58">
        <w:rPr>
          <w:szCs w:val="32"/>
        </w:rPr>
        <w:t>.1750 GKi</w:t>
      </w:r>
      <w:r w:rsidR="00F31816" w:rsidRPr="00856494">
        <w:rPr>
          <w:szCs w:val="32"/>
        </w:rPr>
        <w:t xml:space="preserve"> mn †ebvwjkx Av‡iv K‡ZK `v‡M \. Avbv wnm¨vq </w:t>
      </w:r>
      <w:r w:rsidR="003D3E5B">
        <w:rPr>
          <w:szCs w:val="32"/>
        </w:rPr>
        <w:t>1.93 GKi</w:t>
      </w:r>
      <w:r w:rsidR="00F31816" w:rsidRPr="00856494">
        <w:rPr>
          <w:szCs w:val="32"/>
        </w:rPr>
        <w:t xml:space="preserve"> f~wgi gvwjK `LjKvi wbqZ nb e‡U Ges mn kixK cÖmbœ P›`ª cÖavbxqv bvwjkx `v‡Mi </w:t>
      </w:r>
      <w:r w:rsidR="00D96B58">
        <w:rPr>
          <w:szCs w:val="32"/>
        </w:rPr>
        <w:t>.0875 GKi</w:t>
      </w:r>
      <w:r w:rsidR="00F31816" w:rsidRPr="00856494">
        <w:rPr>
          <w:szCs w:val="32"/>
        </w:rPr>
        <w:t xml:space="preserve"> mn †ebvwjkx Av‡iv K‡ZK `v‡Mi|.  Avbv wnm¨v </w:t>
      </w:r>
      <w:r w:rsidR="00E057D9">
        <w:rPr>
          <w:szCs w:val="32"/>
        </w:rPr>
        <w:t>.9650 GKi</w:t>
      </w:r>
      <w:r w:rsidR="001768BC">
        <w:rPr>
          <w:szCs w:val="32"/>
        </w:rPr>
        <w:t xml:space="preserve"> m¤úwËi gvwj</w:t>
      </w:r>
      <w:r w:rsidR="00F31816" w:rsidRPr="00856494">
        <w:rPr>
          <w:szCs w:val="32"/>
        </w:rPr>
        <w:t>K nb Ges emšÍ Kzgvi cÖavbxqv bvwjkx `v‡Mi</w:t>
      </w:r>
      <w:r w:rsidR="00E057D9">
        <w:rPr>
          <w:szCs w:val="32"/>
        </w:rPr>
        <w:t xml:space="preserve"> .0875</w:t>
      </w:r>
      <w:r w:rsidR="00F31816" w:rsidRPr="00856494">
        <w:rPr>
          <w:szCs w:val="32"/>
        </w:rPr>
        <w:t xml:space="preserve"> </w:t>
      </w:r>
      <w:r w:rsidR="00E057D9">
        <w:rPr>
          <w:szCs w:val="32"/>
        </w:rPr>
        <w:t>GKi</w:t>
      </w:r>
      <w:r w:rsidR="00F31816" w:rsidRPr="00856494">
        <w:rPr>
          <w:szCs w:val="32"/>
        </w:rPr>
        <w:t xml:space="preserve"> mn †ebvwjkx Av‡iv K‡ZK `v‡Mi|. Avbv wnm¨vq </w:t>
      </w:r>
      <w:r w:rsidR="00E057D9">
        <w:rPr>
          <w:szCs w:val="32"/>
        </w:rPr>
        <w:t>.9650</w:t>
      </w:r>
      <w:r w:rsidR="00F31816" w:rsidRPr="00856494">
        <w:rPr>
          <w:szCs w:val="32"/>
        </w:rPr>
        <w:t xml:space="preserve"> </w:t>
      </w:r>
      <w:r w:rsidR="00E057D9">
        <w:rPr>
          <w:szCs w:val="32"/>
        </w:rPr>
        <w:t>GKi</w:t>
      </w:r>
      <w:r w:rsidR="00F31816" w:rsidRPr="00856494">
        <w:rPr>
          <w:szCs w:val="32"/>
        </w:rPr>
        <w:t xml:space="preserve"> m¤úwËi gvwjK nb e‡U|</w:t>
      </w:r>
      <w:r w:rsidR="003D3E5B">
        <w:rPr>
          <w:szCs w:val="32"/>
        </w:rPr>
        <w:t xml:space="preserve"> </w:t>
      </w:r>
      <w:r w:rsidR="00BD4B10" w:rsidRPr="00642AE8">
        <w:rPr>
          <w:sz w:val="32"/>
          <w:szCs w:val="32"/>
        </w:rPr>
        <w:t xml:space="preserve">Z`ve¯’vq Zvnviv emZ evox‡Z cwievi cwiRbmn emevm Kwiqv, bvj f~wg‡Z mvgwqK dmjv`x m„Rb I iÿYv †eÿY Kwiqv A‡b¨i wbivs‡k wbivcwË‡Z wbwe©ev‡` wbR ¯^Z¡ I </w:t>
      </w:r>
      <w:r w:rsidR="00BD4B10" w:rsidRPr="00642AE8">
        <w:rPr>
          <w:sz w:val="32"/>
          <w:szCs w:val="32"/>
        </w:rPr>
        <w:lastRenderedPageBreak/>
        <w:t>`Lj cÖPv‡i ixwZgZ LvRbv U¨v· BZ¨vw` Av`vq Kwiqv †fvM `Lj Kwiqv Avwm‡Z _v‡K I i‡n|</w:t>
      </w:r>
    </w:p>
    <w:p w:rsidR="00F31816" w:rsidRPr="00856494" w:rsidRDefault="00F31816" w:rsidP="0027209A">
      <w:pPr>
        <w:pStyle w:val="ListParagraph"/>
        <w:numPr>
          <w:ilvl w:val="0"/>
          <w:numId w:val="2"/>
        </w:numPr>
        <w:spacing w:line="432" w:lineRule="auto"/>
        <w:jc w:val="both"/>
        <w:rPr>
          <w:szCs w:val="32"/>
        </w:rPr>
      </w:pPr>
      <w:r w:rsidRPr="00856494">
        <w:rPr>
          <w:szCs w:val="32"/>
        </w:rPr>
        <w:t>wm.Gm. RwicKv‡j wm.Gm. cP©vq ¯^‡Z¡i I `LjKvi Kjv‡g Agi P</w:t>
      </w:r>
      <w:r w:rsidR="001768BC">
        <w:rPr>
          <w:szCs w:val="32"/>
        </w:rPr>
        <w:t>u</w:t>
      </w:r>
      <w:r w:rsidRPr="00856494">
        <w:rPr>
          <w:szCs w:val="32"/>
        </w:rPr>
        <w:t>v` cÖavwbqv Gi bv‡g \. Avbv wnm¨v, cÖkbœ P›`ª cÖavwbqv|. Avbv emšÍ Kzgvi cÖavwbqvi bv‡g |. Avbv wnm¨v ï×iƒ‡c wjwc nBqv cÖPvwiZ I cÖKvwkZ nq|</w:t>
      </w:r>
      <w:r w:rsidR="00FC62EC">
        <w:rPr>
          <w:szCs w:val="32"/>
        </w:rPr>
        <w:t xml:space="preserve"> </w:t>
      </w:r>
      <w:r w:rsidR="00FC62EC" w:rsidRPr="00642AE8">
        <w:rPr>
          <w:sz w:val="32"/>
          <w:szCs w:val="32"/>
        </w:rPr>
        <w:t>Z`ve¯’vq Zvnviv Zvnv‡`i cÖvßvsk f~wg‡Z Ni `iRv D‡Ëvjb Kwiqv Z_vq cwievi cwiRbmn emevm Kwiqv Avwm‡Z _v‡K I i‡n| D³iƒc fvM e›U‡b Zvnv‡`i †Kvbiƒc IRivcwË bvB ev wQj bv| Zvnv‡`i wbR wbR cÖvß f~wg Dbœqb mvab Kwiqv wPwýZ †PŠûÏx g‡a¨ cÖvß nBqv †fvM `Lj Kwiqv Avwm‡Z _v‡K I i‡n|</w:t>
      </w:r>
      <w:r w:rsidR="008645CF" w:rsidRPr="00856494">
        <w:rPr>
          <w:szCs w:val="32"/>
        </w:rPr>
        <w:t xml:space="preserve"> ewY©Ziƒ‡c Agi Pv` cÖavwbqv bvwjkx `v‡M wbR wnm¨v g‡Z bvwjkx `v‡Mi DËi c~e©vs‡k </w:t>
      </w:r>
      <w:r w:rsidR="00AF04E9">
        <w:rPr>
          <w:szCs w:val="32"/>
        </w:rPr>
        <w:t>.1750 GKi</w:t>
      </w:r>
      <w:r w:rsidR="008645CF" w:rsidRPr="00856494">
        <w:rPr>
          <w:szCs w:val="32"/>
        </w:rPr>
        <w:t xml:space="preserve"> f~wg‡Z gvwjK I †fvM `LjKvi wbqZ _vwKqv I iwnqv g„</w:t>
      </w:r>
      <w:r w:rsidR="00E057D9">
        <w:rPr>
          <w:szCs w:val="32"/>
        </w:rPr>
        <w:t>Zz¨Kv‡j GKgvÎ cyÎ myLgwb</w:t>
      </w:r>
      <w:r w:rsidR="00D96B58">
        <w:rPr>
          <w:szCs w:val="32"/>
        </w:rPr>
        <w:t xml:space="preserve"> cÖavbxqv</w:t>
      </w:r>
      <w:r w:rsidR="00E057D9">
        <w:rPr>
          <w:szCs w:val="32"/>
        </w:rPr>
        <w:t xml:space="preserve"> Ii‡d ¸</w:t>
      </w:r>
      <w:r w:rsidR="008645CF" w:rsidRPr="00856494">
        <w:rPr>
          <w:szCs w:val="32"/>
        </w:rPr>
        <w:t>b</w:t>
      </w:r>
      <w:r w:rsidR="00D96B58">
        <w:rPr>
          <w:szCs w:val="32"/>
        </w:rPr>
        <w:t>gwb</w:t>
      </w:r>
      <w:r w:rsidR="008645CF" w:rsidRPr="00856494">
        <w:rPr>
          <w:szCs w:val="32"/>
        </w:rPr>
        <w:t xml:space="preserve"> gÛj‡K GKgvÎ weË‡fvMx Iqvwik ivwLqv †M‡j </w:t>
      </w:r>
      <w:r w:rsidR="00675DA9">
        <w:rPr>
          <w:szCs w:val="32"/>
        </w:rPr>
        <w:t>myLgwb cÖavbxqv Ii‡d ¸</w:t>
      </w:r>
      <w:r w:rsidR="00675DA9" w:rsidRPr="00856494">
        <w:rPr>
          <w:szCs w:val="32"/>
        </w:rPr>
        <w:t>b</w:t>
      </w:r>
      <w:r w:rsidR="00675DA9">
        <w:rPr>
          <w:szCs w:val="32"/>
        </w:rPr>
        <w:t>gwb</w:t>
      </w:r>
      <w:r w:rsidR="00675DA9" w:rsidRPr="00856494">
        <w:rPr>
          <w:szCs w:val="32"/>
        </w:rPr>
        <w:t xml:space="preserve"> gÛj</w:t>
      </w:r>
      <w:r w:rsidR="008645CF" w:rsidRPr="00856494">
        <w:rPr>
          <w:szCs w:val="32"/>
        </w:rPr>
        <w:t xml:space="preserve"> bvwjkx `v‡M wcZvi Iqvwik m~‡Î gvw</w:t>
      </w:r>
      <w:r w:rsidR="004523E4">
        <w:rPr>
          <w:szCs w:val="32"/>
        </w:rPr>
        <w:t>j</w:t>
      </w:r>
      <w:r w:rsidR="008645CF" w:rsidRPr="00856494">
        <w:rPr>
          <w:szCs w:val="32"/>
        </w:rPr>
        <w:t xml:space="preserve">K I †fvM `LjKvi wbqZ nb e‡U| D³ </w:t>
      </w:r>
      <w:r w:rsidR="000B7566">
        <w:rPr>
          <w:szCs w:val="32"/>
        </w:rPr>
        <w:t>myLgwb cÖavbxqv Ii‡d ¸</w:t>
      </w:r>
      <w:r w:rsidR="000B7566" w:rsidRPr="00856494">
        <w:rPr>
          <w:szCs w:val="32"/>
        </w:rPr>
        <w:t>b</w:t>
      </w:r>
      <w:r w:rsidR="000B7566">
        <w:rPr>
          <w:szCs w:val="32"/>
        </w:rPr>
        <w:t>gwb</w:t>
      </w:r>
      <w:r w:rsidR="000B7566" w:rsidRPr="00856494">
        <w:rPr>
          <w:szCs w:val="32"/>
        </w:rPr>
        <w:t xml:space="preserve"> gÛj</w:t>
      </w:r>
      <w:r w:rsidR="00AD2040" w:rsidRPr="00856494">
        <w:rPr>
          <w:szCs w:val="32"/>
        </w:rPr>
        <w:t>‡K bvwjkx `v‡Mi DËi c~e©vs‡k _vKv Zvnvi wcZvi Avgjxq emZ evox, evMvb BZ¨vw`‡Z gvwjK `LjKvi nBqv I _vwKqv A‡b¨i wbivs‡k wbivcwË‡Z wbwe©ev‡` me© mvavi‡Yi Ávb</w:t>
      </w:r>
      <w:r w:rsidR="00FA4583" w:rsidRPr="00856494">
        <w:rPr>
          <w:szCs w:val="32"/>
        </w:rPr>
        <w:t xml:space="preserve"> †MvPi g‡Z I †`Lvg‡Z †fvM `Lj Kwiqv Avwm‡Z _v‡K I i‡n| cÖKvk _v‡K †h, Zvnv‡`i  </w:t>
      </w:r>
      <w:r w:rsidR="00FA4583" w:rsidRPr="00856494">
        <w:rPr>
          <w:szCs w:val="32"/>
        </w:rPr>
        <w:lastRenderedPageBreak/>
        <w:t>c~e©eZx©‡`i Dcvax cÖavbxqv cwieZ©b Kwiqv ‡Kn †Kn ÒgÛjÓ Dcvax avib K‡i|</w:t>
      </w:r>
    </w:p>
    <w:p w:rsidR="00FA4583" w:rsidRPr="00856494" w:rsidRDefault="00FA4583" w:rsidP="0027209A">
      <w:pPr>
        <w:pStyle w:val="ListParagraph"/>
        <w:numPr>
          <w:ilvl w:val="0"/>
          <w:numId w:val="2"/>
        </w:numPr>
        <w:spacing w:line="432" w:lineRule="auto"/>
        <w:jc w:val="both"/>
        <w:rPr>
          <w:szCs w:val="32"/>
        </w:rPr>
      </w:pPr>
      <w:r w:rsidRPr="00856494">
        <w:rPr>
          <w:szCs w:val="32"/>
        </w:rPr>
        <w:t xml:space="preserve">AZtci Avi.Gm. †iKW© AvMZ nB‡j, Avi.Gm. LwZqvb bs- 11 Gi gvwjKvbvi Kjv‡g Ab¨vb¨ mn kixK‡`i mwnZ </w:t>
      </w:r>
      <w:r w:rsidR="004523E4" w:rsidRPr="00856494">
        <w:rPr>
          <w:szCs w:val="32"/>
        </w:rPr>
        <w:t xml:space="preserve">myLgwb </w:t>
      </w:r>
      <w:r w:rsidR="00854FE3">
        <w:rPr>
          <w:szCs w:val="32"/>
        </w:rPr>
        <w:t>cÖavbxqv</w:t>
      </w:r>
      <w:r w:rsidRPr="00856494">
        <w:rPr>
          <w:szCs w:val="32"/>
        </w:rPr>
        <w:t xml:space="preserve"> Ii‡d</w:t>
      </w:r>
      <w:r w:rsidR="004523E4">
        <w:rPr>
          <w:szCs w:val="32"/>
        </w:rPr>
        <w:t xml:space="preserve"> </w:t>
      </w:r>
      <w:r w:rsidR="004523E4" w:rsidRPr="00856494">
        <w:rPr>
          <w:szCs w:val="32"/>
        </w:rPr>
        <w:t>¸b</w:t>
      </w:r>
      <w:r w:rsidR="004523E4">
        <w:rPr>
          <w:szCs w:val="32"/>
        </w:rPr>
        <w:t>gwb</w:t>
      </w:r>
      <w:r w:rsidRPr="00856494">
        <w:rPr>
          <w:szCs w:val="32"/>
        </w:rPr>
        <w:t xml:space="preserve"> </w:t>
      </w:r>
      <w:r w:rsidR="009735BE">
        <w:rPr>
          <w:szCs w:val="32"/>
        </w:rPr>
        <w:t>gÛ‡j</w:t>
      </w:r>
      <w:r w:rsidRPr="00856494">
        <w:rPr>
          <w:szCs w:val="32"/>
        </w:rPr>
        <w:t>i bvg ï×iƒ‡c wjwc nBqv cÖPvwiZ I cÖKvwkZ nq|</w:t>
      </w:r>
    </w:p>
    <w:p w:rsidR="004B307F" w:rsidRPr="00856494" w:rsidRDefault="00DB612E" w:rsidP="0027209A">
      <w:pPr>
        <w:pStyle w:val="ListParagraph"/>
        <w:numPr>
          <w:ilvl w:val="0"/>
          <w:numId w:val="2"/>
        </w:numPr>
        <w:spacing w:line="432" w:lineRule="auto"/>
        <w:jc w:val="both"/>
        <w:rPr>
          <w:szCs w:val="32"/>
        </w:rPr>
      </w:pPr>
      <w:r w:rsidRPr="00856494">
        <w:rPr>
          <w:szCs w:val="32"/>
        </w:rPr>
        <w:t xml:space="preserve">ewY©Zfv‡e </w:t>
      </w:r>
      <w:r w:rsidR="000B7566">
        <w:rPr>
          <w:szCs w:val="32"/>
        </w:rPr>
        <w:t>myLgwb cÖavbxqv Ii‡d ¸</w:t>
      </w:r>
      <w:r w:rsidR="000B7566" w:rsidRPr="00856494">
        <w:rPr>
          <w:szCs w:val="32"/>
        </w:rPr>
        <w:t>b</w:t>
      </w:r>
      <w:r w:rsidR="000B7566">
        <w:rPr>
          <w:szCs w:val="32"/>
        </w:rPr>
        <w:t>gwb</w:t>
      </w:r>
      <w:r w:rsidR="000B7566" w:rsidRPr="00856494">
        <w:rPr>
          <w:szCs w:val="32"/>
        </w:rPr>
        <w:t xml:space="preserve"> gÛj</w:t>
      </w:r>
      <w:r w:rsidRPr="00856494">
        <w:rPr>
          <w:szCs w:val="32"/>
        </w:rPr>
        <w:t xml:space="preserve"> bvwjkx `v‡M </w:t>
      </w:r>
      <w:r w:rsidR="009735BE">
        <w:rPr>
          <w:szCs w:val="32"/>
        </w:rPr>
        <w:t>.1750 GKi</w:t>
      </w:r>
      <w:r w:rsidRPr="00856494">
        <w:rPr>
          <w:szCs w:val="32"/>
        </w:rPr>
        <w:t xml:space="preserve"> f~wg‡Z gvwjK †fvM `LjKvi _vKve¯’vq gwZjvj gÛj, we`¨v my›`i gÛj I wbwLj P›`ª gÛj‡K 3 cyÎ Iqvwik we`¨gv‡b ci‡jvK MgY Kwi‡j Zvnviv ZrZ¨vR¨ we‡Ë gvwjK `LjKvi nq I _v‡K| D³ fv‡e wbwLj P›`ª gÛj wnm¨v g‡Z bvwjkx `v‡M </w:t>
      </w:r>
      <w:r w:rsidR="009735BE">
        <w:rPr>
          <w:szCs w:val="32"/>
        </w:rPr>
        <w:t>.0583 GKi f~wg‡Z</w:t>
      </w:r>
      <w:r w:rsidRPr="00856494">
        <w:rPr>
          <w:szCs w:val="32"/>
        </w:rPr>
        <w:t xml:space="preserve"> gvwjK `LjKvi _vKve¯’vq wbwLj P›`ª gÛj weMZ 10/06/1989Bs Zvwi‡L †iwRtK…Z `vbcÎ `wjj g~‡j bvwjkx 401 `v‡M </w:t>
      </w:r>
      <w:r w:rsidR="00513A2A">
        <w:rPr>
          <w:szCs w:val="32"/>
        </w:rPr>
        <w:t>.0583 GKi</w:t>
      </w:r>
      <w:r w:rsidRPr="00856494">
        <w:rPr>
          <w:szCs w:val="32"/>
        </w:rPr>
        <w:t xml:space="preserve"> f~wg mn †ebvwjkx 337 `v‡M </w:t>
      </w:r>
      <w:r w:rsidR="00513A2A">
        <w:rPr>
          <w:szCs w:val="32"/>
        </w:rPr>
        <w:t>.13 GKi</w:t>
      </w:r>
      <w:r w:rsidRPr="00856494">
        <w:rPr>
          <w:szCs w:val="32"/>
        </w:rPr>
        <w:t xml:space="preserve">, GKz‡b </w:t>
      </w:r>
      <w:r w:rsidR="00513A2A">
        <w:rPr>
          <w:szCs w:val="32"/>
        </w:rPr>
        <w:t>.1883 GKi</w:t>
      </w:r>
      <w:r w:rsidRPr="00856494">
        <w:rPr>
          <w:szCs w:val="32"/>
        </w:rPr>
        <w:t xml:space="preserve"> f~wg ZØxq åvZv we`¨v my›`i gÛj‡K `vb Kwiqv `Lj Ac©Y Kwiqv w`‡j D³ we`¨v my›`i gÛj Dnv‡Z gvwjK `LjKvi nq I _v‡K| D‡jøL¨ †h, D³ `wj‡j `wjj †jL‡Ki fz‡j bvwjkx `v‡M </w:t>
      </w:r>
      <w:r w:rsidR="00513A2A">
        <w:rPr>
          <w:szCs w:val="32"/>
        </w:rPr>
        <w:t>.0583 GKi</w:t>
      </w:r>
      <w:r w:rsidRPr="00856494">
        <w:rPr>
          <w:szCs w:val="32"/>
        </w:rPr>
        <w:t xml:space="preserve"> ¯’‡j fzj ekZt </w:t>
      </w:r>
      <w:r w:rsidR="00C3178A">
        <w:rPr>
          <w:szCs w:val="32"/>
        </w:rPr>
        <w:t>.06 GKi</w:t>
      </w:r>
      <w:r w:rsidRPr="00856494">
        <w:rPr>
          <w:szCs w:val="32"/>
        </w:rPr>
        <w:t xml:space="preserve"> wjwc nq| wKš‘ cÖK…Zc‡ÿ bvwj</w:t>
      </w:r>
      <w:r w:rsidR="00E83350" w:rsidRPr="00856494">
        <w:rPr>
          <w:szCs w:val="32"/>
        </w:rPr>
        <w:t xml:space="preserve">kx </w:t>
      </w:r>
      <w:r w:rsidR="00C3178A">
        <w:rPr>
          <w:szCs w:val="32"/>
        </w:rPr>
        <w:t>.0583 GKi</w:t>
      </w:r>
      <w:r w:rsidR="00E83350" w:rsidRPr="00856494">
        <w:rPr>
          <w:szCs w:val="32"/>
        </w:rPr>
        <w:t xml:space="preserve"> f~wgB we`¨v my›`i</w:t>
      </w:r>
      <w:r w:rsidRPr="00856494">
        <w:rPr>
          <w:szCs w:val="32"/>
        </w:rPr>
        <w:t xml:space="preserve"> `Lj eyw</w:t>
      </w:r>
      <w:r w:rsidR="00E83350" w:rsidRPr="00856494">
        <w:rPr>
          <w:szCs w:val="32"/>
        </w:rPr>
        <w:t xml:space="preserve">Sqv cvb| Z`ve¯’vq we`¨v my›`i `vb g~‡j Ges wcZvi Iqvwik m~‡Î bvwjkx I †ebvwjkx f~wg‡Z gvwjK `LjKvi nBqv I _vwKqv bvwjkx `v‡Mi emZ </w:t>
      </w:r>
      <w:r w:rsidR="00E83350" w:rsidRPr="00856494">
        <w:rPr>
          <w:szCs w:val="32"/>
        </w:rPr>
        <w:lastRenderedPageBreak/>
        <w:t>evoxi DËi c~e©vsk w`qv wcZvi Avgjxq emZ evoxi f~wg I emZ M„n cÖvß nBqv Z_vq cwievi cwiRbmn emevm Kwiqv I evMvb f~wg‡Z g~j¨gvb e„ÿv`x †ivcb I iÿbv †eÿb Kwiqv weev`xcÿ I GjvKvi me© mvavi‡Yi Ávb †MvPi g‡Z I †`Lv g‡Z †fvM `Lj Kwi</w:t>
      </w:r>
      <w:r w:rsidR="00EB3E43">
        <w:rPr>
          <w:szCs w:val="32"/>
        </w:rPr>
        <w:t>qv</w:t>
      </w:r>
      <w:r w:rsidR="00E83350" w:rsidRPr="00856494">
        <w:rPr>
          <w:szCs w:val="32"/>
        </w:rPr>
        <w:t xml:space="preserve"> Avwm‡Z _v‡K I i‡n| </w:t>
      </w:r>
    </w:p>
    <w:p w:rsidR="00DB612E" w:rsidRPr="00856494" w:rsidRDefault="004B307F" w:rsidP="0027209A">
      <w:pPr>
        <w:pStyle w:val="ListParagraph"/>
        <w:numPr>
          <w:ilvl w:val="0"/>
          <w:numId w:val="2"/>
        </w:numPr>
        <w:spacing w:line="432" w:lineRule="auto"/>
        <w:jc w:val="both"/>
        <w:rPr>
          <w:szCs w:val="32"/>
        </w:rPr>
      </w:pPr>
      <w:r w:rsidRPr="00856494">
        <w:rPr>
          <w:szCs w:val="32"/>
        </w:rPr>
        <w:t>ewb©Z fv‡e gwZjvj gÛj I we`¨v my›`i gÛj Zvnv‡`i gvwjKx `Ljxq bvwjkx 401 `v‡Mi emZ evoxi</w:t>
      </w:r>
      <w:r w:rsidR="00C3178A">
        <w:rPr>
          <w:szCs w:val="32"/>
        </w:rPr>
        <w:t xml:space="preserve"> As‡k</w:t>
      </w:r>
      <w:r w:rsidRPr="00856494">
        <w:rPr>
          <w:szCs w:val="32"/>
        </w:rPr>
        <w:t xml:space="preserve"> 2 R‡b</w:t>
      </w:r>
      <w:r w:rsidR="00C3178A">
        <w:rPr>
          <w:szCs w:val="32"/>
        </w:rPr>
        <w:t xml:space="preserve"> †gvt .1750 GKi </w:t>
      </w:r>
      <w:r w:rsidRPr="00856494">
        <w:rPr>
          <w:szCs w:val="32"/>
        </w:rPr>
        <w:t>†ebvwjkx 386 I  398</w:t>
      </w:r>
      <w:r w:rsidR="0009415A" w:rsidRPr="00856494">
        <w:rPr>
          <w:szCs w:val="32"/>
        </w:rPr>
        <w:t xml:space="preserve"> `v‡Mi f~wg mn †gvU </w:t>
      </w:r>
      <w:r w:rsidR="00CA1BDD">
        <w:rPr>
          <w:szCs w:val="32"/>
        </w:rPr>
        <w:t>‡gvt</w:t>
      </w:r>
      <w:r w:rsidR="0009415A" w:rsidRPr="00856494">
        <w:rPr>
          <w:szCs w:val="32"/>
        </w:rPr>
        <w:t xml:space="preserve"> .37 GKi f~wg weµq Kivi cÖ¯Íve Kwi‡j ev`xi wcZv Avjx †nv‡mb wgqvRx Zvnv ivwL‡Z ¯^xKvi  I m¤§Z nq| Z`ve¯’vq weMZ 22/10/1989Bs Zvwi‡L 2178bs mvd Kejv `wjj g~‡j bvwjkx `v‡M </w:t>
      </w:r>
      <w:r w:rsidR="00CA1BDD">
        <w:rPr>
          <w:szCs w:val="32"/>
        </w:rPr>
        <w:t>.1750 GKi</w:t>
      </w:r>
      <w:r w:rsidR="0009415A" w:rsidRPr="00856494">
        <w:rPr>
          <w:szCs w:val="32"/>
        </w:rPr>
        <w:t xml:space="preserve"> f~wg I †ebvwjkx 386 I 398 `v‡Mi f~wgi mn </w:t>
      </w:r>
      <w:r w:rsidR="00CA1BDD">
        <w:rPr>
          <w:szCs w:val="32"/>
        </w:rPr>
        <w:t>.37 GKi</w:t>
      </w:r>
      <w:r w:rsidR="0009415A" w:rsidRPr="00856494">
        <w:rPr>
          <w:szCs w:val="32"/>
        </w:rPr>
        <w:t xml:space="preserve"> f~wg D³ gwZjvj gÛj I we`¨v my›`i gÛj ev`xi wcZv †gvt Avjx †nv‡mb wgqvRx wbKU weµq Kwiqv `Ljvc©Y Kwiqv w`‡j ev`xi wcZv</w:t>
      </w:r>
      <w:r w:rsidR="00EB3E43">
        <w:rPr>
          <w:szCs w:val="32"/>
        </w:rPr>
        <w:t xml:space="preserve"> bvwjkx `v‡Mi emZ evwoi DËi c~e©vsk w`qv</w:t>
      </w:r>
      <w:r w:rsidR="0009415A" w:rsidRPr="00856494">
        <w:rPr>
          <w:szCs w:val="32"/>
        </w:rPr>
        <w:t xml:space="preserve"> Dnv‡Z </w:t>
      </w:r>
      <w:r w:rsidR="009216DF" w:rsidRPr="00856494">
        <w:rPr>
          <w:szCs w:val="32"/>
        </w:rPr>
        <w:t xml:space="preserve">`LjcÖvß nBqv †fvM `Lj Kwiqv Avwm‡Z _v‡K I i‡n| Z`ve¯’vq bvwjkx 401 `v‡M </w:t>
      </w:r>
      <w:r w:rsidR="00CA1BDD">
        <w:rPr>
          <w:szCs w:val="32"/>
        </w:rPr>
        <w:t>.1750 GKi</w:t>
      </w:r>
      <w:r w:rsidR="009216DF" w:rsidRPr="00856494">
        <w:rPr>
          <w:szCs w:val="32"/>
        </w:rPr>
        <w:t xml:space="preserve"> f~wg‡Z `Lj cÖvß nBqv K‡ZK emZ Ni D‡Ëvjb Kwiqv Z_vq cwievi cwiRbmn emevm Kwiqv weev`xcÿ I GjvKvi me© mvavi‡Yi Ávb †MvPi I †`Lvg‡Z A‡b¨i wbivsk wbivcwË‡Z</w:t>
      </w:r>
      <w:r w:rsidR="007269DE" w:rsidRPr="00856494">
        <w:rPr>
          <w:szCs w:val="32"/>
        </w:rPr>
        <w:t xml:space="preserve"> </w:t>
      </w:r>
      <w:r w:rsidR="007269DE" w:rsidRPr="00856494">
        <w:rPr>
          <w:szCs w:val="32"/>
        </w:rPr>
        <w:lastRenderedPageBreak/>
        <w:t>wbwe©ev‡` ixwZgZ LvRbv U¨v· BZ¨vw` Av`vq Kwiqv †fvM `Lj Kwiqv Avwm‡Z _v‡K I i‡n|</w:t>
      </w:r>
    </w:p>
    <w:p w:rsidR="007269DE" w:rsidRPr="00856494" w:rsidRDefault="007269DE" w:rsidP="0027209A">
      <w:pPr>
        <w:pStyle w:val="ListParagraph"/>
        <w:numPr>
          <w:ilvl w:val="0"/>
          <w:numId w:val="2"/>
        </w:numPr>
        <w:spacing w:line="432" w:lineRule="auto"/>
        <w:jc w:val="both"/>
        <w:rPr>
          <w:szCs w:val="32"/>
        </w:rPr>
      </w:pPr>
      <w:r w:rsidRPr="00856494">
        <w:rPr>
          <w:szCs w:val="32"/>
        </w:rPr>
        <w:t>cÖKvk _v‡K †h, ev`x weMZ 15/08/2005Bs Zvwi‡L †iwRtK…Z 1973 `vbcÎ `wjj g~‡j †gvt .07 GKi f~wg</w:t>
      </w:r>
      <w:r w:rsidR="003C681F">
        <w:rPr>
          <w:szCs w:val="32"/>
        </w:rPr>
        <w:t xml:space="preserve"> DËi c~e©vsk evox</w:t>
      </w:r>
      <w:r w:rsidRPr="00856494">
        <w:rPr>
          <w:szCs w:val="32"/>
        </w:rPr>
        <w:t xml:space="preserve"> cÖvß nBqv gvwjK `LjxKvi _vKve¯’vq</w:t>
      </w:r>
      <w:r w:rsidR="003C681F">
        <w:rPr>
          <w:szCs w:val="32"/>
        </w:rPr>
        <w:t xml:space="preserve"> </w:t>
      </w:r>
      <w:r w:rsidR="00A96815" w:rsidRPr="00642AE8">
        <w:rPr>
          <w:sz w:val="32"/>
          <w:szCs w:val="32"/>
        </w:rPr>
        <w:t>evMvb f~wg‡Z g~j¨evb e„ÿv`x †ivcb I iÿYv †eÿb Kwiqv weev`xcÿ I GjvKvi me© mvavi‡Yi Ávb †MvPi g‡Z I ‡`Lvg‡Z</w:t>
      </w:r>
      <w:r w:rsidR="00A96815">
        <w:rPr>
          <w:sz w:val="32"/>
          <w:szCs w:val="32"/>
        </w:rPr>
        <w:t xml:space="preserve"> A‡b¨i wbivs‡k wbivcwË‡Z wbwe©ev‡` ixwZgZ LvRbv Uªv· BZ¨vw` Av`vq Kwiqv</w:t>
      </w:r>
      <w:r w:rsidR="00A96815" w:rsidRPr="00642AE8">
        <w:rPr>
          <w:sz w:val="32"/>
          <w:szCs w:val="32"/>
        </w:rPr>
        <w:t xml:space="preserve"> †fvM `Lj Kwiqv Avwm‡Z _v‡K I i‡n|</w:t>
      </w:r>
      <w:r w:rsidRPr="00856494">
        <w:rPr>
          <w:szCs w:val="32"/>
        </w:rPr>
        <w:t xml:space="preserve"> D³ f~wg weev`xcÿ †Rv‡i ReŸ‡i †e-AvBbxfv‡e Zvnv `Lj Kwi‡e H f~wgi Dci w`qv iv¯Ív wbg©vb Kwi‡e, Z_vq _vKv ev`xi MvQMvQiv KvwUqv wbqv hvB‡e BZ¨vw` Dw³ Kwiqv Anin agKv agKx I fqfxwZ cÖ`k©b Kwiqv Avwm‡Z‡Q| weev`xMY Zvnv‡`i ag‡Ki gg© g‡Z Kvh© Kwiqv †dwj‡j wbixn abRb I ejnxb ev`xi wKQzB Kivi _vwK‡e bv| Bnv‡Z ev`xi Ac~iYxq ÿwZ I Awb‡ói KviY e‡U| Av‡iv D‡jøL _v‡K †h, weev`xcÿ Zvnvi `jxq mš¿vmx, gv¯Ívb I f~wg `my¨‡`i mwnZ †hvMv‡hv‡M _vwKqv Zvnv‡`i mnvqZvq bvwjkx f~wgi Dci w`qv 7 dzU cÖ‡¯’ I 98 dzU ˆ`‡N¨© GKwU iv¯Ív wbg©vb Kwi‡e ewjqv cÖKvk K‡i| Bnv‡Z evav w`‡j ev`x‡K Rxe‡b gvwiqv †kl Kwiqv †dwj‡e ewjqv cÖKv‡k¨ ejvewj K‡i| Zvnv‡`i Kw_Z </w:t>
      </w:r>
      <w:r w:rsidRPr="00856494">
        <w:rPr>
          <w:szCs w:val="32"/>
        </w:rPr>
        <w:lastRenderedPageBreak/>
        <w:t>g‡Z Kvh©¨ Kwiqv †dwj‡j wbixn ev`xi wKQzB Kivi _vwK‡e bv| Z`ve¯’vq ev`xi gvivZ¥K ÿwZi KviY e‡U|</w:t>
      </w:r>
    </w:p>
    <w:p w:rsidR="007269DE" w:rsidRPr="00856494" w:rsidRDefault="007269DE" w:rsidP="0027209A">
      <w:pPr>
        <w:pStyle w:val="ListParagraph"/>
        <w:numPr>
          <w:ilvl w:val="0"/>
          <w:numId w:val="2"/>
        </w:numPr>
        <w:spacing w:line="432" w:lineRule="auto"/>
        <w:jc w:val="both"/>
        <w:rPr>
          <w:szCs w:val="32"/>
        </w:rPr>
      </w:pPr>
      <w:r w:rsidRPr="00856494">
        <w:rPr>
          <w:szCs w:val="32"/>
        </w:rPr>
        <w:t>ewY©Zfv‡e †gvt Avjx †nv‡mb wgqvRx</w:t>
      </w:r>
      <w:r w:rsidR="00D61003" w:rsidRPr="00856494">
        <w:rPr>
          <w:szCs w:val="32"/>
        </w:rPr>
        <w:t xml:space="preserve"> gvwjK `LjKvi _vKve¯’vq we.Gm. †iKW© AvMZ nB‡j, evsjv‡`k †m‡Uj‡g›U Rixcvg‡j we.Gm. 80bs LwZqv‡b bvwjkx mv‡eK 401 `v‡Mi f~wg m¤ú‡K© 420 `v‡M </w:t>
      </w:r>
      <w:r w:rsidR="00733F3D">
        <w:rPr>
          <w:szCs w:val="32"/>
        </w:rPr>
        <w:t>.17</w:t>
      </w:r>
      <w:r w:rsidR="00F925F2">
        <w:rPr>
          <w:szCs w:val="32"/>
        </w:rPr>
        <w:t>0</w:t>
      </w:r>
      <w:r w:rsidR="00733F3D">
        <w:rPr>
          <w:szCs w:val="32"/>
        </w:rPr>
        <w:t>0 GKi</w:t>
      </w:r>
      <w:r w:rsidR="00D61003" w:rsidRPr="00856494">
        <w:rPr>
          <w:szCs w:val="32"/>
        </w:rPr>
        <w:t xml:space="preserve"> f~wg I ‡ebvwjkx f~wg mn </w:t>
      </w:r>
      <w:r w:rsidR="00733F3D">
        <w:rPr>
          <w:szCs w:val="32"/>
        </w:rPr>
        <w:t>.37 GKi</w:t>
      </w:r>
      <w:r w:rsidR="00D61003" w:rsidRPr="00856494">
        <w:rPr>
          <w:szCs w:val="32"/>
        </w:rPr>
        <w:t xml:space="preserve"> f~wg †iKW©fz³ I cÖPvwiZ nq| D³ iƒc †iKW© m¤ú‡K© Kvnv‡iv †Kvbiƒc AvcwË bvB ev wQj bv| ewY©Z fv‡e †gvt Avjx †nv‡mb wgqvRx gvwjK `LjKvi _vKve¯’vq bvwjkx mv‡eK 401 nv‡j 420 `v‡M 07 kZvsk f~wg weMZ 15/08/2005Bs Zvwi‡L †iwRtK…Z 1973bs `vbcÎ `wjj g~‡j `vb Kwiqv †gvt</w:t>
      </w:r>
      <w:r w:rsidR="00D21FDA" w:rsidRPr="00856494">
        <w:rPr>
          <w:szCs w:val="32"/>
        </w:rPr>
        <w:t xml:space="preserve"> Avj</w:t>
      </w:r>
      <w:r w:rsidR="002B56DE" w:rsidRPr="00856494">
        <w:rPr>
          <w:szCs w:val="32"/>
        </w:rPr>
        <w:t xml:space="preserve"> Avwgb wgqvRx eive‡i n¯ÍvšÍi Kwiqv w`‡j ev`x D³ f~wg‡Z gvwjK I ‡fvM `LjKvi nq I Av‡Q| Bnv QvovI D³ †gvt Avjx †nv‡mb wgqvRx</w:t>
      </w:r>
      <w:r w:rsidR="001D0C15" w:rsidRPr="00856494">
        <w:rPr>
          <w:szCs w:val="32"/>
        </w:rPr>
        <w:t xml:space="preserve"> weMZ 31/01/2017Bs Zvwi‡L 472bs `vbcÎ `wjj g~‡j mv‡eK 401 nv‡j 420 `v‡Mi </w:t>
      </w:r>
      <w:r w:rsidR="00733F3D">
        <w:rPr>
          <w:szCs w:val="32"/>
        </w:rPr>
        <w:t>.</w:t>
      </w:r>
      <w:r w:rsidR="001D0C15" w:rsidRPr="00856494">
        <w:rPr>
          <w:szCs w:val="32"/>
        </w:rPr>
        <w:t xml:space="preserve">1050 </w:t>
      </w:r>
      <w:r w:rsidR="00733F3D">
        <w:rPr>
          <w:szCs w:val="32"/>
        </w:rPr>
        <w:t>GKi</w:t>
      </w:r>
      <w:r w:rsidR="001D0C15" w:rsidRPr="00856494">
        <w:rPr>
          <w:szCs w:val="32"/>
        </w:rPr>
        <w:t xml:space="preserve"> f~wg cyÎ ev`x †gvt Avj Avwgb wgqvRx Ges Kb¨v ‡gvmvt byiRvnvb I †gvmvt Zvnwgbv Av³vi‡K `vb Kwiqv `Ljvc©Y Kwiqv w`‡j Zvnviv Dnv‡Z gvwjK `LjKvi nq I Av‡Qb| ev`x D³ bvwjkx `v‡M wewfbœ MvQcvjv †ivcb Kwiqv, Ni evox wbg©vb Kwiqv GjvKvi  me©R‡bi ÁvZ¯^v‡i †fvM  `L‡j we`¨gvb Av‡Qb I i‡nb|</w:t>
      </w:r>
    </w:p>
    <w:p w:rsidR="00B34752" w:rsidRPr="00856494" w:rsidRDefault="001D0C15" w:rsidP="0027209A">
      <w:pPr>
        <w:pStyle w:val="ListParagraph"/>
        <w:numPr>
          <w:ilvl w:val="0"/>
          <w:numId w:val="2"/>
        </w:numPr>
        <w:spacing w:line="432" w:lineRule="auto"/>
        <w:jc w:val="both"/>
        <w:rPr>
          <w:szCs w:val="32"/>
        </w:rPr>
      </w:pPr>
      <w:r w:rsidRPr="00856494">
        <w:rPr>
          <w:szCs w:val="32"/>
        </w:rPr>
        <w:lastRenderedPageBreak/>
        <w:t>cÖKvk _v‡K †h, ev`x weMZ 15/08/2005Bs Zvwi‡L †iwRtK…Z 1973</w:t>
      </w:r>
      <w:r w:rsidR="00DB3305" w:rsidRPr="00856494">
        <w:rPr>
          <w:szCs w:val="32"/>
        </w:rPr>
        <w:t xml:space="preserve"> `vbcÎ `wjj g~‡j </w:t>
      </w:r>
      <w:r w:rsidR="00FB1E19">
        <w:rPr>
          <w:szCs w:val="32"/>
        </w:rPr>
        <w:t>‡gvt .07 GKi</w:t>
      </w:r>
      <w:r w:rsidR="00733F3D">
        <w:rPr>
          <w:szCs w:val="32"/>
        </w:rPr>
        <w:t xml:space="preserve"> f~wg</w:t>
      </w:r>
      <w:r w:rsidR="00DB3305" w:rsidRPr="00856494">
        <w:rPr>
          <w:szCs w:val="32"/>
        </w:rPr>
        <w:t xml:space="preserve"> ev`x cÖvß nb Ges ev`x weMZ 31/01/2017Bs Zvwi‡L `vbcÎ `wjj bs- 472 g~‡j bvwjkx `v‡Mi 10.50 kZvsk f~wg GKz‡b (</w:t>
      </w:r>
      <w:r w:rsidR="00023CC7" w:rsidRPr="00856494">
        <w:rPr>
          <w:szCs w:val="32"/>
        </w:rPr>
        <w:t>.</w:t>
      </w:r>
      <w:r w:rsidR="00515867">
        <w:rPr>
          <w:szCs w:val="32"/>
        </w:rPr>
        <w:t>0</w:t>
      </w:r>
      <w:r w:rsidR="00023CC7" w:rsidRPr="00856494">
        <w:rPr>
          <w:szCs w:val="32"/>
        </w:rPr>
        <w:t xml:space="preserve">7 + </w:t>
      </w:r>
      <w:r w:rsidR="00515867">
        <w:rPr>
          <w:szCs w:val="32"/>
        </w:rPr>
        <w:t>.</w:t>
      </w:r>
      <w:r w:rsidR="00023CC7" w:rsidRPr="00856494">
        <w:rPr>
          <w:szCs w:val="32"/>
        </w:rPr>
        <w:t>1050</w:t>
      </w:r>
      <w:r w:rsidR="00DB3305" w:rsidRPr="00856494">
        <w:rPr>
          <w:szCs w:val="32"/>
        </w:rPr>
        <w:t>)</w:t>
      </w:r>
      <w:r w:rsidR="00023CC7" w:rsidRPr="00856494">
        <w:rPr>
          <w:szCs w:val="32"/>
        </w:rPr>
        <w:t xml:space="preserve"> = </w:t>
      </w:r>
      <w:r w:rsidR="00515867">
        <w:rPr>
          <w:szCs w:val="32"/>
        </w:rPr>
        <w:t>.1750 GKi</w:t>
      </w:r>
      <w:r w:rsidR="00023CC7" w:rsidRPr="00856494">
        <w:rPr>
          <w:szCs w:val="32"/>
        </w:rPr>
        <w:t xml:space="preserve"> f~wg‡Z gvwjK `LjKvi _vKve¯’vq D³ f~wg weev`xcÿ †Rv‡i ReŸ‡i †eAvBbxfv‡e Zvnv `Lj Kwi‡e H f~wg nB‡Z ev`x‡K ‡e`Lj </w:t>
      </w:r>
      <w:r w:rsidR="00515867">
        <w:rPr>
          <w:szCs w:val="32"/>
        </w:rPr>
        <w:t>Kwi‡e,</w:t>
      </w:r>
      <w:r w:rsidR="00023CC7" w:rsidRPr="00856494">
        <w:rPr>
          <w:szCs w:val="32"/>
        </w:rPr>
        <w:t xml:space="preserve"> Z_vq _vKv ev`xi MvQ MvQiv KvwUqv wbqv hvB‡e BZ¨vw` Dw³ Kwiqv Anin agKv agKx I fqfxwZ cÖ`k©b Kwiqv Avwm‡Z‡Q| weev`xMY Zvnv‡`i ag‡Ki gg© g‡Z Kvh©¨ Kwiqv †dwj‡j wbixn abRb I ejnxb ev`xi wKQzB Kivi _vwK‡e bv| Bnv‡Z ev`xi Ac~iYxq ÿwZ I Awb‡ói KviY e‡U| Av‡iv D‡jøL¨ _v‡K †h, weev`xcÿ Zvnvi `Ljxq mš¿vmx, gv¯Ívb I f~wg `my¨‡`i mwnZ †hvMv‡hv‡M _vwKqv Zvnv‡`i mnvqZvq bvwjkx f~wg nB‡Z ev`x‡K †e`Lj Kwi‡e</w:t>
      </w:r>
      <w:r w:rsidR="001A222B" w:rsidRPr="00856494">
        <w:rPr>
          <w:szCs w:val="32"/>
        </w:rPr>
        <w:t xml:space="preserve"> ewjqv cÖKvk K‡i| Bnv‡Z evav w`‡j ev`x‡K Rxe‡b gvwiqv †kl Kwiqv †dwj‡e ewjqv cÖKv‡k¨ ejvewj K‡i| Zvnv‡`i Kw_Z g‡Z KvR Kwiqv †dwj‡j wbixn ev`xi wKQzB Kivi _vwK‡e bv| Z`ve¯’vq ev`xi gvivZ¥K ÿwZi </w:t>
      </w:r>
      <w:r w:rsidR="0079681B" w:rsidRPr="00856494">
        <w:rPr>
          <w:szCs w:val="32"/>
        </w:rPr>
        <w:t>KviY e‡U| ev`x wbiƒcvq nBqv GjvKvi Mb¨gvb¨ †jvKRb‡K D³ welq AeMZ Kwiqv eva¨ nBqv AvB‡bi cÖwZ wbf©ikxj nBqv weÁ Av`vj‡Zi kivbvcbœ nb</w:t>
      </w:r>
    </w:p>
    <w:p w:rsidR="00B34752" w:rsidRPr="00856494" w:rsidRDefault="00B34752" w:rsidP="0027209A">
      <w:pPr>
        <w:pStyle w:val="ListParagraph"/>
        <w:numPr>
          <w:ilvl w:val="0"/>
          <w:numId w:val="2"/>
        </w:numPr>
        <w:spacing w:line="432" w:lineRule="auto"/>
        <w:ind w:hanging="540"/>
        <w:jc w:val="both"/>
        <w:rPr>
          <w:szCs w:val="32"/>
        </w:rPr>
      </w:pPr>
      <w:r w:rsidRPr="00856494">
        <w:rPr>
          <w:szCs w:val="32"/>
        </w:rPr>
        <w:lastRenderedPageBreak/>
        <w:t>ev`x AwZkq bxwin, kvwšÍwcÖq, AvBb Kvby‡bi cÖwZ kÖ×vkxj †jvK e‡U| weev`xcÿ AwZkq `yó, `y`©všÍ ciab‡jvfx, `v½v nv½vgv wcÖq, mš¿vmx I jvwVqvj cÖK…wZi †jvK nq| Zvnviv AvBb Kvby‡bi †Zvqv°v K‡i bv| Zvnviv `je×fv‡e †h †Kvb Ab¨vq Kvh© Kwiqv avgvPvcv w`qv Pwj‡Z‡Q| G‡nb Ae¯’vq ev`x DcvqšÍi bv cvBqv cÖv_x©Ziƒc cÖwZKv‡ii cÖv_©bvq AÎ bs †gvKÏgv `v‡qi Kwi‡jK Ges Z`ªæc cÖwZKvi cvB‡Z ev`x ¯^Z¡evb I `vex K‡i|</w:t>
      </w:r>
    </w:p>
    <w:p w:rsidR="00B34752" w:rsidRPr="00856494" w:rsidRDefault="00B34752" w:rsidP="000F5F39">
      <w:pPr>
        <w:pStyle w:val="ListParagraph"/>
        <w:numPr>
          <w:ilvl w:val="0"/>
          <w:numId w:val="2"/>
        </w:numPr>
        <w:spacing w:line="360" w:lineRule="auto"/>
        <w:ind w:hanging="450"/>
        <w:jc w:val="both"/>
        <w:rPr>
          <w:szCs w:val="32"/>
        </w:rPr>
      </w:pPr>
      <w:r w:rsidRPr="00856494">
        <w:rPr>
          <w:b/>
          <w:szCs w:val="32"/>
          <w:u w:val="single"/>
        </w:rPr>
        <w:t>bvwj‡ki KviY</w:t>
      </w:r>
      <w:r w:rsidRPr="00856494">
        <w:rPr>
          <w:szCs w:val="32"/>
        </w:rPr>
        <w:t>: ewY©Zfv‡e weev`xcÿ ev`x‡K bvwjkx f~wg nB‡Z †e`Lj Kwi‡e g‡g© me©‡kl weMZ 19/05/2017Bs Zvwi‡L ag‡Ki ZvwiL M‡Z AÎv`vj‡Z AÎ bvwj‡ki KviY D™¢e nBqv‡Q|</w:t>
      </w:r>
    </w:p>
    <w:p w:rsidR="00B34752" w:rsidRPr="00856494" w:rsidRDefault="00B34752" w:rsidP="000F5F39">
      <w:pPr>
        <w:pStyle w:val="ListParagraph"/>
        <w:numPr>
          <w:ilvl w:val="0"/>
          <w:numId w:val="2"/>
        </w:numPr>
        <w:spacing w:after="0" w:line="360" w:lineRule="auto"/>
        <w:ind w:hanging="450"/>
        <w:jc w:val="both"/>
        <w:rPr>
          <w:szCs w:val="32"/>
        </w:rPr>
      </w:pPr>
      <w:r w:rsidRPr="00856494">
        <w:rPr>
          <w:b/>
          <w:szCs w:val="32"/>
          <w:u w:val="single"/>
        </w:rPr>
        <w:t>g~j¨vqb</w:t>
      </w:r>
      <w:r w:rsidRPr="00856494">
        <w:rPr>
          <w:szCs w:val="32"/>
        </w:rPr>
        <w:t xml:space="preserve">: </w:t>
      </w:r>
      <w:r w:rsidRPr="00856494">
        <w:rPr>
          <w:rFonts w:ascii="AtraiMJ" w:hAnsi="AtraiMJ" w:cs="AtraiMJ"/>
          <w:szCs w:val="32"/>
        </w:rPr>
        <w:t xml:space="preserve">bvwjkx cÖwZKvi ¯’vqx wb‡lavÁvi wWµxi cÖv_©bvq Dnvi </w:t>
      </w:r>
      <w:r w:rsidRPr="00856494">
        <w:rPr>
          <w:rFonts w:ascii="Nikosh" w:hAnsi="Nikosh" w:cs="Nikosh"/>
          <w:szCs w:val="32"/>
        </w:rPr>
        <w:t>Objective Standard of Valuation</w:t>
      </w:r>
      <w:r w:rsidRPr="00856494">
        <w:rPr>
          <w:rFonts w:ascii="AtraiMJ" w:hAnsi="AtraiMJ" w:cs="AtraiMJ"/>
          <w:szCs w:val="32"/>
        </w:rPr>
        <w:t xml:space="preserve"> bv _vKvq Dnvi </w:t>
      </w:r>
      <w:r w:rsidRPr="00856494">
        <w:rPr>
          <w:rFonts w:ascii="Nikosh" w:hAnsi="Nikosh" w:cs="Nikosh"/>
          <w:szCs w:val="32"/>
        </w:rPr>
        <w:t>Own Valuation</w:t>
      </w:r>
      <w:r w:rsidRPr="00856494">
        <w:rPr>
          <w:rFonts w:ascii="AtraiMJ" w:hAnsi="AtraiMJ" w:cs="AtraiMJ"/>
          <w:szCs w:val="32"/>
        </w:rPr>
        <w:t xml:space="preserve"> gs 3,000/- UvKv a„‡Z Z`ycwi †KvU© wd gs 300/- UvKv †`Iqv †Mj|</w:t>
      </w:r>
    </w:p>
    <w:p w:rsidR="00B34752" w:rsidRPr="00856494" w:rsidRDefault="00B34752" w:rsidP="00DC6545">
      <w:pPr>
        <w:spacing w:after="0" w:line="408" w:lineRule="auto"/>
        <w:jc w:val="both"/>
        <w:rPr>
          <w:szCs w:val="32"/>
        </w:rPr>
      </w:pPr>
      <w:r w:rsidRPr="00856494">
        <w:rPr>
          <w:szCs w:val="32"/>
        </w:rPr>
        <w:t>‡mg‡Z webxZ cÖv_©bv, Dc‡iv³ Ae¯’v I KviYvax‡b:-</w:t>
      </w:r>
    </w:p>
    <w:p w:rsidR="00B34752" w:rsidRPr="00856494" w:rsidRDefault="00B34752" w:rsidP="000F5F3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Cs w:val="32"/>
        </w:rPr>
      </w:pPr>
      <w:r w:rsidRPr="00856494">
        <w:rPr>
          <w:szCs w:val="32"/>
        </w:rPr>
        <w:t>weev`xcÿ hvnv‡Z ev`xi gvwjKx `Ljxq bvwjkx ZcwQj ewY©Z f~wg‡Z †Rv‡i ReŸ‡i †e-AvBbx fv‡e cÖ‡ek Kwi‡Z bv cv‡i ev ev`x‡K †e`Lj Kwi‡Z bv cv‡i ev Z_vq `L‡ji Kvh©¨ Kwi‡Z bv cv‡i, bvwjkx f~wgi Dci w`qv †Kvb iv¯Ív wbg©vb Kwi‡Z bv cv‡i ev ev`xi kvwšÍc~Y© †fvM `L‡j †Kvb weNœ m„wó bv K‡i Zb¥‡g© ev`x‡`i AbyK~‡j Ges weev`x‡`i cÖwZK~‡j GK ¯’vqx wb‡lavÁvi wWµx w`qv;</w:t>
      </w:r>
    </w:p>
    <w:p w:rsidR="00B34752" w:rsidRPr="00856494" w:rsidRDefault="00B34752" w:rsidP="00DC6545">
      <w:pPr>
        <w:pStyle w:val="ListParagraph"/>
        <w:numPr>
          <w:ilvl w:val="0"/>
          <w:numId w:val="3"/>
        </w:numPr>
        <w:spacing w:after="0" w:line="408" w:lineRule="auto"/>
        <w:jc w:val="both"/>
        <w:rPr>
          <w:szCs w:val="32"/>
          <w:u w:val="words"/>
        </w:rPr>
      </w:pPr>
      <w:r w:rsidRPr="00856494">
        <w:rPr>
          <w:szCs w:val="32"/>
        </w:rPr>
        <w:lastRenderedPageBreak/>
        <w:t>mg¨K Av`vjZ e¨q †Ri my` mn wWµx w`qv;</w:t>
      </w:r>
    </w:p>
    <w:p w:rsidR="00B34752" w:rsidRPr="00856494" w:rsidRDefault="00B34752" w:rsidP="00DC6545">
      <w:pPr>
        <w:pStyle w:val="ListParagraph"/>
        <w:numPr>
          <w:ilvl w:val="0"/>
          <w:numId w:val="3"/>
        </w:numPr>
        <w:spacing w:after="0" w:line="408" w:lineRule="auto"/>
        <w:jc w:val="both"/>
        <w:rPr>
          <w:szCs w:val="32"/>
        </w:rPr>
      </w:pPr>
      <w:r w:rsidRPr="00856494">
        <w:rPr>
          <w:szCs w:val="32"/>
        </w:rPr>
        <w:t xml:space="preserve">Av`vj‡Zi b¨vq wePvi I cÖgvbxK…Z Ae¯’vq ev`xcÿ Aci †h †h ˆea cÖwZKvi I DcKvi cvB‡Z cv‡i ZvnvI wWµx w`qv mywePvi Kwi‡Z gwR© nq| BwZ Zvs- </w:t>
      </w:r>
    </w:p>
    <w:p w:rsidR="00B34752" w:rsidRPr="00856494" w:rsidRDefault="00B34752" w:rsidP="00DC6545">
      <w:pPr>
        <w:spacing w:after="0" w:line="360" w:lineRule="auto"/>
        <w:jc w:val="center"/>
        <w:rPr>
          <w:b/>
          <w:szCs w:val="32"/>
          <w:u w:val="single"/>
        </w:rPr>
      </w:pPr>
      <w:r w:rsidRPr="00856494">
        <w:rPr>
          <w:b/>
          <w:szCs w:val="32"/>
          <w:u w:val="single"/>
        </w:rPr>
        <w:t>ZcwQj f~wg</w:t>
      </w:r>
    </w:p>
    <w:p w:rsidR="00B34752" w:rsidRPr="00856494" w:rsidRDefault="00B34752" w:rsidP="003F63B4">
      <w:pPr>
        <w:spacing w:after="0" w:line="480" w:lineRule="auto"/>
        <w:ind w:firstLine="720"/>
        <w:jc w:val="both"/>
        <w:rPr>
          <w:szCs w:val="32"/>
        </w:rPr>
      </w:pPr>
      <w:r w:rsidRPr="00856494">
        <w:rPr>
          <w:szCs w:val="32"/>
        </w:rPr>
        <w:t>‡Rjv Puv`cy‡ii Dc‡Rjv gZje DË‡ii AšÍ©MZ wKs mv‡eK 80 nvj 97bs bv›`yiKvw›` †gŠRvi wm.Gm. 7 Avi.Gm. 11bs we.Gm. 80bs LwZqvbfz³ ivqwZ ¯^Z¡| wm.Gm. 401 nvj 420 `v‡M †gvt .1750 GKi Av›`‡i †gvt .07 GKi f~wg| hvnvi DË‡i- mv‡eK †gveviK †nv‡mb †ecvix nv‡j †gvt Avjdz †ecvix, `wÿ‡b- gwbi †nv‡mb miKvi Ms I gmwR`, c~‡e©- miKvix iv¯Ív, cwð‡g- mv‡eK †gvt Avjx †nv‡mb wgqvRx nv‡j ev`x|</w:t>
      </w:r>
    </w:p>
    <w:p w:rsidR="00B34752" w:rsidRPr="00856494" w:rsidRDefault="00B34752" w:rsidP="00B34752">
      <w:pPr>
        <w:spacing w:after="0" w:line="360" w:lineRule="auto"/>
        <w:ind w:left="3600"/>
        <w:jc w:val="center"/>
        <w:rPr>
          <w:rFonts w:eastAsiaTheme="minorEastAsia"/>
          <w:szCs w:val="32"/>
          <w:u w:val="single"/>
        </w:rPr>
      </w:pPr>
      <w:r w:rsidRPr="00856494">
        <w:rPr>
          <w:rFonts w:eastAsiaTheme="minorEastAsia"/>
          <w:szCs w:val="32"/>
          <w:u w:val="single"/>
        </w:rPr>
        <w:t>mZ¨cvV</w:t>
      </w:r>
    </w:p>
    <w:p w:rsidR="00B34752" w:rsidRPr="00856494" w:rsidRDefault="00B34752" w:rsidP="00B34752">
      <w:pPr>
        <w:ind w:left="3600"/>
        <w:jc w:val="both"/>
        <w:rPr>
          <w:rFonts w:eastAsia="Calibri" w:cs="Times New Roman"/>
          <w:szCs w:val="32"/>
        </w:rPr>
      </w:pPr>
      <w:r w:rsidRPr="00856494">
        <w:rPr>
          <w:rFonts w:eastAsiaTheme="minorEastAsia"/>
          <w:szCs w:val="32"/>
        </w:rPr>
        <w:t xml:space="preserve">AÎ AvwR©i wjwLZ </w:t>
      </w:r>
      <w:r w:rsidRPr="00856494">
        <w:rPr>
          <w:rFonts w:eastAsia="Calibri" w:cs="Times New Roman"/>
          <w:szCs w:val="32"/>
        </w:rPr>
        <w:t>hveZxq weeiY Avgvi Ávb I wek¦vm g‡Z mZ¨| Avwg Bnvi †Kvb wKQz †MvcY Kwi bvB ev Dnvi †Kvb Ask wg_¨v b‡n| AÎ mZ¨Zv ¯^xKv‡i A`¨ AÎ mZ¨ cv‡V wbR bvg ¯^vÿi Kwijvg|</w:t>
      </w:r>
    </w:p>
    <w:p w:rsidR="00B34752" w:rsidRPr="00856494" w:rsidRDefault="00B34752" w:rsidP="00B34752">
      <w:pPr>
        <w:spacing w:after="0" w:line="480" w:lineRule="auto"/>
        <w:ind w:left="3600"/>
        <w:jc w:val="both"/>
        <w:rPr>
          <w:szCs w:val="32"/>
        </w:rPr>
      </w:pPr>
      <w:r w:rsidRPr="00856494">
        <w:rPr>
          <w:rFonts w:eastAsia="Calibri" w:cs="Times New Roman"/>
          <w:szCs w:val="32"/>
        </w:rPr>
        <w:t>¯^vÿit</w:t>
      </w:r>
    </w:p>
    <w:p w:rsidR="007F38D9" w:rsidRPr="00856494" w:rsidRDefault="007F38D9" w:rsidP="007F38D9">
      <w:pPr>
        <w:rPr>
          <w:sz w:val="36"/>
        </w:rPr>
      </w:pPr>
    </w:p>
    <w:sectPr w:rsidR="007F38D9" w:rsidRPr="00856494" w:rsidSect="00856494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9B6" w:rsidRDefault="00D659B6" w:rsidP="00856494">
      <w:pPr>
        <w:spacing w:after="0" w:line="240" w:lineRule="auto"/>
      </w:pPr>
      <w:r>
        <w:separator/>
      </w:r>
    </w:p>
  </w:endnote>
  <w:endnote w:type="continuationSeparator" w:id="1">
    <w:p w:rsidR="00D659B6" w:rsidRDefault="00D659B6" w:rsidP="00856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9B6" w:rsidRDefault="00D659B6" w:rsidP="00856494">
      <w:pPr>
        <w:spacing w:after="0" w:line="240" w:lineRule="auto"/>
      </w:pPr>
      <w:r>
        <w:separator/>
      </w:r>
    </w:p>
  </w:footnote>
  <w:footnote w:type="continuationSeparator" w:id="1">
    <w:p w:rsidR="00D659B6" w:rsidRDefault="00D659B6" w:rsidP="00856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494" w:rsidRDefault="00856494" w:rsidP="00856494">
    <w:pPr>
      <w:pStyle w:val="Header"/>
      <w:jc w:val="center"/>
      <w:rPr>
        <w:u w:val="single"/>
      </w:rPr>
    </w:pPr>
  </w:p>
  <w:p w:rsidR="00856494" w:rsidRDefault="00856494" w:rsidP="00856494">
    <w:pPr>
      <w:pStyle w:val="Header"/>
      <w:jc w:val="center"/>
      <w:rPr>
        <w:u w:val="single"/>
      </w:rPr>
    </w:pPr>
  </w:p>
  <w:p w:rsidR="00856494" w:rsidRDefault="00856494" w:rsidP="00856494">
    <w:pPr>
      <w:pStyle w:val="Header"/>
      <w:jc w:val="center"/>
      <w:rPr>
        <w:u w:val="single"/>
      </w:rPr>
    </w:pPr>
  </w:p>
  <w:p w:rsidR="00856494" w:rsidRDefault="00856494" w:rsidP="00856494">
    <w:pPr>
      <w:pStyle w:val="Header"/>
      <w:jc w:val="center"/>
      <w:rPr>
        <w:u w:val="single"/>
      </w:rPr>
    </w:pPr>
  </w:p>
  <w:p w:rsidR="00856494" w:rsidRDefault="00856494" w:rsidP="00856494">
    <w:pPr>
      <w:pStyle w:val="Header"/>
      <w:jc w:val="center"/>
      <w:rPr>
        <w:u w:val="single"/>
      </w:rPr>
    </w:pPr>
  </w:p>
  <w:p w:rsidR="00856494" w:rsidRDefault="00856494" w:rsidP="00856494">
    <w:pPr>
      <w:pStyle w:val="Header"/>
      <w:jc w:val="center"/>
      <w:rPr>
        <w:u w:val="single"/>
      </w:rPr>
    </w:pPr>
  </w:p>
  <w:p w:rsidR="00856494" w:rsidRDefault="00856494" w:rsidP="00856494">
    <w:pPr>
      <w:pStyle w:val="Header"/>
      <w:jc w:val="center"/>
      <w:rPr>
        <w:u w:val="single"/>
      </w:rPr>
    </w:pPr>
  </w:p>
  <w:p w:rsidR="00856494" w:rsidRDefault="00856494" w:rsidP="00856494">
    <w:pPr>
      <w:pStyle w:val="Header"/>
      <w:jc w:val="center"/>
      <w:rPr>
        <w:u w:val="single"/>
      </w:rPr>
    </w:pPr>
  </w:p>
  <w:p w:rsidR="00856494" w:rsidRPr="00856494" w:rsidRDefault="00856494" w:rsidP="00856494">
    <w:pPr>
      <w:pStyle w:val="Header"/>
      <w:jc w:val="center"/>
      <w:rPr>
        <w:u w:val="single"/>
      </w:rPr>
    </w:pPr>
    <w:r w:rsidRPr="00856494">
      <w:rPr>
        <w:u w:val="single"/>
      </w:rPr>
      <w:t xml:space="preserve">cvZv- </w:t>
    </w:r>
    <w:sdt>
      <w:sdtPr>
        <w:rPr>
          <w:u w:val="single"/>
        </w:rPr>
        <w:id w:val="4925202"/>
        <w:docPartObj>
          <w:docPartGallery w:val="Page Numbers (Top of Page)"/>
          <w:docPartUnique/>
        </w:docPartObj>
      </w:sdtPr>
      <w:sdtContent>
        <w:r w:rsidR="00C93C9D" w:rsidRPr="00856494">
          <w:rPr>
            <w:u w:val="single"/>
          </w:rPr>
          <w:fldChar w:fldCharType="begin"/>
        </w:r>
        <w:r w:rsidRPr="00856494">
          <w:rPr>
            <w:u w:val="single"/>
          </w:rPr>
          <w:instrText xml:space="preserve"> PAGE   \* MERGEFORMAT </w:instrText>
        </w:r>
        <w:r w:rsidR="00C93C9D" w:rsidRPr="00856494">
          <w:rPr>
            <w:u w:val="single"/>
          </w:rPr>
          <w:fldChar w:fldCharType="separate"/>
        </w:r>
        <w:r w:rsidR="00FB1E19">
          <w:rPr>
            <w:noProof/>
            <w:u w:val="single"/>
          </w:rPr>
          <w:t>8</w:t>
        </w:r>
        <w:r w:rsidR="00C93C9D" w:rsidRPr="0085649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079B1"/>
    <w:multiLevelType w:val="hybridMultilevel"/>
    <w:tmpl w:val="67B03FE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D5A47AE"/>
    <w:multiLevelType w:val="hybridMultilevel"/>
    <w:tmpl w:val="3012920A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B5EF3"/>
    <w:multiLevelType w:val="hybridMultilevel"/>
    <w:tmpl w:val="E820C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13BD"/>
    <w:rsid w:val="00023CC7"/>
    <w:rsid w:val="0009415A"/>
    <w:rsid w:val="000A5DAF"/>
    <w:rsid w:val="000B7566"/>
    <w:rsid w:val="000E306B"/>
    <w:rsid w:val="000F5F39"/>
    <w:rsid w:val="0010678B"/>
    <w:rsid w:val="00166CDB"/>
    <w:rsid w:val="001768BC"/>
    <w:rsid w:val="001A222B"/>
    <w:rsid w:val="001D0C15"/>
    <w:rsid w:val="001D2E1D"/>
    <w:rsid w:val="001E47C5"/>
    <w:rsid w:val="0023470E"/>
    <w:rsid w:val="00245448"/>
    <w:rsid w:val="0027209A"/>
    <w:rsid w:val="002923B8"/>
    <w:rsid w:val="002B56DE"/>
    <w:rsid w:val="002B6C93"/>
    <w:rsid w:val="00307C72"/>
    <w:rsid w:val="00363585"/>
    <w:rsid w:val="0038697F"/>
    <w:rsid w:val="003C681F"/>
    <w:rsid w:val="003D3E5B"/>
    <w:rsid w:val="003F63B4"/>
    <w:rsid w:val="004523E4"/>
    <w:rsid w:val="004B307F"/>
    <w:rsid w:val="004E5892"/>
    <w:rsid w:val="00513A2A"/>
    <w:rsid w:val="00515867"/>
    <w:rsid w:val="00556CFD"/>
    <w:rsid w:val="005B44DF"/>
    <w:rsid w:val="00675DA9"/>
    <w:rsid w:val="006E684D"/>
    <w:rsid w:val="00713BBF"/>
    <w:rsid w:val="007269DE"/>
    <w:rsid w:val="00733F3D"/>
    <w:rsid w:val="0079681B"/>
    <w:rsid w:val="007A77A6"/>
    <w:rsid w:val="007F38D9"/>
    <w:rsid w:val="007F6D33"/>
    <w:rsid w:val="00854FE3"/>
    <w:rsid w:val="00856494"/>
    <w:rsid w:val="008645CF"/>
    <w:rsid w:val="008E06DF"/>
    <w:rsid w:val="009216DF"/>
    <w:rsid w:val="009735BE"/>
    <w:rsid w:val="009A1921"/>
    <w:rsid w:val="009E13BD"/>
    <w:rsid w:val="00A41C25"/>
    <w:rsid w:val="00A96815"/>
    <w:rsid w:val="00AB562E"/>
    <w:rsid w:val="00AD2040"/>
    <w:rsid w:val="00AF04E9"/>
    <w:rsid w:val="00B0744D"/>
    <w:rsid w:val="00B34752"/>
    <w:rsid w:val="00B3659D"/>
    <w:rsid w:val="00B37BA1"/>
    <w:rsid w:val="00B711A4"/>
    <w:rsid w:val="00B8770C"/>
    <w:rsid w:val="00BD4B10"/>
    <w:rsid w:val="00C3178A"/>
    <w:rsid w:val="00C93C9D"/>
    <w:rsid w:val="00CA1BDD"/>
    <w:rsid w:val="00D03B6D"/>
    <w:rsid w:val="00D21FDA"/>
    <w:rsid w:val="00D61003"/>
    <w:rsid w:val="00D659B6"/>
    <w:rsid w:val="00D94846"/>
    <w:rsid w:val="00D96B58"/>
    <w:rsid w:val="00DB3305"/>
    <w:rsid w:val="00DB612E"/>
    <w:rsid w:val="00DC6545"/>
    <w:rsid w:val="00E057D9"/>
    <w:rsid w:val="00E83350"/>
    <w:rsid w:val="00EB3E43"/>
    <w:rsid w:val="00F31816"/>
    <w:rsid w:val="00F925F2"/>
    <w:rsid w:val="00FA4583"/>
    <w:rsid w:val="00FB1E19"/>
    <w:rsid w:val="00FC6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494"/>
  </w:style>
  <w:style w:type="paragraph" w:styleId="Footer">
    <w:name w:val="footer"/>
    <w:basedOn w:val="Normal"/>
    <w:link w:val="FooterChar"/>
    <w:uiPriority w:val="99"/>
    <w:semiHidden/>
    <w:unhideWhenUsed/>
    <w:rsid w:val="00856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64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1523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26</cp:revision>
  <cp:lastPrinted>2018-03-20T08:28:00Z</cp:lastPrinted>
  <dcterms:created xsi:type="dcterms:W3CDTF">2018-03-19T11:55:00Z</dcterms:created>
  <dcterms:modified xsi:type="dcterms:W3CDTF">2018-06-26T08:35:00Z</dcterms:modified>
</cp:coreProperties>
</file>