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12867" w:rsidRDefault="00774633" w:rsidP="00774633">
      <w:pPr>
        <w:jc w:val="center"/>
        <w:rPr>
          <w:sz w:val="52"/>
        </w:rPr>
      </w:pPr>
      <w:r w:rsidRPr="00312867">
        <w:rPr>
          <w:sz w:val="52"/>
        </w:rPr>
        <w:t>weÁ AwZwi³ †Rjv g¨vwR‡÷ªU Av`vjZ, Puv`cyi|</w:t>
      </w:r>
    </w:p>
    <w:p w:rsidR="00774633" w:rsidRPr="00312867" w:rsidRDefault="00774633" w:rsidP="00774633">
      <w:pPr>
        <w:spacing w:after="0"/>
        <w:ind w:left="-1530"/>
        <w:rPr>
          <w:u w:val="single"/>
        </w:rPr>
      </w:pPr>
      <w:r w:rsidRPr="00312867">
        <w:rPr>
          <w:u w:val="single"/>
        </w:rPr>
        <w:t xml:space="preserve">‡gvt bs- </w:t>
      </w:r>
      <w:r w:rsidRPr="00312867">
        <w:rPr>
          <w:u w:val="single"/>
        </w:rPr>
        <w:tab/>
      </w:r>
      <w:r w:rsidRPr="00312867">
        <w:rPr>
          <w:u w:val="single"/>
        </w:rPr>
        <w:tab/>
        <w:t>/2017Bs</w:t>
      </w:r>
    </w:p>
    <w:p w:rsidR="00774633" w:rsidRPr="00312867" w:rsidRDefault="00774633" w:rsidP="00774633">
      <w:pPr>
        <w:spacing w:after="0" w:line="480" w:lineRule="auto"/>
        <w:ind w:left="-1530"/>
      </w:pPr>
      <w:r w:rsidRPr="00312867">
        <w:t xml:space="preserve">          dwi`MÄ _vbv</w:t>
      </w:r>
    </w:p>
    <w:p w:rsidR="00774633" w:rsidRPr="00312867" w:rsidRDefault="00774633" w:rsidP="00774633">
      <w:pPr>
        <w:spacing w:line="360" w:lineRule="auto"/>
        <w:ind w:left="1440" w:hanging="1440"/>
        <w:jc w:val="both"/>
      </w:pPr>
      <w:r w:rsidRPr="00312867">
        <w:t>cÖv_x©wb:</w:t>
      </w:r>
      <w:r w:rsidRPr="00312867">
        <w:tab/>
        <w:t>†gvmvt †invbv †eMg, cwZ- g„Z ‡gvt Avwgb †kL, mvs- evMcyi, †cvt KvgZv evRvi, Dc‡Rjv- dwi`MÄ, †Rjv- Puv`cyi|</w:t>
      </w:r>
    </w:p>
    <w:p w:rsidR="00774633" w:rsidRPr="00312867" w:rsidRDefault="00774633" w:rsidP="00774633">
      <w:pPr>
        <w:spacing w:line="360" w:lineRule="auto"/>
        <w:ind w:left="1440" w:hanging="1440"/>
      </w:pPr>
      <w:r w:rsidRPr="00312867">
        <w:t>cÖwZcÿ:</w:t>
      </w:r>
      <w:r w:rsidRPr="00312867">
        <w:tab/>
        <w:t>†gvt wmivR †kL, wcZv- g„Z Avt †Qvenvb †kL, mvs- evMcyi, †cvt KvgZv evRvi, Dc‡Rjv- dwi`MÄ, †Rjv- Puv`cyi|</w:t>
      </w:r>
    </w:p>
    <w:p w:rsidR="00774633" w:rsidRPr="00312867" w:rsidRDefault="00774633" w:rsidP="004E339B">
      <w:pPr>
        <w:spacing w:after="0" w:line="480" w:lineRule="auto"/>
        <w:jc w:val="center"/>
        <w:rPr>
          <w:sz w:val="44"/>
          <w:u w:val="single"/>
        </w:rPr>
      </w:pPr>
      <w:r w:rsidRPr="00312867">
        <w:rPr>
          <w:sz w:val="44"/>
          <w:u w:val="single"/>
        </w:rPr>
        <w:t>‡dŠt Kvt wet AvB‡bi 145 aviv|</w:t>
      </w:r>
    </w:p>
    <w:p w:rsidR="00774633" w:rsidRPr="00312867" w:rsidRDefault="00774633" w:rsidP="004E339B">
      <w:pPr>
        <w:spacing w:after="0" w:line="432" w:lineRule="auto"/>
      </w:pPr>
      <w:r w:rsidRPr="00312867">
        <w:t>cÖv_x©wbi Av‡e`b GB:-</w:t>
      </w:r>
    </w:p>
    <w:p w:rsidR="00774633" w:rsidRPr="00312867" w:rsidRDefault="00774633" w:rsidP="00774633">
      <w:pPr>
        <w:pStyle w:val="ListParagraph"/>
        <w:numPr>
          <w:ilvl w:val="0"/>
          <w:numId w:val="1"/>
        </w:numPr>
        <w:spacing w:line="432" w:lineRule="auto"/>
        <w:jc w:val="both"/>
      </w:pPr>
      <w:r w:rsidRPr="00312867">
        <w:t xml:space="preserve">cÖv_x©wbi ¯^vgx Aaybv g„Z †gvt Avwgb †kL Rxegv‡b eû kÖg I A_© e¨q Kwiqv ÔevMcyi weªK wdìÕ cÖwZôv K‡ib| cÖv_x©wbi ¯^vgx I Zvnvi Aci åvZv †gvt iæûj Avwg †kL I †gvt gwgb †kL mn AÎ †gvKÏgvi cÖwZcÿ weMZ 26/08/2004Bs Zvwi‡L GK Pzw³bvgv `wjj m¤úv`b Kwiqv kZ© g‡Z †gvt iæûj Avwgb †kL weªK wd‡ìi Zvnvi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</m:t>
            </m:r>
          </m:den>
        </m:f>
      </m:oMath>
      <w:r w:rsidRPr="00312867">
        <w:t xml:space="preserve"> As‡k cÖv_x©wbi ¯^vgx I cÖwZcÿ Ges åvZv †gvt gwgb †kL mn eive‡i n¯ÍvšÍi Kwiqv †`q| Z`ve¯’vq cÖv_x©wbi ¯^vgx D³ weªK wd‡ìi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3</m:t>
            </m:r>
          </m:den>
        </m:f>
      </m:oMath>
      <w:r w:rsidRPr="00312867">
        <w:t xml:space="preserve"> As‡ki `LjxKvi _vKve¯’vq weMZ 21/06/2005Bs Zvwi‡L nVvr g„Zz¨eiY K‡ib| g„Zz¨Kv‡j cÖv_x©wb‡K 1¯¿x, †gvt kvncivb †kL, †gvt Avigvb †kL, †gvt QvweŸi †kL </w:t>
      </w:r>
      <w:r w:rsidRPr="00312867">
        <w:lastRenderedPageBreak/>
        <w:t xml:space="preserve">Ges †gvmvt Av‡gbv Av³vi †iLv I †gvmvt iægv Av³vi‡K h_vµ‡g bvevjK 3 cyÎ Ges bvevwjKv 2 Kb¨v Iqvwik ivwLqv hvq| Zrmgq D³ giûg Avwgb †k‡Li Dchy³ †Kvb mšÍvb bv _vKvq Ges cÖv_x©wb c`©vbkxj nIqvq D³ weªK wdì cwiPvjbvi `vq `vwqZ¡ cÖwZcÿ‡K cÖ`vb Kiv nh| cÖKvk _v‡K †h, Zr mgq †gvt gwgb †kL ‡`‡ki evwn‡j wQj| </w:t>
      </w:r>
    </w:p>
    <w:p w:rsidR="00774633" w:rsidRPr="00312867" w:rsidRDefault="00774633" w:rsidP="00774633">
      <w:pPr>
        <w:pStyle w:val="ListParagraph"/>
        <w:numPr>
          <w:ilvl w:val="0"/>
          <w:numId w:val="1"/>
        </w:numPr>
        <w:spacing w:line="432" w:lineRule="auto"/>
        <w:jc w:val="both"/>
      </w:pPr>
      <w:r w:rsidRPr="00312867">
        <w:t xml:space="preserve">cÖwZcÿ AwZkq PvjvK, PZzi, K~U cÖK…wZi ciab‡jvfx `v½v nv½vgv wcÖq †jvK e‡U| cÖv_x©wb I Zvnvi bvevjK mšÍvbMY AwZkq wbixn I mnR, mij †jvK e‡U| cÖv_x©wb I Zvnvi mšÍvb‡`i‡K wbixn I Amnvq cvBqv cÖwZcÿ Zvnvw`M‡K bvbvn fv‡e ÿwZMÖ¯’ I nqivYx Kwiqv Avwm‡Z _v‡K| hZeviB Zvnv‡`i c~e©eZx© giûg †gvt Avwgb †k‡Li Iqvwik m~‡Î cÖvß weªK wd‡ìi Ask I Dnvi wnm¨vbymv‡i wnmve wbKvk Kwiqv cÖvc¨ UvKv cwi‡kva Kivi Rb¨ Zje ZvMv`v Kwiqv‡Q, ZZeviB cÖwZcÿ Zvnvw`M‡K Zvnv‡`i cvIbv cwi‡kva bv Kwiqv ewÂZ Kwiqv Avw_©K fv‡e gvivZ¥K ÿwZMÖ¯’ Kwiqv Avwm‡Z _v‡K| cÖKvk _vKv Avek¨K †h, cÖv_x©wbi ¯^vgxi gvwjKx `Ljxq we.Gm. Rwicx 243bs LwZqvbfz³ †gvt 4.73 GKi f~wg Av›`‡i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</m:t>
            </m:r>
          </m:den>
        </m:f>
      </m:oMath>
      <w:r w:rsidRPr="00312867">
        <w:t xml:space="preserve"> As‡k †gvt 1.1825 GKi Ges Zvnvi wcZvi bvgxq we.Gm. 29bs LwZqvbfz³ †gvt .59 GKi f~wg Av›`‡i wnm¨v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</m:t>
            </m:r>
          </m:den>
        </m:f>
      </m:oMath>
      <w:r w:rsidRPr="00312867">
        <w:t xml:space="preserve"> As‡k †gvt .15 GKi GKz‡b †gvt 1.3325 GKi f~wg‡Z D³ weªK wdì cÖwZwôZ nq| D³ </w:t>
      </w:r>
      <w:r w:rsidRPr="00312867">
        <w:lastRenderedPageBreak/>
        <w:t xml:space="preserve">f~wgi ÿwZc~i‡Yi UvKvI cÖv_x©wb‡K cÖ`vb bv Kwiqv †`B w`w”Q Kwiqv NyivBqv Avwm‡Z _v‡K I i‡n| </w:t>
      </w:r>
    </w:p>
    <w:p w:rsidR="00774633" w:rsidRPr="00312867" w:rsidRDefault="00774633" w:rsidP="00774633">
      <w:pPr>
        <w:pStyle w:val="ListParagraph"/>
        <w:numPr>
          <w:ilvl w:val="0"/>
          <w:numId w:val="1"/>
        </w:numPr>
        <w:spacing w:line="432" w:lineRule="auto"/>
        <w:jc w:val="both"/>
      </w:pPr>
      <w:r w:rsidRPr="00312867">
        <w:t>cÖwZcÿ‡K hZeviB cÖv_x©wb I Zvnvi mšÍvbMY Zvnv‡`i b¨vh¨ cvIbv wnm¨vbyhvqx wnmve wbKvk Gi gva¨‡g eyS cÖ‡ev` Kwiqv †`Iqvi Rb¨ Zje ZvMv`v Kwiqv‡Q, cÖwZcÿ bvbvn PvjvKx I fvIZvevRx Kwiqv †`B w`w”Q Kwiqv NyivBqv Avwm‡Z _v‡K| Z`ve¯’vq cÖv_x©wb I Zvnvi mšÍvbMY wnm¨vbymv‡i weªK wd‡ìi Avq e¨q wnmve Abymv‡i  Ges f~wgi ÿwZc~iY eve` 2007Bs nB‡Z 2016Bs ch©šÍ me©‡gvU 1 †KvwU, 10 jÿ UvKv `vex Kwiqv cÖwZcÿ eive‡i weMZ 28/10/2016Bs Zvwi‡L GK GW‡fv‡KU ‡bvwUk †cÖiY K‡ib| D³ †bvwU‡ki ‡cÖwÿ‡Z cÖwZcÿ weMZ 17/11/2016Bs Zvwi‡L m¤ú~Y© wg_¨v Dw³i †cvlKZvq GK Reve ‡cÖiY K‡ib| D³ Rev‡e ÿwZc~i‡Yi UvKv cÖv_x©wb‡K cÖ`vb Kiv nq g‡g© D‡jøL K‡ib| hvnv wg_¨v I wfwËnxb e‡U| GgZve¯’vq cÖwZcÿ hvnv‡Z cÖv_x©wb I Zvnvi mšÍvbM‡Yi gvwjKx `Ljxq weªK wd‡ìi Askx`vi wnmv‡e Zvnv‡`i cvIbv`x Ges Zvnv‡`i Iqvwik m~‡Î cÖvß dwi`MÄ Dc‡Rjvi AšÍ©MZ 70bs ev¸iv †gŠRvi nvj 243 I 29bs LwZqvbfz³ †gvt 1.3325 GKi f~wgi evwl©K ÿwZc~iY cvIbvi UvKv eyS cÖ‡ev` e¨ZxZ BU fvUvq BU cÖ¯‘‡Zi †Kvbiƒc Kvh©¨ Kwi‡Z bv cv‡i Zb¥‡g© cÖwZcÿ cÖwZ GK wb‡lavÁvi Av‡`k nIqv GKvšÍ Avek¨K| bZzev ÿwZi KviY e‡U|</w:t>
      </w:r>
    </w:p>
    <w:p w:rsidR="00774633" w:rsidRPr="00312867" w:rsidRDefault="00774633" w:rsidP="00774633">
      <w:pPr>
        <w:spacing w:after="0" w:line="480" w:lineRule="auto"/>
        <w:ind w:firstLine="720"/>
        <w:jc w:val="both"/>
      </w:pPr>
      <w:r w:rsidRPr="00312867">
        <w:lastRenderedPageBreak/>
        <w:t>‡mg‡Z webxZ cÖv_©bv, Dc‡iv³ Ae¯’v I KviYvax‡b cÖwZcÿ hvnv‡Z cÖv_x©wb‡K weªK wd‡ìi wnmve wbKvk I f~wgi ÿwZc~iY cÖ`vb e¨ZxZ GKKfv‡e BU fvUvq BU ˆZixi †Kvbiƒc Kvh©µg cwiPvjbv Kwi‡Z bv cv‡i ev cÖv_x©wb I Zvnvi †Q‡j‡g‡q‡`i gvwjKx `Ljxq D‡jøwLZ f~wg †Rvic~e©K BU fvUv wnmv‡e e¨envi Kwi‡Z bv cv‡i Zb¥‡g© †dŠt Kvt wet AvB‡bi 145 avivi weavb g‡Z GK wb‡lavÁvi Av‡`k `v‡b mywePvi Kwi‡Z gwR© nq| BwZ Zvs-</w:t>
      </w:r>
    </w:p>
    <w:p w:rsidR="00774633" w:rsidRPr="00312867" w:rsidRDefault="00774633" w:rsidP="00774633">
      <w:pPr>
        <w:spacing w:after="0" w:line="360" w:lineRule="auto"/>
        <w:jc w:val="center"/>
        <w:rPr>
          <w:u w:val="single"/>
        </w:rPr>
      </w:pPr>
      <w:r w:rsidRPr="00312867">
        <w:rPr>
          <w:u w:val="single"/>
        </w:rPr>
        <w:t>ZdwQj f~wg</w:t>
      </w:r>
    </w:p>
    <w:p w:rsidR="00774633" w:rsidRPr="00312867" w:rsidRDefault="00774633" w:rsidP="00774633">
      <w:pPr>
        <w:spacing w:after="0" w:line="360" w:lineRule="auto"/>
        <w:jc w:val="both"/>
      </w:pPr>
      <w:r w:rsidRPr="00312867">
        <w:t xml:space="preserve">‡Rjv- Puv`cyi, Dc‡Rjv- dwi`MÄ Gi AšÍ©MZ wKs nvj 70bs evMcyi †gŠRvi we.Gm. 243bs LwZqvbfz³ 111/143/694/696/704/707/706/715/796/ 798/809/838/845/855/880/889/896/987 `vM mg~n Av›`‡i †gvt 4.73 GKi Av›`‡i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4</m:t>
            </m:r>
          </m:den>
        </m:f>
      </m:oMath>
      <w:r w:rsidRPr="00312867">
        <w:t xml:space="preserve"> As‡k †gvt 1.1825 GKi f~wg|</w:t>
      </w:r>
    </w:p>
    <w:p w:rsidR="00774633" w:rsidRPr="00312867" w:rsidRDefault="00774633" w:rsidP="00774633">
      <w:pPr>
        <w:spacing w:after="0" w:line="360" w:lineRule="auto"/>
        <w:jc w:val="center"/>
        <w:rPr>
          <w:u w:val="single"/>
        </w:rPr>
      </w:pPr>
      <w:r w:rsidRPr="00312867">
        <w:rPr>
          <w:u w:val="single"/>
        </w:rPr>
        <w:t>ZdwQj mvÿxM‡Yi bvg I wVKvbv</w:t>
      </w:r>
    </w:p>
    <w:p w:rsidR="00774633" w:rsidRPr="00312867" w:rsidRDefault="00774633" w:rsidP="00774633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312867">
        <w:t>‡gvt Rvnv½xi †kL, wcZv- Avt nvwjg †kL,</w:t>
      </w:r>
    </w:p>
    <w:p w:rsidR="00774633" w:rsidRPr="00312867" w:rsidRDefault="00774633" w:rsidP="00774633">
      <w:pPr>
        <w:pStyle w:val="ListParagraph"/>
        <w:numPr>
          <w:ilvl w:val="0"/>
          <w:numId w:val="2"/>
        </w:numPr>
        <w:spacing w:line="360" w:lineRule="auto"/>
        <w:jc w:val="both"/>
      </w:pPr>
      <w:r w:rsidRPr="00312867">
        <w:t>Awn` †ecvix, wcZv- g„Z Beªvwng †ecvix,</w:t>
      </w:r>
    </w:p>
    <w:p w:rsidR="00774633" w:rsidRPr="00312867" w:rsidRDefault="00774633" w:rsidP="00774633">
      <w:pPr>
        <w:pStyle w:val="ListParagraph"/>
        <w:numPr>
          <w:ilvl w:val="0"/>
          <w:numId w:val="2"/>
        </w:numPr>
        <w:spacing w:line="360" w:lineRule="auto"/>
        <w:jc w:val="both"/>
      </w:pPr>
      <w:r w:rsidRPr="00312867">
        <w:t>nvRx iûj Avwgb †kL, wcZv- g„Z Avt †Qvenvb †kL, mvs- evMcyi,</w:t>
      </w:r>
    </w:p>
    <w:p w:rsidR="00774633" w:rsidRPr="00312867" w:rsidRDefault="00774633" w:rsidP="00774633">
      <w:pPr>
        <w:pStyle w:val="ListParagraph"/>
        <w:numPr>
          <w:ilvl w:val="0"/>
          <w:numId w:val="2"/>
        </w:numPr>
        <w:spacing w:line="360" w:lineRule="auto"/>
        <w:jc w:val="both"/>
      </w:pPr>
      <w:r w:rsidRPr="00312867">
        <w:t xml:space="preserve">ev”Pz wgqv †g¤^vi, </w:t>
      </w:r>
    </w:p>
    <w:p w:rsidR="00774633" w:rsidRPr="00312867" w:rsidRDefault="00774633" w:rsidP="00774633">
      <w:pPr>
        <w:pStyle w:val="ListParagraph"/>
        <w:numPr>
          <w:ilvl w:val="0"/>
          <w:numId w:val="2"/>
        </w:numPr>
        <w:spacing w:line="360" w:lineRule="auto"/>
        <w:jc w:val="both"/>
      </w:pPr>
      <w:r w:rsidRPr="00312867">
        <w:t xml:space="preserve">‡gvmvt †iv‡Kqv †eMg, cwZ- g„Z BQnvK wgqv, </w:t>
      </w:r>
    </w:p>
    <w:p w:rsidR="00774633" w:rsidRPr="00312867" w:rsidRDefault="00774633" w:rsidP="00774633">
      <w:pPr>
        <w:pStyle w:val="ListParagraph"/>
        <w:numPr>
          <w:ilvl w:val="0"/>
          <w:numId w:val="2"/>
        </w:numPr>
        <w:spacing w:line="360" w:lineRule="auto"/>
        <w:jc w:val="both"/>
      </w:pPr>
      <w:r w:rsidRPr="00312867">
        <w:t>‡gvt wejøvj †kL, wcZv- g„Z BQnvK wgqv, me© mvs- gyÝxinvU, me© Dc‡Rjv dwi`MÄ, †Rjv- Puv`cyi mn Av‡iv eû mvÿx Av‡Q| cÖ‡qvR‡b c‡i bvg w`e|</w:t>
      </w:r>
    </w:p>
    <w:sectPr w:rsidR="00774633" w:rsidRPr="00312867" w:rsidSect="004E339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13A" w:rsidRDefault="0000213A" w:rsidP="004E339B">
      <w:pPr>
        <w:spacing w:after="0" w:line="240" w:lineRule="auto"/>
      </w:pPr>
      <w:r>
        <w:separator/>
      </w:r>
    </w:p>
  </w:endnote>
  <w:endnote w:type="continuationSeparator" w:id="1">
    <w:p w:rsidR="0000213A" w:rsidRDefault="0000213A" w:rsidP="004E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13A" w:rsidRDefault="0000213A" w:rsidP="004E339B">
      <w:pPr>
        <w:spacing w:after="0" w:line="240" w:lineRule="auto"/>
      </w:pPr>
      <w:r>
        <w:separator/>
      </w:r>
    </w:p>
  </w:footnote>
  <w:footnote w:type="continuationSeparator" w:id="1">
    <w:p w:rsidR="0000213A" w:rsidRDefault="0000213A" w:rsidP="004E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9B" w:rsidRDefault="004E339B" w:rsidP="004E339B">
    <w:pPr>
      <w:pStyle w:val="Header"/>
      <w:jc w:val="center"/>
      <w:rPr>
        <w:u w:val="single"/>
      </w:rPr>
    </w:pPr>
  </w:p>
  <w:p w:rsidR="004E339B" w:rsidRDefault="004E339B" w:rsidP="004E339B">
    <w:pPr>
      <w:pStyle w:val="Header"/>
      <w:jc w:val="center"/>
      <w:rPr>
        <w:u w:val="single"/>
      </w:rPr>
    </w:pPr>
  </w:p>
  <w:p w:rsidR="004E339B" w:rsidRDefault="004E339B" w:rsidP="004E339B">
    <w:pPr>
      <w:pStyle w:val="Header"/>
      <w:jc w:val="center"/>
      <w:rPr>
        <w:u w:val="single"/>
      </w:rPr>
    </w:pPr>
  </w:p>
  <w:p w:rsidR="004E339B" w:rsidRDefault="004E339B" w:rsidP="004E339B">
    <w:pPr>
      <w:pStyle w:val="Header"/>
      <w:jc w:val="center"/>
      <w:rPr>
        <w:u w:val="single"/>
      </w:rPr>
    </w:pPr>
  </w:p>
  <w:p w:rsidR="004E339B" w:rsidRDefault="004E339B" w:rsidP="004E339B">
    <w:pPr>
      <w:pStyle w:val="Header"/>
      <w:jc w:val="center"/>
      <w:rPr>
        <w:u w:val="single"/>
      </w:rPr>
    </w:pPr>
  </w:p>
  <w:p w:rsidR="004E339B" w:rsidRDefault="004E339B" w:rsidP="004E339B">
    <w:pPr>
      <w:pStyle w:val="Header"/>
      <w:jc w:val="center"/>
      <w:rPr>
        <w:u w:val="single"/>
      </w:rPr>
    </w:pPr>
  </w:p>
  <w:p w:rsidR="004E339B" w:rsidRDefault="004E339B" w:rsidP="004E339B">
    <w:pPr>
      <w:pStyle w:val="Header"/>
      <w:jc w:val="center"/>
      <w:rPr>
        <w:u w:val="single"/>
      </w:rPr>
    </w:pPr>
  </w:p>
  <w:p w:rsidR="004E339B" w:rsidRDefault="004E339B" w:rsidP="004E339B">
    <w:pPr>
      <w:pStyle w:val="Header"/>
      <w:jc w:val="center"/>
      <w:rPr>
        <w:u w:val="single"/>
      </w:rPr>
    </w:pPr>
  </w:p>
  <w:p w:rsidR="004E339B" w:rsidRPr="004E339B" w:rsidRDefault="004E339B" w:rsidP="004E339B">
    <w:pPr>
      <w:pStyle w:val="Header"/>
      <w:jc w:val="center"/>
      <w:rPr>
        <w:u w:val="single"/>
      </w:rPr>
    </w:pPr>
    <w:r w:rsidRPr="004E339B">
      <w:rPr>
        <w:u w:val="single"/>
      </w:rPr>
      <w:t xml:space="preserve">cvZv- </w:t>
    </w:r>
    <w:sdt>
      <w:sdtPr>
        <w:rPr>
          <w:u w:val="single"/>
        </w:rPr>
        <w:id w:val="5844141"/>
        <w:docPartObj>
          <w:docPartGallery w:val="Page Numbers (Top of Page)"/>
          <w:docPartUnique/>
        </w:docPartObj>
      </w:sdtPr>
      <w:sdtContent>
        <w:r w:rsidR="0064101F" w:rsidRPr="004E339B">
          <w:rPr>
            <w:u w:val="single"/>
          </w:rPr>
          <w:fldChar w:fldCharType="begin"/>
        </w:r>
        <w:r w:rsidRPr="004E339B">
          <w:rPr>
            <w:u w:val="single"/>
          </w:rPr>
          <w:instrText xml:space="preserve"> PAGE   \* MERGEFORMAT </w:instrText>
        </w:r>
        <w:r w:rsidR="0064101F" w:rsidRPr="004E339B">
          <w:rPr>
            <w:u w:val="single"/>
          </w:rPr>
          <w:fldChar w:fldCharType="separate"/>
        </w:r>
        <w:r w:rsidR="00312867">
          <w:rPr>
            <w:noProof/>
            <w:u w:val="single"/>
          </w:rPr>
          <w:t>4</w:t>
        </w:r>
        <w:r w:rsidR="0064101F" w:rsidRPr="004E339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242C7"/>
    <w:multiLevelType w:val="hybridMultilevel"/>
    <w:tmpl w:val="D1D45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D066E"/>
    <w:multiLevelType w:val="hybridMultilevel"/>
    <w:tmpl w:val="10A4D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4633"/>
    <w:rsid w:val="0000213A"/>
    <w:rsid w:val="0010678B"/>
    <w:rsid w:val="00166CDB"/>
    <w:rsid w:val="001E47C5"/>
    <w:rsid w:val="00312867"/>
    <w:rsid w:val="003F3CE5"/>
    <w:rsid w:val="004E339B"/>
    <w:rsid w:val="0064101F"/>
    <w:rsid w:val="006E684D"/>
    <w:rsid w:val="00774633"/>
    <w:rsid w:val="008E06DF"/>
    <w:rsid w:val="00B3659D"/>
    <w:rsid w:val="00CC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9B"/>
  </w:style>
  <w:style w:type="paragraph" w:styleId="Footer">
    <w:name w:val="footer"/>
    <w:basedOn w:val="Normal"/>
    <w:link w:val="FooterChar"/>
    <w:uiPriority w:val="99"/>
    <w:semiHidden/>
    <w:unhideWhenUsed/>
    <w:rsid w:val="004E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2017-12-19T07:55:00Z</cp:lastPrinted>
  <dcterms:created xsi:type="dcterms:W3CDTF">2017-12-19T05:54:00Z</dcterms:created>
  <dcterms:modified xsi:type="dcterms:W3CDTF">2017-12-19T07:55:00Z</dcterms:modified>
</cp:coreProperties>
</file>