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942AD" w:rsidRDefault="00BE5E6A" w:rsidP="000942AD">
      <w:pPr>
        <w:jc w:val="center"/>
        <w:rPr>
          <w:sz w:val="56"/>
        </w:rPr>
      </w:pPr>
      <w:r w:rsidRPr="000942AD">
        <w:rPr>
          <w:sz w:val="46"/>
        </w:rPr>
        <w:t>†gvKvg weÁ</w:t>
      </w:r>
      <w:r w:rsidR="000942AD" w:rsidRPr="000942AD">
        <w:rPr>
          <w:sz w:val="46"/>
        </w:rPr>
        <w:t xml:space="preserve"> AwZwi³</w:t>
      </w:r>
      <w:r w:rsidRPr="000942AD">
        <w:rPr>
          <w:sz w:val="46"/>
        </w:rPr>
        <w:t xml:space="preserve"> ‡Rjv g¨vwR‡÷ªU Av`vjZ, Puv`cyi|</w:t>
      </w:r>
    </w:p>
    <w:p w:rsidR="00BE5E6A" w:rsidRPr="000942AD" w:rsidRDefault="00BE5E6A" w:rsidP="000942AD">
      <w:pPr>
        <w:spacing w:after="0"/>
        <w:ind w:left="-1440"/>
        <w:rPr>
          <w:u w:val="single"/>
        </w:rPr>
      </w:pPr>
      <w:r w:rsidRPr="000942AD">
        <w:rPr>
          <w:u w:val="single"/>
        </w:rPr>
        <w:t>`iLv¯Í gvgjv bs-</w:t>
      </w:r>
      <w:r w:rsidRPr="000942AD">
        <w:rPr>
          <w:u w:val="single"/>
        </w:rPr>
        <w:tab/>
      </w:r>
      <w:r w:rsidRPr="000942AD">
        <w:rPr>
          <w:u w:val="single"/>
        </w:rPr>
        <w:tab/>
        <w:t>/2017Bs</w:t>
      </w:r>
    </w:p>
    <w:p w:rsidR="00BE5E6A" w:rsidRDefault="00BE5E6A" w:rsidP="000942AD">
      <w:pPr>
        <w:spacing w:after="0"/>
      </w:pPr>
      <w:r>
        <w:t>nvRxMÄ _vbv</w:t>
      </w:r>
    </w:p>
    <w:p w:rsidR="00BE5E6A" w:rsidRDefault="00BE5E6A" w:rsidP="000942AD">
      <w:pPr>
        <w:pStyle w:val="ListParagraph"/>
        <w:ind w:left="1440"/>
        <w:jc w:val="both"/>
      </w:pPr>
      <w:r>
        <w:t>‡gvt kvnvRvj †ecvix, wcZv- g„Z ‡gvt ZwgR DwÏb †ecvix, mvs- ivRviMuvI(cwðg), ‡cvt ivRviMuvI evRvi, Dc‡Rjv- nvRxMÄ, †Rjv- Puv`cyi|</w:t>
      </w:r>
    </w:p>
    <w:p w:rsidR="00BE5E6A" w:rsidRDefault="00BE5E6A" w:rsidP="000942AD">
      <w:pPr>
        <w:pStyle w:val="ListParagraph"/>
        <w:jc w:val="right"/>
      </w:pPr>
      <w:r>
        <w:t>---------</w:t>
      </w:r>
      <w:r w:rsidR="00D01D53">
        <w:t>cÖv_x©</w:t>
      </w:r>
      <w:r>
        <w:t>|</w:t>
      </w:r>
    </w:p>
    <w:p w:rsidR="00BE5E6A" w:rsidRDefault="00BE5E6A" w:rsidP="00124A49">
      <w:pPr>
        <w:pStyle w:val="ListParagraph"/>
        <w:spacing w:after="0" w:line="360" w:lineRule="auto"/>
        <w:jc w:val="center"/>
      </w:pPr>
      <w:r>
        <w:t>ebvg</w:t>
      </w:r>
    </w:p>
    <w:p w:rsidR="00BE5E6A" w:rsidRDefault="00BE5E6A" w:rsidP="000942AD">
      <w:pPr>
        <w:pStyle w:val="ListParagraph"/>
        <w:numPr>
          <w:ilvl w:val="0"/>
          <w:numId w:val="2"/>
        </w:numPr>
        <w:ind w:left="1800"/>
        <w:jc w:val="both"/>
      </w:pPr>
      <w:r>
        <w:t>‡gvt †mv‡jgvb †ecvix, wcZv- g„Z Kwcj DwÏb †ecvix,</w:t>
      </w:r>
    </w:p>
    <w:p w:rsidR="00BE5E6A" w:rsidRDefault="00BE5E6A" w:rsidP="000942AD">
      <w:pPr>
        <w:pStyle w:val="ListParagraph"/>
        <w:numPr>
          <w:ilvl w:val="0"/>
          <w:numId w:val="2"/>
        </w:numPr>
        <w:ind w:left="1800"/>
        <w:jc w:val="both"/>
      </w:pPr>
      <w:r>
        <w:t>‡gvt wgRvbyi ingvb †ecvix, wcZv- †gvt mvgQzj nK †ecvix,</w:t>
      </w:r>
    </w:p>
    <w:p w:rsidR="00BE5E6A" w:rsidRDefault="00BE5E6A" w:rsidP="000942AD">
      <w:pPr>
        <w:pStyle w:val="ListParagraph"/>
        <w:numPr>
          <w:ilvl w:val="0"/>
          <w:numId w:val="2"/>
        </w:numPr>
        <w:ind w:left="1800"/>
        <w:jc w:val="both"/>
      </w:pPr>
      <w:r>
        <w:t xml:space="preserve">‡gvt Beªvwng †ecvix, wcZv- g„Z Ave`yj QvËvi †ecvix, </w:t>
      </w:r>
    </w:p>
    <w:p w:rsidR="00BE5E6A" w:rsidRDefault="00BE5E6A" w:rsidP="000942AD">
      <w:pPr>
        <w:pStyle w:val="ListParagraph"/>
        <w:numPr>
          <w:ilvl w:val="0"/>
          <w:numId w:val="2"/>
        </w:numPr>
        <w:ind w:left="1800"/>
        <w:jc w:val="both"/>
      </w:pPr>
      <w:r>
        <w:t>‡gvt evejy eKvDj, wcZv- g„Z †gvt Avgxi †nv‡mb eKvDj,</w:t>
      </w:r>
    </w:p>
    <w:p w:rsidR="00BE5E6A" w:rsidRDefault="00BE5E6A" w:rsidP="000942AD">
      <w:pPr>
        <w:pStyle w:val="ListParagraph"/>
        <w:spacing w:after="0"/>
        <w:ind w:left="1800"/>
        <w:jc w:val="both"/>
      </w:pPr>
      <w:r>
        <w:t>me© mvs- ivRviMuvI(cwðg), ‡cvt ivRviMuvI evRvi, Dc‡Rjv- nvRxMÄ, †Rjv- Puv`cyi|</w:t>
      </w:r>
    </w:p>
    <w:p w:rsidR="00BE5E6A" w:rsidRDefault="00BE5E6A" w:rsidP="000942AD">
      <w:pPr>
        <w:spacing w:after="0"/>
        <w:jc w:val="right"/>
      </w:pPr>
      <w:r>
        <w:t>------------</w:t>
      </w:r>
      <w:r w:rsidR="00D01D53">
        <w:t>cÖwZcÿ</w:t>
      </w:r>
      <w:r>
        <w:t>|</w:t>
      </w:r>
    </w:p>
    <w:p w:rsidR="00BE5E6A" w:rsidRDefault="00BE5E6A" w:rsidP="000942AD">
      <w:pPr>
        <w:spacing w:after="0"/>
      </w:pPr>
      <w:r>
        <w:t>mvÿxMY:</w:t>
      </w:r>
    </w:p>
    <w:p w:rsidR="00BE5E6A" w:rsidRDefault="00BE5E6A" w:rsidP="000942AD">
      <w:pPr>
        <w:pStyle w:val="ListParagraph"/>
        <w:numPr>
          <w:ilvl w:val="0"/>
          <w:numId w:val="3"/>
        </w:numPr>
        <w:spacing w:after="0"/>
      </w:pPr>
      <w:r>
        <w:t>‡gvt gymwjg †ecvix, wcZv- g„Z †gvt ZwgR DwÏb †ecvix,</w:t>
      </w:r>
    </w:p>
    <w:p w:rsidR="00BE5E6A" w:rsidRDefault="00BE5E6A" w:rsidP="00BE5E6A">
      <w:pPr>
        <w:pStyle w:val="ListParagraph"/>
        <w:numPr>
          <w:ilvl w:val="0"/>
          <w:numId w:val="3"/>
        </w:numPr>
      </w:pPr>
      <w:r>
        <w:t>‡gvt iwk` †ecvix, wcZv- g„Z Bw`ªQ †ecvix,</w:t>
      </w:r>
    </w:p>
    <w:p w:rsidR="00BE5E6A" w:rsidRDefault="00BE5E6A" w:rsidP="00BE5E6A">
      <w:pPr>
        <w:pStyle w:val="ListParagraph"/>
        <w:numPr>
          <w:ilvl w:val="0"/>
          <w:numId w:val="3"/>
        </w:numPr>
      </w:pPr>
      <w:r>
        <w:t>‡gvt myjZvb †ecvix, wcZv- g„Z ZwgR DwÏb †ecvix,</w:t>
      </w:r>
    </w:p>
    <w:p w:rsidR="00BE5E6A" w:rsidRDefault="00BE5E6A" w:rsidP="00BE5E6A">
      <w:pPr>
        <w:pStyle w:val="ListParagraph"/>
        <w:numPr>
          <w:ilvl w:val="0"/>
          <w:numId w:val="3"/>
        </w:numPr>
      </w:pPr>
      <w:r>
        <w:t>‡gvt gwbi †ecvix, wcZv- gymwjg †ecvix mn Av‡iv mvÿx Av‡Q cÖ‡qvR‡b bvg avg I wVKvbv ‡`Iqv nB‡e|</w:t>
      </w:r>
    </w:p>
    <w:p w:rsidR="00BE5E6A" w:rsidRPr="000942AD" w:rsidRDefault="00BE5E6A" w:rsidP="000942AD">
      <w:pPr>
        <w:jc w:val="center"/>
        <w:rPr>
          <w:sz w:val="40"/>
          <w:u w:val="single"/>
        </w:rPr>
      </w:pPr>
      <w:r w:rsidRPr="000942AD">
        <w:rPr>
          <w:sz w:val="40"/>
          <w:u w:val="single"/>
        </w:rPr>
        <w:t>‡dŠt Kvt wet AvB‡bi 145 aviv|</w:t>
      </w:r>
    </w:p>
    <w:p w:rsidR="000942AD" w:rsidRDefault="00D01D53" w:rsidP="00DA51DB">
      <w:pPr>
        <w:spacing w:after="0" w:line="360" w:lineRule="auto"/>
        <w:jc w:val="both"/>
      </w:pPr>
      <w:r>
        <w:t>cÖv_x©</w:t>
      </w:r>
      <w:r w:rsidR="00BE5E6A">
        <w:t xml:space="preserve">c‡ÿ webxZ wb‡e`b GB, </w:t>
      </w:r>
    </w:p>
    <w:p w:rsidR="00BE5E6A" w:rsidRDefault="00BE5E6A" w:rsidP="0036671E">
      <w:pPr>
        <w:spacing w:after="0" w:line="408" w:lineRule="auto"/>
        <w:ind w:firstLine="720"/>
        <w:jc w:val="both"/>
      </w:pPr>
      <w:r>
        <w:t>AÎ bs †gvKÏgv</w:t>
      </w:r>
      <w:r w:rsidR="000942AD">
        <w:t>i</w:t>
      </w:r>
      <w:r>
        <w:t xml:space="preserve"> </w:t>
      </w:r>
      <w:r w:rsidR="00D01D53">
        <w:t>cÖv_x©</w:t>
      </w:r>
      <w:r>
        <w:t xml:space="preserve"> AZ¨šÍ mnR, mij, kvwšÍwcÖq Ges eZ©gv‡b †`‡ki cÖPwjZ AvBb Kvbyb gvb¨Kvix GKRb e‡qve„× †jvK e‡U| cÿvšÍ‡i </w:t>
      </w:r>
      <w:r w:rsidR="00D01D53">
        <w:t>cÖwZcÿ</w:t>
      </w:r>
      <w:r>
        <w:t xml:space="preserve">MY AZ¨šÍ `yó, `y`©všÍ, jvwVqvj, mš¿vmx GjvKvi f~wg`my¨ †jvK Ges </w:t>
      </w:r>
      <w:r>
        <w:lastRenderedPageBreak/>
        <w:t xml:space="preserve">†`‡ki cÖPwjZ AvBb Kvbyb Agvb¨Kvix e¨w³ e‡U| Puv`cyi †Rjvi AšÍM©Z nvRxMÄ Dc‡Rjvi wKs 180bs ivRviMuvI †gŠRvi wm.Gm. 654bs LwZqvbfz³ †gvt 4.78 GKi f~wgi GK wKËv ivqwZ ¯^‡Z¡ wnm¨v \ Avbv As‡k cybv MvRx Ges wnm¨v \ Avbv As‡k QwKbv wewe gvwjK `LjxKvi nq I _v‡K| ewY©Zfv‡e gvwjK `LjxKvi nBqv I _vwKqv A‡b¨i wbivs‡k wbivcwË‡Z wbR ¯^Z¡ I `Lj cÖPv‡i A‡b¨i ¯^Z¡ I `Lj A¯^xKv‡i ixwZgZ LvRbvw` Av`vq Kwiqv emZ evox‡Z emevm Kwiqv bvj f~wg‡Z mgwqK dmjvw` m„Rb I iÿbv‡eÿb Kwiqv †fvM `Lj Kwiqv Avwm‡Z _v‡K I i‡n| ewY©Zfv‡e cybv MvRx mv‡eK 1241 `v‡M †gvt .55 GKi, mv‡eK 1400 `v‡M †gvt .24 GKi, 1369 `v‡M †gvt .05 GKi, 1387 `v‡M †gvt .17 GKi f~wg mn nvi g‡Z wnm¨vbyhvqx D³ LwZqvbfz³ †ebvwjkx Acivci `v‡Mi f~wg cÖvß nBqv gvwjK `LjxKvi nq I _v‡K| ewY©Z g‡Z gvwjK `LjKvi nBqv †fvM `Lj Kwiqv ixwZgZ LvRbvw` cwi‡kva Kwiqv Avwm‡Z _v‡K I i‡n| cieZx©Kv‡j cybv MvRx g„Zz¨Kv‡j Avt AvwRR †ecvix I ZwgR DwÏb †ecviw‡K 2 cyÎ ivwLqv hvq| Z`ve¯’vq Zvnviv ZrZ¨vR¨ex‡Ë gvwjK `LjKvi nq I _v‡K Ges cyÎ wnm¨v Abyhvqx gvwjK `LjKvi nq I _v‡K| bvwjkx 1241 `v‡M †gvt .55 GKi f~wg Av›`‡i †gvt .27 GKi, bvwjkx 1400 `v‡Mi f~wg Av›`‡i †gvt .12 GKi, bvwjkx 1369 `v‡M †gvt .05 GKi f~wg Av›`‡i †gvt .03 GKi Ges bvwjkx 1387 `v‡M †gvt .17 GKi f~wg Av›`‡i †gvt .03 GKi </w:t>
      </w:r>
      <w:r w:rsidR="00124A49">
        <w:t xml:space="preserve">weµqev` †gvt .14 GKi GKz‡b me© mvKzj¨ †gvt .56 GKi f~wg‡Z AÎ †gvKÏgvi ev`xi wcZv g„Z ZwgR DwÏb †ecvix gvwjK </w:t>
      </w:r>
      <w:r w:rsidR="00124A49">
        <w:lastRenderedPageBreak/>
        <w:t xml:space="preserve">`LjKvi nq I _v‡K| ZwgR DwÏb g„Zz¨i ci †gvt kvnvRvb ‡ecvix, Bw`ªQ †ecvix, gymwjg ‡ecvix I myjZvb †ecvix‡K 4 cyÎ ivwLqv †M‡j Zvnviv Zr Z¨vR¨ ex‡Ë gvwjK `LjKvi nq I _v‡K| cieZx©‡Z Bw`ªQ †ecvix, gymwjg †ecvix I myjZvb †ecvix Zvnv‡`i cÖvß f~wg Zvnv‡`i m‡nv`i åvZv kvnvRvb †ecvix‡K eûc~‡e© †gŠwLK fv‡e `Lj Kwiqv Zvnv‡Z `Lj cÖ`vb Kwiqv f~wg nB‡Z Zvnviv wbt¯^šÍvb nBqv hvq| Zr mgq nB‡ZB AÎ †gvKÏgvi weev`xMY mn GjvKvi me© mvavi‡Yi Ávb †MvPi g‡Z I ‡`Lv g‡Z AÎ †gvKÏgvi ev`x bvwjkx f~wg `Lj †fvM Kwiqv Avwm‡Z _v‡K I i‡n| ewY©Zfv‡e AÎ †gvKÏgvi ev`x †gvt kvnRvnvb †ecvix bvwjkx mvK~j¨ f~wg‡Z gvwjK `LjKvi nBqv I _vwKqv A‡b¨i wbivs‡k wbivcwË‡Z wbwe©ev‡` wbR ¯^Z¡ I `Lj cÖPv‡i A‡b¨i ¯^Z¡ I `Lj A¯^xKv‡i ixwZgZ LvRbv`x Av`vq Kwiqv GjvKvi me© mvavi‡Yi Ávb †MvPi g‡Z  I †`Lv g‡Z †fvM `Lj Kwiqv Avwm‡Z _v‡K I i‡n| weMZ evsjv‡`k †m‡Uj‡g›U Rwic Avg‡j AÎ †gvKÏgvi ev`xi bv‡g mv‡eK 1241 nvj we.Gm. 32 I 34 `v‡M †gvt .27 GKi, mv‡eK 1400 nvj 4309 `v‡M †gvt .06 GKi, mv‡eK 1369 `v‡M nvj 3444 `v‡M †gvt .03 GKi, mv‡eK 1387 `v‡M nvj 4291 `v‡M †gvt .14 GKi f~wg mn †ebvwjkx Acivci `v‡Mi f~wg m¤ú‡K© †iKW©fz³ I cÖPvwiZ nq| Z`ve¯’vq ev`x bvwjkx f~wg‡Z wcZvi Iqvwik m~‡Î Ges m‡nv`i åvZvM‡Yi †gŠwLK `vb g~‡j gvwjK `LjxKvi nBqv I _vwKqv ixwZgZ LvRbvw` Av`vq Kwiqv bvj f~wg‡Z mgwqK dmjvw` m„R‡b I iÿYv‡eÿY Kwiqv ev`x cÿ GjvKvi me© mvavi‡Yi Ávb †MvPi g‡Z I †`Lv </w:t>
      </w:r>
      <w:r w:rsidR="00124A49">
        <w:lastRenderedPageBreak/>
        <w:t xml:space="preserve">g‡Z †fvM `Lj Kwiqv Avwm‡Z‡Q| ev`x bvwjkx f~wg‡Z eû UvKv LiP Kwiqv Dnvi cÖf~Z Dbœqb mvab Kwiqv eû g~j¨evb m¤úwË‡Z cwibZ Kwiqv †fvM `Lj Kwiqv Avwm‡Z _v‡K I i‡n| ev`x AwZkq, wbixn kvwšÍwcÖq †jvK nIqvq weev`xcÿ ev`xi `Ljxq f~wg‡Z BU, evjy, wm‡g›U wbqv ¯‘c Kwiqv ev`x‡K †e`Lj Kwi‡e Z_vq `L‡ji Kvh©¨ Kwi‡e BZ¨vw` Dw³ Kwiqv ev`x‡K Anin agKv agwK  I fqfxwZ cÖ`k©b Kwi‡Z‡Q| me©‡kl agKv agwK weMZ </w:t>
      </w:r>
      <w:r w:rsidR="004352A5">
        <w:t>08/12</w:t>
      </w:r>
      <w:r w:rsidR="00124A49">
        <w:t>/201</w:t>
      </w:r>
      <w:r w:rsidR="004352A5">
        <w:t>7</w:t>
      </w:r>
      <w:r w:rsidR="00124A49">
        <w:t>Bs Zvwi‡L ‡ivR kwbevi mKvj 10.00 NwUKvi mgq ev`xi bvwjkx f~wg‡Z weev`xMY cÖ‡ek Kwi‡e ewjqv ûgwK agwK cÖ`k©b Kwi‡Z‡Q|</w:t>
      </w:r>
    </w:p>
    <w:p w:rsidR="00124A49" w:rsidRDefault="00124A49" w:rsidP="000942AD">
      <w:pPr>
        <w:spacing w:line="480" w:lineRule="auto"/>
        <w:ind w:firstLine="720"/>
        <w:jc w:val="both"/>
      </w:pPr>
      <w:r>
        <w:t xml:space="preserve">‡mg‡Z webxZ cÖv_©bv, ev`xi `Ljxq f~wg‡Z GB weev`xMY hvnv‡Z cÖ‡ek Kwi‡Z bv cv‡i †m g‡g© GK A¯’vqx wb‡lavÁvi Av‡`k `v‡b mywePvi Kwi‡Z ûRy‡ii gwR© nq| BwZ Zvs- </w:t>
      </w:r>
    </w:p>
    <w:p w:rsidR="00124A49" w:rsidRPr="00124A49" w:rsidRDefault="00124A49" w:rsidP="0036671E">
      <w:pPr>
        <w:spacing w:after="0" w:line="360" w:lineRule="auto"/>
        <w:jc w:val="center"/>
        <w:rPr>
          <w:u w:val="single"/>
        </w:rPr>
      </w:pPr>
      <w:r w:rsidRPr="00124A49">
        <w:rPr>
          <w:u w:val="single"/>
        </w:rPr>
        <w:t>ZcwQj bvwjkx f~wg</w:t>
      </w:r>
    </w:p>
    <w:p w:rsidR="00124A49" w:rsidRDefault="00124A49" w:rsidP="0036671E">
      <w:pPr>
        <w:spacing w:after="0" w:line="360" w:lineRule="auto"/>
        <w:ind w:firstLine="720"/>
        <w:jc w:val="both"/>
      </w:pPr>
      <w:r>
        <w:t>‡Rjv Puv`cyi Dc‡Rjv- nvRxMÄ AšÍM©Z wKs mv‡eK 18</w:t>
      </w:r>
      <w:r w:rsidR="004352A5">
        <w:t>0</w:t>
      </w:r>
      <w:r>
        <w:t>bs ivRviMuvI †gŠRvi wm.Gm. 654 LwZqvbfz³ 1400 `v‡M †gvt .24 GKi f~wg bvwjkx f~wg e‡U|</w:t>
      </w:r>
    </w:p>
    <w:p w:rsidR="00124A49" w:rsidRPr="0036671E" w:rsidRDefault="00124A49" w:rsidP="0036671E">
      <w:pPr>
        <w:spacing w:after="0" w:line="360" w:lineRule="auto"/>
        <w:jc w:val="center"/>
        <w:rPr>
          <w:u w:val="single"/>
        </w:rPr>
      </w:pPr>
      <w:r w:rsidRPr="0036671E">
        <w:rPr>
          <w:u w:val="single"/>
        </w:rPr>
        <w:t>ZcwQj  †PŠûwÏ</w:t>
      </w:r>
    </w:p>
    <w:p w:rsidR="00124A49" w:rsidRDefault="00124A49" w:rsidP="00124A49">
      <w:pPr>
        <w:spacing w:after="0" w:line="480" w:lineRule="auto"/>
        <w:jc w:val="both"/>
      </w:pPr>
      <w:r>
        <w:t>DË‡i- †gvL‡jQ †ecvix, c~‡e©- ev`x wbR, `wÿ‡Y- nvQvb †ecvix, cwð‡g- iv¯Ív</w:t>
      </w:r>
    </w:p>
    <w:sectPr w:rsidR="00124A49" w:rsidSect="00124A4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297" w:rsidRDefault="00870297" w:rsidP="00124A49">
      <w:pPr>
        <w:spacing w:after="0" w:line="240" w:lineRule="auto"/>
      </w:pPr>
      <w:r>
        <w:separator/>
      </w:r>
    </w:p>
  </w:endnote>
  <w:endnote w:type="continuationSeparator" w:id="1">
    <w:p w:rsidR="00870297" w:rsidRDefault="00870297" w:rsidP="0012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297" w:rsidRDefault="00870297" w:rsidP="00124A49">
      <w:pPr>
        <w:spacing w:after="0" w:line="240" w:lineRule="auto"/>
      </w:pPr>
      <w:r>
        <w:separator/>
      </w:r>
    </w:p>
  </w:footnote>
  <w:footnote w:type="continuationSeparator" w:id="1">
    <w:p w:rsidR="00870297" w:rsidRDefault="00870297" w:rsidP="00124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Default="00124A49" w:rsidP="00124A49">
    <w:pPr>
      <w:pStyle w:val="Header"/>
      <w:jc w:val="center"/>
      <w:rPr>
        <w:u w:val="single"/>
      </w:rPr>
    </w:pPr>
  </w:p>
  <w:p w:rsidR="00124A49" w:rsidRPr="00124A49" w:rsidRDefault="00124A49" w:rsidP="00124A49">
    <w:pPr>
      <w:pStyle w:val="Header"/>
      <w:jc w:val="center"/>
      <w:rPr>
        <w:u w:val="single"/>
      </w:rPr>
    </w:pPr>
    <w:r w:rsidRPr="00124A49">
      <w:rPr>
        <w:u w:val="single"/>
      </w:rPr>
      <w:t xml:space="preserve">cvZv- </w:t>
    </w:r>
    <w:sdt>
      <w:sdtPr>
        <w:rPr>
          <w:u w:val="single"/>
        </w:rPr>
        <w:id w:val="9903974"/>
        <w:docPartObj>
          <w:docPartGallery w:val="Page Numbers (Top of Page)"/>
          <w:docPartUnique/>
        </w:docPartObj>
      </w:sdtPr>
      <w:sdtContent>
        <w:r w:rsidR="00E92BEF" w:rsidRPr="00124A49">
          <w:rPr>
            <w:u w:val="single"/>
          </w:rPr>
          <w:fldChar w:fldCharType="begin"/>
        </w:r>
        <w:r w:rsidRPr="00124A49">
          <w:rPr>
            <w:u w:val="single"/>
          </w:rPr>
          <w:instrText xml:space="preserve"> PAGE   \* MERGEFORMAT </w:instrText>
        </w:r>
        <w:r w:rsidR="00E92BEF" w:rsidRPr="00124A49">
          <w:rPr>
            <w:u w:val="single"/>
          </w:rPr>
          <w:fldChar w:fldCharType="separate"/>
        </w:r>
        <w:r w:rsidR="004352A5">
          <w:rPr>
            <w:noProof/>
            <w:u w:val="single"/>
          </w:rPr>
          <w:t>4</w:t>
        </w:r>
        <w:r w:rsidR="00E92BEF" w:rsidRPr="00124A4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B7573"/>
    <w:multiLevelType w:val="hybridMultilevel"/>
    <w:tmpl w:val="704A2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1F15"/>
    <w:multiLevelType w:val="hybridMultilevel"/>
    <w:tmpl w:val="DA7C5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E75A4"/>
    <w:multiLevelType w:val="hybridMultilevel"/>
    <w:tmpl w:val="B824E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E6A"/>
    <w:rsid w:val="000942AD"/>
    <w:rsid w:val="0010678B"/>
    <w:rsid w:val="00124A49"/>
    <w:rsid w:val="00166CDB"/>
    <w:rsid w:val="001A403E"/>
    <w:rsid w:val="001E47C5"/>
    <w:rsid w:val="0036671E"/>
    <w:rsid w:val="003C4350"/>
    <w:rsid w:val="004352A5"/>
    <w:rsid w:val="00467C14"/>
    <w:rsid w:val="004A138A"/>
    <w:rsid w:val="005411C9"/>
    <w:rsid w:val="006E684D"/>
    <w:rsid w:val="00763D87"/>
    <w:rsid w:val="00870297"/>
    <w:rsid w:val="008E06DF"/>
    <w:rsid w:val="00B3659D"/>
    <w:rsid w:val="00BE5E6A"/>
    <w:rsid w:val="00D01D53"/>
    <w:rsid w:val="00DA51DB"/>
    <w:rsid w:val="00E9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A49"/>
  </w:style>
  <w:style w:type="paragraph" w:styleId="Footer">
    <w:name w:val="footer"/>
    <w:basedOn w:val="Normal"/>
    <w:link w:val="FooterChar"/>
    <w:uiPriority w:val="99"/>
    <w:semiHidden/>
    <w:unhideWhenUsed/>
    <w:rsid w:val="00124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2017-12-10T06:01:00Z</cp:lastPrinted>
  <dcterms:created xsi:type="dcterms:W3CDTF">2017-12-03T09:26:00Z</dcterms:created>
  <dcterms:modified xsi:type="dcterms:W3CDTF">2017-12-10T06:02:00Z</dcterms:modified>
</cp:coreProperties>
</file>