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57452" w:rsidRDefault="00D719FF" w:rsidP="00B57452">
      <w:pPr>
        <w:jc w:val="center"/>
        <w:rPr>
          <w:b/>
          <w:sz w:val="46"/>
          <w:u w:val="single"/>
        </w:rPr>
      </w:pPr>
      <w:r w:rsidRPr="00B57452">
        <w:rPr>
          <w:b/>
          <w:sz w:val="46"/>
          <w:u w:val="single"/>
        </w:rPr>
        <w:t>‡gvKvg weÁ †Rjv RR</w:t>
      </w:r>
      <w:r w:rsidR="00B57452" w:rsidRPr="00B57452">
        <w:rPr>
          <w:b/>
          <w:sz w:val="46"/>
          <w:u w:val="single"/>
        </w:rPr>
        <w:t xml:space="preserve"> evnv`yi Av`vjZ I Awc©Z m¤úwË cÖZ¨vc©Y UªvBeyb¨vj, Puv`cyi|</w:t>
      </w:r>
    </w:p>
    <w:p w:rsidR="00B57452" w:rsidRPr="00B57452" w:rsidRDefault="00B57452" w:rsidP="00B57452">
      <w:pPr>
        <w:spacing w:after="0" w:line="240" w:lineRule="auto"/>
        <w:ind w:left="-1350"/>
        <w:rPr>
          <w:b/>
          <w:sz w:val="40"/>
          <w:u w:val="single"/>
        </w:rPr>
      </w:pPr>
      <w:r w:rsidRPr="00B57452">
        <w:rPr>
          <w:b/>
          <w:sz w:val="40"/>
          <w:u w:val="single"/>
        </w:rPr>
        <w:t>Avcxj bs-</w:t>
      </w:r>
      <w:r w:rsidRPr="00B57452">
        <w:rPr>
          <w:b/>
          <w:sz w:val="40"/>
          <w:u w:val="single"/>
        </w:rPr>
        <w:tab/>
      </w:r>
      <w:r w:rsidRPr="00B57452">
        <w:rPr>
          <w:b/>
          <w:sz w:val="40"/>
          <w:u w:val="single"/>
        </w:rPr>
        <w:tab/>
        <w:t>/2017Bs</w:t>
      </w:r>
    </w:p>
    <w:p w:rsidR="00B57452" w:rsidRPr="00DA3704" w:rsidRDefault="00B57452" w:rsidP="00B57452">
      <w:pPr>
        <w:spacing w:after="0"/>
        <w:rPr>
          <w:sz w:val="35"/>
          <w:szCs w:val="35"/>
        </w:rPr>
      </w:pPr>
      <w:r w:rsidRPr="00DA3704">
        <w:rPr>
          <w:sz w:val="35"/>
          <w:szCs w:val="35"/>
        </w:rPr>
        <w:t>Awc©Z</w:t>
      </w:r>
    </w:p>
    <w:p w:rsidR="00B57452" w:rsidRPr="00DA3704" w:rsidRDefault="00B57452" w:rsidP="00B57452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DA3704">
        <w:rPr>
          <w:sz w:val="35"/>
          <w:szCs w:val="35"/>
        </w:rPr>
        <w:t>‡gvt Avwbmyi ingvb cvUIqvix, wcZv- g„Z Avt gwZb cvUIqvix, mvs- `vm`x, †cvt eveyinvU, Dc‡Rjv I †Rjv-  Puv`cyi|</w:t>
      </w:r>
    </w:p>
    <w:p w:rsidR="00B57452" w:rsidRPr="00DA3704" w:rsidRDefault="00B57452" w:rsidP="00B57452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 w:rsidRPr="00DA3704">
        <w:rPr>
          <w:sz w:val="35"/>
          <w:szCs w:val="35"/>
        </w:rPr>
        <w:t>Aveyj evmvi, wcZv- g„Z nvRx Lv‡R Avnv¤§` †ecvix, DËi kÖxivg`x, †cvt Puv`cyi, Dc‡Rjv I †Rjv- Puv`cyi|</w:t>
      </w:r>
    </w:p>
    <w:p w:rsidR="00B57452" w:rsidRPr="00DA3704" w:rsidRDefault="00B57452" w:rsidP="00B57452">
      <w:pPr>
        <w:pStyle w:val="ListParagraph"/>
        <w:jc w:val="right"/>
        <w:rPr>
          <w:sz w:val="35"/>
          <w:szCs w:val="35"/>
        </w:rPr>
      </w:pPr>
      <w:r w:rsidRPr="00DA3704">
        <w:rPr>
          <w:sz w:val="35"/>
          <w:szCs w:val="35"/>
        </w:rPr>
        <w:t>..........ev`x Avcxj¨v›U cÿ|</w:t>
      </w:r>
    </w:p>
    <w:p w:rsidR="00B57452" w:rsidRPr="00DA3704" w:rsidRDefault="00B57452" w:rsidP="00B57452">
      <w:pPr>
        <w:pStyle w:val="ListParagraph"/>
        <w:ind w:left="360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-t </w:t>
      </w:r>
      <w:r w:rsidRPr="00DA3704">
        <w:rPr>
          <w:b/>
          <w:sz w:val="35"/>
          <w:szCs w:val="35"/>
          <w:u w:val="double"/>
        </w:rPr>
        <w:t>ebvg</w:t>
      </w:r>
      <w:r w:rsidRPr="00DA3704">
        <w:rPr>
          <w:sz w:val="35"/>
          <w:szCs w:val="35"/>
        </w:rPr>
        <w:t xml:space="preserve"> t-</w:t>
      </w:r>
    </w:p>
    <w:p w:rsidR="00B57452" w:rsidRPr="00DA3704" w:rsidRDefault="00B57452" w:rsidP="00B91E01">
      <w:pPr>
        <w:pStyle w:val="ListParagraph"/>
        <w:numPr>
          <w:ilvl w:val="0"/>
          <w:numId w:val="2"/>
        </w:numPr>
        <w:ind w:right="-684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MYcÖRvZš¿x evsjv‡`k miKv‡ii c‡ÿ †Rjv cÖkvmK, Puv`cyi|</w:t>
      </w:r>
    </w:p>
    <w:p w:rsidR="00B57452" w:rsidRPr="00DA3704" w:rsidRDefault="00B57452" w:rsidP="00B91E01">
      <w:pPr>
        <w:pStyle w:val="ListParagraph"/>
        <w:numPr>
          <w:ilvl w:val="0"/>
          <w:numId w:val="2"/>
        </w:numPr>
        <w:ind w:right="-684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AwZwi³ †Rjv cÖkvmK(ivt), Puv`cyi|</w:t>
      </w:r>
    </w:p>
    <w:p w:rsidR="00B57452" w:rsidRPr="00DA3704" w:rsidRDefault="00B57452" w:rsidP="00B91E01">
      <w:pPr>
        <w:pStyle w:val="ListParagraph"/>
        <w:ind w:left="1080"/>
        <w:jc w:val="right"/>
        <w:rPr>
          <w:sz w:val="35"/>
          <w:szCs w:val="35"/>
        </w:rPr>
      </w:pPr>
      <w:r w:rsidRPr="00DA3704">
        <w:rPr>
          <w:sz w:val="35"/>
          <w:szCs w:val="35"/>
        </w:rPr>
        <w:t>...................weev`x †imcb‡W›U cÿ|</w:t>
      </w:r>
    </w:p>
    <w:p w:rsidR="00B57452" w:rsidRPr="00DA3704" w:rsidRDefault="00B57452" w:rsidP="00B91E01">
      <w:pPr>
        <w:ind w:left="216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g~j ‡gvKÏgvi †KvU© wd 1,000/- UvKv weavq Avcxj †gvKÏgvi †KvU© wd 1,000/- UvKv †`Iqv †Mj|</w:t>
      </w:r>
    </w:p>
    <w:p w:rsidR="00B91E01" w:rsidRPr="00DA3704" w:rsidRDefault="007561F5" w:rsidP="009D65DF">
      <w:pPr>
        <w:spacing w:after="0" w:line="406" w:lineRule="auto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Avcxj¨v›U c‡ÿ webxZ wb‡e`b GB t-</w:t>
      </w:r>
    </w:p>
    <w:p w:rsidR="007561F5" w:rsidRPr="00DA3704" w:rsidRDefault="007561F5" w:rsidP="009D65DF">
      <w:pPr>
        <w:pStyle w:val="ListParagraph"/>
        <w:numPr>
          <w:ilvl w:val="0"/>
          <w:numId w:val="3"/>
        </w:numPr>
        <w:spacing w:after="0" w:line="406" w:lineRule="auto"/>
        <w:ind w:left="36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Avcxj¨v›U cÿ ev`x nBqv †imcb‡W›U cÿ‡K weev`x</w:t>
      </w:r>
      <w:r w:rsidR="009D65DF">
        <w:rPr>
          <w:sz w:val="35"/>
          <w:szCs w:val="35"/>
        </w:rPr>
        <w:t xml:space="preserve"> †kÖYxfz³</w:t>
      </w:r>
      <w:r w:rsidRPr="00DA3704">
        <w:rPr>
          <w:sz w:val="35"/>
          <w:szCs w:val="35"/>
        </w:rPr>
        <w:t xml:space="preserve"> Kwiqv weÁ m`i mnKvix RR Av`vjZ I Awc©Z m¤úwË cÖZ¨vc©Y AwZwi³ UªvBeyb¨vj (</w:t>
      </w:r>
      <w:r w:rsidR="009D65DF">
        <w:rPr>
          <w:sz w:val="35"/>
          <w:szCs w:val="35"/>
        </w:rPr>
        <w:t>2</w:t>
      </w:r>
      <w:r w:rsidRPr="00DA3704">
        <w:rPr>
          <w:sz w:val="35"/>
          <w:szCs w:val="35"/>
        </w:rPr>
        <w:t xml:space="preserve">), Puv`cyi G Awc©Z 682/12bs †gvKÏgv Avbqb Kwiqv cÖKvk K‡i †h, Puv`cyi †Rjvi Puv`cyi m`i _vbvi wm.Gm. 93, Gm.G. 60bs LwZqv‡bi 8.96 GKi f~wg‡Z Afq PiY ivq, PÛx PiY ivq I iwkK P›`ª ivq gvwjK `LjKvi wQ‡jb| evKx cov LvRbvi `v‡q evey Rx‡Z›`ª Kzgvi ivq Ms ev`x </w:t>
      </w:r>
      <w:r w:rsidRPr="00DA3704">
        <w:rPr>
          <w:sz w:val="35"/>
          <w:szCs w:val="35"/>
        </w:rPr>
        <w:lastRenderedPageBreak/>
        <w:t>n‡q Zv‡`i weiæ‡× Puv`cyi 1g gy‡Ýdx Av`vj‡Z 252/1926bs LvRbvi gvgjv `v‡qi K‡i wWwµ cÖvß nb| evey Rx‡Z›`ª Kzgvi ivq Ms 636/28bs LvRbvi wWµx Rvix gvgjv `v‡qi K‡i Zv‡`i gvwjKx `Ljxq f~wg weMZ 25/05/1928Bs Zvwi‡L wbjvg n‡j cÖKvk¨ Av`vj‡Z D‡g</w:t>
      </w:r>
      <w:r w:rsidR="009D65DF">
        <w:rPr>
          <w:sz w:val="35"/>
          <w:szCs w:val="35"/>
        </w:rPr>
        <w:t>k</w:t>
      </w:r>
      <w:r w:rsidRPr="00DA3704">
        <w:rPr>
          <w:sz w:val="35"/>
          <w:szCs w:val="35"/>
        </w:rPr>
        <w:t xml:space="preserve"> P›`ª ivq I wÿwZk P›`ª ivq wbjvg Lwi` K‡ib| D‡g</w:t>
      </w:r>
      <w:r w:rsidR="009D65DF">
        <w:rPr>
          <w:sz w:val="35"/>
          <w:szCs w:val="35"/>
        </w:rPr>
        <w:t>k</w:t>
      </w:r>
      <w:r w:rsidRPr="00DA3704">
        <w:rPr>
          <w:sz w:val="35"/>
          <w:szCs w:val="35"/>
        </w:rPr>
        <w:t xml:space="preserve"> P›`ª ivq Ms weMZ 22/11/1928Bs Zvwi‡L Av`vjZ‡hv‡M `Lj cÖvß nb| D‡gk P›`ª ivq I wÿwZk P›`ª ivq Zv‡`i gvwjKx</w:t>
      </w:r>
      <w:r w:rsidR="009D65DF">
        <w:rPr>
          <w:sz w:val="35"/>
          <w:szCs w:val="35"/>
        </w:rPr>
        <w:t xml:space="preserve"> `Ljxq</w:t>
      </w:r>
      <w:r w:rsidRPr="00DA3704">
        <w:rPr>
          <w:sz w:val="35"/>
          <w:szCs w:val="35"/>
        </w:rPr>
        <w:t xml:space="preserve"> f~wg </w:t>
      </w:r>
      <w:r w:rsidR="009D65DF">
        <w:rPr>
          <w:sz w:val="35"/>
          <w:szCs w:val="35"/>
        </w:rPr>
        <w:t>ev`x AvcxjKvixM‡Yi</w:t>
      </w:r>
      <w:r w:rsidRPr="00DA3704">
        <w:rPr>
          <w:sz w:val="35"/>
          <w:szCs w:val="35"/>
        </w:rPr>
        <w:t xml:space="preserve"> c~e©eZx© evni Avjx c‡Uvqvix Ms Gi wbKU weµ</w:t>
      </w:r>
      <w:r w:rsidR="009D65DF">
        <w:rPr>
          <w:sz w:val="35"/>
          <w:szCs w:val="35"/>
        </w:rPr>
        <w:t>q</w:t>
      </w:r>
      <w:r w:rsidRPr="00DA3704">
        <w:rPr>
          <w:sz w:val="35"/>
          <w:szCs w:val="35"/>
        </w:rPr>
        <w:t xml:space="preserve"> K‡i</w:t>
      </w:r>
      <w:r w:rsidR="009D65DF">
        <w:rPr>
          <w:sz w:val="35"/>
          <w:szCs w:val="35"/>
        </w:rPr>
        <w:t xml:space="preserve"> Ges</w:t>
      </w:r>
      <w:r w:rsidRPr="00DA3704">
        <w:rPr>
          <w:sz w:val="35"/>
          <w:szCs w:val="35"/>
        </w:rPr>
        <w:t xml:space="preserve"> weMZ 14/02/1952Bs Zvwi‡L GK wKËv evqbvcÎ `wjj</w:t>
      </w:r>
      <w:r w:rsidR="009D65DF">
        <w:rPr>
          <w:sz w:val="35"/>
          <w:szCs w:val="35"/>
        </w:rPr>
        <w:t xml:space="preserve"> m¤úv`b</w:t>
      </w:r>
      <w:r w:rsidRPr="00DA3704">
        <w:rPr>
          <w:sz w:val="35"/>
          <w:szCs w:val="35"/>
        </w:rPr>
        <w:t xml:space="preserve"> K‡i †`b| cieZx©‡Z evqbv `wj‡ji Abye‡j QvdKejv</w:t>
      </w:r>
      <w:r w:rsidR="009D65DF">
        <w:rPr>
          <w:sz w:val="35"/>
          <w:szCs w:val="35"/>
        </w:rPr>
        <w:t xml:space="preserve"> `wjj m¤úv`b I †iwRt Kvh©¨ mgvav</w:t>
      </w:r>
      <w:r w:rsidRPr="00DA3704">
        <w:rPr>
          <w:sz w:val="35"/>
          <w:szCs w:val="35"/>
        </w:rPr>
        <w:t xml:space="preserve"> K‡i bv †`Iqvq</w:t>
      </w:r>
      <w:r w:rsidR="009D65DF">
        <w:rPr>
          <w:sz w:val="35"/>
          <w:szCs w:val="35"/>
        </w:rPr>
        <w:t xml:space="preserve"> D³</w:t>
      </w:r>
      <w:r w:rsidRPr="00DA3704">
        <w:rPr>
          <w:sz w:val="35"/>
          <w:szCs w:val="35"/>
        </w:rPr>
        <w:t xml:space="preserve"> evni Avjx</w:t>
      </w:r>
      <w:r w:rsidR="009D65DF">
        <w:rPr>
          <w:sz w:val="35"/>
          <w:szCs w:val="35"/>
        </w:rPr>
        <w:t xml:space="preserve"> ZrKvjxb</w:t>
      </w:r>
      <w:r w:rsidRPr="00DA3704">
        <w:rPr>
          <w:sz w:val="35"/>
          <w:szCs w:val="35"/>
        </w:rPr>
        <w:t xml:space="preserve"> Puv`cyi 1g gy‡Ýdx Av`vj‡Z 303/55 bs ¯^‡Ëi gvgjv `v‡qi K‡i</w:t>
      </w:r>
      <w:r w:rsidR="009D65DF">
        <w:rPr>
          <w:sz w:val="35"/>
          <w:szCs w:val="35"/>
        </w:rPr>
        <w:t xml:space="preserve"> Ges</w:t>
      </w:r>
      <w:r w:rsidRPr="00DA3704">
        <w:rPr>
          <w:sz w:val="35"/>
          <w:szCs w:val="35"/>
        </w:rPr>
        <w:t xml:space="preserve"> weMZ 03/05/1956Bs Zvwi‡L ivq I wWµx cÖvß nb|</w:t>
      </w:r>
      <w:r w:rsidR="0092728B" w:rsidRPr="00DA3704">
        <w:rPr>
          <w:sz w:val="35"/>
          <w:szCs w:val="35"/>
        </w:rPr>
        <w:t xml:space="preserve"> wKš‘ Gm.G. 60bs LwZqv‡b fzj ekZ </w:t>
      </w:r>
      <w:r w:rsidR="009D65DF">
        <w:rPr>
          <w:sz w:val="35"/>
          <w:szCs w:val="35"/>
        </w:rPr>
        <w:t>ev`x AvcxjKvixM‡Yi</w:t>
      </w:r>
      <w:r w:rsidR="0092728B" w:rsidRPr="00DA3704">
        <w:rPr>
          <w:sz w:val="35"/>
          <w:szCs w:val="35"/>
        </w:rPr>
        <w:t xml:space="preserve"> c~e©eZx© evni Avjx M</w:t>
      </w:r>
      <w:r w:rsidR="009D65DF">
        <w:rPr>
          <w:sz w:val="35"/>
          <w:szCs w:val="35"/>
        </w:rPr>
        <w:t>s †`i bvg †iKW©fz³ bv nIqvq evn</w:t>
      </w:r>
      <w:r w:rsidR="0092728B" w:rsidRPr="00DA3704">
        <w:rPr>
          <w:sz w:val="35"/>
          <w:szCs w:val="35"/>
        </w:rPr>
        <w:t>i Avjx cv‡Uvqvix ZrKvjxb Kzwgjøv AwZwi³ †Rjv cÖkvmK (ivR¯^) Av`vj‡Z 412/60-61Bs †iKW© ms‡kvab gvgjv `v‡qi K‡ib G</w:t>
      </w:r>
      <w:r w:rsidR="009D65DF">
        <w:rPr>
          <w:sz w:val="35"/>
          <w:szCs w:val="35"/>
        </w:rPr>
        <w:t>es weMZ 21/04/1962Bs Zvwi‡L evn</w:t>
      </w:r>
      <w:r w:rsidR="0092728B" w:rsidRPr="00DA3704">
        <w:rPr>
          <w:sz w:val="35"/>
          <w:szCs w:val="35"/>
        </w:rPr>
        <w:t>i Avjx cvUIqvix bv‡g c„_K LwZqvb †Lvjvi Av‡`k nq| cieZx©‡Z Dc‡Rjv mnKvix Kwgkbvi (f~wg) Puv`cyi Av`vj‡Z 716/87-88bs w</w:t>
      </w:r>
      <w:r w:rsidR="009D65DF">
        <w:rPr>
          <w:sz w:val="35"/>
          <w:szCs w:val="35"/>
        </w:rPr>
        <w:t>ewea gvgjvg~‡j  cÖ‡qvRbxq Z`šÍ ¯^</w:t>
      </w:r>
      <w:r w:rsidR="0092728B" w:rsidRPr="00DA3704">
        <w:rPr>
          <w:sz w:val="35"/>
          <w:szCs w:val="35"/>
        </w:rPr>
        <w:t xml:space="preserve">v‡c‡ÿ </w:t>
      </w:r>
      <w:r w:rsidR="009D65DF">
        <w:rPr>
          <w:sz w:val="35"/>
          <w:szCs w:val="35"/>
        </w:rPr>
        <w:t>ev`x AvcxjKvixM‡Yi</w:t>
      </w:r>
      <w:r w:rsidR="0092728B" w:rsidRPr="00DA3704">
        <w:rPr>
          <w:sz w:val="35"/>
          <w:szCs w:val="35"/>
        </w:rPr>
        <w:t xml:space="preserve"> c~e©eZx© bv‡g 428bs LvwiR LwZqvb cÖ¯‘Z I cÖPv</w:t>
      </w:r>
      <w:r w:rsidR="009D65DF">
        <w:rPr>
          <w:sz w:val="35"/>
          <w:szCs w:val="35"/>
        </w:rPr>
        <w:t>wiZ nq| D³ LvwiR LwZqvbg~‡j evn</w:t>
      </w:r>
      <w:r w:rsidR="0092728B" w:rsidRPr="00DA3704">
        <w:rPr>
          <w:sz w:val="35"/>
          <w:szCs w:val="35"/>
        </w:rPr>
        <w:t xml:space="preserve">i </w:t>
      </w:r>
      <w:r w:rsidR="0092728B" w:rsidRPr="00DA3704">
        <w:rPr>
          <w:sz w:val="35"/>
          <w:szCs w:val="35"/>
        </w:rPr>
        <w:lastRenderedPageBreak/>
        <w:t>Avjx cv‡Uvqvix ixwZgZ LvRbvw` Av`</w:t>
      </w:r>
      <w:r w:rsidR="009D65DF">
        <w:rPr>
          <w:sz w:val="35"/>
          <w:szCs w:val="35"/>
        </w:rPr>
        <w:t>vq K‡i †fvM `Lj K‡i Avm‡Qb| evn</w:t>
      </w:r>
      <w:r w:rsidR="0092728B" w:rsidRPr="00DA3704">
        <w:rPr>
          <w:sz w:val="35"/>
          <w:szCs w:val="35"/>
        </w:rPr>
        <w:t>i Avjx Ms‡`i g„Zz¨‡Z cÖv_x©MY Iqvwikm~‡Î bvwjkx f~wg‡Z gvwjK `LjKvi nb| wKš‘ D³ f~wg fzjekZ Awc©Z m¤úwË cÖZ¨c©Y AvB‡bi ÔKÕ ZcwQ‡j ZvwjKvfz³ Kiv nq| D³iƒc †M‡RU weÁwß cÖKvwkZ nIqvq cÖv_x©M‡Yi Ac~iYxq ÿwZ nq| cÖv_x©M‡Yi gvwjKx f~wg Awc©Z m¤úwË bq| cÖv_x©cÿ bvwjkx f~wg‡Z Nievwo ˆZix K‡i, dmjvw` dwj‡q, cyKz‡i grm¨ Pvl K‡i ¯^cwiev‡i †fvM `Lj K‡i Avm‡Qb| Dc‡iv³ Kvi‡Y cÖv_x©cÿ bvwjkx f~wg Aegy³ K‡i cvIqvi `vex‡Z AÎ gvgjv `v‡qi K‡ib| ZvB ev`xcÿ bvwjkx f~wg Awc©Z m¤úwËi cÖZ¨vc©Y AvB‡bi (K) ZcwQj ZvwjKv nB‡Z Aegyw³i cÖv_©bv K‡ib|</w:t>
      </w:r>
      <w:r w:rsidR="003F1D46" w:rsidRPr="00DA3704">
        <w:rPr>
          <w:sz w:val="35"/>
          <w:szCs w:val="35"/>
        </w:rPr>
        <w:t xml:space="preserve"> </w:t>
      </w:r>
    </w:p>
    <w:p w:rsidR="003F1D46" w:rsidRPr="00DA3704" w:rsidRDefault="003F1D46" w:rsidP="009D65DF">
      <w:pPr>
        <w:pStyle w:val="ListParagraph"/>
        <w:spacing w:line="406" w:lineRule="auto"/>
        <w:ind w:left="36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Aciw`‡K 1/2bs weev`x †imcb‡W›U cÿ Reve w`qv cÖKvk K‡i †h, Pvu`cyi †Rjvi Puv`cyi m`i _vbvi 18bs `vm`x †gŠRvi Gm.G. 60bs LwZqvb Gi 344/345/346/347bs `v‡M h_vµ‡g (1.86 + .68 +.88 + 1.18) †gvU 4.60 GKi f~wg wÿwZk P›`ª ivq wcZv- PÛx Pib ivq, Avï‡Zvl ivq, gvbf~lY ivq, †gwZf~lY ivq, wcZv- ivwk KvšÍ ivq, AbyK~j P›`ª ivq, †hv‡Mk P›`ª ivq, i‡gk P›`ª ivq, my‡ik P›`ª ivq, D‡gk P›`ª ivq, `x‡bk P›`ª ivq, cÖv‡bk P›`ª ivq, wcZv- Afq P›`ª ivq, wek¦v¤¢vi ivq, wcZv- c‡ik P›`ª ivq Gi bv‡g †iKW© fz³ I cÖPvwiZ nq| D³ Gm.G. †iKWx©q gvwjK D‡gk P›`ª ivq wcZv- Afq P›`ª ivq weMZ 1965Bs m‡bi cvK- fviZ hy‡×i mgq fviZ P‡j hvIqvq Zv‡`i gvwjKx `Ljxq f~wg †NvlYvc‡Îi gva¨‡g Awc©Z </w:t>
      </w:r>
      <w:r w:rsidRPr="00DA3704">
        <w:rPr>
          <w:sz w:val="35"/>
          <w:szCs w:val="35"/>
        </w:rPr>
        <w:lastRenderedPageBreak/>
        <w:t>m¤úwË wnmv‡e ZvwjKvfz³ Kiv nq| cieZx©‡Z D³ f~wg 88/78-79bs jxR ‡KBm †gvKÏgvg~‡j †gvt nviæbyi ikx` Ms eive‡i jxR cÖ`vb Kiv nq| cÖv_x©c‡ÿi c~e©eZx© evnvi Avjx KZ…©K `v‡qix Puv`cyi 1g gy‡Ýdx Av`vj‡Zi 303/55bs gvgjvq cÖPvwiZ weMZ 30/05/1956Bs Zvwi‡Li ivq I wWµxi mB‡gvnix bK‡ji Rb¨ mswkøó Awd‡m cÖv_©bv Kiv n‡j D³ gvgjv wel‡q wbqwgZ Bb‡W‡· D‡jøL bv _vKvq Avmj †cÖiY Kiv †Mj bv e‡j cÖwZ‡e`b †`b| cÖv_x©cÿ KZ…©K `vwLjx †`Iqvbx 303/55bs gvgjvi ivq Rvj I m„wRZ| cÖv_x©c‡ÿi c~e©eZx© evnvi Avjx ¯’vqx wb‡lavÁvi `vex‡Z †`Iqvbx 50/99bs gvgjv K‡i wWwµ cÖvß nb| wKš‘ D³ gvgjvi ivq I wWwµi weiæ‡× miKvicÿ †`t Avt- 115/00 `v‡qi K‡ib hv weMZ 15/07/2002Bs Zvwi‡L gÄyi Kiv nq Ges wb¤œ Av`vj‡Zi ivq I wWwµ</w:t>
      </w:r>
      <w:r w:rsidR="00127085" w:rsidRPr="00DA3704">
        <w:rPr>
          <w:sz w:val="35"/>
          <w:szCs w:val="35"/>
        </w:rPr>
        <w:t xml:space="preserve"> i` I iwnZ Kiv nq| GQvov cÖv_x©cÿ Zv‡`i AvwR©‡Z 428bs LvwiRx LwZqvb Gi welq D‡jøL K‡ib Zv wewea cyYtwePvi gvgjv bs- 168/12-13 g~‡j weMZ 26/05/2013Bs Zvwi‡L evwZj Kiv nq| cÖv_x©cÿ gvwjKvbvi †h weeiY cÖ`vb K‡ib Zv mwVK bq weavq cÖv_x© cÿ ‡Kvbiƒc Aegyw³i Av‡`k cvB‡Z cv‡i bv| Dc‡iv³ Kvi‡Y cÖwZcÿMY cÖv_x©c‡ÿi gvgjv LvwiR nIqvi cÖv_©bv K‡ib| </w:t>
      </w:r>
      <w:r w:rsidR="00B13F77" w:rsidRPr="00DA3704">
        <w:rPr>
          <w:sz w:val="35"/>
          <w:szCs w:val="35"/>
        </w:rPr>
        <w:t xml:space="preserve">ev`xcÿ †gvKÏgv cÖgv‡Yi Rb¨ </w:t>
      </w:r>
      <w:r w:rsidR="00B13F77" w:rsidRPr="00DA3704">
        <w:rPr>
          <w:rFonts w:asciiTheme="minorHAnsi" w:hAnsiTheme="minorHAnsi"/>
          <w:sz w:val="35"/>
          <w:szCs w:val="35"/>
        </w:rPr>
        <w:t>PW-1</w:t>
      </w:r>
      <w:r w:rsidR="00B13F77" w:rsidRPr="00DA3704">
        <w:rPr>
          <w:sz w:val="35"/>
          <w:szCs w:val="35"/>
        </w:rPr>
        <w:t xml:space="preserve"> AviRxi mg_©‡b mvÿx cÖ`vb K‡i </w:t>
      </w:r>
      <w:r w:rsidR="00B13F77" w:rsidRPr="00DA3704">
        <w:rPr>
          <w:rFonts w:asciiTheme="minorHAnsi" w:hAnsiTheme="minorHAnsi"/>
          <w:sz w:val="35"/>
          <w:szCs w:val="35"/>
        </w:rPr>
        <w:t xml:space="preserve">PW-2 </w:t>
      </w:r>
      <w:r w:rsidR="00B13F77" w:rsidRPr="00DA3704">
        <w:rPr>
          <w:sz w:val="35"/>
          <w:szCs w:val="35"/>
        </w:rPr>
        <w:t xml:space="preserve">`L‡ji mg_©‡b ¯^vÿ¨ cÖ`vb K‡i| weev`x c‡ÿ </w:t>
      </w:r>
      <w:r w:rsidR="00B13F77" w:rsidRPr="00DA3704">
        <w:rPr>
          <w:rFonts w:asciiTheme="minorHAnsi" w:hAnsiTheme="minorHAnsi"/>
          <w:sz w:val="35"/>
          <w:szCs w:val="35"/>
        </w:rPr>
        <w:t>DW-2</w:t>
      </w:r>
      <w:r w:rsidR="00B13F77" w:rsidRPr="00DA3704">
        <w:rPr>
          <w:sz w:val="35"/>
          <w:szCs w:val="35"/>
        </w:rPr>
        <w:t xml:space="preserve"> I </w:t>
      </w:r>
      <w:r w:rsidR="00B13F77" w:rsidRPr="00DA3704">
        <w:rPr>
          <w:rFonts w:asciiTheme="minorHAnsi" w:hAnsiTheme="minorHAnsi"/>
          <w:sz w:val="35"/>
          <w:szCs w:val="35"/>
        </w:rPr>
        <w:t xml:space="preserve">DW-2 </w:t>
      </w:r>
      <w:r w:rsidR="00B13F77" w:rsidRPr="00DA3704">
        <w:rPr>
          <w:sz w:val="35"/>
          <w:szCs w:val="35"/>
        </w:rPr>
        <w:t xml:space="preserve">wnmv‡e ¯^vÿ¨ cÖ`vb K‡i| ev`xcÿ `vwjwjK </w:t>
      </w:r>
      <w:r w:rsidR="00B13F77" w:rsidRPr="00DA3704">
        <w:rPr>
          <w:sz w:val="35"/>
          <w:szCs w:val="35"/>
        </w:rPr>
        <w:lastRenderedPageBreak/>
        <w:t>I †gŠwLK mvÿx Øviv †gvKÏgv cÖgvY Kwi‡Z mÿg nIqv ¯^‡Z¡I weÁ wb¤œ Av`vjZ</w:t>
      </w:r>
      <w:r w:rsidR="009D65DF">
        <w:rPr>
          <w:sz w:val="35"/>
          <w:szCs w:val="35"/>
        </w:rPr>
        <w:t xml:space="preserve"> m¤ú~Y©</w:t>
      </w:r>
      <w:r w:rsidR="00B13F77" w:rsidRPr="00DA3704">
        <w:rPr>
          <w:sz w:val="35"/>
          <w:szCs w:val="35"/>
        </w:rPr>
        <w:t xml:space="preserve"> å‡g cwZZ nBqv ev`xi †gvKÏgv LvwiR Kivq ZwK©Z ivq wWµx Øviv ev`xcÿ ÿwZMÖ¯’ nq|</w:t>
      </w:r>
    </w:p>
    <w:p w:rsidR="00B13F77" w:rsidRPr="00DA3704" w:rsidRDefault="00B13F77" w:rsidP="009D65DF">
      <w:pPr>
        <w:pStyle w:val="ListParagraph"/>
        <w:spacing w:after="0" w:line="406" w:lineRule="auto"/>
        <w:ind w:left="36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ab/>
        <w:t>GgZve¯’vq weÁ m`i wmwbqi mnKvix RR Av`vjZ I Awc©Z m¤úwË cÖZ¨vc©b UªvBeyb¨vj, Puv`cyi (1) Gi Awc©Z 682/12bs †gvKÏgvi weMZ 02/05/2017Bs Zvwi‡Li ivq</w:t>
      </w:r>
      <w:r w:rsidR="009D65DF">
        <w:rPr>
          <w:sz w:val="35"/>
          <w:szCs w:val="35"/>
        </w:rPr>
        <w:t xml:space="preserve"> I weMZ 07/05/2017Bs Zvwi‡Li ¯^vÿwiZ wWµx</w:t>
      </w:r>
      <w:r w:rsidRPr="00DA3704">
        <w:rPr>
          <w:sz w:val="35"/>
          <w:szCs w:val="35"/>
        </w:rPr>
        <w:t xml:space="preserve"> Øviv ev`x Avcxj¨v›U cÿ ÿwZMÖ¯’ I Awbó nBqv ZwK©Z ivq I wWµx i` I iwnZ µ‡g g~j †gvKÏgvwU ev`x Avcxj¨v›U Gi cÖv_x©Z g‡Z wWµxi `vex‡Z Acivci †nZzmn wb¤œ ‡nZz g~‡j AÎ Avcxj †gvKÏgv Avbqb Kwi‡jK|</w:t>
      </w:r>
    </w:p>
    <w:p w:rsidR="00B13F77" w:rsidRPr="009D65DF" w:rsidRDefault="00B13F77" w:rsidP="009D65DF">
      <w:pPr>
        <w:spacing w:after="0" w:line="406" w:lineRule="auto"/>
        <w:jc w:val="center"/>
        <w:rPr>
          <w:b/>
          <w:sz w:val="36"/>
          <w:szCs w:val="35"/>
        </w:rPr>
      </w:pPr>
      <w:r w:rsidRPr="009D65DF">
        <w:rPr>
          <w:b/>
          <w:sz w:val="36"/>
          <w:szCs w:val="35"/>
        </w:rPr>
        <w:t xml:space="preserve">-t </w:t>
      </w:r>
      <w:r w:rsidRPr="009D65DF">
        <w:rPr>
          <w:b/>
          <w:sz w:val="36"/>
          <w:szCs w:val="35"/>
          <w:u w:val="single"/>
        </w:rPr>
        <w:t>†nZz mg~n</w:t>
      </w:r>
      <w:r w:rsidRPr="009D65DF">
        <w:rPr>
          <w:b/>
          <w:sz w:val="36"/>
          <w:szCs w:val="35"/>
        </w:rPr>
        <w:t xml:space="preserve"> t-</w:t>
      </w:r>
    </w:p>
    <w:p w:rsidR="00B13F77" w:rsidRPr="00DA3704" w:rsidRDefault="00191C34" w:rsidP="009D65DF">
      <w:pPr>
        <w:pStyle w:val="ListParagraph"/>
        <w:numPr>
          <w:ilvl w:val="0"/>
          <w:numId w:val="4"/>
        </w:numPr>
        <w:spacing w:after="0" w:line="406" w:lineRule="auto"/>
        <w:ind w:left="39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weÁ wb¤œ Av`vjZ Awc©Z 682/12bs †gvKÏgvi cÖ`Ë 02/05/2017Bs Zvwi‡Li ivq m¤ú~Y© †e-AvBbx, †e`vov, b¨vq wePv‡ii cwicš’x weavq i` I </w:t>
      </w:r>
      <w:r w:rsidR="00A23729" w:rsidRPr="00DA3704">
        <w:rPr>
          <w:sz w:val="35"/>
          <w:szCs w:val="35"/>
        </w:rPr>
        <w:t>iwnZ nB‡e|</w:t>
      </w:r>
    </w:p>
    <w:p w:rsidR="00A23729" w:rsidRPr="00DA3704" w:rsidRDefault="00A23729" w:rsidP="009D65DF">
      <w:pPr>
        <w:pStyle w:val="ListParagraph"/>
        <w:numPr>
          <w:ilvl w:val="0"/>
          <w:numId w:val="4"/>
        </w:numPr>
        <w:spacing w:line="406" w:lineRule="auto"/>
        <w:ind w:left="39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‡h‡nZz weÁ wb¤œ Av`jZ ev`x c‡ÿi AviwR, `vwLjxq KvMRcÎ I mvÿx‡`i ¯^vÿ¨ cÖgvY mwVKfv‡e ch©v‡jvPbv bv Kwiqv ev`xi †gvKÏgv LvwiR Kivq ZwK©Z ivq i` I wWµx iwnZ nB‡e|</w:t>
      </w:r>
    </w:p>
    <w:p w:rsidR="00C57196" w:rsidRPr="00DA3704" w:rsidRDefault="00A23729" w:rsidP="009D65DF">
      <w:pPr>
        <w:pStyle w:val="ListParagraph"/>
        <w:numPr>
          <w:ilvl w:val="0"/>
          <w:numId w:val="4"/>
        </w:numPr>
        <w:spacing w:line="420" w:lineRule="auto"/>
        <w:ind w:left="389" w:hanging="389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‡h‡nZz bvwjkx f~wg Puv`cyi m`i GjvKvaxb 18bs `vm`x †gŠRvi wm.Gm. 93bs LwZqv‡b 1&amp; Avbv 11.73 GKi f~wgi cÖRvwewj 2.77 GKi ev` eµx </w:t>
      </w:r>
      <w:r w:rsidRPr="00DA3704">
        <w:rPr>
          <w:sz w:val="35"/>
          <w:szCs w:val="35"/>
        </w:rPr>
        <w:lastRenderedPageBreak/>
        <w:t xml:space="preserve">8.96 GKi f~wg‡Z Afq PiY ivq, PÛxPiY ivq, wcZv- g„Z ag© gvwbK¨ ivq, iwmK P›`ª ivq, wcZv- g„Z Zvwibx Pib cÖ‡Z¨‡K wnm¨vq </w:t>
      </w:r>
      <w:r w:rsidRPr="00DA3704">
        <w:rPr>
          <w:rFonts w:ascii="Verdana" w:hAnsi="Verdana"/>
          <w:sz w:val="35"/>
          <w:szCs w:val="35"/>
        </w:rPr>
        <w:t>√</w:t>
      </w:r>
      <w:r w:rsidRPr="00DA3704">
        <w:rPr>
          <w:sz w:val="35"/>
          <w:szCs w:val="35"/>
        </w:rPr>
        <w:t>6\</w:t>
      </w:r>
      <w:r w:rsidRPr="00DA3704">
        <w:rPr>
          <w:rFonts w:ascii="SutonnyOMJ" w:hAnsi="SutonnyOMJ" w:cs="SutonnyOMJ"/>
          <w:sz w:val="35"/>
          <w:szCs w:val="35"/>
          <w:cs/>
          <w:lang w:bidi="bn-IN"/>
        </w:rPr>
        <w:t>৴৴</w:t>
      </w:r>
      <w:r w:rsidRPr="00DA3704">
        <w:rPr>
          <w:sz w:val="35"/>
          <w:szCs w:val="35"/>
        </w:rPr>
        <w:t xml:space="preserve"> As‡k gvwjK `LjKvi nq I _v‡K| wm.Gm. 93 LwZqv‡bi f~wg Gm.G. 60 LwZqv‡bi wm.Gm. gvwjKM‡Yi µg IqvwikM‡Yi bv‡g ‡iKW© nq| wm.Gm. 93 LwZqv‡bi 8.96 GKi f~wg‡Z Afq Pib, PwÛ Pib I iwkK P›`ª ivq gvwjK `LjKvi _vKve¯’vq D³ Rgv-Rwg e‡Kqv LvRbvi `v‡q Dci¯’</w:t>
      </w:r>
      <w:r w:rsidR="00BB33E5" w:rsidRPr="00DA3704">
        <w:rPr>
          <w:sz w:val="35"/>
          <w:szCs w:val="35"/>
        </w:rPr>
        <w:t xml:space="preserve"> Rwg`vi wR‡Z›`ª Kzgvi ivq ev`x nBqv Aaxb¯’ ivqZ Afq Pib ivq Ms‡`i weiæ‡× Puv`cyi 1g gy‡Ýdx Av`vj‡Z 1926 m‡bi 252 bs LvRbvi †gvKÏgvi iæRy Kwiqv wWµx jvf K‡i| Zrci D³ Av`vj‡Z LvRbvi wWµx Rvix 637/28bs †gvKÏgv `v‡qi Kwiqv bvwjkx Rgv-Rwg m¤ú‡K© 25/05/1928Bs Zvwi‡L cÖKv‡k¨ wbjvg DwV‡j D‡gk P›`ª ivq I wÿwZk P›`ª ivq wbjvg Lwi` m~‡Î gvwjK nBqv weMZ 22/11/1928Bs Zvwi‡L bvwjkx f~wg‡Z Av`vjZ †hv‡M `Lj cÖvß nq| ewY©Zfv‡e D‡gk P›`ª ivq I wÿwZk P›`ª ivq bvwjkx Rgv-Rwg‡Z wbjvg Lwi` m~‡Î gvwjK `LjKvi nBqv I _vwKqv ev`xM‡Yi c~e©eZx© evni Avjx Ms‡`i wbKU weMZ 14/02/42Bs Zvwi‡L evqbvcÎ g~‡j bvwjkx LwZqvbfz³ f~wg Av›`‡i 5.51 GKi f~wg weµq Kwiqv `Lj Ac©b Kwiqv w`‡j D³ evni Avjx Ms Dnv‡Z `Lj cÖvß nBqv †fvM `Lj Kwiqv Avwm‡Z _v‡K I i‡n| Zrci wÿwZk P›`ª ivq I D‡gk P›`ª ivq evqbv Pzw³i gg© g‡Z bvwjkx f~wg ev`xM‡Yi c~e©eZx© </w:t>
      </w:r>
      <w:r w:rsidR="00BB33E5" w:rsidRPr="00DA3704">
        <w:rPr>
          <w:sz w:val="35"/>
          <w:szCs w:val="35"/>
        </w:rPr>
        <w:lastRenderedPageBreak/>
        <w:t>evni Avjxi eive‡i QvcKejv `wjj †iwRw÷ª Kwiqv bv ‡`Iqvq evni Avjx ev`x nBqv D‡gk P›`ª Ms‡`i weev`x †kÖYxfz³ Kwiqv Puv`cyi 1g gy‡Ýdx Av`vj‡Z 1955 m‡bi 303 bs ¯^‡Z¡i gvgjv Kwiqv weMZ 03/05/1956Bs Zvwi‡Li ivq I 12/05/1956Bs Zvwi‡L `¯ÍLZK…Z wWµx g~‡j bvwjkx 5.51 GKi f~wg m¤ú‡K© ¯^‡Z¡i wWµx jvf K‡i|</w:t>
      </w:r>
    </w:p>
    <w:p w:rsidR="00C57196" w:rsidRPr="00DA3704" w:rsidRDefault="00C57196" w:rsidP="009D65DF">
      <w:pPr>
        <w:pStyle w:val="ListParagraph"/>
        <w:numPr>
          <w:ilvl w:val="0"/>
          <w:numId w:val="4"/>
        </w:numPr>
        <w:spacing w:line="420" w:lineRule="auto"/>
        <w:ind w:left="389" w:hanging="389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ewY©Zfv‡e evni Avjx bvwjkx wm.Gm. 93bs LwZqv‡b 5.51 GKi f~wg‡Z gvwjK `LjKvi _vKve¯’vq Gm.G. Rwicvg‡j Gm.G. 60 LwZqv‡b evni Avjxi bv‡g †iKW© bv nIqvq evni Avjx ZrKvjxb mg‡q Avi.Gm. †iKW© ms‡kva‡bi Rb¨ ZrKvjxb Kzwgjøv AwZt †Rjv cÖkvmK, ivR¯^ Avi Av`vj‡Z 412/60-61bs †iKW© ms‡kva‡bi gvgjv `v‡qi Kwiqv weMZ 21/04/1962Bs Zvwi‡Li Av‡`k g~‡j evni Avjxi bv‡g c„_K Gm.G. LwZqvb cÖ¯‘‡Zi Av‡`k cÖPvwiZ nq| Zrci cÖkvmwbK i` e`‡ji Kvi‡b Puv`cyi †Rjv cÖwZwôZ nIqvq D³ †iKW© ms‡kva‡bi †gvKÏgvi Av‡`‡ki Abye‡j evni Avjxi g„Zz¨‡Z Zvnvi Iqvwik Avt gwZb Ms‡`i bv‡g c„_K LvwiRv LwZqvb cÖ¯‘Z Kivi Rb¨ Dc‡Rjv mnKvix Kwgkbvi(f~wg), Puv`cyi m`i, Puv`cyi Av`vj‡Z 716/87-88 wewea Rgv-LvwiR †gvKÏgv Kwi‡j D³ †gvKÏgvq ZrKvjxb ¯’vbxq Znkxj`vi cÖwZ‡e`b w`qv bvwjkx f~wg Awc©Z Awbevmx m¤úwË bq g‡g© D‡jøL K‡i| Zb¥‡g© bvwjkx f~wg ev`xM‡Yi wcZv gwZb Ms‡`i bv‡g Rgv-Lvwi‡Ri cÖ¯Íve K‡i| mnKvix </w:t>
      </w:r>
      <w:r w:rsidRPr="00DA3704">
        <w:rPr>
          <w:sz w:val="35"/>
          <w:szCs w:val="35"/>
        </w:rPr>
        <w:lastRenderedPageBreak/>
        <w:t>Kwgkbvi(f~wg), Puv`cyi m`i ev`xM‡Yi gvwjKZvi `vwjwjK cÖgvY I weÁ Av`vj‡Zi  ivq I wWµxi ‡cÖwÿ‡Z Ges miRwg‡b `Lj I Znkxj`vi‡`i cÖwZ‡e`b ch©v‡jvPbv Kwiqv mš‘ó nBqv ev`xM‡Yi bv‡g 428bs bvgRvix LwZqvb cÖ¯‘Z Kwiqv w`qv ev`xc‡ÿi wbKU nB‡Z h_vixwZ LvRbv Av`vq Kwiqv `vwLjv cÖ`vb K‡i| evsjv‡`k Rixcvg‡j ev`xM‡Yi gvwjKx `Ljxq f~wg m¤ú‡K© Ab¨vq I †eAvBbxfv‡e miKv‡ii bv‡g 1/1bs LwZqv‡b ‡iKW© nB‡jI gšÍ‡e¨i Kjv‡g `Lj 1bs ev`xi wcZv Avt gwZb Ms wjwce×µ‡g †iKW©fz³ nq| ev`xcÿ D³ we.Gm. LwZqv‡bi weiæ‡× h_vmg‡q we.Gm. UªvBeyb¨v‡j cÖwZKvi cÖv_x© nBqv‡Q| D³ evni Avjx g„Zz¨‡Z ZØxq cyÎ Avt gwZb Ms‡`i Iqvwik I †Ri Iqvwik m~‡Î ev`xMY bvwjkx f~wg‡Z gvwjK I †fvM `LjKvi nq I Av‡Q| bvwjkx f~wg Awc©Z m¤úwËi ZvwjKvq cÖKvwkZ wÿwZk P›`ª I D‡gk P‡›`ªi ¯^v_©vwaKvix wnmv‡e ev`xcÿ †fvM `L‡j _vKvq Aegyw³ cvIqvi AwaKvix nIqv ¯^‡Z¡I weÁ wb¤œ Av`vjZ å‡g cwZZ nBqv ev`xi gvgjv LvwiR Kivq ZwK©Z Av‡`k iI I iwnZ †hvM¨ e‡U|</w:t>
      </w:r>
    </w:p>
    <w:p w:rsidR="00C57196" w:rsidRPr="00DA3704" w:rsidRDefault="00C57196" w:rsidP="009D65DF">
      <w:pPr>
        <w:pStyle w:val="ListParagraph"/>
        <w:numPr>
          <w:ilvl w:val="0"/>
          <w:numId w:val="4"/>
        </w:numPr>
        <w:spacing w:line="406" w:lineRule="auto"/>
        <w:ind w:left="39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weÁ wb¤œ Av`vj‡Z ev`x Avcxj¨v›U c‡ÿi c~e©eZx© evnvi Avjx Puv`cyi 1g gy‡Ýdx Av`vj‡Zi †`Iqvbx ¯^Z¡ 303/55bs †gvKÏgvi Av‡`‡ki mB †gvniK…Z bKj wWµxi mZ¨vwqZ d‡UvKwc `vwLj K‡ib| D³ †`Iqvbx ¯^Z¡ 303/55bs †gvKÏgvi g~j ivq wWµxi bKj †`Iqvbx 50/99bs †gvKÏgvi iv‡qi weiæ‡× gnvgvb¨ nvB‡Kv‡U© wmwfj wiwfkb 5446/02bs †gvKÏgvi </w:t>
      </w:r>
      <w:r w:rsidRPr="00DA3704">
        <w:rPr>
          <w:sz w:val="35"/>
          <w:szCs w:val="35"/>
        </w:rPr>
        <w:lastRenderedPageBreak/>
        <w:t>bw_ mvwg‡j gnvgvb¨ nvB‡KvU© _vKvq weÁ wb¤œ Av`vj‡Z `vwLj Kwi‡Z cv‡i bvB, hvnv Dfq cÿ KZ…©K ¯^xK…Z|  ZvQvov weev`x cÿ †imcb‡W›U KZ…©K †`Iqvbx 303/55bs gvgjvi my¨U †iwR÷v‡ii bK‡ji ¯úó D‡jøL Av‡Q| weMZ 03/05/1956Bs Zvwi‡L D³ ivq Ges 12/05/1956Bs Zvwi‡L wWµx cÖPvwiZ nq| ev`xcÿ H w`bB ivq wWµxi bK‡ji `iLv¯Í †`q| ev`xcÿ weÁ wb¤œ Av`vj‡Z †`Iqvbx ¯^Z¡ 303/55Bs bs gvgjvi Av‡`‡ki mB‡gvniK…Z bKj `vwLj K‡i Zrmn D³ †gvKÏgvi wWµxi mZ¨vwqZ d‡UvcwcI `vwLj K‡i, hvnv cÖ`k©bx (2) wnmv‡e wPwýZ nq| ZvQvov D³ ev`x I weev`x‡`i `vwLjxq KvM‡R cÖgvwYZ nq bvwjkx f~wg m¤ú‡K© ev`xc‡ÿi c~e©eZx© evni Avjx †`Iqvbx 303/55bs ¯^‡Z¡i †gvKÏgv Kwiqv wWµx cvq Zvnv ¯^‡Z¡I weÁ wb¤œ Av`vjZ ev`xcÿ bvwjkx f~wg m¤ú©Kxq 303/55bs wWµxi bKj `vwLj K‡i bvB g‡g© ågvZ¥K wm×všÍ wbqv weÁ wb¤œ Av`vjZ ev`xi gvgjv LvwiR Kivq ZwK©Z ivq wWµx i` I iwnZ nB‡e|</w:t>
      </w:r>
    </w:p>
    <w:p w:rsidR="00C57196" w:rsidRPr="00DA3704" w:rsidRDefault="00C57196" w:rsidP="009D65DF">
      <w:pPr>
        <w:pStyle w:val="ListParagraph"/>
        <w:numPr>
          <w:ilvl w:val="0"/>
          <w:numId w:val="4"/>
        </w:numPr>
        <w:spacing w:line="406" w:lineRule="auto"/>
        <w:ind w:left="39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‡h‡nZz ev`xc‡ÿi c~e©eZx© evni Avjx bvwjkx f~wg‡Z †`t ¯^Z¡ 303/55bs †gvKÏgvi ivq I wWµx g~‡j ¯^Z¡ †NvlYvi wWµx cvBqv Zvnvi bv‡g Gm.G. LwZqvb cÖ¯‘‡Zi Rb¨ ZrKvjxb Kzwgjøv GwWwm †iwfwbD Av`vj‡Z †iKW© ms‡kva‡bi Rb¨ 412/60-61bs †gvKÏgv K‡ib| D³ †gvKÏgv weMZ 21/04/1962Bs Zvwi‡L †`vZidv m~‡Î gÄyi µ‡g ev`xc‡ÿi c~e©eZx© evni Avjx bvwjkx 5.51 GKi f~wg m¤ú‡K© Gm.G. LwZqvb cÖ¯‘‡Zi Av‡`k nq| </w:t>
      </w:r>
      <w:r w:rsidRPr="00DA3704">
        <w:rPr>
          <w:sz w:val="35"/>
          <w:szCs w:val="35"/>
        </w:rPr>
        <w:lastRenderedPageBreak/>
        <w:t xml:space="preserve">hvnv cÖ`k©bx (3) wnmv‡e wPwýZ nq| Zrci cÖkvmwbK Kvh©¨µg i` e`‡ji Kvi‡Y Puv`cyi †Rjv cÖwZwôZ nB‡j ev`xc‡ÿi c~e©eZx© evni Avjxi g„Zz¨RwbZ Kvi‡b ZØxq cyÎ Avt gwZb Ms bvwjkx Rgv-Rwg‡Z Iqvwikm~‡Î gvwjK nBqv ewY©Z ivq I wWµxi Abye‡j D³ Avt gwZb Ms bvwjkx f~wg Rgv Lvwi‡Ri Rb¨ Dc‡Rjv mnKvix Kwgkbvi (f~wg), Puv`cyi m`‡i bvgRvix I Rgv LvwiR †gvKÏgv bs 716/87-88 Avbqb K‡i| D³ Rgv-LvwiR †gvKÏgv bvwjkx f~wg m¤ú‡K© ZrKvjxb ¯’vbxq Znkxj`v‡ii miRwg‡b Z`‡šÍi Av‡jv‡K Zvnvi `vwLjx cÖwZ‡e`b mwVK I KvMRcÎ ch©v‡jvPbv Kwiqv Zvnv h_v_© we‡ePbv Kwiqv Zvnvi bv‡g bvgRvix I Rgv Lvwi‡Ri Av‡`k cÖPvwiZ nq| D³ cÖwZ‡e`‡b ¯úó D‡jøL K‡ib †h AÎ `ß‡i iwÿZ Awc©Z m¤úwËi ZvwjKv I †iwR÷vi ch©v‡jvPbv Kwiqv †`Lv hvq cÖ¯ÍvweZ f~wg Awc©Z m¤úwËi ZvwjKvfz³ b‡n| Zb¥‡g© ZrKvjxb mnKvix Kwgkbvi (f~wg), Puv`cyi m`i bvwjkx f~wg m¤ú‡K© Avt gwZ‡bi eive‡i 428bs LvwiRv LwZqvb cÖ¯‘Z Kwiqv w`qv ixwZgZ LvRbvw` Av`v‡q `vwLjv MÖnY K‡i| hvnv cÖ`k©bx (4) wnmv‡e wPwýZ nq| Zrci ev`xc‡ÿi c~e©eZx©i bvgxq Rgv-LvwiR 412/60-61bs †gvKÏgvq 21/04/1962Bs Zvwi‡Li Av‡`k cÖ`kxbx (4) I Zrg~jxq wewea RgvLvwiR 716/87-88Bs †gvKÏgvi LvwiRv‡`k ¯^xKvi Kwiqv `xN© 25 ermi ci </w:t>
      </w:r>
      <w:r w:rsidRPr="00DA3704">
        <w:rPr>
          <w:rFonts w:ascii="Calibri" w:hAnsi="Calibri"/>
          <w:sz w:val="35"/>
          <w:szCs w:val="35"/>
        </w:rPr>
        <w:t>DW-2</w:t>
      </w:r>
      <w:r w:rsidRPr="00DA3704">
        <w:rPr>
          <w:sz w:val="35"/>
          <w:szCs w:val="35"/>
        </w:rPr>
        <w:t xml:space="preserve"> jxwR Z…Zxq c‡ÿi `iLv‡¯Íi cwi‡cÖwÿ‡Z wewea cybtwePvi 168/12-13 g~‡j AÎ </w:t>
      </w:r>
      <w:r w:rsidRPr="00DA3704">
        <w:rPr>
          <w:sz w:val="35"/>
          <w:szCs w:val="35"/>
        </w:rPr>
        <w:lastRenderedPageBreak/>
        <w:t>†gvKÏgv PjvKvjxb 26/05/2013Bs Zvwi‡Li Av‡`k g~‡j ev`xc‡ÿi Rgv LvwiR †e-AvBbxfv‡e evwZj K‡ib| D³ welq¸wj weÁ wb¤œ Av`vjZ Avg‡j bv wbqv m¤ú~Y© å‡g cwZZ nBqv ev`xi gvgjv Kivq ZwK©Z ivq I wWµx i` I iwnZ nB‡e|</w:t>
      </w:r>
    </w:p>
    <w:p w:rsidR="007A611E" w:rsidRPr="00DA3704" w:rsidRDefault="00C57196" w:rsidP="009D65DF">
      <w:pPr>
        <w:pStyle w:val="ListParagraph"/>
        <w:numPr>
          <w:ilvl w:val="0"/>
          <w:numId w:val="4"/>
        </w:numPr>
        <w:spacing w:line="406" w:lineRule="auto"/>
        <w:ind w:left="39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‡h‡nZz ev`xc‡ÿi c~e©eZx© evni Avjx bvwjkx f~wg D‡gk P›`ª ivq I wÿwZk P›`ª ivq nB‡Z evqbvcÎ g~‡j cieZx©‡Z †`Iqvbx ¯^Z¡ 303/55 †gvKÏgvi ivq wWµxi Av‡jv‡K ZrKvjxb GwWwm †iwfwbD Kzwgjøv‡Z Gm.G. LwZqvb ms‡kva‡bi Rb¨ wgm †KBm 412/60-61bs †gvKÏgv Kwiqv Av‡`k cÖvß nq Ges D³ evni Avjxi g„Zz¨‡Z ZØxq cyÎ gwZb Ms mnKvix Kwgkbvi (f~wg), Puv`cyiG 716/87-88bs gvgjv `v‡qi Kwiqv cwiPvjbv Kwiqv 428bs LvwiRv LwZqvb cÖvß nq Ges miKv‡ii LvRbv`x Av`v‡q `Lj cÖvß nq Ges ev`xcÿ bvwjkx f~wg‡Z †fvM`L‡j _vKv weev`x miKvi KZ…©K ¯^xK…Z Ges weev`x c‡ÿi mvÿx </w:t>
      </w:r>
      <w:r w:rsidRPr="00DA3704">
        <w:rPr>
          <w:rFonts w:ascii="Calibri" w:hAnsi="Calibri"/>
          <w:sz w:val="35"/>
          <w:szCs w:val="35"/>
        </w:rPr>
        <w:t>DW-</w:t>
      </w:r>
      <w:r w:rsidRPr="00DA3704">
        <w:rPr>
          <w:sz w:val="35"/>
          <w:szCs w:val="35"/>
        </w:rPr>
        <w:t xml:space="preserve"> Znkxj`v‡ii ¯^xK…Z g‡Z bvwjkx f~wg ‡Kvb jxwRi bv‡g †Kvb G‡jvU‡g›U †jUvi ev †Kvb eivÏcÎ †`Iqv nq bvB Ges jxR gvwb ev †Kvb wWwmAvi Av`v‡qi ‡Kvb iwk` weÁ wb¤œ Av`vj‡Z `vwLj K‡i bvB Ges </w:t>
      </w:r>
      <w:r w:rsidRPr="00DA3704">
        <w:rPr>
          <w:rFonts w:ascii="Calibri" w:hAnsi="Calibri"/>
          <w:sz w:val="35"/>
          <w:szCs w:val="35"/>
        </w:rPr>
        <w:t xml:space="preserve">DW-2 </w:t>
      </w:r>
      <w:r w:rsidRPr="00DA3704">
        <w:rPr>
          <w:sz w:val="35"/>
          <w:szCs w:val="35"/>
        </w:rPr>
        <w:t xml:space="preserve">jxwR nviæ‡bi ¯^xK…Z g‡Z Zvnv‡`i c~e©eZx© gyKeyj †nv‡m‡bi bv‡g †Kvb G‡jvU‡g›U ev eivÏcÎ bvB Ges †Kvb jxR gvwb Av`v‡qi †Kvb wW.wm. Avi bvB| Dciš‘ weÁ wb¤œ †KvU© Zuvnvi cÖ`Ë iv‡q D‡jøL K‡ib, ÒmiKvi cÖwZc‡ÿi Reve I `vwLjx KvMRcÎ </w:t>
      </w:r>
      <w:r w:rsidRPr="00DA3704">
        <w:rPr>
          <w:sz w:val="35"/>
          <w:szCs w:val="35"/>
        </w:rPr>
        <w:lastRenderedPageBreak/>
        <w:t>n‡Z ¯^xK…Z †h, bvwjkx f~wg eZ©gv‡b Kv‡iv eive‡i jxR cÖ`vb Kiv nq bvB| A_©vr miKvi c‡ÿ †Kvb jxwR bvwjkx f~wg `Lj K‡i bv|Ó D³ iƒc Dw³ ev`x‡`i †gvKÏgv h_v_© I mwVK ewjqv cÖgvwYZ nq| D³ mvÿx‡`i ¯^‡ÿ¨ cÖgvwYZ nq bvwjkx f~wg‡Z miKv‡ii †Kvb ¯^Z¡ ¯^v_© bvB| bvwjkx f~wg‡Z ev`xMY c~e©eZx©µ‡gB †fvM `Lj Kwiqv Avwm‡Z‡Q| Awc©Z m¤úwË cÖZ¨vc©Y AvB‡bi 2(6) aviv Abyhvqx ev`xMY bvwjkx f~wg g~j gvwjK Awc©Z m¤úwËi (K) ZcwQj Rvwbqv D‡gk I wÿwZk nB‡Z ¯^v_©vwaKvix I `LjKvi wnmv‡e Aegyw³ cvIqvi AwaKvix| Zvnvi Awc©Z m¤úwË cÖZ¨vc©Y AvB‡bi 6 aviv g‡Z †h mKj m¤úwË m¤ú‡K© BwZc~‡e© †Kvb †`Iqvbx ev Ab¨ †Kvb Av`vjZ I KZ…©cÿ KZ©„K wm×všÍ nBqv wMqv‡Q †m mKj m¤úwË Awc©Z m¤úwË ZvwjKvfz³ Kiv ‡eAvBbx| D³ avivi gg© g‡Z bvwjkx f~wg †`Iqvbx ¯^Z¡ 303/55 I wgm †KBm bs 412/60-61 LvwiRx 716/87-88 g~‡j bvwjkx f~wg Awc©Z m¤úwËi f~wg bq g‡g© wm×všÍ nBqv wMqv‡Q| Awc©Z AvB‡bi aviv g‡Z ev`xcÿ bvwjkx f~wg Aegyw³i cvIqvi AwaKvix nIqv ¯^‡Z¡I weÁ wb¤œ Av`vjZ å‡g cwZZ nBqv ev`xi gvgjv LvwiR Kivq ZwK©Z Av‡`k i` I iwnZ nB‡e|</w:t>
      </w:r>
    </w:p>
    <w:p w:rsidR="00C57196" w:rsidRPr="00DA3704" w:rsidRDefault="00C57196" w:rsidP="009D65DF">
      <w:pPr>
        <w:pStyle w:val="ListParagraph"/>
        <w:numPr>
          <w:ilvl w:val="0"/>
          <w:numId w:val="4"/>
        </w:numPr>
        <w:spacing w:line="420" w:lineRule="auto"/>
        <w:ind w:left="39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 xml:space="preserve">‡h‡nZz ev`xc‡ÿi c~e©eZx© gwZb Ms wewea Rgv-LvwiR 716/87-88 g~‡j bvwjkx f~wg m¤ú‡K© 428bs LvwiR LwZqvb cÖvwß‡Z miKv‡ii LvRbv`x Av`v‡q †fvM `Lj K‡i| D³ LwZqv‡bi weiæ‡× Z…Zxqcÿ nviæbyi iwk` </w:t>
      </w:r>
      <w:r w:rsidRPr="00DA3704">
        <w:rPr>
          <w:sz w:val="35"/>
          <w:szCs w:val="35"/>
        </w:rPr>
        <w:lastRenderedPageBreak/>
        <w:t xml:space="preserve">Ges </w:t>
      </w:r>
      <w:r w:rsidRPr="00DA3704">
        <w:rPr>
          <w:rFonts w:ascii="Calibri" w:hAnsi="Calibri"/>
          <w:sz w:val="35"/>
          <w:szCs w:val="35"/>
        </w:rPr>
        <w:t xml:space="preserve">DW-2 </w:t>
      </w:r>
      <w:r w:rsidRPr="00DA3704">
        <w:rPr>
          <w:sz w:val="35"/>
          <w:szCs w:val="35"/>
        </w:rPr>
        <w:t>`xN© 25 ermi ci wewea cybtwePvi 168/12-13bs †gvKÏgv Kwiqv 2011 mv‡j Awc©Z m¤úwË cÖZ¨vc©Y AvBb cvk nIqvi ci weMZ 26/05/2013Bs Zvwi‡L evwZj K‡i| ZvQvov Awc©Z m¤úwË cÖZ¨vc©Y AvB‡bi (7) avivq D‡jøL Av‡Q Awc©Z m¤úwË AvBb cvk nIqvi ci †Kvb m¤úwË wbqv Ab¨ †Kvb cÿ †KBm Kiv hv‡e bv| miKvi m¤ú~Y© †e-AvBbxfv‡e wewa Agvb¨ Kwihv `xN© w`b ci ev`x c‡ÿi c~e©eZx©i bvgxq Rgv-LvwiR †e-AvBbxfv‡e evwZj wel‡q weÁ Av`vjZ eywS‡Z cvwiqvI fvev‡e‡M cwZZ nBqv ev`xi gvgjv LvwiR Kivq ZwK©Z Av‡`k i` I iwnZ nB‡e|</w:t>
      </w:r>
    </w:p>
    <w:p w:rsidR="00C57196" w:rsidRPr="00DA3704" w:rsidRDefault="00C57196" w:rsidP="009D65DF">
      <w:pPr>
        <w:pStyle w:val="ListParagraph"/>
        <w:numPr>
          <w:ilvl w:val="0"/>
          <w:numId w:val="4"/>
        </w:numPr>
        <w:spacing w:line="420" w:lineRule="auto"/>
        <w:ind w:left="39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‡h‡nZz weÁ wb¤œ Av`vjZ bvwjkx f~wg‡Z ev`xcÿ `L‡j _vKv Ges miKvi bvwjkx f~wg KvD‡K jxR cÖ`vb bv Kivq miKv‡ii c‡ÿ †Kvb jxwR †fvM `L‡j bv _vKvi wm×všÍ wbqvI ‡eAvBbxfv‡e ev`xi gvgjv LvwiR</w:t>
      </w:r>
      <w:r w:rsidR="000548D0" w:rsidRPr="00DA3704">
        <w:rPr>
          <w:sz w:val="35"/>
          <w:szCs w:val="35"/>
        </w:rPr>
        <w:t xml:space="preserve"> Kivq ZwK©Z Av‡`k i` I iwnZ nB‡e|</w:t>
      </w:r>
    </w:p>
    <w:p w:rsidR="000548D0" w:rsidRPr="00DA3704" w:rsidRDefault="000548D0" w:rsidP="009D65DF">
      <w:pPr>
        <w:pStyle w:val="ListParagraph"/>
        <w:numPr>
          <w:ilvl w:val="0"/>
          <w:numId w:val="4"/>
        </w:numPr>
        <w:spacing w:line="420" w:lineRule="auto"/>
        <w:ind w:left="390" w:hanging="57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weÁ wb¤œ Av`vj‡Zi DwPZ wQj ev`xc‡ÿi AviRx `vwLjxq KvMRcÎ mvÿxM‡Yi ¯^vÿ¨ I weev`xc‡ÿi †Riv ch©v‡jvPbv Kwiqv ev`xcÿ Zv‡`i ¯^Z¡ ¯^v_© cÖgvY Kwi‡Z mÿg nIqvq ev`xi †gvKÏgvq wWwµ †`Iqv Zr wecixZ wm×v‡šÍ ev`xi †gvKÏgv LvwiR Kivq ZwK©Z ivq wWµx i` I iwnZ nB‡e|</w:t>
      </w:r>
    </w:p>
    <w:p w:rsidR="000548D0" w:rsidRPr="00DA3704" w:rsidRDefault="000548D0" w:rsidP="009D65DF">
      <w:pPr>
        <w:pStyle w:val="ListParagraph"/>
        <w:numPr>
          <w:ilvl w:val="0"/>
          <w:numId w:val="4"/>
        </w:numPr>
        <w:spacing w:line="420" w:lineRule="auto"/>
        <w:ind w:left="390" w:hanging="57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eµx A¨vW‡fv‡KU evPwbK wb‡ew`Z nB‡e|</w:t>
      </w:r>
    </w:p>
    <w:p w:rsidR="000548D0" w:rsidRPr="00DA3704" w:rsidRDefault="000548D0" w:rsidP="009D65DF">
      <w:pPr>
        <w:pStyle w:val="ListParagraph"/>
        <w:spacing w:line="420" w:lineRule="auto"/>
        <w:ind w:left="0" w:firstLine="720"/>
        <w:jc w:val="both"/>
        <w:rPr>
          <w:sz w:val="35"/>
          <w:szCs w:val="35"/>
        </w:rPr>
      </w:pPr>
      <w:r w:rsidRPr="00DA3704">
        <w:rPr>
          <w:sz w:val="35"/>
          <w:szCs w:val="35"/>
        </w:rPr>
        <w:lastRenderedPageBreak/>
        <w:t>‡mg‡Z webxZ cÖv_©bv Dc‡iv³ KviY I Ae¯’vax‡b myô I b¨vq wePv‡ii ¯^v‡_© AÎ Avcxj MÖnY KiZt weÁ m`i wmwbqi mnKvix RR Av`vjZ I Awc©Z m¤úwË AwZwi³ UªvBeyb¨vj(</w:t>
      </w:r>
      <w:r w:rsidR="009D65DF">
        <w:rPr>
          <w:sz w:val="35"/>
          <w:szCs w:val="35"/>
        </w:rPr>
        <w:t>2</w:t>
      </w:r>
      <w:r w:rsidRPr="00DA3704">
        <w:rPr>
          <w:sz w:val="35"/>
          <w:szCs w:val="35"/>
        </w:rPr>
        <w:t>), Puv`cyi G Awc©Z †gvKÏgv bs- 682/12 bs †gvKÏgvi bw_ Zje w`qv Avwbqv †imcb‡W›U cÿ‡K †bvwUk w`qv Dfq c‡ÿi weÁ †KŠïjxwK ïwbqv weÁ wb¤œ Av`vj‡Zi 02/05/2017Bs Zvwi‡Ki ivq I 07/05/2017Bs Zvwi‡Li wWµx i` I iwnZµ‡g g~j †gvKÏgvwU ev`x Avcxj¨v›U c‡ÿ bvwjkx f~wg m¤ú‡K© Awc©Z m¤úwËi (K) ZcwQj ZvwjKv nB‡Z Aegyw³i h_vwenxZ Av‡`k `v‡b mywePvi Kwi‡Z ûRy‡ii gwR© nq| BwZ Zvs</w:t>
      </w:r>
      <w:r w:rsidRPr="00DA3704">
        <w:rPr>
          <w:sz w:val="35"/>
          <w:szCs w:val="35"/>
        </w:rPr>
        <w:softHyphen/>
      </w:r>
    </w:p>
    <w:p w:rsidR="007902F0" w:rsidRPr="00DA3704" w:rsidRDefault="007902F0" w:rsidP="007902F0">
      <w:pPr>
        <w:spacing w:after="0" w:line="360" w:lineRule="auto"/>
        <w:ind w:left="2160" w:firstLine="720"/>
        <w:jc w:val="center"/>
        <w:rPr>
          <w:b/>
          <w:sz w:val="35"/>
          <w:szCs w:val="35"/>
          <w:u w:val="single"/>
        </w:rPr>
      </w:pPr>
      <w:r w:rsidRPr="00DA3704">
        <w:rPr>
          <w:b/>
          <w:sz w:val="35"/>
          <w:szCs w:val="35"/>
          <w:u w:val="single"/>
        </w:rPr>
        <w:t>mvwU©wd‡KU</w:t>
      </w:r>
    </w:p>
    <w:p w:rsidR="007902F0" w:rsidRPr="00DA3704" w:rsidRDefault="007902F0" w:rsidP="007902F0">
      <w:pPr>
        <w:spacing w:line="360" w:lineRule="auto"/>
        <w:ind w:left="2880"/>
        <w:jc w:val="both"/>
        <w:rPr>
          <w:sz w:val="35"/>
          <w:szCs w:val="35"/>
        </w:rPr>
      </w:pPr>
      <w:r w:rsidRPr="00DA3704">
        <w:rPr>
          <w:sz w:val="35"/>
          <w:szCs w:val="35"/>
        </w:rPr>
        <w:t>Avwg AÎ Awc©Z Avcxj †gvKÏgv m¤úwK©Z cÖ‡qvRbxq KvMRcÎ ch©v‡jvPbv KwiqvwQ| AÎ Avcxj gÄyi nIqvi gZ h‡_ó fvj †nZz iwnqv‡Q ewjqv g‡b Kwi weavq ïbvbxKv‡j Dcw¯’Z _vwKqv ïbvbx Kwie ewjqv A½xKvi Kwi‡ZwQ|</w:t>
      </w:r>
    </w:p>
    <w:p w:rsidR="007902F0" w:rsidRPr="00DA3704" w:rsidRDefault="007902F0" w:rsidP="007902F0">
      <w:pPr>
        <w:spacing w:line="240" w:lineRule="auto"/>
        <w:ind w:left="3600"/>
        <w:jc w:val="center"/>
        <w:rPr>
          <w:sz w:val="35"/>
          <w:szCs w:val="35"/>
        </w:rPr>
      </w:pPr>
    </w:p>
    <w:p w:rsidR="007902F0" w:rsidRPr="00DA3704" w:rsidRDefault="007902F0" w:rsidP="007902F0">
      <w:pPr>
        <w:spacing w:after="0" w:line="240" w:lineRule="auto"/>
        <w:ind w:left="3600"/>
        <w:jc w:val="center"/>
        <w:rPr>
          <w:sz w:val="35"/>
          <w:szCs w:val="35"/>
        </w:rPr>
      </w:pPr>
    </w:p>
    <w:p w:rsidR="007902F0" w:rsidRPr="00DA3704" w:rsidRDefault="007902F0" w:rsidP="007902F0">
      <w:pPr>
        <w:spacing w:after="0" w:line="240" w:lineRule="auto"/>
        <w:ind w:left="2880"/>
        <w:jc w:val="center"/>
        <w:rPr>
          <w:sz w:val="35"/>
          <w:szCs w:val="35"/>
        </w:rPr>
      </w:pPr>
      <w:r w:rsidRPr="00DA3704">
        <w:rPr>
          <w:sz w:val="35"/>
          <w:szCs w:val="35"/>
        </w:rPr>
        <w:t>A¨vW‡fv‡KU</w:t>
      </w:r>
    </w:p>
    <w:p w:rsidR="00B91E01" w:rsidRPr="00DA3704" w:rsidRDefault="007902F0" w:rsidP="007902F0">
      <w:pPr>
        <w:ind w:left="2880"/>
        <w:jc w:val="center"/>
        <w:rPr>
          <w:sz w:val="35"/>
          <w:szCs w:val="35"/>
        </w:rPr>
      </w:pPr>
      <w:r w:rsidRPr="00DA3704">
        <w:rPr>
          <w:sz w:val="35"/>
          <w:szCs w:val="35"/>
        </w:rPr>
        <w:t>RR‡KvU©, Puv`cyi|</w:t>
      </w:r>
    </w:p>
    <w:sectPr w:rsidR="00B91E01" w:rsidRPr="00DA3704" w:rsidSect="00C57196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957" w:rsidRDefault="00B97957" w:rsidP="007561F5">
      <w:pPr>
        <w:spacing w:after="0" w:line="240" w:lineRule="auto"/>
      </w:pPr>
      <w:r>
        <w:separator/>
      </w:r>
    </w:p>
  </w:endnote>
  <w:endnote w:type="continuationSeparator" w:id="1">
    <w:p w:rsidR="00B97957" w:rsidRDefault="00B97957" w:rsidP="0075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utonnyOMJ">
    <w:panose1 w:val="01010600010101010101"/>
    <w:charset w:val="00"/>
    <w:family w:val="auto"/>
    <w:pitch w:val="variable"/>
    <w:sig w:usb0="80018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957" w:rsidRDefault="00B97957" w:rsidP="007561F5">
      <w:pPr>
        <w:spacing w:after="0" w:line="240" w:lineRule="auto"/>
      </w:pPr>
      <w:r>
        <w:separator/>
      </w:r>
    </w:p>
  </w:footnote>
  <w:footnote w:type="continuationSeparator" w:id="1">
    <w:p w:rsidR="00B97957" w:rsidRDefault="00B97957" w:rsidP="0075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4" w:rsidRDefault="00191C34" w:rsidP="007561F5">
    <w:pPr>
      <w:pStyle w:val="Header"/>
      <w:jc w:val="center"/>
      <w:rPr>
        <w:u w:val="single"/>
      </w:rPr>
    </w:pPr>
  </w:p>
  <w:p w:rsidR="00191C34" w:rsidRDefault="00191C34" w:rsidP="007561F5">
    <w:pPr>
      <w:pStyle w:val="Header"/>
      <w:jc w:val="center"/>
      <w:rPr>
        <w:u w:val="single"/>
      </w:rPr>
    </w:pPr>
  </w:p>
  <w:p w:rsidR="00191C34" w:rsidRDefault="00191C34" w:rsidP="007561F5">
    <w:pPr>
      <w:pStyle w:val="Header"/>
      <w:jc w:val="center"/>
      <w:rPr>
        <w:u w:val="single"/>
      </w:rPr>
    </w:pPr>
  </w:p>
  <w:p w:rsidR="00191C34" w:rsidRDefault="00191C34" w:rsidP="007561F5">
    <w:pPr>
      <w:pStyle w:val="Header"/>
      <w:jc w:val="center"/>
      <w:rPr>
        <w:u w:val="single"/>
      </w:rPr>
    </w:pPr>
  </w:p>
  <w:p w:rsidR="00191C34" w:rsidRDefault="00191C34" w:rsidP="007561F5">
    <w:pPr>
      <w:pStyle w:val="Header"/>
      <w:jc w:val="center"/>
      <w:rPr>
        <w:u w:val="single"/>
      </w:rPr>
    </w:pPr>
  </w:p>
  <w:p w:rsidR="00191C34" w:rsidRDefault="00191C34" w:rsidP="007561F5">
    <w:pPr>
      <w:pStyle w:val="Header"/>
      <w:jc w:val="center"/>
      <w:rPr>
        <w:u w:val="single"/>
      </w:rPr>
    </w:pPr>
  </w:p>
  <w:p w:rsidR="00191C34" w:rsidRDefault="00191C34" w:rsidP="007561F5">
    <w:pPr>
      <w:pStyle w:val="Header"/>
      <w:jc w:val="center"/>
      <w:rPr>
        <w:u w:val="single"/>
      </w:rPr>
    </w:pPr>
  </w:p>
  <w:p w:rsidR="00191C34" w:rsidRDefault="00191C34" w:rsidP="007561F5">
    <w:pPr>
      <w:pStyle w:val="Header"/>
      <w:jc w:val="center"/>
      <w:rPr>
        <w:u w:val="single"/>
      </w:rPr>
    </w:pPr>
  </w:p>
  <w:p w:rsidR="00191C34" w:rsidRPr="007561F5" w:rsidRDefault="00191C34" w:rsidP="007561F5">
    <w:pPr>
      <w:pStyle w:val="Header"/>
      <w:jc w:val="center"/>
      <w:rPr>
        <w:u w:val="single"/>
      </w:rPr>
    </w:pPr>
    <w:r w:rsidRPr="007561F5">
      <w:rPr>
        <w:u w:val="single"/>
      </w:rPr>
      <w:t xml:space="preserve">cvZv- </w:t>
    </w:r>
    <w:sdt>
      <w:sdtPr>
        <w:rPr>
          <w:u w:val="single"/>
        </w:rPr>
        <w:id w:val="437026281"/>
        <w:docPartObj>
          <w:docPartGallery w:val="Page Numbers (Top of Page)"/>
          <w:docPartUnique/>
        </w:docPartObj>
      </w:sdtPr>
      <w:sdtContent>
        <w:r w:rsidR="00CA3322" w:rsidRPr="007561F5">
          <w:rPr>
            <w:u w:val="single"/>
          </w:rPr>
          <w:fldChar w:fldCharType="begin"/>
        </w:r>
        <w:r w:rsidRPr="007561F5">
          <w:rPr>
            <w:u w:val="single"/>
          </w:rPr>
          <w:instrText xml:space="preserve"> PAGE   \* MERGEFORMAT </w:instrText>
        </w:r>
        <w:r w:rsidR="00CA3322" w:rsidRPr="007561F5">
          <w:rPr>
            <w:u w:val="single"/>
          </w:rPr>
          <w:fldChar w:fldCharType="separate"/>
        </w:r>
        <w:r w:rsidR="00794684">
          <w:rPr>
            <w:noProof/>
            <w:u w:val="single"/>
          </w:rPr>
          <w:t>14</w:t>
        </w:r>
        <w:r w:rsidR="00CA3322" w:rsidRPr="007561F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60D27"/>
    <w:multiLevelType w:val="hybridMultilevel"/>
    <w:tmpl w:val="1A1AD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00B"/>
    <w:multiLevelType w:val="hybridMultilevel"/>
    <w:tmpl w:val="237825C6"/>
    <w:lvl w:ilvl="0" w:tplc="AD1804F2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96B18"/>
    <w:multiLevelType w:val="hybridMultilevel"/>
    <w:tmpl w:val="08064FB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45709F1"/>
    <w:multiLevelType w:val="hybridMultilevel"/>
    <w:tmpl w:val="38B2841C"/>
    <w:lvl w:ilvl="0" w:tplc="D87815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9FF"/>
    <w:rsid w:val="000548D0"/>
    <w:rsid w:val="00127085"/>
    <w:rsid w:val="00191C34"/>
    <w:rsid w:val="002B2B38"/>
    <w:rsid w:val="003D0D58"/>
    <w:rsid w:val="003F1D46"/>
    <w:rsid w:val="006F0F73"/>
    <w:rsid w:val="007561F5"/>
    <w:rsid w:val="007902F0"/>
    <w:rsid w:val="00794684"/>
    <w:rsid w:val="007A611E"/>
    <w:rsid w:val="007D3998"/>
    <w:rsid w:val="00861B41"/>
    <w:rsid w:val="00923BA7"/>
    <w:rsid w:val="0092728B"/>
    <w:rsid w:val="009D65DF"/>
    <w:rsid w:val="00A23729"/>
    <w:rsid w:val="00B13F77"/>
    <w:rsid w:val="00B57452"/>
    <w:rsid w:val="00B91E01"/>
    <w:rsid w:val="00B97957"/>
    <w:rsid w:val="00BB33E5"/>
    <w:rsid w:val="00C57196"/>
    <w:rsid w:val="00CA3322"/>
    <w:rsid w:val="00D719FF"/>
    <w:rsid w:val="00DA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F5"/>
  </w:style>
  <w:style w:type="paragraph" w:styleId="Footer">
    <w:name w:val="footer"/>
    <w:basedOn w:val="Normal"/>
    <w:link w:val="FooterChar"/>
    <w:uiPriority w:val="99"/>
    <w:semiHidden/>
    <w:unhideWhenUsed/>
    <w:rsid w:val="0075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</cp:revision>
  <cp:lastPrinted>2017-08-08T13:41:00Z</cp:lastPrinted>
  <dcterms:created xsi:type="dcterms:W3CDTF">2017-08-04T02:22:00Z</dcterms:created>
  <dcterms:modified xsi:type="dcterms:W3CDTF">2017-08-08T13:43:00Z</dcterms:modified>
</cp:coreProperties>
</file>