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A5676" w:rsidRDefault="00BE1DF8" w:rsidP="00AA5676">
      <w:pPr>
        <w:jc w:val="center"/>
        <w:rPr>
          <w:sz w:val="56"/>
        </w:rPr>
      </w:pPr>
      <w:r w:rsidRPr="00AA5676">
        <w:rPr>
          <w:sz w:val="56"/>
        </w:rPr>
        <w:t>‡gvKvg weÁ †Rjv RR evnv`yi Av`vjZ, Puv`cyi|</w:t>
      </w:r>
    </w:p>
    <w:p w:rsidR="00BE1DF8" w:rsidRPr="00AA5676" w:rsidRDefault="00BE1DF8" w:rsidP="005F7567">
      <w:pPr>
        <w:spacing w:after="0" w:line="240" w:lineRule="auto"/>
        <w:ind w:left="-720"/>
        <w:rPr>
          <w:sz w:val="36"/>
          <w:u w:val="single"/>
        </w:rPr>
      </w:pPr>
      <w:r w:rsidRPr="00AA5676">
        <w:rPr>
          <w:sz w:val="36"/>
          <w:u w:val="single"/>
        </w:rPr>
        <w:t>‡gvt bs</w:t>
      </w:r>
      <w:r w:rsidRPr="00AA5676">
        <w:rPr>
          <w:sz w:val="36"/>
          <w:u w:val="single"/>
        </w:rPr>
        <w:tab/>
      </w:r>
      <w:r w:rsidR="00AA5676" w:rsidRPr="00AA5676">
        <w:rPr>
          <w:sz w:val="36"/>
          <w:u w:val="single"/>
        </w:rPr>
        <w:t xml:space="preserve">      </w:t>
      </w:r>
      <w:r w:rsidRPr="00AA5676">
        <w:rPr>
          <w:sz w:val="36"/>
          <w:u w:val="single"/>
        </w:rPr>
        <w:t>/2017Bs</w:t>
      </w:r>
    </w:p>
    <w:p w:rsidR="00BE1DF8" w:rsidRPr="00CC7C5A" w:rsidRDefault="00BE1DF8" w:rsidP="003C6E39">
      <w:pPr>
        <w:spacing w:after="0" w:line="360" w:lineRule="auto"/>
        <w:rPr>
          <w:sz w:val="36"/>
        </w:rPr>
      </w:pPr>
      <w:r w:rsidRPr="00CC7C5A">
        <w:rPr>
          <w:sz w:val="36"/>
        </w:rPr>
        <w:t>‡`t Avcxj</w:t>
      </w:r>
    </w:p>
    <w:p w:rsidR="00002686" w:rsidRPr="003C6E39" w:rsidRDefault="0023166E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1.35pt;margin-top:9.65pt;width:16.4pt;height:98.5pt;z-index:251660288"/>
        </w:pict>
      </w:r>
      <w:r w:rsidR="00002686" w:rsidRPr="003C6E39">
        <w:rPr>
          <w:sz w:val="36"/>
          <w:szCs w:val="36"/>
        </w:rPr>
        <w:t>‡gvt nviæb,</w:t>
      </w:r>
    </w:p>
    <w:p w:rsidR="00002686" w:rsidRPr="003C6E39" w:rsidRDefault="005F0F13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ïKz wgqv,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>‡gvt kvn</w:t>
      </w:r>
      <w:r w:rsidR="003E4622">
        <w:rPr>
          <w:sz w:val="36"/>
          <w:szCs w:val="36"/>
        </w:rPr>
        <w:t>Avjg</w:t>
      </w:r>
      <w:r w:rsidRPr="003C6E39">
        <w:rPr>
          <w:sz w:val="36"/>
          <w:szCs w:val="36"/>
        </w:rPr>
        <w:t xml:space="preserve">, </w:t>
      </w:r>
      <w:r w:rsidRPr="003C6E39">
        <w:rPr>
          <w:sz w:val="36"/>
          <w:szCs w:val="36"/>
        </w:rPr>
        <w:tab/>
      </w:r>
      <w:r w:rsidRPr="003C6E39">
        <w:rPr>
          <w:sz w:val="36"/>
          <w:szCs w:val="36"/>
        </w:rPr>
        <w:tab/>
        <w:t xml:space="preserve">wcZv- g„Z </w:t>
      </w:r>
      <w:r w:rsidR="005F0F13">
        <w:rPr>
          <w:sz w:val="36"/>
          <w:szCs w:val="36"/>
        </w:rPr>
        <w:t xml:space="preserve">‡gvt </w:t>
      </w:r>
      <w:r w:rsidRPr="003C6E39">
        <w:rPr>
          <w:sz w:val="36"/>
          <w:szCs w:val="36"/>
        </w:rPr>
        <w:t xml:space="preserve">Rqbvj Av‡e`xb, 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>‡gvmvt †ejx Av³vi,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eyjy Av³vi, </w:t>
      </w:r>
    </w:p>
    <w:p w:rsidR="00002686" w:rsidRPr="003C6E39" w:rsidRDefault="00002686" w:rsidP="001C7E9D">
      <w:pPr>
        <w:pStyle w:val="ListParagraph"/>
        <w:spacing w:line="480" w:lineRule="auto"/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Pr="003C6E39" w:rsidRDefault="0023166E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256.55pt;margin-top:11.3pt;width:7.15pt;height:28pt;z-index:251661312"/>
        </w:pict>
      </w:r>
      <w:r w:rsidR="005F0F13">
        <w:rPr>
          <w:sz w:val="36"/>
          <w:szCs w:val="36"/>
        </w:rPr>
        <w:t xml:space="preserve">‡gvt </w:t>
      </w:r>
      <w:r w:rsidR="00002686" w:rsidRPr="003C6E39">
        <w:rPr>
          <w:sz w:val="36"/>
          <w:szCs w:val="36"/>
        </w:rPr>
        <w:t>‡Qdv‡qZ Djøvn (†mKz),</w:t>
      </w:r>
      <w:r w:rsidR="003E4622">
        <w:rPr>
          <w:sz w:val="36"/>
          <w:szCs w:val="36"/>
        </w:rPr>
        <w:tab/>
      </w:r>
      <w:r w:rsidR="003E4622" w:rsidRPr="003E4622">
        <w:rPr>
          <w:sz w:val="36"/>
          <w:szCs w:val="36"/>
        </w:rPr>
        <w:t xml:space="preserve"> </w:t>
      </w:r>
    </w:p>
    <w:p w:rsidR="003E4622" w:rsidRDefault="00002686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>‡gvt Avt KzÏyQ,</w:t>
      </w:r>
      <w:r w:rsidR="003E4622">
        <w:rPr>
          <w:sz w:val="36"/>
          <w:szCs w:val="36"/>
        </w:rPr>
        <w:tab/>
      </w:r>
      <w:r w:rsidR="003E4622">
        <w:rPr>
          <w:sz w:val="36"/>
          <w:szCs w:val="36"/>
        </w:rPr>
        <w:tab/>
      </w:r>
      <w:r w:rsidR="005F0F13">
        <w:rPr>
          <w:sz w:val="36"/>
          <w:szCs w:val="36"/>
        </w:rPr>
        <w:tab/>
      </w:r>
      <w:r w:rsidR="001C7E9D">
        <w:rPr>
          <w:sz w:val="36"/>
          <w:szCs w:val="36"/>
        </w:rPr>
        <w:t xml:space="preserve">    </w:t>
      </w:r>
      <w:r w:rsidR="003E4622" w:rsidRPr="003C6E39">
        <w:rPr>
          <w:sz w:val="36"/>
          <w:szCs w:val="36"/>
        </w:rPr>
        <w:t>wcZv- g„Z</w:t>
      </w:r>
      <w:r w:rsidR="005F0F13">
        <w:rPr>
          <w:sz w:val="36"/>
          <w:szCs w:val="36"/>
        </w:rPr>
        <w:t xml:space="preserve"> ‡gvt</w:t>
      </w:r>
      <w:r w:rsidR="003E4622" w:rsidRPr="003C6E39">
        <w:rPr>
          <w:sz w:val="36"/>
          <w:szCs w:val="36"/>
        </w:rPr>
        <w:t xml:space="preserve"> Inve Avjx,</w:t>
      </w:r>
    </w:p>
    <w:p w:rsidR="00002686" w:rsidRPr="003C6E39" w:rsidRDefault="00002686" w:rsidP="001C7E9D">
      <w:pPr>
        <w:pStyle w:val="ListParagraph"/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ab/>
      </w:r>
      <w:r w:rsidRPr="003C6E39">
        <w:rPr>
          <w:sz w:val="36"/>
          <w:szCs w:val="36"/>
        </w:rPr>
        <w:tab/>
      </w:r>
    </w:p>
    <w:p w:rsidR="00002686" w:rsidRPr="003C6E39" w:rsidRDefault="0023166E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8" type="#_x0000_t88" style="position:absolute;left:0;text-align:left;margin-left:222.1pt;margin-top:7.15pt;width:16.1pt;height:125pt;z-index:251672576"/>
        </w:pict>
      </w:r>
      <w:r w:rsidR="00002686" w:rsidRPr="003C6E39">
        <w:rPr>
          <w:sz w:val="36"/>
          <w:szCs w:val="36"/>
        </w:rPr>
        <w:t>gnig Avjx,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>‡gvt AvnQvb Djøv,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 w:hanging="540"/>
        <w:rPr>
          <w:sz w:val="36"/>
          <w:szCs w:val="36"/>
        </w:rPr>
      </w:pPr>
      <w:r w:rsidRPr="003C6E39">
        <w:rPr>
          <w:sz w:val="36"/>
          <w:szCs w:val="36"/>
        </w:rPr>
        <w:t xml:space="preserve">‡gvt BqvwQb, </w:t>
      </w:r>
      <w:r w:rsidR="003E4622">
        <w:rPr>
          <w:sz w:val="36"/>
          <w:szCs w:val="36"/>
        </w:rPr>
        <w:tab/>
      </w:r>
      <w:r w:rsidR="003E4622">
        <w:rPr>
          <w:sz w:val="36"/>
          <w:szCs w:val="36"/>
        </w:rPr>
        <w:tab/>
      </w:r>
      <w:r w:rsidR="001C7E9D">
        <w:rPr>
          <w:sz w:val="36"/>
          <w:szCs w:val="36"/>
        </w:rPr>
        <w:tab/>
      </w:r>
      <w:r w:rsidR="003E4622" w:rsidRPr="003C6E39">
        <w:rPr>
          <w:sz w:val="36"/>
          <w:szCs w:val="36"/>
        </w:rPr>
        <w:t>wcZv- g„Z</w:t>
      </w:r>
      <w:r w:rsidR="005F0F13">
        <w:rPr>
          <w:sz w:val="36"/>
          <w:szCs w:val="36"/>
        </w:rPr>
        <w:t xml:space="preserve"> ‡gvt</w:t>
      </w:r>
      <w:r w:rsidR="003E4622" w:rsidRPr="003C6E39">
        <w:rPr>
          <w:sz w:val="36"/>
          <w:szCs w:val="36"/>
        </w:rPr>
        <w:t xml:space="preserve"> </w:t>
      </w:r>
      <w:r w:rsidR="003E4622">
        <w:rPr>
          <w:sz w:val="36"/>
          <w:szCs w:val="36"/>
        </w:rPr>
        <w:t>‡Zvive Avjx</w:t>
      </w:r>
      <w:r w:rsidR="003E4622" w:rsidRPr="003C6E39">
        <w:rPr>
          <w:sz w:val="36"/>
          <w:szCs w:val="36"/>
        </w:rPr>
        <w:t>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 w:hanging="540"/>
        <w:rPr>
          <w:sz w:val="36"/>
          <w:szCs w:val="36"/>
        </w:rPr>
      </w:pPr>
      <w:r w:rsidRPr="003C6E39">
        <w:rPr>
          <w:sz w:val="36"/>
          <w:szCs w:val="36"/>
        </w:rPr>
        <w:t>‡gvmvt bvwQgv Av³vi,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 w:hanging="540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ZvQwjgv Av³vi, </w:t>
      </w:r>
      <w:r w:rsidRPr="003C6E39">
        <w:rPr>
          <w:sz w:val="36"/>
          <w:szCs w:val="36"/>
        </w:rPr>
        <w:tab/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 w:hanging="540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</w:t>
      </w:r>
      <w:r w:rsidR="005F0F13">
        <w:rPr>
          <w:sz w:val="36"/>
          <w:szCs w:val="36"/>
        </w:rPr>
        <w:t>kviwgb</w:t>
      </w:r>
      <w:r w:rsidRPr="003C6E39">
        <w:rPr>
          <w:sz w:val="36"/>
          <w:szCs w:val="36"/>
        </w:rPr>
        <w:t xml:space="preserve"> Av³vi,</w:t>
      </w:r>
    </w:p>
    <w:p w:rsidR="00002686" w:rsidRPr="003C6E39" w:rsidRDefault="00002686" w:rsidP="001C7E9D">
      <w:pPr>
        <w:pStyle w:val="ListParagraph"/>
        <w:numPr>
          <w:ilvl w:val="0"/>
          <w:numId w:val="3"/>
        </w:numPr>
        <w:ind w:left="1800" w:right="-720" w:hanging="540"/>
        <w:rPr>
          <w:sz w:val="36"/>
          <w:szCs w:val="36"/>
        </w:rPr>
      </w:pPr>
      <w:r w:rsidRPr="003C6E39">
        <w:rPr>
          <w:sz w:val="36"/>
          <w:szCs w:val="36"/>
        </w:rPr>
        <w:t xml:space="preserve">‡gvt ev`kv wgqv, </w:t>
      </w:r>
      <w:r w:rsidR="003E4622" w:rsidRPr="003C6E39">
        <w:rPr>
          <w:sz w:val="36"/>
          <w:szCs w:val="36"/>
        </w:rPr>
        <w:t>wcZv- g„Z</w:t>
      </w:r>
      <w:r w:rsidR="005F0F13">
        <w:rPr>
          <w:sz w:val="36"/>
          <w:szCs w:val="36"/>
        </w:rPr>
        <w:t xml:space="preserve"> ‡gvt</w:t>
      </w:r>
      <w:r w:rsidR="003E4622" w:rsidRPr="003C6E39">
        <w:rPr>
          <w:sz w:val="36"/>
          <w:szCs w:val="36"/>
        </w:rPr>
        <w:t xml:space="preserve"> Beªvwng</w:t>
      </w:r>
      <w:r w:rsidR="003E4622">
        <w:rPr>
          <w:sz w:val="36"/>
          <w:szCs w:val="36"/>
        </w:rPr>
        <w:t xml:space="preserve"> f~Bqv</w:t>
      </w:r>
      <w:r w:rsidR="003E4622" w:rsidRPr="003C6E39">
        <w:rPr>
          <w:sz w:val="36"/>
          <w:szCs w:val="36"/>
        </w:rPr>
        <w:t>,</w:t>
      </w:r>
      <w:r w:rsidRPr="003C6E39">
        <w:rPr>
          <w:sz w:val="36"/>
          <w:szCs w:val="36"/>
        </w:rPr>
        <w:tab/>
      </w:r>
      <w:r w:rsidRPr="003C6E39">
        <w:rPr>
          <w:sz w:val="36"/>
          <w:szCs w:val="36"/>
        </w:rPr>
        <w:tab/>
        <w:t xml:space="preserve">  </w:t>
      </w:r>
    </w:p>
    <w:p w:rsidR="00002686" w:rsidRPr="003C6E39" w:rsidRDefault="00002686" w:rsidP="001C7E9D">
      <w:pPr>
        <w:pStyle w:val="ListParagraph"/>
        <w:ind w:left="1800" w:right="-720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Pr="003C6E39" w:rsidRDefault="00002686" w:rsidP="00002686">
      <w:pPr>
        <w:pStyle w:val="ListParagraph"/>
        <w:jc w:val="right"/>
        <w:rPr>
          <w:sz w:val="36"/>
          <w:szCs w:val="36"/>
        </w:rPr>
      </w:pPr>
      <w:r w:rsidRPr="003C6E39">
        <w:rPr>
          <w:sz w:val="36"/>
          <w:szCs w:val="36"/>
        </w:rPr>
        <w:t>....................ev`x</w:t>
      </w:r>
      <w:r w:rsidR="003E4622">
        <w:rPr>
          <w:sz w:val="36"/>
          <w:szCs w:val="36"/>
        </w:rPr>
        <w:t xml:space="preserve"> AvcxjKvix</w:t>
      </w:r>
      <w:r w:rsidRPr="003C6E39">
        <w:rPr>
          <w:sz w:val="36"/>
          <w:szCs w:val="36"/>
        </w:rPr>
        <w:t>cÿ|</w:t>
      </w:r>
    </w:p>
    <w:p w:rsidR="00002686" w:rsidRPr="003C6E39" w:rsidRDefault="00002686" w:rsidP="00002686">
      <w:pPr>
        <w:pStyle w:val="ListParagraph"/>
        <w:jc w:val="center"/>
        <w:rPr>
          <w:b/>
          <w:sz w:val="36"/>
          <w:szCs w:val="36"/>
        </w:rPr>
      </w:pPr>
      <w:r w:rsidRPr="003C6E39">
        <w:rPr>
          <w:b/>
          <w:sz w:val="36"/>
          <w:szCs w:val="36"/>
        </w:rPr>
        <w:t xml:space="preserve">-t </w:t>
      </w:r>
      <w:r w:rsidRPr="003C6E39">
        <w:rPr>
          <w:b/>
          <w:sz w:val="36"/>
          <w:szCs w:val="36"/>
          <w:u w:val="double"/>
        </w:rPr>
        <w:t>ebvg</w:t>
      </w:r>
      <w:r w:rsidRPr="003C6E39">
        <w:rPr>
          <w:b/>
          <w:sz w:val="36"/>
          <w:szCs w:val="36"/>
        </w:rPr>
        <w:t xml:space="preserve"> t-</w:t>
      </w:r>
    </w:p>
    <w:p w:rsidR="00002686" w:rsidRPr="003C6E39" w:rsidRDefault="0023166E" w:rsidP="001C7E9D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88" style="position:absolute;left:0;text-align:left;margin-left:182.15pt;margin-top:9.8pt;width:7.75pt;height:31.1pt;z-index:251671552"/>
        </w:pict>
      </w:r>
      <w:r w:rsidR="005F0F13">
        <w:rPr>
          <w:sz w:val="36"/>
          <w:szCs w:val="36"/>
        </w:rPr>
        <w:t xml:space="preserve">‡gvt </w:t>
      </w:r>
      <w:r w:rsidR="00002686" w:rsidRPr="003C6E39">
        <w:rPr>
          <w:sz w:val="36"/>
          <w:szCs w:val="36"/>
        </w:rPr>
        <w:t xml:space="preserve">Avjx AvkÖvd, </w:t>
      </w:r>
    </w:p>
    <w:p w:rsidR="00002686" w:rsidRPr="003C6E39" w:rsidRDefault="005F0F13" w:rsidP="001C7E9D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 xml:space="preserve">Av°vm Avjx, </w:t>
      </w:r>
      <w:r w:rsidR="001C7E9D">
        <w:rPr>
          <w:sz w:val="36"/>
          <w:szCs w:val="36"/>
        </w:rPr>
        <w:tab/>
      </w:r>
      <w:r w:rsidR="00002686" w:rsidRPr="003C6E39">
        <w:rPr>
          <w:sz w:val="36"/>
          <w:szCs w:val="36"/>
        </w:rPr>
        <w:tab/>
        <w:t>wcZv- g„Z</w:t>
      </w:r>
      <w:r>
        <w:rPr>
          <w:sz w:val="36"/>
          <w:szCs w:val="36"/>
        </w:rPr>
        <w:t xml:space="preserve"> ‡gvt</w:t>
      </w:r>
      <w:r w:rsidR="00002686" w:rsidRPr="003C6E39">
        <w:rPr>
          <w:sz w:val="36"/>
          <w:szCs w:val="36"/>
        </w:rPr>
        <w:t xml:space="preserve"> †mKv›`i Avjx, </w:t>
      </w:r>
    </w:p>
    <w:p w:rsidR="00002686" w:rsidRDefault="00002686" w:rsidP="001C7E9D">
      <w:pPr>
        <w:pStyle w:val="ListParagraph"/>
        <w:ind w:left="1440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3E4622" w:rsidRPr="003C6E39" w:rsidRDefault="003E4622" w:rsidP="00002686">
      <w:pPr>
        <w:pStyle w:val="ListParagraph"/>
        <w:ind w:left="1080"/>
        <w:rPr>
          <w:sz w:val="36"/>
          <w:szCs w:val="36"/>
        </w:rPr>
      </w:pPr>
    </w:p>
    <w:p w:rsidR="00002686" w:rsidRPr="003C6E39" w:rsidRDefault="0023166E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36" type="#_x0000_t88" style="position:absolute;left:0;text-align:left;margin-left:168.25pt;margin-top:8.1pt;width:16.2pt;height:54.1pt;z-index:251670528"/>
        </w:pict>
      </w:r>
      <w:r w:rsidR="005F0F13">
        <w:rPr>
          <w:sz w:val="36"/>
          <w:szCs w:val="36"/>
        </w:rPr>
        <w:t xml:space="preserve">‡gvt </w:t>
      </w:r>
      <w:r w:rsidR="00002686" w:rsidRPr="003C6E39">
        <w:rPr>
          <w:sz w:val="36"/>
          <w:szCs w:val="36"/>
        </w:rPr>
        <w:t xml:space="preserve">‡gvnv¤§` Avjx, </w:t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‡Lvi‡k` Avjg,</w:t>
      </w:r>
      <w:r w:rsidR="00002686" w:rsidRPr="003C6E39">
        <w:rPr>
          <w:sz w:val="36"/>
          <w:szCs w:val="36"/>
        </w:rPr>
        <w:tab/>
        <w:t xml:space="preserve"> </w:t>
      </w:r>
      <w:r w:rsidR="00757DE5">
        <w:rPr>
          <w:sz w:val="36"/>
          <w:szCs w:val="36"/>
        </w:rPr>
        <w:tab/>
      </w:r>
      <w:r w:rsidR="00002686" w:rsidRPr="003C6E39">
        <w:rPr>
          <w:sz w:val="36"/>
          <w:szCs w:val="36"/>
        </w:rPr>
        <w:t>wcZv- g„Z</w:t>
      </w:r>
      <w:r>
        <w:rPr>
          <w:sz w:val="36"/>
          <w:szCs w:val="36"/>
        </w:rPr>
        <w:t xml:space="preserve"> ‡gvt</w:t>
      </w:r>
      <w:r w:rsidR="00002686" w:rsidRPr="003C6E39">
        <w:rPr>
          <w:sz w:val="36"/>
          <w:szCs w:val="36"/>
        </w:rPr>
        <w:t xml:space="preserve"> Qwg` Avjx,</w:t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Avjx fvÛvix,</w:t>
      </w:r>
    </w:p>
    <w:p w:rsidR="00002686" w:rsidRPr="003C6E39" w:rsidRDefault="003E4622" w:rsidP="003E4622">
      <w:pPr>
        <w:pStyle w:val="ListParagraph"/>
        <w:ind w:left="1080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  <w:r w:rsidR="00002686" w:rsidRPr="003C6E39">
        <w:rPr>
          <w:sz w:val="36"/>
          <w:szCs w:val="36"/>
        </w:rPr>
        <w:tab/>
      </w:r>
    </w:p>
    <w:p w:rsidR="00002686" w:rsidRPr="003C6E39" w:rsidRDefault="00002686" w:rsidP="00002686">
      <w:pPr>
        <w:pStyle w:val="ListParagraph"/>
        <w:ind w:left="1080"/>
        <w:rPr>
          <w:sz w:val="36"/>
          <w:szCs w:val="36"/>
        </w:rPr>
      </w:pPr>
    </w:p>
    <w:p w:rsidR="003E4622" w:rsidRDefault="0023166E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5" type="#_x0000_t88" style="position:absolute;left:0;text-align:left;margin-left:165.1pt;margin-top:10.3pt;width:13.15pt;height:79.75pt;z-index:251669504"/>
        </w:pict>
      </w:r>
      <w:r w:rsidR="005F0F13">
        <w:rPr>
          <w:sz w:val="36"/>
          <w:szCs w:val="36"/>
        </w:rPr>
        <w:t xml:space="preserve">‡gvt </w:t>
      </w:r>
      <w:r w:rsidR="003E4622" w:rsidRPr="003C6E39">
        <w:rPr>
          <w:sz w:val="36"/>
          <w:szCs w:val="36"/>
        </w:rPr>
        <w:t>Avwgi †nv‡mb,</w:t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Bgvb †nv‡mb,</w:t>
      </w:r>
      <w:r w:rsidR="00757DE5" w:rsidRPr="00757DE5">
        <w:rPr>
          <w:sz w:val="36"/>
          <w:szCs w:val="36"/>
        </w:rPr>
        <w:t xml:space="preserve"> </w:t>
      </w:r>
      <w:r w:rsidR="00757DE5">
        <w:rPr>
          <w:sz w:val="36"/>
          <w:szCs w:val="36"/>
        </w:rPr>
        <w:tab/>
      </w:r>
      <w:r w:rsidR="00757DE5">
        <w:rPr>
          <w:sz w:val="36"/>
          <w:szCs w:val="36"/>
        </w:rPr>
        <w:tab/>
      </w:r>
      <w:r w:rsidR="00757DE5" w:rsidRPr="003C6E39">
        <w:rPr>
          <w:sz w:val="36"/>
          <w:szCs w:val="36"/>
        </w:rPr>
        <w:t>wcZv- g„Z</w:t>
      </w:r>
      <w:r>
        <w:rPr>
          <w:sz w:val="36"/>
          <w:szCs w:val="36"/>
        </w:rPr>
        <w:t xml:space="preserve"> ‡gvt</w:t>
      </w:r>
      <w:r w:rsidR="00757DE5" w:rsidRPr="003C6E39">
        <w:rPr>
          <w:sz w:val="36"/>
          <w:szCs w:val="36"/>
        </w:rPr>
        <w:t xml:space="preserve"> Avt Lv‡jK,</w:t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C6E39">
        <w:rPr>
          <w:sz w:val="36"/>
          <w:szCs w:val="36"/>
        </w:rPr>
        <w:t xml:space="preserve">‡gvmvt </w:t>
      </w:r>
      <w:r w:rsidR="00002686" w:rsidRPr="003C6E39">
        <w:rPr>
          <w:sz w:val="36"/>
          <w:szCs w:val="36"/>
        </w:rPr>
        <w:t>bvwQgv,</w:t>
      </w:r>
      <w:r w:rsidR="00002686" w:rsidRPr="003C6E39">
        <w:rPr>
          <w:sz w:val="36"/>
          <w:szCs w:val="36"/>
        </w:rPr>
        <w:tab/>
      </w:r>
      <w:r w:rsidR="00002686" w:rsidRPr="003C6E39">
        <w:rPr>
          <w:sz w:val="36"/>
          <w:szCs w:val="36"/>
        </w:rPr>
        <w:tab/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C6E39">
        <w:rPr>
          <w:sz w:val="36"/>
          <w:szCs w:val="36"/>
        </w:rPr>
        <w:t xml:space="preserve">‡gvmvt </w:t>
      </w:r>
      <w:r w:rsidR="00002686" w:rsidRPr="003C6E39">
        <w:rPr>
          <w:sz w:val="36"/>
          <w:szCs w:val="36"/>
        </w:rPr>
        <w:t xml:space="preserve">cvifxb, </w:t>
      </w:r>
      <w:r w:rsidR="00002686" w:rsidRPr="003C6E39">
        <w:rPr>
          <w:sz w:val="36"/>
          <w:szCs w:val="36"/>
        </w:rPr>
        <w:tab/>
      </w:r>
      <w:r w:rsidR="00002686" w:rsidRPr="003C6E39">
        <w:rPr>
          <w:sz w:val="36"/>
          <w:szCs w:val="36"/>
        </w:rPr>
        <w:tab/>
        <w:t xml:space="preserve"> </w:t>
      </w:r>
    </w:p>
    <w:p w:rsidR="00002686" w:rsidRPr="003C6E39" w:rsidRDefault="00002686" w:rsidP="00002686">
      <w:pPr>
        <w:pStyle w:val="ListParagraph"/>
        <w:ind w:left="1080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Pr="003C6E39" w:rsidRDefault="00002686" w:rsidP="00002686">
      <w:pPr>
        <w:pStyle w:val="ListParagraph"/>
        <w:ind w:left="1080"/>
        <w:rPr>
          <w:sz w:val="36"/>
          <w:szCs w:val="36"/>
        </w:rPr>
      </w:pPr>
    </w:p>
    <w:p w:rsidR="00002686" w:rsidRPr="003C6E39" w:rsidRDefault="005F0F13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</w:t>
      </w:r>
      <w:r w:rsidR="00002686" w:rsidRPr="003C6E39">
        <w:rPr>
          <w:sz w:val="36"/>
          <w:szCs w:val="36"/>
        </w:rPr>
        <w:t>Avw¤^qv LvZzb, cwZ- g„Z Avt Lv‡jK, mvs- †UvivMo, †cvt I Dc‡Rjv- nvRxMÄ, †Rjv- Puv`cyi|</w:t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</w:p>
    <w:p w:rsidR="00002686" w:rsidRPr="003C6E39" w:rsidRDefault="005F0F13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</w:t>
      </w:r>
      <w:r w:rsidR="00002686" w:rsidRPr="003C6E39">
        <w:rPr>
          <w:sz w:val="36"/>
          <w:szCs w:val="36"/>
        </w:rPr>
        <w:t>‰KZix wewe, cwZ- g„Z gµg Avjx,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‡gvmvt wd‡ivRv, cwZ- Avey wgqv,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23166E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4" type="#_x0000_t88" style="position:absolute;left:0;text-align:left;margin-left:188.25pt;margin-top:6.05pt;width:10.3pt;height:102.4pt;z-index:251668480"/>
        </w:pict>
      </w:r>
      <w:r w:rsidR="00002686" w:rsidRPr="003C6E39">
        <w:rPr>
          <w:sz w:val="36"/>
          <w:szCs w:val="36"/>
        </w:rPr>
        <w:t>Avt QvËvi,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‡gvt ev`kv wgqv,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‡gvt iwng wgqv,</w:t>
      </w:r>
      <w:r w:rsidRPr="003C6E39">
        <w:rPr>
          <w:sz w:val="36"/>
          <w:szCs w:val="36"/>
        </w:rPr>
        <w:tab/>
      </w:r>
      <w:r w:rsidRPr="003C6E39">
        <w:rPr>
          <w:sz w:val="36"/>
          <w:szCs w:val="36"/>
        </w:rPr>
        <w:tab/>
        <w:t xml:space="preserve"> </w:t>
      </w:r>
      <w:r w:rsidR="005F0F13">
        <w:rPr>
          <w:sz w:val="36"/>
          <w:szCs w:val="36"/>
        </w:rPr>
        <w:tab/>
      </w:r>
      <w:r w:rsidRPr="003C6E39">
        <w:rPr>
          <w:sz w:val="36"/>
          <w:szCs w:val="36"/>
        </w:rPr>
        <w:t xml:space="preserve">wcZv- g„Z Avt </w:t>
      </w:r>
      <w:r w:rsidR="003E4622">
        <w:rPr>
          <w:sz w:val="36"/>
          <w:szCs w:val="36"/>
        </w:rPr>
        <w:t>gv‡jK</w:t>
      </w:r>
      <w:r w:rsidRPr="003C6E39">
        <w:rPr>
          <w:sz w:val="36"/>
          <w:szCs w:val="36"/>
        </w:rPr>
        <w:t>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</w:t>
      </w:r>
      <w:r w:rsidR="003E4622">
        <w:rPr>
          <w:sz w:val="36"/>
          <w:szCs w:val="36"/>
        </w:rPr>
        <w:t>m</w:t>
      </w:r>
      <w:r w:rsidRPr="003C6E39">
        <w:rPr>
          <w:sz w:val="36"/>
          <w:szCs w:val="36"/>
        </w:rPr>
        <w:t xml:space="preserve">v‡R`v †eMg, </w:t>
      </w:r>
    </w:p>
    <w:p w:rsidR="00002686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‡gvmvt gv‡R`v †eMg,</w:t>
      </w:r>
    </w:p>
    <w:p w:rsidR="00757DE5" w:rsidRDefault="00757DE5" w:rsidP="00757DE5">
      <w:pPr>
        <w:pStyle w:val="ListParagraph"/>
        <w:ind w:left="10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757DE5" w:rsidRPr="003C6E39" w:rsidRDefault="00757DE5" w:rsidP="00757DE5">
      <w:pPr>
        <w:pStyle w:val="ListParagraph"/>
        <w:ind w:left="1080"/>
        <w:jc w:val="both"/>
        <w:rPr>
          <w:sz w:val="36"/>
          <w:szCs w:val="36"/>
        </w:rPr>
      </w:pPr>
    </w:p>
    <w:p w:rsidR="00002686" w:rsidRPr="00757DE5" w:rsidRDefault="005F0F13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‡gvt</w:t>
      </w:r>
      <w:r w:rsidRPr="00757DE5">
        <w:rPr>
          <w:sz w:val="36"/>
          <w:szCs w:val="36"/>
        </w:rPr>
        <w:t xml:space="preserve"> </w:t>
      </w:r>
      <w:r w:rsidR="00002686" w:rsidRPr="00757DE5">
        <w:rPr>
          <w:sz w:val="36"/>
          <w:szCs w:val="36"/>
        </w:rPr>
        <w:t>ïKzi Avjx,</w:t>
      </w:r>
      <w:r w:rsidR="003E4622" w:rsidRPr="00757DE5">
        <w:rPr>
          <w:sz w:val="36"/>
          <w:szCs w:val="36"/>
        </w:rPr>
        <w:t xml:space="preserve"> wcZv- Avt Kv‡`i,</w:t>
      </w:r>
      <w:r w:rsidR="00757DE5" w:rsidRPr="00757DE5">
        <w:rPr>
          <w:sz w:val="36"/>
          <w:szCs w:val="36"/>
        </w:rPr>
        <w:t xml:space="preserve"> mvs- †UvivMo, †cvt </w:t>
      </w:r>
      <w:r w:rsidR="00757DE5">
        <w:rPr>
          <w:sz w:val="36"/>
          <w:szCs w:val="36"/>
        </w:rPr>
        <w:t>I Dc‡Rjv- nvRxMÄ, †Rjv- Puv`cyi|</w:t>
      </w:r>
    </w:p>
    <w:p w:rsidR="003C6E39" w:rsidRPr="003C6E39" w:rsidRDefault="003C6E39" w:rsidP="00002686">
      <w:pPr>
        <w:pStyle w:val="ListParagraph"/>
        <w:ind w:left="1080"/>
        <w:jc w:val="both"/>
        <w:rPr>
          <w:sz w:val="36"/>
          <w:szCs w:val="36"/>
        </w:rPr>
      </w:pPr>
    </w:p>
    <w:p w:rsidR="00002686" w:rsidRPr="003C6E39" w:rsidRDefault="001C7E9D" w:rsidP="00002686">
      <w:pPr>
        <w:pStyle w:val="ListParagraph"/>
        <w:numPr>
          <w:ilvl w:val="0"/>
          <w:numId w:val="4"/>
        </w:numPr>
        <w:spacing w:line="300" w:lineRule="auto"/>
        <w:ind w:left="1094" w:hanging="547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3" type="#_x0000_t88" style="position:absolute;left:0;text-align:left;margin-left:158.35pt;margin-top:6.55pt;width:8.45pt;height:112.9pt;z-index:251667456"/>
        </w:pict>
      </w:r>
      <w:r w:rsidRPr="003C6E39">
        <w:rPr>
          <w:sz w:val="36"/>
          <w:szCs w:val="36"/>
        </w:rPr>
        <w:t>‡gvt</w:t>
      </w:r>
      <w:r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Avjx †nv‡mb,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spacing w:line="300" w:lineRule="auto"/>
        <w:ind w:left="1094" w:hanging="547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‡gvt AvjgMxi,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spacing w:line="300" w:lineRule="auto"/>
        <w:ind w:left="1094" w:hanging="547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‡gvt kvnAvjg,</w:t>
      </w:r>
      <w:r w:rsidRPr="003C6E39">
        <w:rPr>
          <w:sz w:val="36"/>
          <w:szCs w:val="36"/>
        </w:rPr>
        <w:tab/>
        <w:t xml:space="preserve"> </w:t>
      </w:r>
      <w:r w:rsidR="001C7E9D">
        <w:rPr>
          <w:sz w:val="36"/>
          <w:szCs w:val="36"/>
        </w:rPr>
        <w:tab/>
      </w:r>
      <w:r w:rsidRPr="003C6E39">
        <w:rPr>
          <w:sz w:val="36"/>
          <w:szCs w:val="36"/>
        </w:rPr>
        <w:t>wcZv- g„Z</w:t>
      </w:r>
      <w:r w:rsidR="005F0F13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wQUv wgqv,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spacing w:line="300" w:lineRule="auto"/>
        <w:ind w:left="1094" w:hanging="547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‡gvt Rvnv½xi,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spacing w:line="300" w:lineRule="auto"/>
        <w:ind w:left="1094" w:hanging="547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bvwM©m, </w:t>
      </w:r>
      <w:r w:rsidRPr="003C6E39">
        <w:rPr>
          <w:sz w:val="36"/>
          <w:szCs w:val="36"/>
        </w:rPr>
        <w:tab/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b~i †gvnv¤§`, wcZv- g„Z</w:t>
      </w:r>
      <w:r w:rsidR="005F0F13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P</w:t>
      </w:r>
      <w:r w:rsidR="005F0F13">
        <w:rPr>
          <w:sz w:val="36"/>
          <w:szCs w:val="36"/>
        </w:rPr>
        <w:t>u</w:t>
      </w:r>
      <w:r w:rsidRPr="003C6E39">
        <w:rPr>
          <w:sz w:val="36"/>
          <w:szCs w:val="36"/>
        </w:rPr>
        <w:t>vb wgqv,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3E4622" w:rsidRDefault="005F0F13" w:rsidP="0000268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‡gvmvt </w:t>
      </w:r>
      <w:r w:rsidR="00002686" w:rsidRPr="003C6E39">
        <w:rPr>
          <w:sz w:val="36"/>
          <w:szCs w:val="36"/>
        </w:rPr>
        <w:t>b~i fvby wcZv- g„Z</w:t>
      </w:r>
      <w:r>
        <w:rPr>
          <w:sz w:val="36"/>
          <w:szCs w:val="36"/>
        </w:rPr>
        <w:t xml:space="preserve"> ‡gvt</w:t>
      </w:r>
      <w:r w:rsidR="00002686" w:rsidRPr="003C6E39">
        <w:rPr>
          <w:sz w:val="36"/>
          <w:szCs w:val="36"/>
        </w:rPr>
        <w:t xml:space="preserve"> igRvb Avjx, mvs- †UvivMo, †cvt I Dc‡Rjv- nvRxMÄ, †Rjv- Puv`cyi|</w:t>
      </w:r>
      <w:r w:rsidR="003E4622" w:rsidRPr="003E4622">
        <w:rPr>
          <w:sz w:val="36"/>
          <w:szCs w:val="36"/>
        </w:rPr>
        <w:t xml:space="preserve"> </w:t>
      </w:r>
    </w:p>
    <w:p w:rsidR="003E4622" w:rsidRPr="003E4622" w:rsidRDefault="003E4622" w:rsidP="003E4622">
      <w:pPr>
        <w:pStyle w:val="ListParagraph"/>
        <w:rPr>
          <w:sz w:val="36"/>
          <w:szCs w:val="36"/>
        </w:rPr>
      </w:pPr>
    </w:p>
    <w:p w:rsidR="003E4622" w:rsidRDefault="005F0F13" w:rsidP="0000268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‡gvmvt </w:t>
      </w:r>
      <w:r w:rsidR="003E4622" w:rsidRPr="003C6E39">
        <w:rPr>
          <w:sz w:val="36"/>
          <w:szCs w:val="36"/>
        </w:rPr>
        <w:t>Rv‡q`v †eMg, cwZ- g„Z</w:t>
      </w:r>
      <w:r>
        <w:rPr>
          <w:sz w:val="36"/>
          <w:szCs w:val="36"/>
        </w:rPr>
        <w:t xml:space="preserve"> ‡gvt</w:t>
      </w:r>
      <w:r w:rsidR="003E4622" w:rsidRPr="003C6E39">
        <w:rPr>
          <w:sz w:val="36"/>
          <w:szCs w:val="36"/>
        </w:rPr>
        <w:t xml:space="preserve"> Avjx Avnv¤§`, mvs- †UvivMo, †cvt I Dc‡Rjv- nvRxMÄ, †Rjv- Puv`cyi|</w:t>
      </w:r>
    </w:p>
    <w:p w:rsidR="003E4622" w:rsidRPr="00757DE5" w:rsidRDefault="003E4622" w:rsidP="003E4622">
      <w:pPr>
        <w:pStyle w:val="ListParagraph"/>
        <w:rPr>
          <w:sz w:val="16"/>
          <w:szCs w:val="16"/>
        </w:rPr>
      </w:pPr>
    </w:p>
    <w:p w:rsidR="003E4622" w:rsidRDefault="0023166E" w:rsidP="00757DE5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88" style="position:absolute;left:0;text-align:left;margin-left:188.3pt;margin-top:11.55pt;width:13.05pt;height:100.55pt;z-index:251662336"/>
        </w:pict>
      </w:r>
      <w:r w:rsidR="005F0F13">
        <w:rPr>
          <w:sz w:val="36"/>
          <w:szCs w:val="36"/>
        </w:rPr>
        <w:t xml:space="preserve">‡gvt </w:t>
      </w:r>
      <w:r w:rsidR="003E4622" w:rsidRPr="003C6E39">
        <w:rPr>
          <w:sz w:val="36"/>
          <w:szCs w:val="36"/>
        </w:rPr>
        <w:t>‡`‡jvqvi †nv‡mb,</w:t>
      </w:r>
      <w:r w:rsidR="003E4622" w:rsidRPr="003E4622">
        <w:rPr>
          <w:sz w:val="36"/>
          <w:szCs w:val="36"/>
        </w:rPr>
        <w:t xml:space="preserve"> </w:t>
      </w:r>
    </w:p>
    <w:p w:rsidR="003E4622" w:rsidRDefault="005F0F13" w:rsidP="00757DE5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3E4622" w:rsidRPr="003C6E39">
        <w:rPr>
          <w:sz w:val="36"/>
          <w:szCs w:val="36"/>
        </w:rPr>
        <w:t>‡gv¯Ídv,</w:t>
      </w:r>
      <w:r w:rsidR="003E4622" w:rsidRPr="003E4622">
        <w:rPr>
          <w:sz w:val="36"/>
          <w:szCs w:val="36"/>
        </w:rPr>
        <w:t xml:space="preserve"> </w:t>
      </w:r>
    </w:p>
    <w:p w:rsidR="003E4622" w:rsidRDefault="005F0F13" w:rsidP="00757DE5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</w:t>
      </w:r>
      <w:r w:rsidRPr="003C6E39">
        <w:rPr>
          <w:sz w:val="36"/>
          <w:szCs w:val="36"/>
        </w:rPr>
        <w:t xml:space="preserve"> </w:t>
      </w:r>
      <w:r w:rsidR="003E4622" w:rsidRPr="003C6E39">
        <w:rPr>
          <w:sz w:val="36"/>
          <w:szCs w:val="36"/>
        </w:rPr>
        <w:t>AvKwjgv †eMg,</w:t>
      </w:r>
      <w:r w:rsidR="003E4622">
        <w:rPr>
          <w:sz w:val="36"/>
          <w:szCs w:val="36"/>
        </w:rPr>
        <w:tab/>
      </w:r>
      <w:r w:rsidR="003E4622" w:rsidRPr="003C6E39">
        <w:rPr>
          <w:sz w:val="36"/>
          <w:szCs w:val="36"/>
        </w:rPr>
        <w:t>me© wcZv- g„Z</w:t>
      </w:r>
      <w:r>
        <w:rPr>
          <w:sz w:val="36"/>
          <w:szCs w:val="36"/>
        </w:rPr>
        <w:t xml:space="preserve"> ‡gvt</w:t>
      </w:r>
      <w:r w:rsidR="003E4622" w:rsidRPr="003C6E39">
        <w:rPr>
          <w:sz w:val="36"/>
          <w:szCs w:val="36"/>
        </w:rPr>
        <w:t xml:space="preserve"> Avjx Avnv¤§`,</w:t>
      </w:r>
    </w:p>
    <w:p w:rsidR="003E4622" w:rsidRDefault="005F0F13" w:rsidP="00757DE5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‡gvmvt </w:t>
      </w:r>
      <w:r w:rsidR="003E4622" w:rsidRPr="003C6E39">
        <w:rPr>
          <w:sz w:val="36"/>
          <w:szCs w:val="36"/>
        </w:rPr>
        <w:t>kvwnbv Av³vi,</w:t>
      </w:r>
      <w:r w:rsidR="003E4622" w:rsidRPr="003E4622">
        <w:rPr>
          <w:sz w:val="36"/>
          <w:szCs w:val="36"/>
        </w:rPr>
        <w:t xml:space="preserve"> </w:t>
      </w:r>
    </w:p>
    <w:p w:rsidR="00002686" w:rsidRPr="003C6E39" w:rsidRDefault="005F0F13" w:rsidP="00757DE5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‡gvmvt </w:t>
      </w:r>
      <w:r w:rsidR="003E4622" w:rsidRPr="003C6E39">
        <w:rPr>
          <w:sz w:val="36"/>
          <w:szCs w:val="36"/>
        </w:rPr>
        <w:t>Av‡qkv †eMg,</w:t>
      </w:r>
    </w:p>
    <w:p w:rsidR="00002686" w:rsidRPr="003C6E39" w:rsidRDefault="00002686" w:rsidP="00757DE5">
      <w:pPr>
        <w:pStyle w:val="ListParagraph"/>
        <w:spacing w:after="0"/>
        <w:ind w:hanging="1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ab/>
        <w:t>me© mvs- †UvivMo, IqvW© bs- 07, †cvt I Dc‡Rjv- nvRxMÄ, †Rjv- Puv`cyi|</w:t>
      </w:r>
    </w:p>
    <w:p w:rsidR="00002686" w:rsidRPr="003C6E39" w:rsidRDefault="0023166E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32" type="#_x0000_t88" style="position:absolute;left:0;text-align:left;margin-left:168.35pt;margin-top:9.1pt;width:9.35pt;height:73.15pt;z-index:251666432"/>
        </w:pict>
      </w:r>
      <w:r w:rsidR="005F0F13">
        <w:rPr>
          <w:sz w:val="36"/>
          <w:szCs w:val="36"/>
        </w:rPr>
        <w:t xml:space="preserve">‡gvt </w:t>
      </w:r>
      <w:r w:rsidR="00002686" w:rsidRPr="003C6E39">
        <w:rPr>
          <w:sz w:val="36"/>
          <w:szCs w:val="36"/>
        </w:rPr>
        <w:t>Avjx AvkÖvd,</w:t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Avjx AvKei,</w:t>
      </w:r>
      <w:r w:rsidR="00002686" w:rsidRPr="003C6E39">
        <w:rPr>
          <w:sz w:val="36"/>
          <w:szCs w:val="36"/>
        </w:rPr>
        <w:tab/>
      </w:r>
      <w:r w:rsidR="00002686" w:rsidRPr="003C6E39">
        <w:rPr>
          <w:sz w:val="36"/>
          <w:szCs w:val="36"/>
        </w:rPr>
        <w:tab/>
        <w:t>wcZv- g„Z</w:t>
      </w:r>
      <w:r>
        <w:rPr>
          <w:sz w:val="36"/>
          <w:szCs w:val="36"/>
        </w:rPr>
        <w:t xml:space="preserve"> ‡gvt</w:t>
      </w:r>
      <w:r w:rsidR="00002686" w:rsidRPr="003C6E39">
        <w:rPr>
          <w:sz w:val="36"/>
          <w:szCs w:val="36"/>
        </w:rPr>
        <w:t xml:space="preserve"> †mvbv wgqv,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‡gvt wRZz wgqv,</w:t>
      </w:r>
    </w:p>
    <w:p w:rsidR="00002686" w:rsidRPr="003C6E39" w:rsidRDefault="005F0F13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 xml:space="preserve">wejøvj †nv‡mb, </w:t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3C6E39" w:rsidRPr="003C6E39" w:rsidRDefault="003C6E39" w:rsidP="00002686">
      <w:pPr>
        <w:pStyle w:val="ListParagraph"/>
        <w:ind w:left="1080"/>
        <w:jc w:val="bot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Avwdqv LvZzb, cwZ- Avt gwZb,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23166E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1" type="#_x0000_t88" style="position:absolute;left:0;text-align:left;margin-left:172.6pt;margin-top:8pt;width:10.95pt;height:27.65pt;z-index:251665408"/>
        </w:pict>
      </w:r>
      <w:r w:rsidR="00002686" w:rsidRPr="003C6E39">
        <w:rPr>
          <w:sz w:val="36"/>
          <w:szCs w:val="36"/>
        </w:rPr>
        <w:t xml:space="preserve">‡gvt Rvgvj †nv‡mb, </w:t>
      </w:r>
      <w:r w:rsidR="00002686" w:rsidRPr="003C6E39">
        <w:rPr>
          <w:sz w:val="36"/>
          <w:szCs w:val="36"/>
        </w:rPr>
        <w:tab/>
        <w:t>wcZv- g„Z</w:t>
      </w:r>
      <w:r w:rsidR="005F520D">
        <w:rPr>
          <w:sz w:val="36"/>
          <w:szCs w:val="36"/>
        </w:rPr>
        <w:t xml:space="preserve"> ‡gvt</w:t>
      </w:r>
      <w:r w:rsidR="00002686" w:rsidRPr="003C6E39">
        <w:rPr>
          <w:sz w:val="36"/>
          <w:szCs w:val="36"/>
        </w:rPr>
        <w:t xml:space="preserve"> byiæj Bmjvg,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‡gvmvt ivwk`v †eMg, </w:t>
      </w:r>
      <w:r w:rsidRPr="003C6E39">
        <w:rPr>
          <w:sz w:val="36"/>
          <w:szCs w:val="36"/>
        </w:rPr>
        <w:tab/>
        <w:t xml:space="preserve"> </w:t>
      </w:r>
    </w:p>
    <w:p w:rsidR="00002686" w:rsidRPr="003C6E39" w:rsidRDefault="00002686" w:rsidP="00002686">
      <w:pPr>
        <w:pStyle w:val="ListParagraph"/>
        <w:spacing w:line="360" w:lineRule="auto"/>
        <w:ind w:left="10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Pr="003C6E39" w:rsidRDefault="00002686" w:rsidP="00002686">
      <w:pPr>
        <w:pStyle w:val="ListParagraph"/>
        <w:spacing w:line="360" w:lineRule="auto"/>
        <w:ind w:left="1080"/>
        <w:jc w:val="right"/>
        <w:rPr>
          <w:sz w:val="36"/>
          <w:szCs w:val="36"/>
        </w:rPr>
      </w:pPr>
      <w:r w:rsidRPr="003C6E39">
        <w:rPr>
          <w:sz w:val="36"/>
          <w:szCs w:val="36"/>
        </w:rPr>
        <w:t>...................g~j weev`xcÿ|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Aveyj Kvjvg, wcZv- g„Z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AvQjvg, mvs- †UvivMo, †cvt I Dc‡Rjv- nvRxMÄ, †Rjv- Puv`cyi|</w:t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</w:p>
    <w:p w:rsidR="00002686" w:rsidRPr="003C6E39" w:rsidRDefault="0023166E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0" type="#_x0000_t88" style="position:absolute;left:0;text-align:left;margin-left:130.3pt;margin-top:8.05pt;width:8.65pt;height:29.95pt;z-index:251664384"/>
        </w:pict>
      </w:r>
      <w:r w:rsidR="00002686" w:rsidRPr="003C6E39">
        <w:rPr>
          <w:sz w:val="36"/>
          <w:szCs w:val="36"/>
        </w:rPr>
        <w:t xml:space="preserve">‡gvt †mwjg, </w:t>
      </w:r>
      <w:r w:rsidR="00002686" w:rsidRPr="003C6E39">
        <w:rPr>
          <w:sz w:val="36"/>
          <w:szCs w:val="36"/>
        </w:rPr>
        <w:tab/>
        <w:t>wcZv- g„Z</w:t>
      </w:r>
      <w:r w:rsidR="005F520D">
        <w:rPr>
          <w:sz w:val="36"/>
          <w:szCs w:val="36"/>
        </w:rPr>
        <w:t xml:space="preserve"> ‡gvt</w:t>
      </w:r>
      <w:r w:rsidR="00002686" w:rsidRPr="003C6E39">
        <w:rPr>
          <w:sz w:val="36"/>
          <w:szCs w:val="36"/>
        </w:rPr>
        <w:t xml:space="preserve"> b~i wgqv,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wgjy, </w:t>
      </w:r>
      <w:r w:rsidRPr="003C6E39">
        <w:rPr>
          <w:sz w:val="36"/>
          <w:szCs w:val="36"/>
        </w:rPr>
        <w:tab/>
      </w:r>
      <w:r w:rsidRPr="003C6E39">
        <w:rPr>
          <w:sz w:val="36"/>
          <w:szCs w:val="36"/>
        </w:rPr>
        <w:tab/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Pr="003C6E39" w:rsidRDefault="00002686" w:rsidP="00002686">
      <w:pPr>
        <w:pStyle w:val="ListParagraph"/>
        <w:ind w:left="1080"/>
        <w:jc w:val="bot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wmivR Lvb, wcZv- g„Z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DwRi Lvb,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`yjvj wgqv, wcZv- g„Z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P</w:t>
      </w:r>
      <w:r w:rsidR="005F520D">
        <w:rPr>
          <w:sz w:val="36"/>
          <w:szCs w:val="36"/>
        </w:rPr>
        <w:t>u</w:t>
      </w:r>
      <w:r w:rsidRPr="003C6E39">
        <w:rPr>
          <w:sz w:val="36"/>
          <w:szCs w:val="36"/>
        </w:rPr>
        <w:t>vb wgqv,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Default="00002686" w:rsidP="0000268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lastRenderedPageBreak/>
        <w:t>Avt Kv‡`i, wcZv- g„Z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†mKv›`i, mvs- †UvivMo, †cvt I Dc‡Rjv- nvRxMÄ, †Rjv- Puv`cyi|</w:t>
      </w:r>
    </w:p>
    <w:p w:rsidR="003E4622" w:rsidRPr="003C6E39" w:rsidRDefault="003E4622" w:rsidP="003E4622">
      <w:pPr>
        <w:pStyle w:val="ListParagraph"/>
        <w:spacing w:line="360" w:lineRule="auto"/>
        <w:ind w:left="1080"/>
        <w:jc w:val="bot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nhiZ Avjx, wcZv- g„Z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†hŠeb Avjx, mvs- †UvivMo, †cvt I Dc‡Rjv- nvRxMÄ,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‡gvmvt Av‡qkv †eMg, cwZ-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ˆQq` Avnv¤§`, mvs- jÿxcyi, _vbv- KPzqv,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‡gvmvt cvifxb Av³vi, cwZ-</w:t>
      </w:r>
      <w:r w:rsidR="005F520D">
        <w:rPr>
          <w:sz w:val="36"/>
          <w:szCs w:val="36"/>
        </w:rPr>
        <w:t xml:space="preserve"> ‡gvt</w:t>
      </w:r>
      <w:r w:rsidRPr="003C6E39">
        <w:rPr>
          <w:sz w:val="36"/>
          <w:szCs w:val="36"/>
        </w:rPr>
        <w:t xml:space="preserve"> Kvgvj †nv‡mb, mvs- ksKicyi, _vbv- kvn&amp;ivw¯Í, †Rjv- Puv`cyi|</w:t>
      </w:r>
    </w:p>
    <w:p w:rsidR="00002686" w:rsidRPr="003C6E39" w:rsidRDefault="00002686" w:rsidP="00002686">
      <w:pPr>
        <w:pStyle w:val="ListParagraph"/>
        <w:rPr>
          <w:sz w:val="36"/>
          <w:szCs w:val="36"/>
        </w:rPr>
      </w:pPr>
    </w:p>
    <w:p w:rsidR="00002686" w:rsidRPr="003C6E39" w:rsidRDefault="0023166E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88" style="position:absolute;left:0;text-align:left;margin-left:217.85pt;margin-top:3.8pt;width:9.35pt;height:78.75pt;z-index:251663360"/>
        </w:pict>
      </w:r>
      <w:r w:rsidR="005F520D">
        <w:rPr>
          <w:sz w:val="36"/>
          <w:szCs w:val="36"/>
        </w:rPr>
        <w:t xml:space="preserve">‡gvt </w:t>
      </w:r>
      <w:r w:rsidR="00002686" w:rsidRPr="003C6E39">
        <w:rPr>
          <w:sz w:val="36"/>
          <w:szCs w:val="36"/>
        </w:rPr>
        <w:t>iwdKzj Bmjvg,</w:t>
      </w:r>
    </w:p>
    <w:p w:rsidR="00002686" w:rsidRPr="003C6E39" w:rsidRDefault="005F520D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Kwei †nv‡mb,</w:t>
      </w:r>
      <w:r w:rsidR="00002686" w:rsidRPr="003C6E39">
        <w:rPr>
          <w:sz w:val="36"/>
          <w:szCs w:val="36"/>
        </w:rPr>
        <w:tab/>
      </w:r>
      <w:r w:rsidR="00002686" w:rsidRPr="003C6E39">
        <w:rPr>
          <w:sz w:val="36"/>
          <w:szCs w:val="36"/>
        </w:rPr>
        <w:tab/>
      </w:r>
      <w:r w:rsidR="003C6E39">
        <w:rPr>
          <w:sz w:val="36"/>
          <w:szCs w:val="36"/>
        </w:rPr>
        <w:t xml:space="preserve">   </w:t>
      </w:r>
      <w:r w:rsidR="00002686" w:rsidRPr="003C6E39">
        <w:rPr>
          <w:sz w:val="36"/>
          <w:szCs w:val="36"/>
        </w:rPr>
        <w:t>me© wcZv- b~‡i †gvnv¤§`,</w:t>
      </w:r>
    </w:p>
    <w:p w:rsidR="00002686" w:rsidRPr="003C6E39" w:rsidRDefault="005F520D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</w:t>
      </w:r>
      <w:r w:rsidRPr="003C6E39">
        <w:rPr>
          <w:sz w:val="36"/>
          <w:szCs w:val="36"/>
        </w:rPr>
        <w:t xml:space="preserve"> </w:t>
      </w:r>
      <w:r w:rsidR="00002686" w:rsidRPr="003C6E39">
        <w:rPr>
          <w:sz w:val="36"/>
          <w:szCs w:val="36"/>
        </w:rPr>
        <w:t>kvnv`vr †nv‡mb,</w:t>
      </w:r>
    </w:p>
    <w:p w:rsidR="00002686" w:rsidRPr="003C6E39" w:rsidRDefault="00002686" w:rsidP="00002686">
      <w:pPr>
        <w:pStyle w:val="ListParagraph"/>
        <w:numPr>
          <w:ilvl w:val="0"/>
          <w:numId w:val="4"/>
        </w:numPr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‡gvt kvnRvjvj Ii‡d bqb, </w:t>
      </w:r>
    </w:p>
    <w:p w:rsidR="00002686" w:rsidRPr="003C6E39" w:rsidRDefault="00002686" w:rsidP="00757DE5">
      <w:pPr>
        <w:pStyle w:val="ListParagraph"/>
        <w:spacing w:line="360" w:lineRule="auto"/>
        <w:ind w:left="108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me© mvs- †UvivMo, †cvt I Dc‡Rjv- nvRxMÄ, †Rjv- Puv`cyi|</w:t>
      </w:r>
    </w:p>
    <w:p w:rsidR="00002686" w:rsidRDefault="00002686" w:rsidP="00757DE5">
      <w:pPr>
        <w:pStyle w:val="ListParagraph"/>
        <w:spacing w:line="360" w:lineRule="auto"/>
        <w:ind w:left="1080"/>
        <w:jc w:val="right"/>
      </w:pPr>
      <w:r w:rsidRPr="003C6E39">
        <w:rPr>
          <w:sz w:val="36"/>
          <w:szCs w:val="36"/>
        </w:rPr>
        <w:t>....................</w:t>
      </w:r>
      <w:r w:rsidR="003E4622">
        <w:rPr>
          <w:sz w:val="36"/>
          <w:szCs w:val="36"/>
        </w:rPr>
        <w:t>weev`x †imcb‡W›U cÿ</w:t>
      </w:r>
      <w:r w:rsidRPr="003C6E39">
        <w:rPr>
          <w:sz w:val="36"/>
          <w:szCs w:val="36"/>
        </w:rPr>
        <w:t>|</w:t>
      </w:r>
    </w:p>
    <w:p w:rsidR="00BE1DF8" w:rsidRDefault="00BE1DF8" w:rsidP="00AA5676">
      <w:pPr>
        <w:spacing w:after="0"/>
        <w:ind w:left="2160"/>
        <w:jc w:val="both"/>
        <w:rPr>
          <w:sz w:val="36"/>
        </w:rPr>
      </w:pPr>
      <w:r w:rsidRPr="00CC7C5A">
        <w:rPr>
          <w:sz w:val="36"/>
        </w:rPr>
        <w:t>‡gvt evt ev`x AvcxjKvixMY weÁ nvRxMÄ wmwbqi mnKvix RR Av`vj‡Z †`Iqvbx e›Ub</w:t>
      </w:r>
      <w:r w:rsidR="00B34312" w:rsidRPr="00CC7C5A">
        <w:rPr>
          <w:sz w:val="36"/>
        </w:rPr>
        <w:t xml:space="preserve"> 01/2012Bs bs </w:t>
      </w:r>
      <w:r w:rsidR="005F520D">
        <w:rPr>
          <w:sz w:val="36"/>
        </w:rPr>
        <w:t>`v‡qi Kwiqv cwiPvjbv KivKvjxb</w:t>
      </w:r>
      <w:r w:rsidR="00B34312" w:rsidRPr="00CC7C5A">
        <w:rPr>
          <w:sz w:val="36"/>
        </w:rPr>
        <w:t xml:space="preserve"> weMZ 27/02/2017Bs Zvwi‡L ivq I weMZ 07/03/2017Bs Zvwi‡Li ¯^vÿwiZ wWµx Øviv ev`x AvcxjKvixMY ÿzbœ nBqv</w:t>
      </w:r>
      <w:r w:rsidR="005F520D">
        <w:rPr>
          <w:sz w:val="36"/>
        </w:rPr>
        <w:t xml:space="preserve"> D³ ivq I wWµxi Am¤§wZ‡Z</w:t>
      </w:r>
      <w:r w:rsidR="00B34312" w:rsidRPr="00CC7C5A">
        <w:rPr>
          <w:sz w:val="36"/>
        </w:rPr>
        <w:t xml:space="preserve"> AÎ bs Avcxj †gvKÏgv `v‡qi Kwi‡jK|</w:t>
      </w:r>
    </w:p>
    <w:p w:rsidR="00757DE5" w:rsidRDefault="00757DE5" w:rsidP="00002686">
      <w:pPr>
        <w:spacing w:line="240" w:lineRule="auto"/>
        <w:rPr>
          <w:sz w:val="36"/>
          <w:szCs w:val="36"/>
        </w:rPr>
      </w:pPr>
    </w:p>
    <w:p w:rsidR="00002686" w:rsidRPr="003C6E39" w:rsidRDefault="005F520D" w:rsidP="008324B6">
      <w:pPr>
        <w:spacing w:after="0" w:line="473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weÁ wb¤œ †Kv‡U© </w:t>
      </w:r>
      <w:r w:rsidR="00002686" w:rsidRPr="003C6E39">
        <w:rPr>
          <w:sz w:val="36"/>
          <w:szCs w:val="36"/>
        </w:rPr>
        <w:t>ev`xi AviwRi e³e¨ ms‡ÿ‡c</w:t>
      </w:r>
      <w:r>
        <w:rPr>
          <w:sz w:val="36"/>
          <w:szCs w:val="36"/>
        </w:rPr>
        <w:t xml:space="preserve"> GB :</w:t>
      </w:r>
      <w:r w:rsidR="00002686" w:rsidRPr="003C6E39">
        <w:rPr>
          <w:sz w:val="36"/>
          <w:szCs w:val="36"/>
        </w:rPr>
        <w:t>-</w:t>
      </w:r>
    </w:p>
    <w:p w:rsidR="00002686" w:rsidRPr="003C6E39" w:rsidRDefault="00002686" w:rsidP="008324B6">
      <w:pPr>
        <w:spacing w:line="473" w:lineRule="auto"/>
        <w:ind w:firstLine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nvRxM‡Äi GjvKvaxb ciMYv Beªvwngcyi g‡a¨ 102bs ‡ZŠwRfz³ gnvj gvwjK evsjv‡`k miKvi c‡ÿ ‡Rjv cÖkvmK, Puv`cyi Z`axb wKs 214bs †UvivMo †gŠRvi wm.Gm. 76bs LwZqv‡bi Aaxb 77bs LwZqvbfz³ †gvt 0.83 GKi f~wg bvwjkx f~wg| D³ 77bs LwZqvbfz³ 0.83 GKi f~wgi Dci¯’ gvwjK gwbi DwÏb| gwbi DwÏb Zvi Rxegv‡b nvQb Avjx eive‡i bq mb †gqv`x KeywjqZg~‡j †gvt 3|. MÛv f~wg weMZ 07/04/1910 Bs Zvwi‡L †iwRtK…Z KeywjqZg~‡j e‡›`ve¯Í cÖ`vb K‡ib| gwbi DwÏ‡bi cyÎ Kvwmg weMZ 16/09/1914Bs Zvwi‡L †iwRtK…Z KeywjqZg~‡j bqmb †gqv‡` 6\ MÛ f~wg nvwg` Avjx‡K e‡›`ve¯Í cÖ`vb K‡ib| D³ Dfq KeywjqZ weMZ wm.Gm. Rwi‡ci c~‡e© m¤úvw`Z I †iwRw÷ª Kvh© m¤úbœ Kiv nq| Dfq KeywjqZ bqmb †gqv`x KeywjqZ weavq †gqv` A‡šÍ G f~wgi `Lj gwbi DwÏ‡bi IqvwikMY eive‡i P‡j hvq Ges H f~wg n‡Z Zviv wbt¯^Z¡evb n‡q hvq| †h‡nZz wm.Gm. Rwic PjvKvjxb mg‡q KeywjqZ `yBwU m¤úvw`Z I †iwRtK…Z n‡qwQj Ges H e‡›`ve¯ÍK…Z f~wg‡Z e‡›`ve¯Í MÖnxZvMY `L‡j wQj d‡j Zv‡`i bv‡g wm.Gm. 77bs LwZqvb †iKW©fz³ n‡q hvq| D³ wm.Gm. 77bs </w:t>
      </w:r>
      <w:r w:rsidRPr="003C6E39">
        <w:rPr>
          <w:sz w:val="36"/>
          <w:szCs w:val="36"/>
        </w:rPr>
        <w:lastRenderedPageBreak/>
        <w:t xml:space="preserve">LwZqv‡b nvwg` Avjx I nvPb Avjx cÖ‡Z¨‡Ki bv‡g wnm¨v \/ Avbv Ges igRvb Avjxi bv‡g wnm¨v|. Avbv Ask wnmv‡e †iKW©fz³ nq| D³ 77bs wm.Gm. LwZqv‡b igRvb Avjx †Kvbiƒc e‡›`ve¯Í MÖnxZv bv nIqv ¯^‡Z¡I Zvi bv‡g wnm¨v|. Avbv As‡ki f~wg m¤ú‡K© †iKW©fz³ n‡q‡Q| wm.Gm. 77bs LwZqv‡bi gšÍe¨ Kjv‡g 16/09/14Bs I 07/04/10Bs Zvwi‡Li †iwRtK…Z KeywjqZg~‡j K_v¸‡jv wjwce× i‡q‡Q| D³ KeywjqZ `yBwU ch©v‡jvPbvq †`Lv hvq, gwbi DwÏb weMZ 07/04/10Bs Zvwi‡L †gvt 3|. MÛv bq erm‡ii Rb¨ Ges Zvi cyÎ Kvwmg Avjx 16/09/14Bs Zvwi‡L †iwRtK…Z KeywjqZg~‡j †gvt 6| MÛv f~wg †PŠûwÏ wba©vi‡Y bq erm‡ii Rb¨ ivqwZ e‡›`ve¯Í cÖ`vb K‡ib| D³ †gqv` A‡šÍ KeywjqZg~‡j e‡›`ve¯Í MÖnxZvMY `Lj Z¨vMµ‡g H f~wg n‡Z wbt¯^Z¡evb n‡q hvq| †h‡nZz wm.Gm. Rixc PjvKv‡j D³iƒc †gqv`x e‡›`ve‡¯Íi Aw¯ÍZ¡ cÖPwjZ wQj †m wn‡m‡e e‡›`ve¯Í MÖnxZvM‡Yi bv‡g 77bs LwZqv‡b wjwc _vKv cÖKvk cvq| gwbi DwÏ‡bi g„Zz¨‡Z Zvi IqvwikMY bvevjK I AwkwÿZ wQj weavq †m mgq Zviv †Kvbiƒc Kvh©Ki c`‡ÿc MÖnY Ki‡Z cv‡ib bvB| bvwjkx LwZqvbfz³ f~wgi g~j gvwjK gwbi DwÏb _vKve¯’vq Kv‡mg Avjx, AvjZvd Avjx, AvdQvi </w:t>
      </w:r>
      <w:r w:rsidRPr="003C6E39">
        <w:rPr>
          <w:sz w:val="36"/>
          <w:szCs w:val="36"/>
        </w:rPr>
        <w:lastRenderedPageBreak/>
        <w:t xml:space="preserve">DwÏb I Kzkb Avjx‡K Pvi cyÎ Iqvwik †i‡L †M‡j bvwjkx LwZqv‡bi 0.83 GKi f~wg‡Z Zvi wcZvi Iqvwikm~‡Î cÖ‡Z¨‡K 0.21 GKi f~wg‡Z gvwjK `LjxKvi nq| AvjZvd Avjx 0.21 GKi f~wg‡Z gvwjK _vKve¯’vq weMZ 21/06/27Bs Zvwi‡L †iwRtK…Z 4633bs mvdKejv `wjjg~‡j †gvt 0.09 GKi f~wg Zvi fvB Kvwmg Avjx eive‡i weµq K‡i `Lj w`‡j D³ Kvwmg Avjx D³ f~wg‡Z gvwjK `LjxKvi nq I _v‡K| Kvwmg Avjx Lwi` I Iqvwikm~‡Î gvwjK `LjKvi _vKve¯’vq weMZ 10/06/30Bs Zvwi‡L †iwRtK…Z 2464bs mvdKejv `wjjg~‡j †gvt 0.18 GKi f~wg Kzkvb Avjxi wbKU weµq K‡ib| Kzkvb Avjx wcZvi Iqvwikm~‡Î 0.21 GKi f~wg åvZv n‡Z Lwi`g~‡j 0.18 GKi f~wg †gvt 0.39 GKi f~wg‡Z gvwjK `LjKvi nq I _v‡K| AvjZve Avjx wewµ ev` eµx 0.12 GKi f~wg‡Z gvwjK `LjKvi _vKve¯’vq åvZv Kvwmg Avjx, Avdmvi DwÏb I Kzkb Avjx‡K wZb åvZv Iqvwik †i‡L †M‡j cÖ‡Z¨K åvZv 0.04 GKi f~wg‡Z gvwjK `LjKvi nq I _v‡K| Z`e¯’vq Kzkb Avjx Lwi`, wcZv  I åvZvi Iqvwikm~‡Î GKz‡b †gvt 0.02 GKi f~wg‡Z gvwjK `LjKvi nq| Kzkb Avjx †gvt 0.4150 GKi f~wg‡Z gvwjK `LjKvi _vKve¯’vq weMZ 21/01/39Bs Zvwi‡L †iwRtK…Z </w:t>
      </w:r>
      <w:r w:rsidRPr="003C6E39">
        <w:rPr>
          <w:sz w:val="36"/>
          <w:szCs w:val="36"/>
        </w:rPr>
        <w:lastRenderedPageBreak/>
        <w:t xml:space="preserve">476bs mvdKejv `wjjg~‡j †gvt 0.4150 GKi f~wg Beªvwng wgqvi wbKU weµq K‡ib| Beªvwng f~Bqvi bv‡g weMZ Gm.G. Rwicvg‡j 75bs LwZqvb wjwc nq| Beªvwng f~Bqv bvwjkx LwZqvbfz³ f~wg A›`‡i †gvt 0.41 GKi f~wg‡Z gvwjK `LjxKvi _vKve¯’vq Rqbvj Av‡e`xb, Inve Avjx, †Zvive Avjx I 14bs ev`x ev`kv wgqv‡K 04 cyÎ Iqvwik †i‡L ‡M‡j Zviv cÖ‡Z¨‡K †gvt 0.10375 GKi f~wg gvwjK `LjxKvi nq I _v‡K| Rqbvj Av‡e`xb g„Zz¨Kv‡j 1-5bs ev`xMY‡K h_vµ‡g 03 cyÎ, 02 Kb¨v, Inve Avjx g„Zz¨Kv‡j 6-7bs ev`xMY‡K 02 cyÎ, †Zvive Avjx g„Zz¨Kv‡j 8-13bs ev`xMY‡K h_vµ‡g 03 cyÎ, 03 Kb¨v †i‡L hvq| Z`ve¯’vq ev`xMY IqvwikMY gvwjK `LjKvi nq I _v‡K| ev`xcÿ Beªvwng f~Bqvi Iqvwik I †Ri Iqvwik wnmv‡e 0.41 GKi f~wg‡Z gvwjK `LjKvi nq I Av‡Q Ges D³ f~wg‡Z ev`xcÿ gvwjK `LjKvi nq I _v‡K| ev`xM‡Yi gvwjKx `Ljx bvwjkx `Ljxq bvwjkx wm.Gm. LwZqvbfz³ f~wg A›`‡i †gvt 0.13 GKi f~wg m¤ú‡K© we.Gm. 711 LwZqvb Ges †gvt 0.05 GKi f~wg m¤ú‡K© we.Gm. 1249 LwZqvb GKz‡b †gvt 0.18 GKi f~wg ev`xM‡Yi c~e©eZx© Beªvwng f~Bqvi ¯¿x nvwjgv †eMg Ges Beªvwng f~Bqvi 04 †Q‡j †Zvive Avjx Ms‡`i </w:t>
      </w:r>
      <w:r w:rsidRPr="003C6E39">
        <w:rPr>
          <w:sz w:val="36"/>
          <w:szCs w:val="36"/>
        </w:rPr>
        <w:lastRenderedPageBreak/>
        <w:t xml:space="preserve">bv‡g †iKW©fz³ I cÖPvwiZ nq, eµx †gvt 0.2350 GKi f~wg m¤ú‡K© ågvZ¥Kfv‡e wfbœ e¨w³M‡Yi bv‡g †iKW©fz³ nIqvq H mKj LwZqv‡bi weiæ‡× D³ LwZqvbmg~n †M‡RUfz³ nq| AÎ †gvKÏgvi 1-18bs weev`xcÿ nvwg` Avjxi Iqvwik| igRvb Avjxi Iqvwik I †Ri IqvwikMY AÎ †gvKÏgvi 19-25bs weev`xcÿ Ges †mvbv wgqvi Iqvwik 26-31bs weev`xcÿ Puvb wgqvi IqvwikMY‡K 32-33bs weev`x wn‡m‡e Ges †ebvwjkx LwZqv‡bi f~wgi kixKMY‡K 34-40bs weev`x wnmv‡e †kÖwYfz³ Kiv nq| weMZ 10/12/11Bs Zvwi‡L ev`xcÿ bvwjkx m¤úwË fvMe›Ub Kivi Rb¨ weev`x‡`i‡K Zje ZvMv`v K‡i e¨_© n‡j AÎ †gvKÏgv KviY DcRvZ nq| Z`‡cÖwÿ‡Z, ev`xcÿ Zv‡`i gvwjKx `Ljxq 0.4150 GKi f~wg m¤ú‡K© e›U‡bi cÖv_wgK wWµxi cÖv_©bvq AÎ †gvKÏgv `v‡qi K‡ib| </w:t>
      </w:r>
    </w:p>
    <w:p w:rsidR="00002686" w:rsidRPr="003C6E39" w:rsidRDefault="00002686" w:rsidP="008324B6">
      <w:pPr>
        <w:spacing w:line="473" w:lineRule="auto"/>
        <w:ind w:firstLine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Aciw`‡K, 24/26-30/41-46bs weev`xc‡ÿ wjwLZ eY©bv I Qvnv‡gi cÖv_©bv `vwLj Kiv nq| g~jZ nvRxMÄ _vbvi 214bs  †UvivMo †gŠRvi wm.Gm. 77bs LwZqv‡bi 1&amp; Avbv †gvt 0.83 GKi f~wg‡Z nvwg` Avjx f~Bqv wn‡m¨ Qq Avbv As‡k Ges igRvb Avjx wn‡m¨ Pvi Avbv As‡k ivqwZ¯^‡Z¡ gvwjK `LjKvi wQ‡jb| nvQb Avjx wn‡m¨ Qq Avbv As‡k †gvt 0.3112 </w:t>
      </w:r>
      <w:r w:rsidRPr="003C6E39">
        <w:rPr>
          <w:sz w:val="36"/>
          <w:szCs w:val="36"/>
        </w:rPr>
        <w:lastRenderedPageBreak/>
        <w:t xml:space="preserve">GKi f~wg‡Z gvwjK †_‡K Beªvwng f~Bqv, IQgvb f~Bqv I `vBgywÏb f~Bqv‡K wZb cyÎ Iqvwik we`¨gv‡b g„Zz¨eiY K‡ib| nvwg` Avjx f~Bqv wn‡m¨ Qq Avbv As‡k gvwjK ‡_‡K Zvi wn‡m¨ `yB Avbv As‡ki f~wg Zvi cyÎ gKig Avjxi ¯¿x bexRvb wewei wbKU weµq K‡ib| nvwg` Avjx n¯ÍvšÍiev` wn‡m¨ Pvi Avbv As‡ki f~wg‡Z gvwjK †_‡K Q‡g` Avjx I gµg Avjx‡K Iqvwik we`¨gv‡b g„Zz¨eiY K‡ib| igRvb Avjx wn‡m¨ Pvi Avbv As‡ki f~wg‡Z gvwjK †_‡K wn‡m¨ `yB Avbv As‡ki f~wg Zvi mv‡nv`i fvB Kvjv MvRxi eive‡i †gŠwLKfv‡e `vb K‡i `Lj eywS‡q †`b| igRvb Avjx n¯ÍvšÍi ev` wn‡m¨ `yB As‡ki f~wg‡Z gvwjK †_‡K Avjx Avnv¤§` Ii‡d wQUv wgqv‡K GK cyÎ Ges LvZzb evby, iZb fvby Ii‡d RqZzb evby I b~ievby‡K wZb Kb¨v GKz‡b GK cyÎ, wZb Kb¨v Iqvwik †i‡L qvb| wm.Gm. 77 bs LwZqv‡bi f~wg Gm.G. 76 bs LwZqv‡b †iKW© nq| Gm.G. LwZqv‡b nvwg` Avjx, nvQb Avjx I igRvb Avjxi bvg †iKW© nq| nvQb Avjx wm.Gm. 77bs LwZqv‡b wn‡m¨ Qq Avbv As‡k †gvt 0.3112 GKi f~wg‡Z gvwjK †_‡K Beªvwng f~Bqv, IQgvb f~Bqv I `vBgywÏb f~Bqv‡K wZb cyÎ Iqvwik †i‡L hvb| Bnv‡Z cÖ‡Z¨K cyÎ †gvt 0.1037 GKi f~wg‡Z gvwjK nq| `vBgywÏb f~Bqv ˆcwÎK </w:t>
      </w:r>
      <w:r w:rsidRPr="003C6E39">
        <w:rPr>
          <w:sz w:val="36"/>
          <w:szCs w:val="36"/>
        </w:rPr>
        <w:lastRenderedPageBreak/>
        <w:t xml:space="preserve">Iqvwikm~‡Î †gvt 0.1037 GKi f~wg‡Z gvwjK †_‡K †mvbv wgqv, my¾Z Avjx I Puvb wgqv‡K wZb cyÎ Iqvwik †i‡L hvb| cÖ‡Z¨K cyÎ †gvt 0.0345 GKi f~wg‡Z gvwjK nq| IQgvb f~Bqv ˆcwÎK Iqvwikm~‡Î †gvt 0.1037 GKi f~wg‡Z gvwjK †_‡K Beªvwng f~Bqv‡K GK m‡nv`i fvB Iqvwik †i‡L hvb| Beªvwng f~Bqv ˆcwÎK Iqvwikm~‡Î I åvZ… Iqvwikm~‡Î †gvt 0.2074 GKi f~wg‡Z gvwjK nq| nvwg` Avjx f~Bqv wn‡m¨ Qq Avbv As‡k †gvt 0.3112 GKi f~wg‡Z gvwjK †_‡K weMZ 16/08/23Bs Zvwi‡L †iwRtK…Z 5290 bs mvdKejvg~‡j Zvi cyÎ gKig Avjxi ¯¿x bexRvb wewei wbKU †gvt 0.10 GKi f~wg weµq K‡ib| nvwg` Avjx n¯ÍvšÍi ev` †gvt 0.2112 GKi f~wg‡Z gvwjK †_‡K Q‡g` Avjx I gKig Avjx‡K `yB cyÎ Iqvwik ‡i‡L hvb| Q‡g` Avjx I gKig Avjx cÖ‡Z¨‡K †gvt 0.1056 GKi f~wg‡Z gvwjK nq| Q‡g` Avjx weMZ 03/04/69Bs Zvwi‡L †iwRtK…Z 3012bs mvdKejv †gvt 0.1037 GKi f~wg †mvbv wgqvI 24bs weev`x b~i †gvnv¤§` f~Bqvi wbKU weµq K‡ib| D³ Lwi`g~‡j cÖ‡Z¨‡K †gvt 0.0518 GKi fywg‡Z gvwjK nq| gKig Avjx ˆcwÎK Iqvwikm~‡Î †gvt 0.1056 GKi f~wg‡Z gvwjK †_‡K weMZ 08/03/74Bs Zvwi‡L †iwRtK…Z 1890bs mvdKejv g~‡j </w:t>
      </w:r>
      <w:r w:rsidRPr="003C6E39">
        <w:rPr>
          <w:sz w:val="36"/>
          <w:szCs w:val="36"/>
        </w:rPr>
        <w:lastRenderedPageBreak/>
        <w:t xml:space="preserve">†gvt 0.0518 GKi f~wg 24bs weev`x b~i †gvnv¤§` f~Bqvi wbKU weµq K‡ib| bexRvb wewe Lwi`m~‡Î †gvt 0.10 GKi f~wg‡Z gvwjK †_‡K 26/02/44Bs Zvwi‡Li †iwRtK…Z 1347bs mvdKejv g~‡j †gvt 0.06 GKi f~wg eKm Avjxi wbKU weµq K‡ib| eKm Avjxi Iqvwik Rqbvj Av‡e`xb Ms weMZ 16/07/74Bs Zvwi‡L †iwRtK…Z 3986bs mvdKejvg~‡j 24bs weev`xi ¯¿x †gvmv¤§r †ibydv LvZzb Gi wbKU †gvt 0.06 GKi f~wg weµq K‡ib| eKm Avjxi Aci Iqvwik †iwRqv LvZzb weMZ 19/01/76Bs Zvwi‡Li †iwRtK…Z 342bs mvdKejvg~‡j †gvt 0.0050 GKi f~wg 24bs weev`xi ¯¿x †gvmvt †ibydv LvZz‡bi wbKU weµq K‡ib| gKig Avjx I Zvi ¯¿x bexRv‡bi Iqvwik Ave`yj Lv‡jK Ms weMZ 07/09/86Bs Zvwi‡Li †iwRtK…Z 10377 bs mvdKejv g~‡j bvwjkx 1058, 1059, 1064 `v‡Mi A›`‡i †gvt 0.05 GKi f~wg 24bs weev`xi eive‡i weµq K‡ib| D³ `wj‡j `vM b¤^i mwVKfv‡e wjwc Kiv n‡q‡Q, wKš‘ `wj‡ji Zdwm‡j LwZqvb b¤^i ågekZ 77 Gi ¯’‡j 367 wjwc Kiv nq| D³ `wj‡ji M‡f© LwZqvb b¤^i 77 mwVKfv‡e wjwc Av‡Q| iÄb Avjxi åvZv Kvjv MvRx iÄb Avjx n‡Z †gŠwLK `vbm~‡Î †gvt 0.1037 GKi f~wg‡Z gvwjK †_‡K weMZ </w:t>
      </w:r>
      <w:r w:rsidRPr="003C6E39">
        <w:rPr>
          <w:sz w:val="36"/>
          <w:szCs w:val="36"/>
        </w:rPr>
        <w:lastRenderedPageBreak/>
        <w:t xml:space="preserve">07/02/70 Bs Zvwi‡Li †iwRtK…Z 1010bs mvdKejvg~‡j Zvi gvwjKx `Ljxq †gvt 0.1037 GKi f~wg 24bs weev`x b~i †gvnv¤§` f~Bqvi eive‡i `Lj n¯ÍvšÍ‡i weµq K‡ib| igRvb Avjx n¯ÍvšÍi ev` wn‡m¨ `yB Avbv As‡k †gvt 0.1037 GKi f~wg‡Z gvwjK †_‡K Avjx Avnv¤§` Ii‡d wQUv wgqv Ges LvZzb evby, iZb evby Ii‡d RqZzb fvby I b~ievby‡K wZb Kb¨v GKz‡b GKcyÎ, wZb Kb¨v Iqvwik †i‡L gviv hvb| igRvb Avjxi cyÎ Avjx Avnv¤§` Ii‡d wQUv wgqv †gvt 0.0414 GKi I wZb Kb¨v cÖ‡Z¨‡K †gvt 0.0207 GKi f~wg‡Z gvwjK nq| RqZzb evby‡K `vBgywÏ‡bi cyÎ wgqvi wbKU we‡q †`qv nq| RqZzb evby ˆcwÎK Iqvwikm~‡Î I ¯^vgxi Iqvwikm~‡Î gvwjK †_‡K 28/04/85Bs Zvwi‡Li †iwRtK…Z 5779bs †nev`wjjg~‡j †gvt 0.0275 GKi f~wg‡Z 24bs weev`x Zvi cyÎ b~i †gvnv¤§` f~Bqvi eive‡i `vb K‡i `Lj eywS‡q †`b| b~ifvby Zvi cÖvc¨ †gvt 0.0207 GKi Zvi fMœx RqZzb evbyi cyÎ 24bs weev`x‡K †gŠwLK fv‡e `vb K‡i `Lj eywS‡q †`b| Puvb wgqv ˆcwÎK Iqvwikm~‡Î †gvt 0.0345 GKi f~wg‡Z gvwjK †_‡K RqZz‡bœQv‡K GK ¯¿x Ges 24bs weev`x b~i †gvnv¤§` I byiƒj Bmjvg‡K `yB cyÎ IqvwikK †i‡L hvb| ¯¿x RqZz‡bœQv ¯^vgxi Iqvwik m~‡Î †gvt 0.0043 GKi Ges cyÎ </w:t>
      </w:r>
      <w:r w:rsidRPr="003C6E39">
        <w:rPr>
          <w:sz w:val="36"/>
          <w:szCs w:val="36"/>
        </w:rPr>
        <w:lastRenderedPageBreak/>
        <w:t xml:space="preserve">24bs weev`x b~i †gvnv¤§` I b~iæj Bmjvg cÖ‡Z¨‡K †gvt 0.0151 GKi f~wg‡Z gvwjK nq| 24bs weev`x b~i †gvnv¤§` Iqvwikm~‡Î, Lwi`m~‡Î I `vbm~‡Î †gvt 0.3207 GKi f~wg‡Z gvwjK `LjKvi nq| 24bs weev`xi gvwjKx `Ljxq f~wg we.Gm. Rwi‡c †iKW© nq| `vBgwÏb ˆcwÎK Iqvwikm~‡Î †gvt 0.1037 GKi f~wg‡Z gvwjK †_‡K †mvbv wgqv, my¾Z Avjx I Puvb wgqv‡K Iqvwik †i‡L hvb| G‡Z cÖ‡Z¨K cyÎ †gvt 0.0345 GKi f~wg‡Z ‰cwÎK Iqvwikm~‡Î gvwjK `LjKvi nq| my¾Z Avjx Zvi ˆcwÎK Iqvwikm~‡Î cÖvß †gvt 0.0345 GKi f~wg Beªvnx‡gi cyÎ Rqbvj Ave`xb Ms Gi wbKU weµq K‡ib| Q‡g` ‡ecvix weMZ 03/01/69Bs Zvwi‡Li †iwRtK…Z 3012bs mvdKejvg~‡j †mvbv wgqv I 24bs weev`x b~i †gvnv¤§` f~Tvi eive‡i †gvt 0.1037 GKi f~wg weµq K‡ib| D³ Lwi`g~‡j †mvbv wgqv f~Tv †gvt 0.0518 GKi I 24bs weev`x b~i †gvnv¤§` f~Tv †gvt 0.0518 GKi f~wg‡Z gvwjK `LjKvi nq| LvZzb fvby bvwjkx LwZqv‡b ˆcwÎK Iqvwikm~‡Î †gvt 0.0207 GKi f~wg‡Z I Aci †ebvwjkx LwZqv‡bi f~wg‡Z gvwjK †_‡K weMZ 26/05/71Bs Zvwi‡L †iwRtK…Z 598bs mvdKejv g~‡j bvwjkx LwZqv‡b †gvt 0.0175 GKi I †ebvwjkx LwZqv‡b </w:t>
      </w:r>
      <w:r w:rsidRPr="003C6E39">
        <w:rPr>
          <w:sz w:val="36"/>
          <w:szCs w:val="36"/>
        </w:rPr>
        <w:lastRenderedPageBreak/>
        <w:t xml:space="preserve">†gvt 0.05 GKi GKz‡b †gvt 0.0675 GKi f~wg Zvi m‡nv`i fvB Avjx Avnv¤§‡`i eive‡i weµq K‡ib| Avjx Avnv¤§` Iqvwikm~‡Î I Lwi`m~‡Î gvwjK `LjKvi †_‡K weMZ 13/01/71Bs Zvwi‡Li †iwRtK…Z 263bs mvdKejvg~‡j †gvt 0.0262 GKi I weMZ 13/11/70Bs Zvwi‡L †iwRtK…Z 7389bs mvdKejvg~‡j †gvt 0.0262 GKi GKz‡b †gvt 0.0525 GKi f~wg †mvbv wgqv f~Bqvi eive‡i `Lj n¯ÍvšÍ‡i weµq K‡ib| †mvbv wgqv Iqvwikm~‡Î I Lwi`m~‡Î †gvt 0.1388 GKi f~wg‡Z gvwjK †_‡K 26-31bs weev`xMY‡K cuvP cyÎ GK Kb¨v Iqvwik †i‡L hvb| 26-31bs weev`xMY †mvbv wgqvi Iqvwikm~‡Î gvwjK †_‡K emZevox‡Z †fvM`LjiZ Av‡Qb| b~iæj Bmjvg ‰cwÎK Iqvwikm~‡Î †gvt 0.0150 GKi f~wg‡Z gvwjK †_‡K b~‡i Rvgvj‡K GK cyÎ I ivwk`v †eMg‡K GK Kb¨v Iqvwik †i‡L hvb| Avjx Avnv¤§` ˆcwÎK Iqvwikm~‡Î I Lwi`m~‡Î I LvZzb fvbyi f~wg‡Z Lwi`m~‡Î gvwjK `LjKvi †_‡K Avjx Avnv¤§` weMZ 05/05/72Bs Zvwi‡Li †iwRtK…Z 3653bs mvdKejvg~‡j †cvt 0.0262 GKi f~wg b~‡i¾vgvj eive‡i weµq K‡ib| b~‡i¾vgvj ˆcwÎK Iqvwikm~‡Î I Lwi`m~‡Î gvwjK †_‡K weMZ 15/01/94Bs Zvwi‡Li †iwRtK…Z 426bs `vbcÎ `wjjg~‡j †gvt 0.0417 </w:t>
      </w:r>
      <w:r w:rsidRPr="003C6E39">
        <w:rPr>
          <w:sz w:val="36"/>
          <w:szCs w:val="36"/>
        </w:rPr>
        <w:lastRenderedPageBreak/>
        <w:t xml:space="preserve">GKi f~wg Zvi ¯¿x 42bs weev`x eive‡i `Lj n¯ÍvšÍ‡i weµq K‡ib| bvwjkx Rgvi 1063 `v‡M †gvt 0.03 GKi, 1064 `v‡M †gvt 0.03 GKi, 1065 `v‡M 0.03 GKi, 1066 `v‡M †gvt 0.03 GKi I 1067 `v‡M †gvt 0.03 GKi f~wg miKvi 02/42-43bs Gm.G. †KBmg~‡j ûKzg `Lj K‡i| </w:t>
      </w:r>
    </w:p>
    <w:p w:rsidR="00002686" w:rsidRPr="003C6E39" w:rsidRDefault="00002686" w:rsidP="008324B6">
      <w:pPr>
        <w:spacing w:line="473" w:lineRule="auto"/>
        <w:ind w:firstLine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IQgvb f~Bqv, Beªvnxg f~Bqv, Kvjv MvRx, Qwg` Avjx Ges Avjx Avnv¤§` Ii‡d wQUv MvRx D³ f~wgi ÿwZc~i‡Yi UvKv MÖnY K‡ib| miKvi 5/56-57bs Gj.G. †KB‡m 1063 `v‡M †gvt 0.01 GKi f~wg ûKzg `Lj K‡ib| Beªvnxg f~Bqv D³ †gvt 0.01 GKi f~wgi ÿwZc~iY MÖnY K‡ib| nvwg` Avjx wn‡m¨ Qq Avbv As‡k †gvt 0.3112 GKi f~wg‡Z gvwjK ‡_‡K weMZ 15/08/23Bs Zvwi‡Li †iwRtK…Z 5920 bs mvdKejv g~‡j Zvi cyÎ gKig Avjxi ¯¿x bexRvb wewei eive‡i †gvt 0.10 GKi f~wg weµq K‡ib| bexRvb wewe Lwi`m~‡Î gvwjK †_‡K weMZ 26/02/44Bs Zvwi‡L †iwRtK…Z 1347bs mvdKejvg~‡j †gvt 0.06 GKi f~wg e· Avjxi eive‡i weµq K‡ib| e· Avjxi Iqvwik Rqbvj Ave`xb Ms weMZ 06/07/74Bs Zvwi‡Li †iwRtK…Z †gvt 0.06 GKi f~wg I e· Avjxi Aci Iqvwik †iwRqv LvZzb weMZ 19/01/76Bs Zvwi‡Li †iwRtK…Z 342bs mvdKejv g~‡j †gvt </w:t>
      </w:r>
      <w:r w:rsidRPr="003C6E39">
        <w:rPr>
          <w:sz w:val="36"/>
          <w:szCs w:val="36"/>
        </w:rPr>
        <w:lastRenderedPageBreak/>
        <w:t xml:space="preserve">0.0050 GKi GKz‡b †gvt 0.0650 GKi f~wg 24bs weev`xi ¯¿x †gvmvt †ibydv †eM‡gi eive‡i `Lj n¯ÍvšÍ‡i weµq K‡ib| †gvmvt †ibydv †eMg Lwi`m~‡Î gvwjK †_‡K 24bs weev`x‡K ¯^vgx I 41-46bs weev`xMY‡K Pvi cyÎ `yB Kb¨v Iqvwik †i‡L hvb| G‡Z 24/41-46bs weev`xMY †ibydv †eM‡gi Z¨vR¨we‡Ë A_©vr †gvt 0.0650 GKi f~wg‡Z gvwjK nq| 26bs weev`x weMZ 06/02/16Bs Zvwi‡Li †iwRtK…Z 813bs mvdKejvg~‡j †gvt 0.03 GKi f~wg Zvi m‡nv`i fvB 28/29bs weev`xi eive‡i `Lj n¯ÍvšÍ‡i weµq K‡ib| ewY©Zg‡Z, 24/41-46bs weev`xMY bvwjkx Rgvi f~wgi A›`‡i Iqvwikm~‡Î I Lwi`m~‡Î †gvt 42.74 GKi f~wg‡Z gvwjK `LjKvi nq| GQvov, 26-31bs weev`xMY Iqvwikm~‡Î I Lwi`m~‡Î †gvt 0.1388 GKi f~wg‡Z gvwjK †_‡K †fvM`LjiZ Av‡Qb| †gvKÏgvi 24/26-31/41-46bs weev`xMY bvwjkx ÔKÕ ZdwQj f~wgi A›`‡i Zv‡`i gvwjK, `Ljxq †gvt 0.5662 GKi f~wg eve` Qvnv‡gi cÖv_©bv K‡ib| </w:t>
      </w:r>
    </w:p>
    <w:p w:rsidR="00002686" w:rsidRPr="003C6E39" w:rsidRDefault="00002686" w:rsidP="008324B6">
      <w:pPr>
        <w:spacing w:line="473" w:lineRule="auto"/>
        <w:ind w:firstLine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Aciw`‡K 6-18bs weev`xc‡ÿ Qvnv‡gi cÖv_©bv `vwLj Kiv nq| bvwjkx f~wg nvRxMÄ _vbvaxb 214 bs †UvivMo †gŠRvi wm.Gm. 76 bs LwZqvb Aaxb 77 bs LwZqvbfy³ †gvt 0.83 GKi f~wg| D³ f~wg‡Z weMZ </w:t>
      </w:r>
      <w:r w:rsidRPr="003C6E39">
        <w:rPr>
          <w:sz w:val="36"/>
          <w:szCs w:val="36"/>
        </w:rPr>
        <w:lastRenderedPageBreak/>
        <w:t>16/09/2014Bs Zvwi‡Li †iwRtK…Z KeywjqZg~‡j wnm¨v|</w:t>
      </w:r>
      <w:r w:rsidRPr="003C6E39">
        <w:rPr>
          <w:sz w:val="36"/>
          <w:szCs w:val="36"/>
        </w:rPr>
        <w:sym w:font="Wingdings 2" w:char="F050"/>
      </w:r>
      <w:r w:rsidRPr="003C6E39">
        <w:rPr>
          <w:sz w:val="36"/>
          <w:szCs w:val="36"/>
        </w:rPr>
        <w:t xml:space="preserve">. Avbv As‡k ‡gvt 0.3112 GKi f~wg‡Z gvwjK `LjKvi nb nvwg` Avjx| D³ KeywjqZg~‡j nvwg` Avjx‡K †fvM `L‡j †c‡q wm.Gm. 77 bs LwZqv‡b nvwg` Avjxi bvg wjwc nq| nvwg` Avjx weMZ 16/08/13Bs Zvwi‡L †iwRtK…Z 5290 bs mvdKejvg~‡j †gvt 0.10 GKi f~wg Zvi cyÎ gKig Avjxi ¯¿x bexRvb wewei wbKU weÎæq K‡i| wewµ ev` eµx †gvt 0.2112 GKi f~wg‡Z gvwjK †_‡K g„Zz¨‡Z Qwgi Avjx I gKig Avjx‡K `yB cyÎ Iqvwik †i‡L †M‡j cÖ‡Z¨K cyÎ †gvt 0.1056 GKi f~wg‡Z gvwjK `LjKvi nb| Qwg` Avjx I gKig Avjxi bv‡g Gm.G. 76 bs LwZqvb wjwc nq| gKig Avjxi g„Zz¨‡Z 2qv ¯¿x ‰KZv‡ii †bQv I Zr Mf©RvZ `yB Kb¨v wd‡ivRv I †nvm‡b Aviv Ges  1g ¯¿xi Mf©RvZ Avt gv‡jK, Avt Lv‡jK I wRZz wgqv‡K wZb cyÎ GKz‡b ¯¿x, 03cyÎ, 02Kb¨v Iqvwik †i‡L gvb| ¯¿x †gvt 0.01320 GKi, cÖ‡Z¨K cyÎ †gvt Ges cÖ‡Z¨K Kb¨v †gvt 0.01155 GKi f~wg‡Z gvwjK `LjKvi nb| gKig Avjxi 1g ¯¿x bexRvb Lwi` m~‡Î bvwjkx wm.Gm 77 bs LwZqv‡bi f~wg‡Z †gvt 0.10 GKi f~wg‡Z gvwjK `LjKvi †_‡K g„Zz¨‡Z 03 cyÎ Avt gv‡jK Ms cÖ‡Z¨‡K †gvt 0.0333 GKi f~wg‡Z </w:t>
      </w:r>
      <w:r w:rsidRPr="003C6E39">
        <w:rPr>
          <w:sz w:val="36"/>
          <w:szCs w:val="36"/>
        </w:rPr>
        <w:lastRenderedPageBreak/>
        <w:t>gvwjK `LjKvi nb| Avt gv‡jK, Avt Lv‡jK, wRZz wgqv cÖ‡Z¨‡K wcZ…, gvZ… Iqvwik m~‡Î †gvt 0.5643 GKi f~wg‡Z gvwjK `LjKvi nb| Avt gv‡jK, Avt Lv‡jK I wRZz wgqv bvwjkx  Rgvq Zvi gvwjKx `Ljxq f~wg n‡Z †gvt 0.05 GKi f~wg wewµev` †gvt 0.1192 GKi ev †gvt 0.12 GKi f~wg‡Z gvwjK `LjKvi nq| wRZz wgqv Zvi gvwjKx `Ljxq f~wg åvZv Avt Lv‡jK I fvwZRv 13-15 bs weev`xMY‡K †gŠwLKfv‡e `vb K‡i, AweevwnZ Ae¯’vq gviv hvb| AÎ ‡gvKÏgvi 6-10bs weev`x Avt Lv‡j‡Ki Iqvwik 13-17 bs weev`x Avt gv‡j‡Ki Iqvwik 18 bs weev`x gKig Avjxi Kb¨v †nvm‡b Aviv †eM‡gi Iqvwik| bvwjkx Rgvq 6-18 bs weev`xMY †gvt 0.1564 GKi f~wg‡Z gvwjK `LjKvi nq I Av‡Q | AÎ weev`xMY Zv‡`i gvwjKxq `Ljxq †gvt 0.1564 GKi f~wg‡Z Qvnv‡gi cÖv_©bvq AÎ ‡gvKÏgv `v‡qi K‡ib| wb¤œ †nZzg~‡j Acivci †nZzg~‡j D³ ivq I wWwµ i` I iwnZ nB‡e|</w:t>
      </w:r>
    </w:p>
    <w:p w:rsidR="00B34312" w:rsidRPr="003C6E39" w:rsidRDefault="00B34312" w:rsidP="008324B6">
      <w:pPr>
        <w:spacing w:line="473" w:lineRule="auto"/>
        <w:rPr>
          <w:sz w:val="36"/>
          <w:szCs w:val="36"/>
        </w:rPr>
      </w:pPr>
      <w:r w:rsidRPr="003C6E39">
        <w:rPr>
          <w:b/>
          <w:sz w:val="36"/>
          <w:szCs w:val="36"/>
          <w:u w:val="single"/>
        </w:rPr>
        <w:t>‡nZz GB</w:t>
      </w:r>
      <w:r w:rsidRPr="003C6E39">
        <w:rPr>
          <w:sz w:val="36"/>
          <w:szCs w:val="36"/>
        </w:rPr>
        <w:t>:-</w:t>
      </w:r>
    </w:p>
    <w:p w:rsidR="00B34312" w:rsidRPr="003C6E39" w:rsidRDefault="00B34312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†KvU© AvBb I bwR‡i m¤ú~Y© å‡g cwZZ nBqv ewY©Zfv‡e ivq I wWµx cÖPvi Kwiqv b¨vq wePv‡ii cwicwš’g~jK Kvh©¨ Kwiqv</w:t>
      </w:r>
      <w:r w:rsidR="00CC7C5A" w:rsidRPr="003C6E39">
        <w:rPr>
          <w:sz w:val="36"/>
          <w:szCs w:val="36"/>
        </w:rPr>
        <w:t xml:space="preserve"> ivwLqv‡Qb| weavq D³ ivq I wWµx i` I iwnZ‡hvM¨ e‡U|</w:t>
      </w:r>
    </w:p>
    <w:p w:rsidR="00CC7C5A" w:rsidRPr="003C6E39" w:rsidRDefault="00CC7C5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lastRenderedPageBreak/>
        <w:t>weÁ wb¤œ †Kv‡U© ev`x Avcx‡j›U cÿ ¯^qs</w:t>
      </w:r>
      <w:r w:rsidR="005F520D">
        <w:rPr>
          <w:sz w:val="36"/>
          <w:szCs w:val="36"/>
        </w:rPr>
        <w:t>,</w:t>
      </w:r>
      <w:r w:rsidRPr="003C6E39">
        <w:rPr>
          <w:sz w:val="36"/>
          <w:szCs w:val="36"/>
        </w:rPr>
        <w:t xml:space="preserve"> wbi‡cÿ ¯^vÿ¨ cÖgvY, KvMRcÎ I Avbylvw½K Z_¨ mg~n Øviv AwZ m~Pviæiƒ‡c cÖgvY Kwi‡Z mÿg nIqv ¯^‡Z¡I Zr cÖwZ weÁ wb¤œ †KvU© †Kvbiƒc `„wó bv w`qv ewY©Z fv‡e ivq I wWµx cÖPvi Kwiqv AvBbMZ I ÎæwUc~Y© Kvh© Kwiqv ivwLqv‡Qb weavq D³ ivq I wWµx i` I iwnZ‡hvM¨ e‡U|</w:t>
      </w:r>
    </w:p>
    <w:p w:rsidR="00CC7C5A" w:rsidRPr="003C6E39" w:rsidRDefault="00CC7C5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†Kv‡U© weev`x †imcb‡W›U ¯^qs wKsev wbi‡cÿ ¯^vÿ¨ cÖgvY wKsev cÖ‡qvRbxq KvMRcÎ Ges Avbylvw½K Z_¨ mg~n Øviv cÖgvY Kwi‡Z m¤ú~Y©iƒ‡c e¨_© nIqv ¯^‡Z¡I ZrcÖwZ weÁ wb¤œ †KvU© †Kvbiƒc `„wó bv w`qv ewY©Z fv‡e ivq I wWµx cÖPvi Kwiqv AvBbMZ ÎæwUc~Y© Kvh©¨ Kwiqv ivwLqv‡Qb weavq D³ ivq I wWµx i` I iwnZ †hvM¨ e‡U|</w:t>
      </w:r>
    </w:p>
    <w:p w:rsidR="00CC7C5A" w:rsidRPr="003C6E39" w:rsidRDefault="00CC7C5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†KvU© Zvnvi cÖ`Ë ivq me©‡gvU 6wU wePvh©¨ welq MVb K‡ib|</w:t>
      </w:r>
    </w:p>
    <w:p w:rsidR="00CC7C5A" w:rsidRPr="003C6E39" w:rsidRDefault="00CC7C5A" w:rsidP="008324B6">
      <w:pPr>
        <w:pStyle w:val="ListParagraph"/>
        <w:spacing w:after="0"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h_v:-</w:t>
      </w:r>
    </w:p>
    <w:p w:rsidR="00CC7C5A" w:rsidRPr="003C6E39" w:rsidRDefault="00CC7C5A" w:rsidP="008324B6">
      <w:pPr>
        <w:pStyle w:val="ListParagraph"/>
        <w:numPr>
          <w:ilvl w:val="0"/>
          <w:numId w:val="2"/>
        </w:numPr>
        <w:spacing w:after="0" w:line="473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eZ©gvb AvKv‡i I cÖKv‡i AÎ †gvKÏgv Pj‡Z cv‡i wKbv?</w:t>
      </w:r>
    </w:p>
    <w:p w:rsidR="00CC7C5A" w:rsidRPr="003C6E39" w:rsidRDefault="00CC7C5A" w:rsidP="008324B6">
      <w:pPr>
        <w:pStyle w:val="ListParagraph"/>
        <w:numPr>
          <w:ilvl w:val="0"/>
          <w:numId w:val="2"/>
        </w:numPr>
        <w:spacing w:after="0" w:line="473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‡gvKÏgvq cÿ‡`v‡l we`¨gvb Av‡Q wKbv?</w:t>
      </w:r>
    </w:p>
    <w:p w:rsidR="00CC7C5A" w:rsidRPr="003C6E39" w:rsidRDefault="00CC7C5A" w:rsidP="008324B6">
      <w:pPr>
        <w:pStyle w:val="ListParagraph"/>
        <w:numPr>
          <w:ilvl w:val="0"/>
          <w:numId w:val="2"/>
        </w:numPr>
        <w:spacing w:after="0" w:line="473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‡gvKÏgv nPcP †`v‡l evwiZ wKbv?</w:t>
      </w:r>
    </w:p>
    <w:p w:rsidR="00CC7C5A" w:rsidRPr="003C6E39" w:rsidRDefault="00CC7C5A" w:rsidP="008324B6">
      <w:pPr>
        <w:pStyle w:val="ListParagraph"/>
        <w:numPr>
          <w:ilvl w:val="0"/>
          <w:numId w:val="2"/>
        </w:numPr>
        <w:spacing w:after="0" w:line="473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bvwjkx f~wg‡Z ev`xi gvwjKZv Av‡Q wKbv?</w:t>
      </w:r>
    </w:p>
    <w:p w:rsidR="00CC7C5A" w:rsidRPr="003C6E39" w:rsidRDefault="00CC7C5A" w:rsidP="008324B6">
      <w:pPr>
        <w:pStyle w:val="ListParagraph"/>
        <w:numPr>
          <w:ilvl w:val="0"/>
          <w:numId w:val="2"/>
        </w:numPr>
        <w:spacing w:after="0" w:line="473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lastRenderedPageBreak/>
        <w:t>ev`xcÿ I Qvnvg cÖv_x© weev`xc‡ÿ Qvnvg ‡c‡Z cv‡i wKbv?</w:t>
      </w:r>
    </w:p>
    <w:p w:rsidR="00AA5676" w:rsidRPr="003C6E39" w:rsidRDefault="00CC7C5A" w:rsidP="008324B6">
      <w:pPr>
        <w:pStyle w:val="ListParagraph"/>
        <w:numPr>
          <w:ilvl w:val="0"/>
          <w:numId w:val="2"/>
        </w:numPr>
        <w:spacing w:after="0" w:line="473" w:lineRule="auto"/>
        <w:ind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ev`x cÖv_x©Z g‡Z e›U‡bi cÖv_wgK wWµx †c‡Z cv‡i wKbv? </w:t>
      </w:r>
    </w:p>
    <w:p w:rsidR="00CC7C5A" w:rsidRPr="003C6E39" w:rsidRDefault="00CC7C5A" w:rsidP="008324B6">
      <w:pPr>
        <w:spacing w:after="0" w:line="473" w:lineRule="auto"/>
        <w:ind w:firstLine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†KvU© D‡jøwLZ wePvh©¨ welq mg~n Avjv`v Avjv`v fv‡e Av‡jvPbv bv Kwiqv 2/3 I 4/5bs wePvh¨© welq GK‡hv‡M</w:t>
      </w:r>
      <w:r w:rsidR="00AA5676" w:rsidRPr="003C6E39">
        <w:rPr>
          <w:sz w:val="36"/>
          <w:szCs w:val="36"/>
        </w:rPr>
        <w:t xml:space="preserve"> Av‡jvPbv Kwiqv </w:t>
      </w:r>
      <w:r w:rsidR="005F520D">
        <w:rPr>
          <w:sz w:val="36"/>
          <w:szCs w:val="36"/>
        </w:rPr>
        <w:t xml:space="preserve">Z`vbyhvqx ivq I wWµx cÖPvi Kwiqv </w:t>
      </w:r>
      <w:r w:rsidR="00AA5676" w:rsidRPr="003C6E39">
        <w:rPr>
          <w:sz w:val="36"/>
          <w:szCs w:val="36"/>
        </w:rPr>
        <w:t>AvBbMZ ÎæwUc~Y© Kvh©¨ Kwiqv ivwLqv‡Qb, weavq D³ ivq I wWµx i` I iwnZ †hvM¨ e‡U|</w:t>
      </w:r>
    </w:p>
    <w:p w:rsidR="00CC7C5A" w:rsidRPr="003C6E39" w:rsidRDefault="00D02E0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g~j †gvKÏgv e›U‡bi †gvKÏgv e‡U| e›U‡bi †gvKÏgvq cÖwZØwÜZvKvix weev`x KZ©„K ev`x‡`i AvswkK ¯^Z¡ `Lj gvwjKZv ¯^xK…Z e‡U| †gvKÏgvq cÿ‡`vl wKsev nP&amp;cP&amp; †`vl iwnqv‡Q, Ggb †Kvb K_v weev`xcÿ Rvev‡e wKsev ¯^vÿ¨ cÖgv‡Y </w:t>
      </w:r>
      <w:r w:rsidR="005F520D" w:rsidRPr="00CE461A">
        <w:rPr>
          <w:sz w:val="36"/>
          <w:szCs w:val="36"/>
        </w:rPr>
        <w:t>wKsev</w:t>
      </w:r>
      <w:r w:rsidRPr="003C6E39">
        <w:rPr>
          <w:sz w:val="36"/>
          <w:szCs w:val="36"/>
        </w:rPr>
        <w:t xml:space="preserve"> g~j †gvKÏgvq mywbw`©ó fv‡e †gvKÏgv APj I AiÿYxq g‡g© †Kvb K_v D‡jøL K‡i bvB| mwVK †dviv‡g AvBb m¤§Z fv‡e ‡gvKÏgvwU `v‡qi Kiv ¯^‡Z¡I weÁ wb¤œ †KvU© Zvnv APj I AiÿYxq g‡g© gZvgZ cÖ`vb Kwiqv wewa ewnf~©Z fv‡e wWwmwgm Kiv</w:t>
      </w:r>
      <w:r w:rsidR="005F520D">
        <w:rPr>
          <w:sz w:val="36"/>
          <w:szCs w:val="36"/>
        </w:rPr>
        <w:t>q</w:t>
      </w:r>
      <w:r w:rsidRPr="003C6E39">
        <w:rPr>
          <w:sz w:val="36"/>
          <w:szCs w:val="36"/>
        </w:rPr>
        <w:t xml:space="preserve"> Zvnv i` I iwnZ †hvM¨ e‡U|</w:t>
      </w:r>
    </w:p>
    <w:p w:rsidR="00D02E0A" w:rsidRPr="003C6E39" w:rsidRDefault="00D02E0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‡KvU© Z</w:t>
      </w:r>
      <w:r w:rsidR="005F520D">
        <w:rPr>
          <w:sz w:val="36"/>
          <w:szCs w:val="36"/>
        </w:rPr>
        <w:t>u</w:t>
      </w:r>
      <w:r w:rsidRPr="003C6E39">
        <w:rPr>
          <w:sz w:val="36"/>
          <w:szCs w:val="36"/>
        </w:rPr>
        <w:t>vnvi cÖ`Ë iv‡qi D‡jøL K‡ib, Òev`xi AviwR, Revbe›`x, ¯^xK…Z g‡Z wm.Gm, Avi.Gm. LwZqvb ï×| KeywjqZ</w:t>
      </w:r>
      <w:r w:rsidR="00933C86" w:rsidRPr="003C6E39">
        <w:rPr>
          <w:sz w:val="36"/>
          <w:szCs w:val="36"/>
        </w:rPr>
        <w:t xml:space="preserve"> `yLvwb I </w:t>
      </w:r>
      <w:r w:rsidR="00933C86" w:rsidRPr="003C6E39">
        <w:rPr>
          <w:sz w:val="36"/>
          <w:szCs w:val="36"/>
        </w:rPr>
        <w:lastRenderedPageBreak/>
        <w:t xml:space="preserve">ï×| ev`x †Kej </w:t>
      </w:r>
      <w:r w:rsidR="00933C86" w:rsidRPr="003C6E39">
        <w:rPr>
          <w:rFonts w:asciiTheme="minorHAnsi" w:hAnsiTheme="minorHAnsi"/>
          <w:sz w:val="36"/>
          <w:szCs w:val="36"/>
        </w:rPr>
        <w:t>Simple partition</w:t>
      </w:r>
      <w:r w:rsidR="00933C86" w:rsidRPr="003C6E39">
        <w:rPr>
          <w:sz w:val="36"/>
          <w:szCs w:val="36"/>
        </w:rPr>
        <w:t xml:space="preserve"> Gi †gvKÏgv Avbqb K‡i‡Qb| ev`x‡K LwZqvb, KeywjqZ ï× Ges e›U‡bi †gvKÏgv msµv‡šÍ cÖwZKvi PvB‡Z n‡e| Kv‡RB AÎ gvgjvwU eZ©gvb AvKv‡i I cÖKv‡i AÎv`vj‡Z iÿYxq bq mve¨‡¯Í AÎ wePvh©¨ welqwU ev`xc‡ÿi cÖwZK~j wb®úwË Kiv nj|Ó</w:t>
      </w:r>
      <w:r w:rsidR="00164068" w:rsidRPr="003C6E39">
        <w:rPr>
          <w:sz w:val="36"/>
          <w:szCs w:val="36"/>
        </w:rPr>
        <w:t xml:space="preserve"> hvnv Av‡`Š mwVK b‡n| †Kbbv ¯^xK…Z welq e¯‘ m¤ú‡K© cÖwZKvi PvIqvi wK cÖ‡qvRb iwnqv‡Q Zvnv †evaMg¨ b‡n| m¤ú~Y© gbMov Dw³ Kwiqv ewb©Z fv‡e ivq I wWµx cÖPvi Kwiqv b¨vq wePv‡ii cwicwš’g~jK Kvh©¨ Kwiqv ivwLqv‡Qb| †Kbbv bvwjkx wm.Gm. 77bs LwZqvb hvnv‡`i bv‡g nBqv‡Q Zvnviv bvwjkx Rgvq wm.Gm. Rwi‡ci c~‡e© 9 mb †gqv`x KeywjqZ Gi Dci wfwË Kwiqv cÖ¯‘Z I cÖPvwiZ nq| D³ wm.Gm. 77 bs LwZqv‡bi gšÍe¨ Kjv‡g Ò16/09/1914 I 07/04/1910Bs Zvwi‡L †iwRtK…Z KeywjqZÓ A_©vr 16/09/1914 Ges 07/04/1910Bs Zvwi‡L †iwRtK…Z D³ Dfq KeywjqZ cÖ`wk©Z AvKv‡i wPwýZ nBqv‡Q| D³ KeywjqZ ch©v‡jvPbvq †`Lv hvq KeywjqZ `vZvMY 9 m‡bi Rb¨ e‡›`ve¯Í MÖnY K‡i| 9 mb AwZµvšÍ nIqvi ci </w:t>
      </w:r>
      <w:r w:rsidR="005F520D">
        <w:rPr>
          <w:sz w:val="36"/>
          <w:szCs w:val="36"/>
        </w:rPr>
        <w:t>KeywjqZ `vZvMY</w:t>
      </w:r>
      <w:r w:rsidR="00164068" w:rsidRPr="003C6E39">
        <w:rPr>
          <w:sz w:val="36"/>
          <w:szCs w:val="36"/>
        </w:rPr>
        <w:t xml:space="preserve"> </w:t>
      </w:r>
      <w:r w:rsidR="00DF4349">
        <w:rPr>
          <w:sz w:val="36"/>
          <w:szCs w:val="36"/>
        </w:rPr>
        <w:t>H</w:t>
      </w:r>
      <w:r w:rsidR="00164068" w:rsidRPr="003C6E39">
        <w:rPr>
          <w:sz w:val="36"/>
          <w:szCs w:val="36"/>
        </w:rPr>
        <w:t xml:space="preserve"> f~wg‡Z cieZx©‡Z †Kvbiƒc KeywjqZ MÖnY Kwiqv‡Q wKsev Lwi` Kwiqv‡Q Zvnv </w:t>
      </w:r>
      <w:r w:rsidR="00164068" w:rsidRPr="003C6E39">
        <w:rPr>
          <w:sz w:val="36"/>
          <w:szCs w:val="36"/>
        </w:rPr>
        <w:lastRenderedPageBreak/>
        <w:t>cÖgv‡Yi `vwqZ¡ weev`xM‡Yi wQj| †Kbbv ev`xc‡ÿi</w:t>
      </w:r>
      <w:r w:rsidR="00750108" w:rsidRPr="003C6E39">
        <w:rPr>
          <w:sz w:val="36"/>
          <w:szCs w:val="36"/>
        </w:rPr>
        <w:t xml:space="preserve"> </w:t>
      </w:r>
      <w:r w:rsidR="00171989" w:rsidRPr="003C6E39">
        <w:rPr>
          <w:sz w:val="36"/>
          <w:szCs w:val="36"/>
        </w:rPr>
        <w:t>c~e©eZx©MY  Zvnv‡`i e‡›`ve¯ÍK…Z f~wgi †gqv` AwZµvšÍ nIqvi ci g~j gvwjK nB‡Z weMZ 21/01/1939</w:t>
      </w:r>
      <w:r w:rsidR="00172664" w:rsidRPr="003C6E39">
        <w:rPr>
          <w:sz w:val="36"/>
          <w:szCs w:val="36"/>
        </w:rPr>
        <w:t>Bs Zvwi‡L †iwRtK…Z QvdKejv `wjj g~‡j †gvt .4150 GKi f~wg Lwi` Kwiqv  Dnv‡Z gvwjK `LjKvi nq I _v‡K| ev`xcÿ D³ †gvt .4150 GKi f~wgi `vwe‡Z g~j †gvKÏgv Avbqb K‡i| bvwjkx LwZqv‡bi eµx †gvt .4150 GKi f~wg‡Z weev`xcÿ wKfv‡e gvwjK nBq</w:t>
      </w:r>
      <w:r w:rsidR="00DF4349">
        <w:rPr>
          <w:sz w:val="36"/>
          <w:szCs w:val="36"/>
        </w:rPr>
        <w:t>v‡Qb Zr m¤ú‡K© cÖgv‡Yi `vwqZ¡ H</w:t>
      </w:r>
      <w:r w:rsidR="00172664" w:rsidRPr="003C6E39">
        <w:rPr>
          <w:sz w:val="36"/>
          <w:szCs w:val="36"/>
        </w:rPr>
        <w:t xml:space="preserve"> mKj weev`x‡`i Dc‡i iwnqv‡Q| ev`xcÿ Zvnv‡`i gvwjKx `Ljxq †gvt .4150 GKi f~wg‡Z gvwjK `LjKvi Ges </w:t>
      </w:r>
      <w:r w:rsidR="00DF4349">
        <w:rPr>
          <w:sz w:val="36"/>
          <w:szCs w:val="36"/>
        </w:rPr>
        <w:t xml:space="preserve">H </w:t>
      </w:r>
      <w:r w:rsidR="00172664" w:rsidRPr="003C6E39">
        <w:rPr>
          <w:sz w:val="36"/>
          <w:szCs w:val="36"/>
        </w:rPr>
        <w:t>mKj KvMRcÎ ¯^vÿ¨ cÖgvY Øviv AwZ myPviæiƒ‡c cÖgvY Kiv ¯^‡Z¡I Zr cÖwZ weÁ wb¤œ †KvU© †Kvbiƒc `„wó bv w`qv wbZvšÍ fvev‡e‡Mi Dci wfwË Kwiqv cÖK…Z welqe¯‘ D</w:t>
      </w:r>
      <w:r w:rsidR="00DF4349">
        <w:rPr>
          <w:sz w:val="36"/>
          <w:szCs w:val="36"/>
        </w:rPr>
        <w:t>`N</w:t>
      </w:r>
      <w:r w:rsidR="00172664" w:rsidRPr="003C6E39">
        <w:rPr>
          <w:sz w:val="36"/>
          <w:szCs w:val="36"/>
        </w:rPr>
        <w:t>v</w:t>
      </w:r>
      <w:r w:rsidR="00DF4349">
        <w:rPr>
          <w:sz w:val="36"/>
          <w:szCs w:val="36"/>
        </w:rPr>
        <w:t>U</w:t>
      </w:r>
      <w:r w:rsidR="00172664" w:rsidRPr="003C6E39">
        <w:rPr>
          <w:sz w:val="36"/>
          <w:szCs w:val="36"/>
        </w:rPr>
        <w:t>b Kwi‡Z e¨_© nBqv ewY©Ziƒc Dw³ Kwiqv ivq I wWµx cÖPvi Kivq Zvnv i` I iwnZ †hvM¨ e‡U|</w:t>
      </w:r>
    </w:p>
    <w:p w:rsidR="00172664" w:rsidRPr="003C6E39" w:rsidRDefault="00172664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weÁ wb¤œ †KvU© Zuvnvi cÖ`Ë iv‡qi wePvh©¨ welq 1bs Av‡jvPbvKv‡j D‡jøL K‡ib ÒAÎ gvgjvwU eZ©gvb AvKv‡i I cÖKv‡i Av`vj‡Z iÿYxq †evaMg¨ nq Avevi </w:t>
      </w:r>
      <w:r w:rsidR="00DF4349">
        <w:rPr>
          <w:sz w:val="36"/>
          <w:szCs w:val="36"/>
        </w:rPr>
        <w:t>H</w:t>
      </w:r>
      <w:r w:rsidRPr="003C6E39">
        <w:rPr>
          <w:sz w:val="36"/>
          <w:szCs w:val="36"/>
        </w:rPr>
        <w:t xml:space="preserve"> c¨vivq D‡jøL K‡ib ÒAÎ gvgjvwU eZ©gvb AvKv‡i I cÖKv‡i </w:t>
      </w:r>
      <w:r w:rsidRPr="003C6E39">
        <w:rPr>
          <w:sz w:val="36"/>
          <w:szCs w:val="36"/>
        </w:rPr>
        <w:lastRenderedPageBreak/>
        <w:t xml:space="preserve">Av`vj‡Z iÿYxq bqÓ g‡g© D‡jøL K‡ib| </w:t>
      </w:r>
      <w:r w:rsidR="005F520D">
        <w:rPr>
          <w:sz w:val="36"/>
          <w:szCs w:val="36"/>
        </w:rPr>
        <w:t>¯^-</w:t>
      </w:r>
      <w:r w:rsidRPr="003C6E39">
        <w:rPr>
          <w:sz w:val="36"/>
          <w:szCs w:val="36"/>
        </w:rPr>
        <w:t xml:space="preserve">we‡ivax Av‡jvPbvi </w:t>
      </w:r>
      <w:r w:rsidR="00DF4349">
        <w:rPr>
          <w:sz w:val="36"/>
          <w:szCs w:val="36"/>
        </w:rPr>
        <w:t>Dci wfwË Kwiqv †Kvb wKQz mwVK wm</w:t>
      </w:r>
      <w:r w:rsidRPr="003C6E39">
        <w:rPr>
          <w:sz w:val="36"/>
          <w:szCs w:val="36"/>
        </w:rPr>
        <w:t>×v‡šÍ Avmv †gv‡UB m¤¢e bq weavq D³ ivq I wWµx i` I iwnZ †hvM¨ e‡U|</w:t>
      </w:r>
    </w:p>
    <w:p w:rsidR="00064B6D" w:rsidRPr="003C6E39" w:rsidRDefault="00064B6D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†KvU© Zvnvi cÖ`Ë iv‡q D‡jøL K‡ib Ò9 mb †gqv`x KeywjqZ weavq †gqv` A‡šÍ f~wgi `Lj gwbi DwÏb Gi IqvwikMY eive‡i P‡j hvq| Aciw`‡K Gm.G. LwZqv‡b gwbi DwÏ‡bi Iqvwik‡`i bvg Av‡Q wKbv</w:t>
      </w:r>
      <w:r w:rsidR="003241D0" w:rsidRPr="003C6E39">
        <w:rPr>
          <w:sz w:val="36"/>
          <w:szCs w:val="36"/>
        </w:rPr>
        <w:t xml:space="preserve"> wc.WvweøD.- 1 ev`xc‡ÿ G wel‡q IqvwKenvj bqÓ g‡g© D‡jøL Kwiqv‡Qb| Bnv‡Z †`v‡li wKQzB †`Lv hvq bv| †Kbbv weMZ Gm.G. Rwi‡ci c~‡e© 21/01/1939Bs Zvwi‡L ev`x‡`i c~e©eZx© Beªvwng f~Bqv Ms gwbi DwÏ‡bi IqvwikMY nB‡Z bvwjkx LwZqv‡bi .83 GKi Av›`‡i †gvt .4150 GKi f~wg ˆea cY cÖe„wË g~jK QvdKejv `wjj g~‡j Lwi` Kwiqv gvwjK `LjKvi _vKvq Zvnv‡`i bv‡g Gm.G. 75bs LwZqv‡b †iKW©fz³ nq| eµx f~wg m¤ú‡K© hvnv‡`i bv‡g D³ Gm.G. LwZqv‡b †iKW©fz³ </w:t>
      </w:r>
      <w:r w:rsidR="008D5619" w:rsidRPr="003C6E39">
        <w:rPr>
          <w:sz w:val="36"/>
          <w:szCs w:val="36"/>
        </w:rPr>
        <w:t>nBqv‡Q</w:t>
      </w:r>
      <w:r w:rsidR="00DF4349">
        <w:rPr>
          <w:sz w:val="36"/>
          <w:szCs w:val="36"/>
        </w:rPr>
        <w:t>,</w:t>
      </w:r>
      <w:r w:rsidR="008D5619" w:rsidRPr="003C6E39">
        <w:rPr>
          <w:sz w:val="36"/>
          <w:szCs w:val="36"/>
        </w:rPr>
        <w:t xml:space="preserve"> Zvnviv wK m~‡Î gvwjK Zr m¤ú‡K© </w:t>
      </w:r>
      <w:r w:rsidR="00DF4349">
        <w:rPr>
          <w:sz w:val="36"/>
          <w:szCs w:val="36"/>
        </w:rPr>
        <w:t>H</w:t>
      </w:r>
      <w:r w:rsidR="008D5619" w:rsidRPr="003C6E39">
        <w:rPr>
          <w:sz w:val="36"/>
          <w:szCs w:val="36"/>
        </w:rPr>
        <w:t xml:space="preserve"> mKj weev`x cÖgvY Kwi‡e| weÁ wb¤œ †KvU© D³ wel‡q †Kvb wKQz Avjvc Av‡jvPbv bv Kwiqv mg¯Í †`vl ev`x c‡ÿi Dci PvcvBqv w`qv cÖK…Z welq e¯‘ D</w:t>
      </w:r>
      <w:r w:rsidR="00DF4349">
        <w:rPr>
          <w:sz w:val="36"/>
          <w:szCs w:val="36"/>
        </w:rPr>
        <w:t>`</w:t>
      </w:r>
      <w:r w:rsidR="008D5619" w:rsidRPr="003C6E39">
        <w:rPr>
          <w:sz w:val="36"/>
          <w:szCs w:val="36"/>
        </w:rPr>
        <w:t xml:space="preserve">NvUb bv Kwiqv </w:t>
      </w:r>
      <w:r w:rsidR="008D5619" w:rsidRPr="003C6E39">
        <w:rPr>
          <w:sz w:val="36"/>
          <w:szCs w:val="36"/>
        </w:rPr>
        <w:lastRenderedPageBreak/>
        <w:t>ewY©Ziƒc ivq I wWµx cÖPvi Kwiqv AvBbMZ gvivZ¥K ÎæwU c~Y© Kvh©¨ Kwiqv ivwLqv‡Qb weavq D³ ivq I wWµx i` I iwnZ †hvM¨ e‡U|</w:t>
      </w:r>
    </w:p>
    <w:p w:rsidR="008D5619" w:rsidRPr="003C6E39" w:rsidRDefault="008D5619" w:rsidP="008324B6">
      <w:pPr>
        <w:pStyle w:val="ListParagraph"/>
        <w:numPr>
          <w:ilvl w:val="0"/>
          <w:numId w:val="1"/>
        </w:numPr>
        <w:spacing w:line="456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weÁ wb¤œ †KvU© Zvunvi cÖ`Ë iv‡q D‡jøL K‡ib Ò wm.Gm. 77bs LwZqv‡bi f~wg †gqv` A‡šÍ </w:t>
      </w:r>
      <w:r w:rsidR="005F520D">
        <w:rPr>
          <w:sz w:val="36"/>
          <w:szCs w:val="36"/>
        </w:rPr>
        <w:t>H</w:t>
      </w:r>
      <w:r w:rsidRPr="003C6E39">
        <w:rPr>
          <w:sz w:val="36"/>
          <w:szCs w:val="36"/>
        </w:rPr>
        <w:t xml:space="preserve"> f~wgi `Lj gwbi DwÏb eive‡i P‡j hvq Z‡e wKfv‡e K‡</w:t>
      </w:r>
      <w:r w:rsidR="00DF4349">
        <w:rPr>
          <w:sz w:val="36"/>
          <w:szCs w:val="36"/>
        </w:rPr>
        <w:t>e</w:t>
      </w:r>
      <w:r w:rsidRPr="003C6E39">
        <w:rPr>
          <w:sz w:val="36"/>
          <w:szCs w:val="36"/>
        </w:rPr>
        <w:t xml:space="preserve"> gwbi DwÏ‡bi Kv‡Q `Lj P‡j hvq Zvnv D‡jøL Kiv nq bvB|Ó D‡jøwLZ K_vwU m¤ú~Y© †evaMg¨ bq| †Kbvbv Keywjq‡Z D‡jøwLZ kZ© Abyhvqx 9 mb AwZµvšÍ nIqvi ci </w:t>
      </w:r>
      <w:r w:rsidR="00E442FD">
        <w:rPr>
          <w:sz w:val="36"/>
          <w:szCs w:val="36"/>
        </w:rPr>
        <w:t>H</w:t>
      </w:r>
      <w:r w:rsidRPr="003C6E39">
        <w:rPr>
          <w:sz w:val="36"/>
          <w:szCs w:val="36"/>
        </w:rPr>
        <w:t xml:space="preserve"> f~wgi `Lj gwbi DwÏ‡bi Kv‡Q </w:t>
      </w:r>
      <w:r w:rsidR="005F520D">
        <w:rPr>
          <w:sz w:val="36"/>
          <w:szCs w:val="36"/>
        </w:rPr>
        <w:t>Zr</w:t>
      </w:r>
      <w:r w:rsidRPr="003C6E39">
        <w:rPr>
          <w:sz w:val="36"/>
          <w:szCs w:val="36"/>
        </w:rPr>
        <w:t xml:space="preserve"> AeZ©gv‡b Zvnvi cyÎ‡`i wbKU Pwjqv hvq| Keywjq‡Zi †iwRt ZvwiL nB‡Z MYbv Kwi‡jB Dnvi †gqv` ¯úófv‡e cÖZxqgvb nB‡e| cÖK…Z welq e¯‘ DrNvUb bv Kwiqv ev`x‡`i‡K Ab¨vq g‡Z ÿwZMÖ¯’ Kivi Rb¨ D‡jøwLZiƒc Av‡jvPbv Kwiqv ivq I wWµx</w:t>
      </w:r>
      <w:r w:rsidR="00E442FD">
        <w:rPr>
          <w:sz w:val="36"/>
          <w:szCs w:val="36"/>
        </w:rPr>
        <w:t xml:space="preserve"> cÖPvi Kivq D³ ivq I wWµx</w:t>
      </w:r>
      <w:r w:rsidRPr="003C6E39">
        <w:rPr>
          <w:sz w:val="36"/>
          <w:szCs w:val="36"/>
        </w:rPr>
        <w:t xml:space="preserve"> i` I iwnZ †hvM¨ e‡U| </w:t>
      </w:r>
    </w:p>
    <w:p w:rsidR="008D5619" w:rsidRPr="003C6E39" w:rsidRDefault="008D5619" w:rsidP="008324B6">
      <w:pPr>
        <w:pStyle w:val="ListParagraph"/>
        <w:numPr>
          <w:ilvl w:val="0"/>
          <w:numId w:val="1"/>
        </w:numPr>
        <w:spacing w:line="432" w:lineRule="auto"/>
        <w:ind w:left="360"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weÁ wb¤œ †KvU© Zvunvi cÖ`Ë iv‡q D‡jøL K‡ib, Ò ev`x Zvnvi `vexK…Z m¤úwË </w:t>
      </w:r>
      <w:r w:rsidR="00B235C8" w:rsidRPr="003C6E39">
        <w:rPr>
          <w:rFonts w:asciiTheme="minorHAnsi" w:hAnsiTheme="minorHAnsi"/>
          <w:sz w:val="36"/>
          <w:szCs w:val="36"/>
        </w:rPr>
        <w:t>asce</w:t>
      </w:r>
      <w:r w:rsidR="00FB5AF5">
        <w:rPr>
          <w:rFonts w:asciiTheme="minorHAnsi" w:hAnsiTheme="minorHAnsi"/>
          <w:sz w:val="36"/>
          <w:szCs w:val="36"/>
        </w:rPr>
        <w:t>r</w:t>
      </w:r>
      <w:r w:rsidR="00B235C8" w:rsidRPr="003C6E39">
        <w:rPr>
          <w:rFonts w:asciiTheme="minorHAnsi" w:hAnsiTheme="minorHAnsi"/>
          <w:sz w:val="36"/>
          <w:szCs w:val="36"/>
        </w:rPr>
        <w:t>tain</w:t>
      </w:r>
      <w:r w:rsidRPr="003C6E39">
        <w:rPr>
          <w:sz w:val="36"/>
          <w:szCs w:val="36"/>
        </w:rPr>
        <w:t xml:space="preserve"> K‡ib bvB| hvnv A‡`Š mwVK b‡n| †Kbbv ev`xcÿ</w:t>
      </w:r>
      <w:r w:rsidR="00B235C8" w:rsidRPr="003C6E39">
        <w:rPr>
          <w:sz w:val="36"/>
          <w:szCs w:val="36"/>
        </w:rPr>
        <w:t xml:space="preserve"> Zvnv‡`i gvwjKx `Ljxq †gvt .4150 GKi f~wg m¤ú‡K© e›U‡bi †gvKÏgv Avbqb K‡ib </w:t>
      </w:r>
      <w:r w:rsidR="00FB5AF5">
        <w:rPr>
          <w:sz w:val="36"/>
          <w:szCs w:val="36"/>
        </w:rPr>
        <w:t>H</w:t>
      </w:r>
      <w:r w:rsidR="00B235C8" w:rsidRPr="003C6E39">
        <w:rPr>
          <w:sz w:val="36"/>
          <w:szCs w:val="36"/>
        </w:rPr>
        <w:t xml:space="preserve"> f~wg‡Z ¯^xK…Z g‡Z Zvnviv †fvM `LjiZ iwnqv‡Q| bvwjkx cÖwZKvi e›U‡bi †gvKÏgv e‡U| Bnv †Kvb ¯’vqx wb‡lavÁvi </w:t>
      </w:r>
      <w:r w:rsidR="00B235C8" w:rsidRPr="003C6E39">
        <w:rPr>
          <w:sz w:val="36"/>
          <w:szCs w:val="36"/>
        </w:rPr>
        <w:lastRenderedPageBreak/>
        <w:t>†gvKÏgv wKsev †NvlYv cÖPv‡ii cÖv_©bvq †Kvb †gvKÏgv b‡n, hvnv wbw`©ó †PŠûwÏ Øviv wPwýZ Kwi‡Z nB‡e| Dciš‘ Z</w:t>
      </w:r>
      <w:r w:rsidR="00FB5AF5">
        <w:rPr>
          <w:sz w:val="36"/>
          <w:szCs w:val="36"/>
        </w:rPr>
        <w:t>u</w:t>
      </w:r>
      <w:r w:rsidR="00B235C8" w:rsidRPr="003C6E39">
        <w:rPr>
          <w:sz w:val="36"/>
          <w:szCs w:val="36"/>
        </w:rPr>
        <w:t>vnvi iv</w:t>
      </w:r>
      <w:r w:rsidR="00E442FD">
        <w:rPr>
          <w:sz w:val="36"/>
          <w:szCs w:val="36"/>
        </w:rPr>
        <w:t>‡</w:t>
      </w:r>
      <w:r w:rsidR="00B235C8" w:rsidRPr="003C6E39">
        <w:rPr>
          <w:sz w:val="36"/>
          <w:szCs w:val="36"/>
        </w:rPr>
        <w:t xml:space="preserve">q wZwb D‡jøL K‡ib </w:t>
      </w:r>
      <w:r w:rsidR="00E442FD">
        <w:rPr>
          <w:sz w:val="36"/>
          <w:szCs w:val="36"/>
        </w:rPr>
        <w:t>Ò</w:t>
      </w:r>
      <w:r w:rsidR="00B235C8" w:rsidRPr="003C6E39">
        <w:rPr>
          <w:sz w:val="36"/>
          <w:szCs w:val="36"/>
        </w:rPr>
        <w:t>KeywjqZ Rgv ‡`Iqv n‡q‡Q</w:t>
      </w:r>
      <w:r w:rsidR="00E442FD">
        <w:rPr>
          <w:sz w:val="36"/>
          <w:szCs w:val="36"/>
        </w:rPr>
        <w:t>,</w:t>
      </w:r>
      <w:r w:rsidR="00B235C8" w:rsidRPr="003C6E39">
        <w:rPr>
          <w:sz w:val="36"/>
          <w:szCs w:val="36"/>
        </w:rPr>
        <w:t xml:space="preserve"> cvUªv R</w:t>
      </w:r>
      <w:r w:rsidR="00E442FD">
        <w:rPr>
          <w:sz w:val="36"/>
          <w:szCs w:val="36"/>
        </w:rPr>
        <w:t>gv</w:t>
      </w:r>
      <w:r w:rsidR="00B235C8" w:rsidRPr="003C6E39">
        <w:rPr>
          <w:sz w:val="36"/>
          <w:szCs w:val="36"/>
        </w:rPr>
        <w:t xml:space="preserve"> †`Iqv nq bvB|</w:t>
      </w:r>
      <w:r w:rsidR="00E442FD">
        <w:rPr>
          <w:sz w:val="36"/>
          <w:szCs w:val="36"/>
        </w:rPr>
        <w:t>Ó</w:t>
      </w:r>
      <w:r w:rsidR="00B235C8" w:rsidRPr="003C6E39">
        <w:rPr>
          <w:sz w:val="36"/>
          <w:szCs w:val="36"/>
        </w:rPr>
        <w:t xml:space="preserve"> weÁ wb¤œ †KvU© Zvunvi Av‡jvPbvq D³ KeywjqZ mg~n 9 mb †gqv`x BRviv KeywjqZ wnmv‡e D‡jøL K‡ib Ges ev`xcÿ Zvnv‡`i AviwR‡Z 9 mb †gqv`x BRviv KeywjqZ D‡jøL K‡ib Ges </w:t>
      </w:r>
      <w:r w:rsidR="004463BD" w:rsidRPr="003C6E39">
        <w:rPr>
          <w:sz w:val="36"/>
          <w:szCs w:val="36"/>
        </w:rPr>
        <w:t>9 mb †gqv`x BRviv KeywjqZ Gi mB †gvniK…Z bKj `vwLj</w:t>
      </w:r>
      <w:r w:rsidR="00ED0B62" w:rsidRPr="003C6E39">
        <w:rPr>
          <w:sz w:val="36"/>
          <w:szCs w:val="36"/>
        </w:rPr>
        <w:t xml:space="preserve"> K‡ib| D³ KeywjqZØq †Kvb ¯’vqx e‡›`ve¯Í g~jxq KeywjqZ bv</w:t>
      </w:r>
      <w:r w:rsidR="00E442FD">
        <w:rPr>
          <w:sz w:val="36"/>
          <w:szCs w:val="36"/>
        </w:rPr>
        <w:t>‡n</w:t>
      </w:r>
      <w:r w:rsidR="00ED0B62" w:rsidRPr="003C6E39">
        <w:rPr>
          <w:sz w:val="36"/>
          <w:szCs w:val="36"/>
        </w:rPr>
        <w:t xml:space="preserve"> ev wQj bv| †h‡nZz 9 erm‡ii Rb¨ D³ KeywjqZ m„wó nBqv‡Q| Zvi Rb¨ †Kvb cvUªv `wjj †iwRt Kivi †Kvb cÖ‡qvRbxqZv nq bvB</w:t>
      </w:r>
      <w:r w:rsidR="00E442FD">
        <w:rPr>
          <w:sz w:val="36"/>
          <w:szCs w:val="36"/>
        </w:rPr>
        <w:t>,</w:t>
      </w:r>
      <w:r w:rsidR="00ED0B62" w:rsidRPr="003C6E39">
        <w:rPr>
          <w:sz w:val="36"/>
          <w:szCs w:val="36"/>
        </w:rPr>
        <w:t xml:space="preserve"> weavq weÁ wb¤œ †KvU© ewb©Ziƒc gZvgZ cÖ`vb Kwiqv AvBbbZ ÎæwUc~Y© Kvh© Kwiqv ivwLqv‡Qb</w:t>
      </w:r>
      <w:r w:rsidR="00E442FD">
        <w:rPr>
          <w:sz w:val="36"/>
          <w:szCs w:val="36"/>
        </w:rPr>
        <w:t>,</w:t>
      </w:r>
      <w:r w:rsidR="00ED0B62" w:rsidRPr="003C6E39">
        <w:rPr>
          <w:sz w:val="36"/>
          <w:szCs w:val="36"/>
        </w:rPr>
        <w:t xml:space="preserve"> weavq D³ ivq I wWµx i` I iwnZ †hvM¨ e‡U|</w:t>
      </w:r>
    </w:p>
    <w:p w:rsidR="00FD0DDE" w:rsidRPr="003C6E39" w:rsidRDefault="00FD0DDE" w:rsidP="008324B6">
      <w:pPr>
        <w:pStyle w:val="ListParagraph"/>
        <w:numPr>
          <w:ilvl w:val="0"/>
          <w:numId w:val="1"/>
        </w:numPr>
        <w:spacing w:line="432" w:lineRule="auto"/>
        <w:ind w:left="360" w:hanging="547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weÁ wb¤œ †KvU© Zuvnvi cÖ`Ë iv‡q D‡jøL K‡ib Òweev`xc‡ÿi `vwLjx `wjj Lvwb 1923 m‡bi</w:t>
      </w:r>
      <w:r w:rsidR="00E442FD">
        <w:rPr>
          <w:sz w:val="36"/>
          <w:szCs w:val="36"/>
        </w:rPr>
        <w:t>,</w:t>
      </w:r>
      <w:r w:rsidRPr="003C6E39">
        <w:rPr>
          <w:sz w:val="36"/>
          <w:szCs w:val="36"/>
        </w:rPr>
        <w:t xml:space="preserve"> ev`xi `vwLjx `wjj Lvwb 1927 m‡bi</w:t>
      </w:r>
      <w:r w:rsidR="00E442FD">
        <w:rPr>
          <w:sz w:val="36"/>
          <w:szCs w:val="36"/>
        </w:rPr>
        <w:t>,</w:t>
      </w:r>
      <w:r w:rsidRPr="003C6E39">
        <w:rPr>
          <w:sz w:val="36"/>
          <w:szCs w:val="36"/>
        </w:rPr>
        <w:t xml:space="preserve"> ev`x‡`i n¯ÍvšÍi Lvwb mwVK bqÓ hvnv gvivZ¥K ÎæwUc~Y© Dw³ e‡U| 20/08/1923Bs Zwi‡Li</w:t>
      </w:r>
      <w:r w:rsidR="00E442FD">
        <w:rPr>
          <w:sz w:val="36"/>
          <w:szCs w:val="36"/>
        </w:rPr>
        <w:t xml:space="preserve"> weev`x KZ…©K</w:t>
      </w:r>
      <w:r w:rsidRPr="003C6E39">
        <w:rPr>
          <w:sz w:val="36"/>
          <w:szCs w:val="36"/>
        </w:rPr>
        <w:t xml:space="preserve"> `vwLjx </w:t>
      </w:r>
      <w:r w:rsidR="00E442FD">
        <w:rPr>
          <w:sz w:val="36"/>
          <w:szCs w:val="36"/>
        </w:rPr>
        <w:t>b</w:t>
      </w:r>
      <w:r w:rsidRPr="003C6E39">
        <w:rPr>
          <w:sz w:val="36"/>
          <w:szCs w:val="36"/>
        </w:rPr>
        <w:t xml:space="preserve">/1 cÖ`wk©Z `wjjwU 9 mb </w:t>
      </w:r>
      <w:r w:rsidR="00FB5AF5" w:rsidRPr="003C6E39">
        <w:rPr>
          <w:sz w:val="36"/>
          <w:szCs w:val="36"/>
        </w:rPr>
        <w:t xml:space="preserve">†gqv`x </w:t>
      </w:r>
      <w:r w:rsidRPr="003C6E39">
        <w:rPr>
          <w:sz w:val="36"/>
          <w:szCs w:val="36"/>
        </w:rPr>
        <w:t xml:space="preserve">KeywjqZ Gi †gqv` g‡a¨ 9 mb †gqv`x e‡›`ve¯Í MÖnxZv nvwg` Avjx m¤ú~Y© cÖZviYv g~jK fv‡e Zvnvi cyÎeay bweRvb wewe †K ‡gvt .10 </w:t>
      </w:r>
      <w:r w:rsidRPr="003C6E39">
        <w:rPr>
          <w:sz w:val="36"/>
          <w:szCs w:val="36"/>
        </w:rPr>
        <w:lastRenderedPageBreak/>
        <w:t xml:space="preserve">GKi f~wg cÖ`vb K‡i g‡g© D³ `wjj ch©v‡jvPbvq cwijwÿZ nq| Aci w`‡K 1 cyÎ Aci cyÎ eive‡i Keywjq‡Z D‡jøwLZ 9 mb †gqv` A‡šÍ weMZ 21/06/1927Bs Zvwi‡L 1 cyÎ Aci cyÎ eive‡i n¯ÍvšÍi K‡i| †h‡nZz 9 mb †gqv`x BRviv KeywjqZ </w:t>
      </w:r>
      <w:r w:rsidR="00E442FD">
        <w:rPr>
          <w:sz w:val="36"/>
          <w:szCs w:val="36"/>
        </w:rPr>
        <w:t xml:space="preserve">H </w:t>
      </w:r>
      <w:r w:rsidRPr="003C6E39">
        <w:rPr>
          <w:sz w:val="36"/>
          <w:szCs w:val="36"/>
        </w:rPr>
        <w:t>KeywjqZ g~‡j BRviv MÖnYKvix nvwg`</w:t>
      </w:r>
      <w:r w:rsidR="007F7AC8" w:rsidRPr="003C6E39">
        <w:rPr>
          <w:sz w:val="36"/>
          <w:szCs w:val="36"/>
        </w:rPr>
        <w:t xml:space="preserve"> Avjx </w:t>
      </w:r>
      <w:r w:rsidR="00E442FD">
        <w:rPr>
          <w:sz w:val="36"/>
          <w:szCs w:val="36"/>
        </w:rPr>
        <w:t>H</w:t>
      </w:r>
      <w:r w:rsidR="007F7AC8" w:rsidRPr="003C6E39">
        <w:rPr>
          <w:sz w:val="36"/>
          <w:szCs w:val="36"/>
        </w:rPr>
        <w:t xml:space="preserve"> f~wg n¯ÍvšÍ‡ii †Kvb AwaKvi bvB ev wQ‡jv bv| 1923Bs m‡bi D³ `wjjwU m¤ú~Y© cÖZviYvg~jK, †hvMmvRwmK, †e-AvBbx, cbnxb, AKvh©¨Ki `wjj e‡U| Aciw`‡K 21/06/1927Bs Zvwi‡L n¯ÍvšÍwiZ `wjjwU mwVK AvBb m¤§Z Ges cb ce„wËg~jK `wjj e‡U| mwVK `wjj‡K mwVK bv ewjqv †e-AvBbx `wjj †K mwVK `wjj D‡jøL Kwiqv D³ ivq I wWµx cÖPvi Kivq D³ ivq I wWµx i` I iwnZ †hvM¨ e‡U|</w:t>
      </w:r>
    </w:p>
    <w:p w:rsidR="007F7AC8" w:rsidRPr="003C6E39" w:rsidRDefault="007F7AC8" w:rsidP="008324B6">
      <w:pPr>
        <w:pStyle w:val="ListParagraph"/>
        <w:numPr>
          <w:ilvl w:val="0"/>
          <w:numId w:val="1"/>
        </w:numPr>
        <w:spacing w:line="432" w:lineRule="auto"/>
        <w:ind w:left="360" w:hanging="547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weÁ wb¤œ †KvU© Zuvnvi cÖ`Ë iv‡q D‡jøL K‡ib Òev`x‡`i </w:t>
      </w:r>
      <w:r w:rsidR="00E442FD">
        <w:rPr>
          <w:sz w:val="36"/>
          <w:szCs w:val="36"/>
        </w:rPr>
        <w:t>7</w:t>
      </w:r>
      <w:r w:rsidRPr="003C6E39">
        <w:rPr>
          <w:sz w:val="36"/>
          <w:szCs w:val="36"/>
        </w:rPr>
        <w:t xml:space="preserve">6, 77bs LwZqv‡b ev`x‡`i evqv‡`i bvgI D‡jøL bvB|Ó hvnv </w:t>
      </w:r>
      <w:r w:rsidR="00BD409F">
        <w:rPr>
          <w:sz w:val="36"/>
          <w:szCs w:val="36"/>
        </w:rPr>
        <w:t>mvsNvwZK</w:t>
      </w:r>
      <w:r w:rsidRPr="003C6E39">
        <w:rPr>
          <w:sz w:val="36"/>
          <w:szCs w:val="36"/>
        </w:rPr>
        <w:t xml:space="preserve"> ågvZ¥K e‡U| †Kbbv 76bs LwZqvb Dc‡iv³ gvwjK gwbi DwÏ‡bi bv‡g Ges 77bs LwZqv‡b Dc‡iv³ gwbe gwbi DwÏ‡bi bv‡g Ges cÖRvi As‡k ev`x‡`i c~e©eZx©‡`i bvg h_vh_fv‡e wjwce× iwnqv‡Q| D³ LwZqvb mg~n ch©v‡jvPbv bv Kwiqv ewY©Z fv‡e ivq I wWµx cÖPvi Kwiqv AvBbMZ ÎæwUc~Y© Kvh©¨ Kwiqv ivwLqv‡Qb weavq D³ ivq I wWµx i` I iwnZ ‡hvM¨ e‡U|</w:t>
      </w:r>
    </w:p>
    <w:p w:rsidR="008D7236" w:rsidRPr="003C6E39" w:rsidRDefault="008D7236" w:rsidP="008324B6">
      <w:pPr>
        <w:pStyle w:val="ListParagraph"/>
        <w:numPr>
          <w:ilvl w:val="0"/>
          <w:numId w:val="1"/>
        </w:numPr>
        <w:spacing w:line="432" w:lineRule="auto"/>
        <w:ind w:left="360"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lastRenderedPageBreak/>
        <w:t>‡h‡nZz bvwjkx f~wg m¤ú‡K© ev`xcÿ Zvnv‡`i ¯^Z¡ `Lj gvwjKZv cÖ‡qvRbxq KvMRcÎ Ges wbi‡cÿ ¯^vÿ¨ cÖgvY Øviv AwZ myPviæiƒ‡c cÖgvY Kwi‡Z mÿg nq| wKš‘ weÁ wb¤œ †KvU© h_vh_ fv‡e ch©v‡</w:t>
      </w:r>
      <w:r w:rsidR="00E442FD">
        <w:rPr>
          <w:sz w:val="36"/>
          <w:szCs w:val="36"/>
        </w:rPr>
        <w:t>jvPbv bv Kwiqv cÖK…Z welq e¯‘ D`</w:t>
      </w:r>
      <w:r w:rsidRPr="003C6E39">
        <w:rPr>
          <w:sz w:val="36"/>
          <w:szCs w:val="36"/>
        </w:rPr>
        <w:t>NvUb Kwi‡Z e¨v_© nBqv m¤ú~Y© fvev‡e‡M Av”Qbœ nBqv ewY©Zfv‡e ivq I wWµx cÖPvi K‡ib| hvnv GB AvcxjKvixM‡Yi gvivZ¥K ÿwZi KviY nBqv‡Q</w:t>
      </w:r>
      <w:r w:rsidR="003E4622">
        <w:rPr>
          <w:sz w:val="36"/>
          <w:szCs w:val="36"/>
        </w:rPr>
        <w:t>,</w:t>
      </w:r>
      <w:r w:rsidRPr="003C6E39">
        <w:rPr>
          <w:sz w:val="36"/>
          <w:szCs w:val="36"/>
        </w:rPr>
        <w:t xml:space="preserve"> weavq D³ ivq I wWwµ i` I iwnZ †hvM¨ e‡U|</w:t>
      </w:r>
    </w:p>
    <w:p w:rsidR="008D7236" w:rsidRPr="003C6E39" w:rsidRDefault="008D7236" w:rsidP="008324B6">
      <w:pPr>
        <w:pStyle w:val="ListParagraph"/>
        <w:numPr>
          <w:ilvl w:val="0"/>
          <w:numId w:val="1"/>
        </w:numPr>
        <w:spacing w:line="432" w:lineRule="auto"/>
        <w:ind w:left="360"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‡h‡nZz bvwjkx cÖwZKvi GKwU e›U‡bi cÖv_©bvq Ges D³ e›UbK…Z f~wg‡Z ¯^xK…Z g‡Z ev`xcÿ gvwjK `LjxKvi nq I Av‡Q weavq ev`x‡`i †gvKÏgvq wWµx cÖ`vb Kiv hyw³ msMZ wQj| wKš‘ weÁ wb¤œ †KvU© cÖwZ</w:t>
      </w:r>
      <w:r w:rsidR="003E4622">
        <w:rPr>
          <w:sz w:val="36"/>
          <w:szCs w:val="36"/>
        </w:rPr>
        <w:t>ØwÜZv</w:t>
      </w:r>
      <w:r w:rsidRPr="003C6E39">
        <w:rPr>
          <w:sz w:val="36"/>
          <w:szCs w:val="36"/>
        </w:rPr>
        <w:t xml:space="preserve">Kvix weev`xM‡Yi gvwjKZvi Drm †LuvR Kwiqv bv cvBqv weev`x‡`i mwnZ ev`x‡`i cÖK…Z gvwjKZv _vKv </w:t>
      </w:r>
      <w:r w:rsidR="003E4622">
        <w:rPr>
          <w:sz w:val="36"/>
          <w:szCs w:val="36"/>
        </w:rPr>
        <w:t>¯^‡Z¡I</w:t>
      </w:r>
      <w:r w:rsidRPr="003C6E39">
        <w:rPr>
          <w:sz w:val="36"/>
          <w:szCs w:val="36"/>
        </w:rPr>
        <w:t xml:space="preserve"> GKB cvjøvq IRb Kwiqv ewY©Zfv‡e ivq I wWµx cÖPvi Kwiqv ev`x‡`i‡K gvivZ¥K ÿwZi w`‡K †</w:t>
      </w:r>
      <w:r w:rsidR="00F4308D" w:rsidRPr="003C6E39">
        <w:rPr>
          <w:sz w:val="36"/>
          <w:szCs w:val="36"/>
        </w:rPr>
        <w:t>Vwjqv w`qv‡Qb weavq D³ ivq I wWµx i` I iwnZ †hvM¨ e‡U|</w:t>
      </w:r>
    </w:p>
    <w:p w:rsidR="00F4308D" w:rsidRPr="003C6E39" w:rsidRDefault="00F4308D" w:rsidP="008324B6">
      <w:pPr>
        <w:pStyle w:val="ListParagraph"/>
        <w:numPr>
          <w:ilvl w:val="0"/>
          <w:numId w:val="1"/>
        </w:numPr>
        <w:spacing w:after="0" w:line="432" w:lineRule="auto"/>
        <w:ind w:left="360" w:hanging="54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eµx evPwbK wb‡ew`Z nB‡e|</w:t>
      </w:r>
    </w:p>
    <w:p w:rsidR="00F4308D" w:rsidRPr="003C6E39" w:rsidRDefault="00F4308D" w:rsidP="008324B6">
      <w:pPr>
        <w:pStyle w:val="ListParagraph"/>
        <w:spacing w:after="0" w:line="432" w:lineRule="auto"/>
        <w:ind w:left="36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 xml:space="preserve">‡mg‡Z webxZ cÖv_©bv Dc‡iv³ Ae¯’v I KviYvax‡b </w:t>
      </w:r>
      <w:r w:rsidR="00E01256" w:rsidRPr="003C6E39">
        <w:rPr>
          <w:sz w:val="36"/>
          <w:szCs w:val="36"/>
        </w:rPr>
        <w:t>:-</w:t>
      </w:r>
    </w:p>
    <w:p w:rsidR="00F4308D" w:rsidRPr="003C6E39" w:rsidRDefault="00F4308D" w:rsidP="008324B6">
      <w:pPr>
        <w:spacing w:after="0" w:line="432" w:lineRule="auto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(K)</w:t>
      </w:r>
      <w:r w:rsidRPr="003C6E39">
        <w:rPr>
          <w:sz w:val="36"/>
          <w:szCs w:val="36"/>
        </w:rPr>
        <w:tab/>
        <w:t>AÎ Avcxj †gvKÏgvwU GWwgU Kivi Av‡`k w`qv;</w:t>
      </w:r>
    </w:p>
    <w:p w:rsidR="00F4308D" w:rsidRPr="003C6E39" w:rsidRDefault="00F4308D" w:rsidP="008324B6">
      <w:pPr>
        <w:spacing w:after="0" w:line="432" w:lineRule="auto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(L)</w:t>
      </w:r>
      <w:r w:rsidRPr="003C6E39">
        <w:rPr>
          <w:sz w:val="36"/>
          <w:szCs w:val="36"/>
        </w:rPr>
        <w:tab/>
        <w:t>cÖwZØwÜZvKvix weev`x †imcb‡W›UMY cÖwZ †bvwUk Rvwii Av‡`k w`qv;</w:t>
      </w:r>
    </w:p>
    <w:p w:rsidR="00F4308D" w:rsidRPr="003C6E39" w:rsidRDefault="00F4308D" w:rsidP="008324B6">
      <w:pPr>
        <w:spacing w:after="0" w:line="432" w:lineRule="auto"/>
        <w:ind w:left="720" w:hanging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lastRenderedPageBreak/>
        <w:t>(M)</w:t>
      </w:r>
      <w:r w:rsidRPr="003C6E39">
        <w:rPr>
          <w:sz w:val="36"/>
          <w:szCs w:val="36"/>
        </w:rPr>
        <w:tab/>
        <w:t>weÁ nvRxMÄ wmwbqi mnKvix RR Av`vj‡Zi 2012Bs m‡bi 01bs †`s e›Ub †gvKÏgvi bw_ Zj‡ei Av‡`k w`qv;</w:t>
      </w:r>
    </w:p>
    <w:p w:rsidR="00F4308D" w:rsidRPr="003C6E39" w:rsidRDefault="00F4308D" w:rsidP="008324B6">
      <w:pPr>
        <w:spacing w:after="0" w:line="432" w:lineRule="auto"/>
        <w:ind w:left="720" w:hanging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(N)</w:t>
      </w:r>
      <w:r w:rsidRPr="003C6E39">
        <w:rPr>
          <w:sz w:val="36"/>
          <w:szCs w:val="36"/>
        </w:rPr>
        <w:tab/>
        <w:t>Dfq cÿ‡K ïbvbx Kivi Av‡`k w`qv;</w:t>
      </w:r>
    </w:p>
    <w:p w:rsidR="00F4308D" w:rsidRPr="003C6E39" w:rsidRDefault="00F4308D" w:rsidP="008324B6">
      <w:pPr>
        <w:spacing w:after="0" w:line="432" w:lineRule="auto"/>
        <w:ind w:left="720" w:hanging="720"/>
        <w:jc w:val="both"/>
        <w:rPr>
          <w:sz w:val="36"/>
          <w:szCs w:val="36"/>
        </w:rPr>
      </w:pPr>
      <w:r w:rsidRPr="003C6E39">
        <w:rPr>
          <w:sz w:val="36"/>
          <w:szCs w:val="36"/>
        </w:rPr>
        <w:t>(O)</w:t>
      </w:r>
      <w:r w:rsidRPr="003C6E39">
        <w:rPr>
          <w:sz w:val="36"/>
          <w:szCs w:val="36"/>
        </w:rPr>
        <w:tab/>
        <w:t>Ges weÁ nvRxMÄ wmwbqi mnKvix RR Av`vj‡Zi †`s e›Ub- 01/2012Bs bs †gvKÏgvq cÖPvwiZ weMZ 27/02/2017Bs Zvwi‡Li ivq I weMZ 07/03/2017Bs Zvwi‡Li ¯^vÿwiZ wWµx i` I iwnZ µ‡g mywePvi Kwi‡Z gwR© nq| BwZ Zvs-</w:t>
      </w:r>
    </w:p>
    <w:p w:rsidR="00BD409F" w:rsidRDefault="00BD409F" w:rsidP="008324B6">
      <w:pPr>
        <w:spacing w:after="0" w:line="360" w:lineRule="auto"/>
        <w:ind w:left="2160"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mvwU©wd‡KU</w:t>
      </w:r>
    </w:p>
    <w:p w:rsidR="00BD409F" w:rsidRDefault="00BD409F" w:rsidP="008324B6">
      <w:pPr>
        <w:spacing w:line="360" w:lineRule="auto"/>
        <w:ind w:left="2880"/>
        <w:jc w:val="both"/>
        <w:rPr>
          <w:sz w:val="36"/>
        </w:rPr>
      </w:pPr>
      <w:r>
        <w:rPr>
          <w:sz w:val="36"/>
        </w:rPr>
        <w:t>Avwg AÎ wewea Avcxj †gvKÏgv m¤úwK©Z cÖ‡qvRbxq KvMRcÎ ch©v‡jvPbv KwiqvwQ| AÎ Avcxj gÄyi nIqvi gZ h‡_ó fvj †nZz iwnqv‡Q ewjqv g‡b Kwi weavq ïbvbxKv‡j Dcw¯’Z _vwKqv ïbvbx Kwie ewjqv A½xKvi Kwi‡ZwQ|</w:t>
      </w:r>
    </w:p>
    <w:p w:rsidR="00BD409F" w:rsidRDefault="00BD409F" w:rsidP="008324B6">
      <w:pPr>
        <w:spacing w:line="240" w:lineRule="auto"/>
        <w:ind w:left="3600"/>
        <w:jc w:val="center"/>
        <w:rPr>
          <w:sz w:val="36"/>
        </w:rPr>
      </w:pPr>
    </w:p>
    <w:p w:rsidR="00BD409F" w:rsidRDefault="00BD409F" w:rsidP="008324B6">
      <w:pPr>
        <w:spacing w:after="0" w:line="240" w:lineRule="auto"/>
        <w:ind w:left="3600"/>
        <w:jc w:val="center"/>
        <w:rPr>
          <w:sz w:val="36"/>
        </w:rPr>
      </w:pPr>
    </w:p>
    <w:p w:rsidR="00BD409F" w:rsidRDefault="00BD409F" w:rsidP="008324B6">
      <w:pPr>
        <w:spacing w:after="0" w:line="240" w:lineRule="auto"/>
        <w:ind w:left="2880"/>
        <w:jc w:val="center"/>
        <w:rPr>
          <w:sz w:val="36"/>
        </w:rPr>
      </w:pPr>
      <w:r>
        <w:rPr>
          <w:sz w:val="36"/>
        </w:rPr>
        <w:t>A¨vW‡fv‡KU</w:t>
      </w:r>
    </w:p>
    <w:p w:rsidR="005F7567" w:rsidRPr="003C6E39" w:rsidRDefault="00BD409F" w:rsidP="008324B6">
      <w:pPr>
        <w:ind w:left="2160" w:firstLine="720"/>
        <w:jc w:val="center"/>
        <w:rPr>
          <w:sz w:val="36"/>
          <w:szCs w:val="36"/>
        </w:rPr>
      </w:pPr>
      <w:r>
        <w:rPr>
          <w:sz w:val="36"/>
        </w:rPr>
        <w:t>RR‡KvU©, Puv`cyi|</w:t>
      </w:r>
    </w:p>
    <w:p w:rsidR="005F7567" w:rsidRPr="003C6E39" w:rsidRDefault="005F7567" w:rsidP="008324B6">
      <w:pPr>
        <w:spacing w:line="240" w:lineRule="auto"/>
        <w:ind w:left="2880"/>
        <w:jc w:val="center"/>
        <w:rPr>
          <w:sz w:val="36"/>
          <w:szCs w:val="36"/>
          <w:u w:val="single"/>
        </w:rPr>
      </w:pPr>
    </w:p>
    <w:p w:rsidR="008D5619" w:rsidRPr="003C6E39" w:rsidRDefault="008D5619" w:rsidP="008D5619">
      <w:pPr>
        <w:spacing w:line="480" w:lineRule="auto"/>
        <w:ind w:left="360"/>
        <w:jc w:val="both"/>
        <w:rPr>
          <w:sz w:val="36"/>
          <w:szCs w:val="36"/>
        </w:rPr>
      </w:pPr>
    </w:p>
    <w:sectPr w:rsidR="008D5619" w:rsidRPr="003C6E39" w:rsidSect="00290CAD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577" w:rsidRDefault="00743577" w:rsidP="00290CAD">
      <w:pPr>
        <w:spacing w:after="0" w:line="240" w:lineRule="auto"/>
      </w:pPr>
      <w:r>
        <w:separator/>
      </w:r>
    </w:p>
  </w:endnote>
  <w:endnote w:type="continuationSeparator" w:id="1">
    <w:p w:rsidR="00743577" w:rsidRDefault="00743577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577" w:rsidRDefault="00743577" w:rsidP="00290CAD">
      <w:pPr>
        <w:spacing w:after="0" w:line="240" w:lineRule="auto"/>
      </w:pPr>
      <w:r>
        <w:separator/>
      </w:r>
    </w:p>
  </w:footnote>
  <w:footnote w:type="continuationSeparator" w:id="1">
    <w:p w:rsidR="00743577" w:rsidRDefault="00743577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Pr="00290CAD" w:rsidRDefault="008D7236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23166E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23166E" w:rsidRPr="00290CAD">
          <w:rPr>
            <w:u w:val="single"/>
          </w:rPr>
          <w:fldChar w:fldCharType="separate"/>
        </w:r>
        <w:r w:rsidR="001C7E9D">
          <w:rPr>
            <w:noProof/>
            <w:u w:val="single"/>
          </w:rPr>
          <w:t>2</w:t>
        </w:r>
        <w:r w:rsidR="0023166E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64B6D"/>
    <w:rsid w:val="0010494F"/>
    <w:rsid w:val="00112BCF"/>
    <w:rsid w:val="00164068"/>
    <w:rsid w:val="00171989"/>
    <w:rsid w:val="00172664"/>
    <w:rsid w:val="001C7E9D"/>
    <w:rsid w:val="0023166E"/>
    <w:rsid w:val="00290CAD"/>
    <w:rsid w:val="002C2519"/>
    <w:rsid w:val="003241D0"/>
    <w:rsid w:val="003A5319"/>
    <w:rsid w:val="003C6E39"/>
    <w:rsid w:val="003E4622"/>
    <w:rsid w:val="004463BD"/>
    <w:rsid w:val="00471F31"/>
    <w:rsid w:val="00555790"/>
    <w:rsid w:val="005F0F13"/>
    <w:rsid w:val="005F520D"/>
    <w:rsid w:val="005F7567"/>
    <w:rsid w:val="00605872"/>
    <w:rsid w:val="00743577"/>
    <w:rsid w:val="00750108"/>
    <w:rsid w:val="00757DE5"/>
    <w:rsid w:val="0077721C"/>
    <w:rsid w:val="007D1D93"/>
    <w:rsid w:val="007D3998"/>
    <w:rsid w:val="007D6B45"/>
    <w:rsid w:val="007F7AC8"/>
    <w:rsid w:val="00811719"/>
    <w:rsid w:val="008324B6"/>
    <w:rsid w:val="008D5619"/>
    <w:rsid w:val="008D7236"/>
    <w:rsid w:val="0090131A"/>
    <w:rsid w:val="00923BA7"/>
    <w:rsid w:val="00933C86"/>
    <w:rsid w:val="00A207A4"/>
    <w:rsid w:val="00A21BF3"/>
    <w:rsid w:val="00A45D67"/>
    <w:rsid w:val="00A730E7"/>
    <w:rsid w:val="00AA5676"/>
    <w:rsid w:val="00B235C8"/>
    <w:rsid w:val="00B34312"/>
    <w:rsid w:val="00BD409F"/>
    <w:rsid w:val="00BE1DF8"/>
    <w:rsid w:val="00BF6F57"/>
    <w:rsid w:val="00C43D50"/>
    <w:rsid w:val="00C6012B"/>
    <w:rsid w:val="00CC7C5A"/>
    <w:rsid w:val="00CE461A"/>
    <w:rsid w:val="00D02E0A"/>
    <w:rsid w:val="00D25756"/>
    <w:rsid w:val="00DF4349"/>
    <w:rsid w:val="00E01256"/>
    <w:rsid w:val="00E442FD"/>
    <w:rsid w:val="00ED0B62"/>
    <w:rsid w:val="00F4308D"/>
    <w:rsid w:val="00F932DC"/>
    <w:rsid w:val="00FB5AF5"/>
    <w:rsid w:val="00FB79C3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30</Pages>
  <Words>4190</Words>
  <Characters>23885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29</cp:revision>
  <cp:lastPrinted>2017-08-02T01:12:00Z</cp:lastPrinted>
  <dcterms:created xsi:type="dcterms:W3CDTF">2017-07-24T17:35:00Z</dcterms:created>
  <dcterms:modified xsi:type="dcterms:W3CDTF">2017-08-02T01:13:00Z</dcterms:modified>
</cp:coreProperties>
</file>