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31360" w:rsidRDefault="00BE1DF8" w:rsidP="00AA5676">
      <w:pPr>
        <w:jc w:val="center"/>
        <w:rPr>
          <w:b/>
          <w:sz w:val="56"/>
        </w:rPr>
      </w:pPr>
      <w:r w:rsidRPr="00D31360">
        <w:rPr>
          <w:b/>
          <w:sz w:val="56"/>
        </w:rPr>
        <w:t>‡gvKvg weÁ †Rjv RR evnv`yi Av`vjZ, Puv`cyi|</w:t>
      </w:r>
    </w:p>
    <w:p w:rsidR="00BE1DF8" w:rsidRPr="00D31360" w:rsidRDefault="00BE1DF8" w:rsidP="005F7567">
      <w:pPr>
        <w:spacing w:after="0" w:line="240" w:lineRule="auto"/>
        <w:ind w:left="-720"/>
        <w:rPr>
          <w:b/>
          <w:szCs w:val="34"/>
          <w:u w:val="single"/>
        </w:rPr>
      </w:pPr>
      <w:r w:rsidRPr="00D31360">
        <w:rPr>
          <w:b/>
          <w:szCs w:val="34"/>
          <w:u w:val="single"/>
        </w:rPr>
        <w:t>‡gvt bs</w:t>
      </w:r>
      <w:r w:rsidRPr="00D31360">
        <w:rPr>
          <w:b/>
          <w:szCs w:val="34"/>
          <w:u w:val="single"/>
        </w:rPr>
        <w:tab/>
      </w:r>
      <w:r w:rsidR="00AA5676" w:rsidRPr="00D31360">
        <w:rPr>
          <w:b/>
          <w:szCs w:val="34"/>
          <w:u w:val="single"/>
        </w:rPr>
        <w:t xml:space="preserve">      </w:t>
      </w:r>
      <w:r w:rsidRPr="00D31360">
        <w:rPr>
          <w:b/>
          <w:szCs w:val="34"/>
          <w:u w:val="single"/>
        </w:rPr>
        <w:t>/2017Bs</w:t>
      </w:r>
    </w:p>
    <w:p w:rsidR="00BE1DF8" w:rsidRPr="00D31360" w:rsidRDefault="00BE1DF8" w:rsidP="003C6E39">
      <w:pPr>
        <w:spacing w:after="0" w:line="360" w:lineRule="auto"/>
        <w:rPr>
          <w:b/>
          <w:szCs w:val="34"/>
        </w:rPr>
      </w:pPr>
      <w:r w:rsidRPr="00D31360">
        <w:rPr>
          <w:b/>
          <w:szCs w:val="34"/>
        </w:rPr>
        <w:t>‡`t Avcxj</w:t>
      </w:r>
    </w:p>
    <w:p w:rsidR="00002686" w:rsidRPr="00D31360" w:rsidRDefault="005A6B1B" w:rsidP="005A6B1B">
      <w:pPr>
        <w:pStyle w:val="ListParagraph"/>
        <w:numPr>
          <w:ilvl w:val="0"/>
          <w:numId w:val="3"/>
        </w:numPr>
        <w:spacing w:line="360" w:lineRule="auto"/>
        <w:ind w:left="1800" w:right="-720"/>
        <w:rPr>
          <w:b/>
          <w:szCs w:val="34"/>
        </w:rPr>
      </w:pPr>
      <w:r w:rsidRPr="00D31360">
        <w:rPr>
          <w:b/>
          <w:szCs w:val="34"/>
        </w:rPr>
        <w:t>‡gvmvt gvqv †eMg, cwZ- g„Z †gvt Beªvwng Lwjj Lvb,</w:t>
      </w:r>
    </w:p>
    <w:p w:rsidR="005A6B1B" w:rsidRPr="00D31360" w:rsidRDefault="00C6189E" w:rsidP="001C7E9D">
      <w:pPr>
        <w:pStyle w:val="ListParagraph"/>
        <w:numPr>
          <w:ilvl w:val="0"/>
          <w:numId w:val="3"/>
        </w:numPr>
        <w:ind w:left="1800" w:right="-720"/>
        <w:rPr>
          <w:b/>
          <w:szCs w:val="34"/>
        </w:rPr>
      </w:pPr>
      <w:r w:rsidRPr="00D31360">
        <w:rPr>
          <w:b/>
          <w:noProof/>
          <w:szCs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9" type="#_x0000_t88" style="position:absolute;left:0;text-align:left;margin-left:225.7pt;margin-top:7.75pt;width:8.4pt;height:51.05pt;z-index:251658240"/>
        </w:pict>
      </w:r>
      <w:r w:rsidR="005A6B1B" w:rsidRPr="00D31360">
        <w:rPr>
          <w:b/>
          <w:szCs w:val="34"/>
        </w:rPr>
        <w:t>‡gvt Avjg Lvb,</w:t>
      </w:r>
    </w:p>
    <w:p w:rsidR="005A6B1B" w:rsidRPr="00D31360" w:rsidRDefault="00D31360" w:rsidP="001C7E9D">
      <w:pPr>
        <w:pStyle w:val="ListParagraph"/>
        <w:numPr>
          <w:ilvl w:val="0"/>
          <w:numId w:val="3"/>
        </w:numPr>
        <w:ind w:left="1800" w:right="-720"/>
        <w:rPr>
          <w:b/>
          <w:szCs w:val="34"/>
        </w:rPr>
      </w:pPr>
      <w:r w:rsidRPr="00D31360">
        <w:rPr>
          <w:b/>
          <w:szCs w:val="34"/>
        </w:rPr>
        <w:t>‡gvt Avjxd</w:t>
      </w:r>
      <w:r w:rsidR="005A6B1B" w:rsidRPr="00D31360">
        <w:rPr>
          <w:b/>
          <w:szCs w:val="34"/>
        </w:rPr>
        <w:t xml:space="preserve"> Lvb,</w:t>
      </w:r>
      <w:r w:rsidR="005A6B1B" w:rsidRPr="00D31360">
        <w:rPr>
          <w:b/>
          <w:szCs w:val="34"/>
        </w:rPr>
        <w:tab/>
      </w:r>
      <w:r w:rsidR="005A6B1B" w:rsidRPr="00D31360">
        <w:rPr>
          <w:b/>
          <w:szCs w:val="34"/>
        </w:rPr>
        <w:tab/>
        <w:t>me© wcZv- g„Z Beªvwng Lwjj Lvb,</w:t>
      </w:r>
    </w:p>
    <w:p w:rsidR="005A6B1B" w:rsidRPr="00D31360" w:rsidRDefault="00D31360" w:rsidP="005A6B1B">
      <w:pPr>
        <w:pStyle w:val="ListParagraph"/>
        <w:numPr>
          <w:ilvl w:val="0"/>
          <w:numId w:val="3"/>
        </w:numPr>
        <w:spacing w:line="360" w:lineRule="auto"/>
        <w:ind w:left="1800" w:right="-720"/>
        <w:rPr>
          <w:b/>
          <w:szCs w:val="34"/>
        </w:rPr>
      </w:pPr>
      <w:r w:rsidRPr="00D31360">
        <w:rPr>
          <w:b/>
          <w:szCs w:val="34"/>
        </w:rPr>
        <w:t>Kz</w:t>
      </w:r>
      <w:r w:rsidR="005A6B1B" w:rsidRPr="00D31360">
        <w:rPr>
          <w:b/>
          <w:szCs w:val="34"/>
        </w:rPr>
        <w:t>jQzgv Av³vi ZvbwRjv,</w:t>
      </w:r>
    </w:p>
    <w:p w:rsidR="005A6B1B" w:rsidRPr="00D31360" w:rsidRDefault="005A6B1B" w:rsidP="005A6B1B">
      <w:pPr>
        <w:pStyle w:val="ListParagraph"/>
        <w:numPr>
          <w:ilvl w:val="0"/>
          <w:numId w:val="3"/>
        </w:numPr>
        <w:spacing w:line="360" w:lineRule="auto"/>
        <w:ind w:left="1800" w:right="-720"/>
        <w:rPr>
          <w:b/>
          <w:szCs w:val="34"/>
        </w:rPr>
      </w:pPr>
      <w:r w:rsidRPr="00D31360">
        <w:rPr>
          <w:b/>
          <w:szCs w:val="34"/>
        </w:rPr>
        <w:t>‡gvt wMqvm DwÏb Lvb, wcZv- g„Z Avt ‡Qvenvb Lvb,</w:t>
      </w:r>
    </w:p>
    <w:p w:rsidR="005A6B1B" w:rsidRPr="00D31360" w:rsidRDefault="005A6B1B" w:rsidP="00DC172F">
      <w:pPr>
        <w:pStyle w:val="ListParagraph"/>
        <w:numPr>
          <w:ilvl w:val="0"/>
          <w:numId w:val="3"/>
        </w:numPr>
        <w:spacing w:line="360" w:lineRule="auto"/>
        <w:ind w:left="1800" w:right="-720"/>
        <w:rPr>
          <w:b/>
          <w:szCs w:val="34"/>
        </w:rPr>
      </w:pPr>
      <w:r w:rsidRPr="00D31360">
        <w:rPr>
          <w:b/>
          <w:szCs w:val="34"/>
        </w:rPr>
        <w:t>wgkb †ecvix, wcZv- g„Z †gvL‡jQ †ecvix,</w:t>
      </w:r>
    </w:p>
    <w:p w:rsidR="005A6B1B" w:rsidRPr="00D31360" w:rsidRDefault="005A6B1B" w:rsidP="00DC172F">
      <w:pPr>
        <w:pStyle w:val="ListParagraph"/>
        <w:spacing w:line="360" w:lineRule="auto"/>
        <w:ind w:left="1800" w:right="-720"/>
        <w:rPr>
          <w:b/>
          <w:szCs w:val="34"/>
        </w:rPr>
      </w:pPr>
      <w:r w:rsidRPr="00D31360">
        <w:rPr>
          <w:b/>
          <w:szCs w:val="34"/>
        </w:rPr>
        <w:t>me© mvs- c~e© kÖxivg`x, †cvt cyivb evRvi, _vbv I †Rjv- Puv`cyi|</w:t>
      </w:r>
    </w:p>
    <w:p w:rsidR="00002686" w:rsidRPr="00D31360" w:rsidRDefault="00002686" w:rsidP="00002686">
      <w:pPr>
        <w:pStyle w:val="ListParagraph"/>
        <w:jc w:val="right"/>
        <w:rPr>
          <w:b/>
          <w:szCs w:val="34"/>
        </w:rPr>
      </w:pPr>
      <w:r w:rsidRPr="00D31360">
        <w:rPr>
          <w:b/>
          <w:szCs w:val="34"/>
        </w:rPr>
        <w:t>....................</w:t>
      </w:r>
      <w:r w:rsidR="005A6B1B" w:rsidRPr="00D31360">
        <w:rPr>
          <w:b/>
          <w:szCs w:val="34"/>
        </w:rPr>
        <w:t>we</w:t>
      </w:r>
      <w:r w:rsidRPr="00D31360">
        <w:rPr>
          <w:b/>
          <w:szCs w:val="34"/>
        </w:rPr>
        <w:t>ev`x</w:t>
      </w:r>
      <w:r w:rsidR="003E4622" w:rsidRPr="00D31360">
        <w:rPr>
          <w:b/>
          <w:szCs w:val="34"/>
        </w:rPr>
        <w:t xml:space="preserve"> AvcxjKvix</w:t>
      </w:r>
      <w:r w:rsidRPr="00D31360">
        <w:rPr>
          <w:b/>
          <w:szCs w:val="34"/>
        </w:rPr>
        <w:t>cÿ|</w:t>
      </w:r>
    </w:p>
    <w:p w:rsidR="00002686" w:rsidRPr="00D31360" w:rsidRDefault="00002686" w:rsidP="00DC172F">
      <w:pPr>
        <w:pStyle w:val="ListParagraph"/>
        <w:spacing w:line="360" w:lineRule="auto"/>
        <w:jc w:val="center"/>
        <w:rPr>
          <w:b/>
          <w:szCs w:val="34"/>
        </w:rPr>
      </w:pPr>
      <w:r w:rsidRPr="00D31360">
        <w:rPr>
          <w:b/>
          <w:szCs w:val="34"/>
        </w:rPr>
        <w:t xml:space="preserve">-t </w:t>
      </w:r>
      <w:r w:rsidRPr="00D31360">
        <w:rPr>
          <w:b/>
          <w:szCs w:val="34"/>
          <w:u w:val="double"/>
        </w:rPr>
        <w:t>ebvg</w:t>
      </w:r>
      <w:r w:rsidRPr="00D31360">
        <w:rPr>
          <w:b/>
          <w:szCs w:val="34"/>
        </w:rPr>
        <w:t xml:space="preserve"> t-</w:t>
      </w:r>
    </w:p>
    <w:p w:rsidR="00002686" w:rsidRPr="00D31360" w:rsidRDefault="005A6B1B" w:rsidP="00DC172F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  <w:szCs w:val="34"/>
        </w:rPr>
      </w:pPr>
      <w:r w:rsidRPr="00D31360">
        <w:rPr>
          <w:b/>
          <w:szCs w:val="34"/>
        </w:rPr>
        <w:t>‡gvt gwReyi ingvb Lvb, wcZv- g„Z Rxeb Lvb,</w:t>
      </w:r>
    </w:p>
    <w:p w:rsidR="005A6B1B" w:rsidRPr="00D31360" w:rsidRDefault="005A6B1B" w:rsidP="00DC172F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  <w:szCs w:val="34"/>
        </w:rPr>
      </w:pPr>
      <w:r w:rsidRPr="00D31360">
        <w:rPr>
          <w:b/>
          <w:szCs w:val="34"/>
        </w:rPr>
        <w:t>‡gvt BmgvBj Lv, wcZv- g„Z Rxeb Lvb,</w:t>
      </w:r>
    </w:p>
    <w:p w:rsidR="005A6B1B" w:rsidRPr="00D31360" w:rsidRDefault="005A6B1B" w:rsidP="00DC172F">
      <w:pPr>
        <w:pStyle w:val="ListParagraph"/>
        <w:spacing w:line="360" w:lineRule="auto"/>
        <w:ind w:left="1800"/>
        <w:jc w:val="both"/>
        <w:rPr>
          <w:b/>
          <w:szCs w:val="34"/>
        </w:rPr>
      </w:pPr>
      <w:r w:rsidRPr="00D31360">
        <w:rPr>
          <w:b/>
          <w:szCs w:val="34"/>
        </w:rPr>
        <w:t>me© mvs- c~e© kÖxivg`x, †cvt cyivb evRvi, _vbv I †Rjv- Puv`cyi|</w:t>
      </w:r>
    </w:p>
    <w:p w:rsidR="00002686" w:rsidRPr="00D31360" w:rsidRDefault="00002686" w:rsidP="00757DE5">
      <w:pPr>
        <w:pStyle w:val="ListParagraph"/>
        <w:spacing w:line="360" w:lineRule="auto"/>
        <w:ind w:left="1080"/>
        <w:jc w:val="right"/>
        <w:rPr>
          <w:b/>
          <w:szCs w:val="34"/>
        </w:rPr>
      </w:pPr>
      <w:r w:rsidRPr="00D31360">
        <w:rPr>
          <w:b/>
          <w:szCs w:val="34"/>
        </w:rPr>
        <w:t>....................</w:t>
      </w:r>
      <w:r w:rsidR="00F1613A" w:rsidRPr="00D31360">
        <w:rPr>
          <w:b/>
          <w:szCs w:val="34"/>
        </w:rPr>
        <w:t xml:space="preserve"> </w:t>
      </w:r>
      <w:r w:rsidR="003E4622" w:rsidRPr="00D31360">
        <w:rPr>
          <w:b/>
          <w:szCs w:val="34"/>
        </w:rPr>
        <w:t>ev`x †imcb‡W›U cÿ</w:t>
      </w:r>
      <w:r w:rsidRPr="00D31360">
        <w:rPr>
          <w:b/>
          <w:szCs w:val="34"/>
        </w:rPr>
        <w:t>|</w:t>
      </w:r>
    </w:p>
    <w:p w:rsidR="00BE1DF8" w:rsidRPr="00D31360" w:rsidRDefault="00BE1DF8" w:rsidP="00DC172F">
      <w:pPr>
        <w:spacing w:after="0" w:line="360" w:lineRule="auto"/>
        <w:ind w:left="2160"/>
        <w:jc w:val="both"/>
        <w:rPr>
          <w:b/>
          <w:szCs w:val="34"/>
        </w:rPr>
      </w:pPr>
      <w:r w:rsidRPr="00D31360">
        <w:rPr>
          <w:b/>
          <w:szCs w:val="34"/>
        </w:rPr>
        <w:t xml:space="preserve">‡gvt evt ev`x AvcxjKvixMY weÁ </w:t>
      </w:r>
      <w:r w:rsidR="00F1613A" w:rsidRPr="00D31360">
        <w:rPr>
          <w:b/>
          <w:szCs w:val="34"/>
        </w:rPr>
        <w:t xml:space="preserve">hyM¥ †Rjv RR 1g </w:t>
      </w:r>
      <w:r w:rsidRPr="00D31360">
        <w:rPr>
          <w:b/>
          <w:szCs w:val="34"/>
        </w:rPr>
        <w:t xml:space="preserve">Av`vj‡Z †`Iqvbx </w:t>
      </w:r>
      <w:r w:rsidR="00F1613A" w:rsidRPr="00D31360">
        <w:rPr>
          <w:b/>
          <w:szCs w:val="34"/>
        </w:rPr>
        <w:t>52/2011</w:t>
      </w:r>
      <w:r w:rsidR="00B34312" w:rsidRPr="00D31360">
        <w:rPr>
          <w:b/>
          <w:szCs w:val="34"/>
        </w:rPr>
        <w:t>Bs bs</w:t>
      </w:r>
      <w:r w:rsidR="00F1613A" w:rsidRPr="00D31360">
        <w:rPr>
          <w:b/>
          <w:szCs w:val="34"/>
        </w:rPr>
        <w:t xml:space="preserve"> ‡gvKÏgv</w:t>
      </w:r>
      <w:r w:rsidR="00B34312" w:rsidRPr="00D31360">
        <w:rPr>
          <w:b/>
          <w:szCs w:val="34"/>
        </w:rPr>
        <w:t xml:space="preserve"> </w:t>
      </w:r>
      <w:r w:rsidR="005F520D" w:rsidRPr="00D31360">
        <w:rPr>
          <w:b/>
          <w:szCs w:val="34"/>
        </w:rPr>
        <w:t>`v‡qi Kwiqv cwiPvjbv KivKvjxb</w:t>
      </w:r>
      <w:r w:rsidR="00B34312" w:rsidRPr="00D31360">
        <w:rPr>
          <w:b/>
          <w:szCs w:val="34"/>
        </w:rPr>
        <w:t xml:space="preserve"> weMZ </w:t>
      </w:r>
      <w:r w:rsidR="00F1613A" w:rsidRPr="00D31360">
        <w:rPr>
          <w:b/>
          <w:szCs w:val="34"/>
        </w:rPr>
        <w:t>12/06/2017</w:t>
      </w:r>
      <w:r w:rsidR="00B34312" w:rsidRPr="00D31360">
        <w:rPr>
          <w:b/>
          <w:szCs w:val="34"/>
        </w:rPr>
        <w:t xml:space="preserve">Bs Zvwi‡L ivq I weMZ </w:t>
      </w:r>
      <w:r w:rsidR="00F1613A" w:rsidRPr="00D31360">
        <w:rPr>
          <w:b/>
          <w:szCs w:val="34"/>
        </w:rPr>
        <w:t>15/06/2017</w:t>
      </w:r>
      <w:r w:rsidR="00B34312" w:rsidRPr="00D31360">
        <w:rPr>
          <w:b/>
          <w:szCs w:val="34"/>
        </w:rPr>
        <w:t xml:space="preserve">Bs Zvwi‡Li ¯^vÿwiZ wWµx Øviv </w:t>
      </w:r>
      <w:r w:rsidR="00F1613A" w:rsidRPr="00D31360">
        <w:rPr>
          <w:b/>
          <w:szCs w:val="34"/>
        </w:rPr>
        <w:t>we</w:t>
      </w:r>
      <w:r w:rsidR="00B34312" w:rsidRPr="00D31360">
        <w:rPr>
          <w:b/>
          <w:szCs w:val="34"/>
        </w:rPr>
        <w:t>ev`x AvcxjKvixMY ÿzbœ nBqv</w:t>
      </w:r>
      <w:r w:rsidR="005F520D" w:rsidRPr="00D31360">
        <w:rPr>
          <w:b/>
          <w:szCs w:val="34"/>
        </w:rPr>
        <w:t xml:space="preserve"> D³ ivq I wWµxi Am¤§wZ‡Z</w:t>
      </w:r>
      <w:r w:rsidR="00B34312" w:rsidRPr="00D31360">
        <w:rPr>
          <w:b/>
          <w:szCs w:val="34"/>
        </w:rPr>
        <w:t xml:space="preserve"> AÎ bs Avcxj †gvKÏgv `v‡qi Kwi‡jK|</w:t>
      </w:r>
    </w:p>
    <w:p w:rsidR="007C02A8" w:rsidRPr="00D31360" w:rsidRDefault="007C02A8" w:rsidP="00F1613A">
      <w:pPr>
        <w:rPr>
          <w:b/>
          <w:szCs w:val="34"/>
        </w:rPr>
      </w:pPr>
    </w:p>
    <w:p w:rsidR="00F1613A" w:rsidRPr="00D31360" w:rsidRDefault="00F1613A" w:rsidP="00F1613A">
      <w:pPr>
        <w:rPr>
          <w:b/>
          <w:szCs w:val="34"/>
        </w:rPr>
      </w:pPr>
      <w:r w:rsidRPr="00D31360">
        <w:rPr>
          <w:b/>
          <w:szCs w:val="34"/>
        </w:rPr>
        <w:lastRenderedPageBreak/>
        <w:t>ev`xc‡ÿi gvgjvi mswÿß e³e¨ wb¤œiƒc:-</w:t>
      </w:r>
    </w:p>
    <w:p w:rsidR="00F1613A" w:rsidRPr="00D31360" w:rsidRDefault="00F1613A" w:rsidP="00D31360">
      <w:pPr>
        <w:spacing w:line="456" w:lineRule="auto"/>
        <w:jc w:val="both"/>
        <w:rPr>
          <w:b/>
          <w:szCs w:val="34"/>
        </w:rPr>
      </w:pPr>
      <w:r w:rsidRPr="00D31360">
        <w:rPr>
          <w:b/>
          <w:szCs w:val="34"/>
        </w:rPr>
        <w:tab/>
        <w:t xml:space="preserve">‡Rjv I _vbv- Puv`cyi 91bs Puv`cyi wgDwbwmc¨vwjwU †gŠRvi wm.Gm. 686, Gm.G. 937bs wW.wc. 186bs LwZqvbfz³ wm.Gm. 1008 `vM </w:t>
      </w:r>
      <w:r w:rsidR="00D31360" w:rsidRPr="00D31360">
        <w:rPr>
          <w:b/>
          <w:szCs w:val="34"/>
        </w:rPr>
        <w:t>Avi.</w:t>
      </w:r>
      <w:r w:rsidRPr="00D31360">
        <w:rPr>
          <w:b/>
          <w:szCs w:val="34"/>
        </w:rPr>
        <w:t>Gm. 4548 `vM nvj Rixwc</w:t>
      </w:r>
      <w:r w:rsidR="00D31360" w:rsidRPr="00D31360">
        <w:rPr>
          <w:b/>
          <w:szCs w:val="34"/>
        </w:rPr>
        <w:t xml:space="preserve"> we.Gm.</w:t>
      </w:r>
      <w:r w:rsidRPr="00D31360">
        <w:rPr>
          <w:b/>
          <w:szCs w:val="34"/>
        </w:rPr>
        <w:t xml:space="preserve"> 18602bs `vM evox †gvt .0350 GKi f~wg bvwjkx f~wg| hvi †PŠûwÏ DË‡i- gwgb †PŠayix I iv¯Ív, `wÿ‡Y- Beªvwng Lwjj Ms, c~‡e©- Lwjjyi ingvb MvRx, cwð‡g- nviæb Xvjx Ms I cyKzi|</w:t>
      </w:r>
      <w:r w:rsidR="007C02A8" w:rsidRPr="00D31360">
        <w:rPr>
          <w:b/>
          <w:szCs w:val="34"/>
        </w:rPr>
        <w:t xml:space="preserve"> </w:t>
      </w:r>
      <w:r w:rsidRPr="00D31360">
        <w:rPr>
          <w:b/>
          <w:szCs w:val="34"/>
        </w:rPr>
        <w:t>bvwjkx wm.Gm. 686bs LwZqv‡bi f~wg‡Z c~Y© P›`ª Kvcvjx wnt|. Avbv As‡k †iKW© Ae ivBU g~‡j gvwjK `LjKvi _vKve¯’vq Zvi wbKU nB‡Z R‰bK Avt jwZd †ecvix bvwjkx f~wg mn Acivci f~wg weMZ 28/02/1953 wLªt Zvwi‡L †iwRtK…Z 3082bs mvdKejv `wjj g~‡j Lwi` m~‡Î gvwjK `LjKvi nq| ewY©Z g‡Z bvwjkx `v‡M Avt jwZd †ecvix Lwi` m~‡Î ‡gvt .0850 GKi f~wg‡Z gvwjK `LjKvi _vKve¯’vq D³ f~wg bM` UvKvi cÖ‡qvR‡b b`x fvswZ †jvK wn‡m‡e ev`x I 1/2bs weev`xi wcZv Avt †Qvenvb Lvi gvZv D</w:t>
      </w:r>
      <w:r w:rsidR="00D31360" w:rsidRPr="00D31360">
        <w:rPr>
          <w:b/>
          <w:szCs w:val="34"/>
        </w:rPr>
        <w:t>j</w:t>
      </w:r>
      <w:r w:rsidRPr="00D31360">
        <w:rPr>
          <w:b/>
          <w:szCs w:val="34"/>
        </w:rPr>
        <w:t>d‡Z</w:t>
      </w:r>
      <w:r w:rsidR="00D31360" w:rsidRPr="00D31360">
        <w:rPr>
          <w:b/>
          <w:szCs w:val="34"/>
        </w:rPr>
        <w:t>b</w:t>
      </w:r>
      <w:r w:rsidRPr="00D31360">
        <w:rPr>
          <w:b/>
          <w:szCs w:val="34"/>
        </w:rPr>
        <w:t>‡</w:t>
      </w:r>
      <w:r w:rsidR="00D31360" w:rsidRPr="00D31360">
        <w:rPr>
          <w:b/>
          <w:szCs w:val="34"/>
        </w:rPr>
        <w:t>bQvi</w:t>
      </w:r>
      <w:r w:rsidRPr="00D31360">
        <w:rPr>
          <w:b/>
          <w:szCs w:val="34"/>
        </w:rPr>
        <w:t xml:space="preserve"> wbKU MZ 1968 wLªt m‡b †gŠwLK weµq K‡i miRwg‡b `Ljvc©Y K‡i w`‡j Djd‡Z‡bœQv Zv‡Z Lwi` m~‡Î gvwjK `LjKvi n‡q </w:t>
      </w:r>
      <w:r w:rsidR="00D31360" w:rsidRPr="00D31360">
        <w:rPr>
          <w:b/>
          <w:szCs w:val="34"/>
        </w:rPr>
        <w:t>cÖ_gZt †PŠPvjv wU‡bi Ni D‡Ëvj‡b</w:t>
      </w:r>
      <w:r w:rsidRPr="00D31360">
        <w:rPr>
          <w:b/>
          <w:szCs w:val="34"/>
        </w:rPr>
        <w:t xml:space="preserve"> Z_vq cwievi cwiRb wb‡q emevm K‡i Avm‡Z _v‡K| D³ Avt jwZd †ecvix Ges Djd‡Z‡bœQv Df‡qB mnR, mij cÖK…wZi †jvK nIqvq bvwjkx f~wgi †ePv wewµ m¤ú‡K© Zv‡`i g‡a¨ †Kvb `wjj †iwRw÷ª nq bvB| BwZ g‡a¨ Djd‡Z‡bœQvi Mf©RvZ 4 cyÎ h_vµ‡g- Avt †Qvenvb </w:t>
      </w:r>
      <w:r w:rsidRPr="00D31360">
        <w:rPr>
          <w:b/>
          <w:szCs w:val="34"/>
        </w:rPr>
        <w:lastRenderedPageBreak/>
        <w:t>Lvb, BmgvBj Lvb, Rvdi Avnv¤§` Lvb, gwReyi ingvb Lvb cÖ‡Z¨‡KB weevn K‡i c„_Kv‡bœ emevm Kivi wm×všÍ MÖnY K‡i Ges Z™¢v‡e bvwjkx f~wg‡Z cÖ‡Z¨K åvZvB c„_K c„_K M„n wbg©v‡b Z_vq ¯^ ¯^ cwievi cwiRb wb‡q emevm K‡i Avwm‡Z _v‡K| eZ©gvb PwjZ Rixc Avg‡j 1/2bs weev`x †Mvc‡Y ZÂKZv g‡Z RixcKviK Kg©KZ©v Kg©PvixMY‡K A‰ea Dcv‡q eva¨ K‡i bvwjkx `v‡Mi mg¨K .0850 GKi f~wg m¤ú‡K© Zv‡`i bv‡g wW.wc. 1862bs LwZqvb cÖ¯‘Z Kiv‡q wb‡j ev`x I ZØxq Aci åvZvMY Zr m¤ú‡K© Rvb‡Z †c‡i D³ wW.wc. LwZqv‡bi weiæ‡× 3879/99bs Avcxj †gvKÏgv cÖRv¯^Z¡ AvB‡bi 31 aviv g‡Z iæRy K‡ib Ges H mg‡q ev`xi gvZv Djd‡Z‡bœQv RxweZ wQj| D³ Avcxj †KB‡m ev`x I Z`xq Aci åvZvMY miRwg‡b `Lj Z`šÍ Pvwn‡j †mt †gt Av`vj‡Zi mv‡f©qvi MZ 20/05/2001 wLªt Zvwi‡L bvwjkx f~wgi `Lj Z`šÍ K‡i D³ Avcxj †gvKÏgvq GK cÖwZ‡e`b `vwLj K‡ib Ges Z`šÍKv‡j bvwjkx f~wg ev`xi gvZv ‡gŠwLKfv‡e 30/35 ermi c~‡e© Avt jwZd n‡Z Lwi` K‡ib g‡g© D‡jøL Kiv nq| ev`xMY Av‡cv‡l e›U‡b bvwjkx `v‡Mi DËivs‡k miRwg‡b †fvM `LjKvi nq|</w:t>
      </w:r>
      <w:r w:rsidR="007C02A8" w:rsidRPr="00D31360">
        <w:rPr>
          <w:b/>
          <w:szCs w:val="34"/>
        </w:rPr>
        <w:t xml:space="preserve"> </w:t>
      </w:r>
      <w:r w:rsidRPr="00D31360">
        <w:rPr>
          <w:b/>
          <w:szCs w:val="34"/>
        </w:rPr>
        <w:t xml:space="preserve">ewY©Z g‡Z ev`xMY bvwjkx f~wg‡Z wbR ¯^Z¡ `Lj cÖPv‡i A‡b¨i ¯^Z¡ `Lj A¯^xKvi ˆeix ¯^Z¡ AR©‡b Øv`k erm‡ii D×©Kvj e¨vcx kvwšÍc~Y© Dcv‡q gvwjK `LjKvi n‡q bvwjkx f~wg‡Z 1wU GKPvjv `vjvb 1wU †mwgcvKv emZ Ni †mwg cvKv cvKNi, MiæNi †MvmjLvbv, Uq‡jU wbg©v‡b emZvs‡k cwievi cwiRb wb‡q </w:t>
      </w:r>
      <w:r w:rsidRPr="00D31360">
        <w:rPr>
          <w:b/>
          <w:szCs w:val="34"/>
        </w:rPr>
        <w:lastRenderedPageBreak/>
        <w:t xml:space="preserve">emevmµ‡g Zv‡Z Øv`k erm‡ii D×©Kvje¨vcx GKKfv‡e kvwšÍc~Y© Dcv‡q †fvM `Lj K‡i Avm‡Z‡Q| bvwjkx emZ M„‡n ev`xcÿ wbR bv‡g we`y¨r ms‡hvM wb‡q ixwZgZ we`y¨r wej cwi‡kva K‡i Avm‡Z‡Q Ges †cŠimfvq wbR bv‡g ‡nvwìs m„R‡b ixwZgZ †cŠiKi I cvwbi ms‡hvM Avwbqv cvwbi wej Av`vq K‡i Avm‡Z‡Q| ev`xiv 4 åvZv bvwjkx `v‡b .0850 GKi f~wg‡Z b`x fvswZ wn‡m‡e Ni `iRv K‡i my`xN© 30 ermi hver ¯’vqx fv‡e emevm K‡i Avm‡Z‡Q g‡g© ‡cŠimfvi c¨v‡bj †Pqvig¨vb MZ 19/02/2001 wLªt Zvwi‡L cÖZ¨vqbcÎ cÖ`v‡b K‡ib Ges ev`xiv 40 ermi hveZ bvwjkx f~wg‡Z b`x wmKw¯Í wnmv‡e Ni wbg©v‡b emevm K‡i Avm‡Z‡Q Ges ewY©Z m¤úwË Qvov Zv‡`i Avi †Kvb m¤úwË bvB Zr g‡g© eZ©gvb †cŠimfvi †gqi I ¯’vbxq KvDwÝji MZ 03/01/2011 wLªt Zvwi‡L ev`xcÿ‡K GKLvbv cÖZ¨qbcÎ cÖ`vb K‡ib| ev`xcÿ bvwjkx f~wg‡Z †mwgcvKv M„n wbg©v‡bi Rb¨ †cŠimfv n‡Z MZ 02/01/2009 wLªt Zvwi‡L b·v Aby‡gv`b K‡i bvwjkx f~wg‡Z †mwgcvKv emZ M„n wbg©vb K‡ib| ewY©Z g‡Z ev`xcÿ bvwjkx f~wg‡Z GKKfv‡e weev`xMY mn GjvKvevmxi me© mvavi‡Yi †`Lv Rvbv I AeMwZ g‡Z kvwšÍc~Y© Dcv‡q my`xN© 40 ermi hveZ gvwjK I †fvM `LjKvi nq| bvwjkx f~wg‡Z weev`xMY m¤ú~Y©iƒ‡c wbt¯^Z¡evb Z…Zxq e¨w³| 1/2bs weev`xM‡Yi bv‡g ZÂKZv g‡Z bvwjkx `v‡Mi f~wg m¤ú‡K© wW.wc. LwZqvb cÖ¯‘Z Kiv‡q Z`vbye‡j Zviv ev`xc‡ÿi GKK gvwjKx `Ljxq f~wg Ab¨Î n¯ÍvšÍi K‡i bvwjkx f~wg n‡Z </w:t>
      </w:r>
      <w:r w:rsidRPr="00D31360">
        <w:rPr>
          <w:b/>
          <w:szCs w:val="34"/>
        </w:rPr>
        <w:lastRenderedPageBreak/>
        <w:t>ev`xcÿ‡K ej c~e©K †e-AvBbx fv‡e †e`Lj Kivi GK †MvcY loh‡š¿ wjß iwnqv‡Q Ges bvwjkx f~wg m¤ú‡K© Ab¨Î n¯ÍvšÍi m~PK `wjj m„Rb K‡i bvwjkx f~wg n‡Z ev`xcÿ‡K ej c~e©K †e-AvBbx fv‡e †e`Lj Ki‡e e‡j AZx‡Z e‡j AZx‡Z eûevi Ges me©‡kl MZ 19/08/2011 wLªt ZvwiL †ivR ïµevi mKvj 10.00 NwUKvi mgq cÖKv‡k¨ agKv agwK cÖ`k©b Ki‡Q| weev`xMY agK ûgwKi gg© g‡Z ewY©Z iƒc †e-AvBbx Kvh©¨ Ki‡Z D`¨Z n‡j Ges ev`xcÿ Zv‡Z evav cÖ`vb Ki‡Z †M‡j Z_vq Lyb Lvivcx mn gvivZ¥K kvwšÍ f‡½i AvksKv we`¨gvb| GgZve¯’vq weev`xMY hv‡Z bvwjkx f~wg m¤ú‡K© Ab¨Î Kv‡iv eive‡i †Kvb cÖKvi n¯ÍvšÍi m~PK `wjj m„Rb Ki‡Z bv cv‡i wKsev bvwjkx f~wg n‡Z ev`xcÿ‡K ej c~e©K D‡”Q` Ki‡Z bv cv‡i Zr g‡g© AÎ †gvKÏgv PjvKvjxb weev`xMY weiæ‡× GK ¯’vqx wb‡lavÁv Ges wePvig‡j GK ¯’vqx wb‡lavÁvi wWµxi cÖv_©bvq AÎ †gvKÏgv Avbqb K‡ib|</w:t>
      </w:r>
    </w:p>
    <w:p w:rsidR="00F1613A" w:rsidRPr="00D31360" w:rsidRDefault="00F1613A" w:rsidP="00D31360">
      <w:pPr>
        <w:spacing w:line="456" w:lineRule="auto"/>
        <w:ind w:firstLine="720"/>
        <w:jc w:val="both"/>
        <w:rPr>
          <w:b/>
          <w:szCs w:val="34"/>
        </w:rPr>
      </w:pPr>
      <w:r w:rsidRPr="00D31360">
        <w:rPr>
          <w:b/>
          <w:szCs w:val="34"/>
        </w:rPr>
        <w:t>1/2bs weev`xc‡ÿ wjwLZ eY©bv mswÿß e³e¨ wb¤œiƒc:-</w:t>
      </w:r>
    </w:p>
    <w:p w:rsidR="00002686" w:rsidRPr="00D31360" w:rsidRDefault="00F1613A" w:rsidP="00D31360">
      <w:pPr>
        <w:spacing w:after="0" w:line="451" w:lineRule="auto"/>
        <w:ind w:firstLine="720"/>
        <w:jc w:val="both"/>
        <w:rPr>
          <w:b/>
          <w:szCs w:val="34"/>
        </w:rPr>
      </w:pPr>
      <w:r w:rsidRPr="00D31360">
        <w:rPr>
          <w:b/>
          <w:szCs w:val="34"/>
        </w:rPr>
        <w:t xml:space="preserve">DËiKvix weev`xMY AÎ Av`vjZ mv‡eK †Rjv wÎcyiv Zrci Kzwgjøv nv‡j Puv`cyi, Dc‡Rjv- Puv`cy‡ii GjvKvaxb 91bs Puv`cyi wgDwbwmc¨vwjwU †gŠRvi ‡mt ‡gt Rixc 686 LwZqvbfz³ †gvt 314 kZvsk f~wg‡Z ivqZx ¯^‡Z¡ gvwjK I `LjKvi wQj wn‡m¨|. Avbv As‡k ¸iæ Pib Kvcvjx wn‡m¨|. Avbv As‡k ivav bv_v </w:t>
      </w:r>
      <w:r w:rsidRPr="00D31360">
        <w:rPr>
          <w:b/>
          <w:szCs w:val="34"/>
        </w:rPr>
        <w:lastRenderedPageBreak/>
        <w:t xml:space="preserve">Kvcvjx wn‡m¨|. Avbv c~Y© P›`ª Kvcvjx I Aci wn‡m¨ |. Avbv As‡k ivav bv_ Kvcvjx wn‡m¨ |. Avbv As‡k cyb© P›`ª Kvcvjx I Aci wn‡m¨|. Avbv As‡k ivavbv_ Kvcvjx wn‡m¨ |. Avbv As‡k c~b© P›`ª Kvcvjx| ewY©Z g‡Z gvwjK `LjKvi _vKve¯’vq D³ LwZqv‡bi wn‡m¨|. Avbv As‡ki gvwjK c~Y© P›`ª Kvcvjx n‡Z MZ 28/02/1953 wLªt m¤úvw`Z I †iwRtK…Z 3082bs mvdKejv `wjj g~‡j nvRx gneŸZ Avjx †ecvix, Qv`K Avjx †ecvix I AÎ DËiKvix weev`xM‡Yi c~e©eZx© Avt jwZd †ecvix †mt †gt Rixwc 686bs LwZqv‡bi 1009 `v‡Mi f~wg Av›`‡i †gvt 26 kZvsk f~wg Lwi` K‡i Dnv‡Z miRwg‡b gvwjK `LjKvi nq| D³ `wj‡ji LwiÏvi Avt jwZd †ecvix </w:t>
      </w:r>
      <m:oMath>
        <m:f>
          <m:fPr>
            <m:ctrlPr>
              <w:rPr>
                <w:rFonts w:ascii="Cambria Math" w:hAnsi="Cambria Math" w:cs="SutonnyMJ"/>
                <w:b/>
                <w:i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Cs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Cs w:val="34"/>
              </w:rPr>
              <m:t>3</m:t>
            </m:r>
          </m:den>
        </m:f>
      </m:oMath>
      <w:r w:rsidRPr="00D31360">
        <w:rPr>
          <w:b/>
          <w:szCs w:val="34"/>
        </w:rPr>
        <w:t xml:space="preserve"> As‡k †gvt .083 GKi f~wg‡Z gvwjK `LjKvi nq| ewY©Z g‡Z Avt jwZd †ecvix Zvi Lwi`v D³ f~wg AÎ DËiKvix weev`xM‡Yi (.0850 GKi f~wg) `Lj Ac©‡Y mvd wewµ K‡ib| D³ Avt jwZd †ecvix Rxegv‡b D³ f~wg eve` mvdKejv `wjj m¤úv`b I †iwRt K‡i w`‡Z bv cviv Ae¯’vq Aveyj Lv‡qi †ecvix, Aveyj evkvi †ecvix I Aveyj Kv‡mg †ecvix‡K 3 cyÎ Iqvwik we`¨gv‡b gviv hvq| Avt jwZd †ecvix DËiKvix weev`xM‡Yi wbKU .0850 GKi f~wg weµq Ki‡Q| Z`wel‡q ZØxq 3 cyÎ Aveyj Lv‡qi †ecvix, Aveyj evkvi †ecvix I Aveyj Kv‡mg †ecvix mg¨K AeMZ wQj| Z`ve¯’vq wcZvi g„Zz¨i ci jwZd †ecvixi 3 cyÎ Aveyj Lv‡qi, Aveyj Kvjvg I Aveyj Kv‡mg †ecvix n‡Z AÎ DËiKvix weev`xMY MZ 14/02/2001 wLªt </w:t>
      </w:r>
      <w:r w:rsidRPr="00D31360">
        <w:rPr>
          <w:b/>
          <w:szCs w:val="34"/>
        </w:rPr>
        <w:lastRenderedPageBreak/>
        <w:t>Zvwi‡Li m¤úvw`Z I †iwRtK…Z 830bs †NvlYvcÎ `wjj g~‡j bvwjkx 686, 686/1, Gm.G. 937/938bs wW.wc. 1862bs LwZqvbfz³ †mt †gt 1008/1009bs `v‡M Gm.G. 4547/4548 `vM eZ©gvb Rixwci 4548bs `vM nvj 18602bs `v‡M evox Av›`‡i .0850 GKi f~wg `Lj Ac©‡Y mvd weµq K‡i| DËiKvix weev`xMY bvwjkx f~wg mn Acivci f~wg‡Z gvwjK I Lvm `LjKvi _vKve¯’vq D³ f~wg eve` wbR bv‡g 2007-2008 wLªt m‡bi 2643bs bvgRvix Rgv Lvwi‡Ri gvgjv K‡i AvcwËKvix weev`xM‡Yi bv‡g 9036bs LvwiRx LwZqvb cÖ¯‘Z Kiv‡q gvwjK miKv‡ii LvRbv Av`v‡q `vwLjv cÖvß n‡q‡Q| weev`xMY Zv‡`i D³ Lwi`v f~wg‡Z 25</w:t>
      </w:r>
      <m:oMath>
        <m:f>
          <m:fPr>
            <m:ctrlPr>
              <w:rPr>
                <w:rFonts w:ascii="Cambria Math" w:hAnsi="Cambria Math" w:cs="SutonnyMJ"/>
                <w:b/>
                <w:i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Cs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Cs w:val="34"/>
              </w:rPr>
              <m:t>2</m:t>
            </m:r>
          </m:den>
        </m:f>
      </m:oMath>
      <w:r w:rsidRPr="00D31360">
        <w:rPr>
          <w:b/>
          <w:szCs w:val="34"/>
        </w:rPr>
        <w:t xml:space="preserve"> eÜ †PŠPvjv wU‡bi Ni, cvKvNi, †jwUªb, †cŠimfv n‡Z cø¨vb cvm Kiv‡q </w:t>
      </w:r>
      <w:r w:rsidR="005A6B1B" w:rsidRPr="00D31360">
        <w:rPr>
          <w:b/>
          <w:szCs w:val="34"/>
        </w:rPr>
        <w:t>cvKv `vjvb wbg©vb K‡i Dnv‡Z ¯^cwiev‡i emevm K‡i Avm‡Z‡Q| weev`xM‡Yi bv‡g c„_K †nvwìs †U· Av`v‡qi iwk` Av‡Q| eY©bvKvix weev`x we`y¨r wgUvi, cvwbi ms‡hvM wb‡q Dnvi wej ixwZgZ cwi‡kva K‡i Avm‡Z‡Q| bvwjkx AvswkK f~wg‡Z eY©bvKvix weev`xM‡Yi MvQ-MvQov Av‡Q| weMZ we.Gm. Rixc Avg‡j eY©bvKvix weev`xMY‡K miRwg‡b `L‡j †c‡q Zv‡`i bv‡g 1862bs wW.wc. LwZqvb cÖ¯‘Z n‡q cÖPvwiZ I cÖKvwkZ n‡q‡Q| weev`xM‡Yi gvwjKx `Ljxq f~wg Av›`‡i †gvt 03</w:t>
      </w:r>
      <m:oMath>
        <m:f>
          <m:fPr>
            <m:ctrlPr>
              <w:rPr>
                <w:rFonts w:ascii="Cambria Math" w:hAnsi="Cambria Math" w:cs="SutonnyMJ"/>
                <w:b/>
                <w:i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Cs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Cs w:val="34"/>
              </w:rPr>
              <m:t>2</m:t>
            </m:r>
          </m:den>
        </m:f>
        <m:r>
          <m:rPr>
            <m:sty m:val="bi"/>
          </m:rPr>
          <w:rPr>
            <w:rFonts w:ascii="Cambria Math" w:cs="SutonnyMJ"/>
            <w:szCs w:val="34"/>
          </w:rPr>
          <m:t xml:space="preserve"> </m:t>
        </m:r>
      </m:oMath>
      <w:r w:rsidR="005A6B1B" w:rsidRPr="00D31360">
        <w:rPr>
          <w:rFonts w:eastAsiaTheme="minorEastAsia"/>
          <w:b/>
          <w:szCs w:val="34"/>
        </w:rPr>
        <w:t>kZvsk f~wg wg_¨v †PŠûwÏ cÖ`k©‡b `vexµ‡g ev`xcÿ AÎ wg_¨v wb‡lavÁvi †gvKÏgv `v‡qi K‡ib|</w:t>
      </w:r>
      <w:r w:rsidR="007C02A8" w:rsidRPr="00D31360">
        <w:rPr>
          <w:rFonts w:eastAsiaTheme="minorEastAsia"/>
          <w:b/>
          <w:szCs w:val="34"/>
        </w:rPr>
        <w:t xml:space="preserve"> </w:t>
      </w:r>
      <w:r w:rsidR="00002686" w:rsidRPr="00D31360">
        <w:rPr>
          <w:b/>
          <w:szCs w:val="34"/>
        </w:rPr>
        <w:t>wb¤œ †nZzg~‡j Acivci †nZzg~‡j D³ ivq I wWwµ i` I iwnZ nB‡e|</w:t>
      </w:r>
    </w:p>
    <w:p w:rsidR="00B34312" w:rsidRPr="00D31360" w:rsidRDefault="00B34312" w:rsidP="00D31360">
      <w:pPr>
        <w:spacing w:after="0" w:line="456" w:lineRule="auto"/>
        <w:rPr>
          <w:b/>
          <w:szCs w:val="34"/>
        </w:rPr>
      </w:pPr>
      <w:r w:rsidRPr="00D31360">
        <w:rPr>
          <w:b/>
          <w:szCs w:val="34"/>
          <w:u w:val="single"/>
        </w:rPr>
        <w:lastRenderedPageBreak/>
        <w:t>‡nZz GB</w:t>
      </w:r>
      <w:r w:rsidRPr="00D31360">
        <w:rPr>
          <w:b/>
          <w:szCs w:val="34"/>
        </w:rPr>
        <w:t>:-</w:t>
      </w:r>
    </w:p>
    <w:p w:rsidR="00B34312" w:rsidRPr="00D31360" w:rsidRDefault="00B34312" w:rsidP="00D31360">
      <w:pPr>
        <w:pStyle w:val="ListParagraph"/>
        <w:numPr>
          <w:ilvl w:val="0"/>
          <w:numId w:val="1"/>
        </w:numPr>
        <w:spacing w:line="456" w:lineRule="auto"/>
        <w:ind w:left="360"/>
        <w:jc w:val="both"/>
        <w:rPr>
          <w:b/>
          <w:szCs w:val="34"/>
        </w:rPr>
      </w:pPr>
      <w:r w:rsidRPr="00D31360">
        <w:rPr>
          <w:b/>
          <w:szCs w:val="34"/>
        </w:rPr>
        <w:t>weÁ wb¤œ †KvU© AvBb I bwR‡i m¤ú~Y© å‡g cwZZ nBqv ewY©Zfv‡e ivq I wWµx cÖPvi Kwiqv b¨vq wePv‡ii cwicwš’g~jK Kvh©¨ Kwiqv</w:t>
      </w:r>
      <w:r w:rsidR="00CC7C5A" w:rsidRPr="00D31360">
        <w:rPr>
          <w:b/>
          <w:szCs w:val="34"/>
        </w:rPr>
        <w:t xml:space="preserve"> ivwLqv‡Qb| weavq D³ ivq I wWµx i` I iwnZ‡hvM¨ e‡U|</w:t>
      </w:r>
    </w:p>
    <w:p w:rsidR="00CC7C5A" w:rsidRPr="00D31360" w:rsidRDefault="00CC7C5A" w:rsidP="00D31360">
      <w:pPr>
        <w:pStyle w:val="ListParagraph"/>
        <w:numPr>
          <w:ilvl w:val="0"/>
          <w:numId w:val="1"/>
        </w:numPr>
        <w:spacing w:line="456" w:lineRule="auto"/>
        <w:ind w:left="360"/>
        <w:jc w:val="both"/>
        <w:rPr>
          <w:b/>
          <w:szCs w:val="34"/>
        </w:rPr>
      </w:pPr>
      <w:r w:rsidRPr="00D31360">
        <w:rPr>
          <w:b/>
          <w:szCs w:val="34"/>
        </w:rPr>
        <w:t xml:space="preserve">weÁ wb¤œ †Kv‡U© </w:t>
      </w:r>
      <w:r w:rsidR="007C02A8" w:rsidRPr="00D31360">
        <w:rPr>
          <w:b/>
          <w:szCs w:val="34"/>
        </w:rPr>
        <w:t>we</w:t>
      </w:r>
      <w:r w:rsidRPr="00D31360">
        <w:rPr>
          <w:b/>
          <w:szCs w:val="34"/>
        </w:rPr>
        <w:t>ev`x Avcx‡j›U cÿ ¯^qs</w:t>
      </w:r>
      <w:r w:rsidR="005F520D" w:rsidRPr="00D31360">
        <w:rPr>
          <w:b/>
          <w:szCs w:val="34"/>
        </w:rPr>
        <w:t>,</w:t>
      </w:r>
      <w:r w:rsidRPr="00D31360">
        <w:rPr>
          <w:b/>
          <w:szCs w:val="34"/>
        </w:rPr>
        <w:t xml:space="preserve"> wbi‡cÿ ¯^vÿ¨ cÖgvY, KvMRcÎ I Avbylvw½K Z_¨ mg~n Øviv AwZ m~Pviæiƒ‡c cÖgvY Kwi‡Z mÿg nIqv ¯^‡Z¡I Zr cÖwZ weÁ wb¤œ †KvU© †Kvbiƒc `„wó bv w`qv ewY©Z fv‡e ivq I wWµx cÖPvi Kwiqv AvBbMZ I ÎæwUc~Y© Kvh© Kwiqv ivwLqv‡Qb weavq D³ ivq I wWµx i` I iwnZ‡hvM¨ e‡U|</w:t>
      </w:r>
    </w:p>
    <w:p w:rsidR="00CC7C5A" w:rsidRPr="00D31360" w:rsidRDefault="00CC7C5A" w:rsidP="00D31360">
      <w:pPr>
        <w:pStyle w:val="ListParagraph"/>
        <w:numPr>
          <w:ilvl w:val="0"/>
          <w:numId w:val="1"/>
        </w:numPr>
        <w:spacing w:line="456" w:lineRule="auto"/>
        <w:ind w:left="360"/>
        <w:jc w:val="both"/>
        <w:rPr>
          <w:b/>
          <w:szCs w:val="34"/>
        </w:rPr>
      </w:pPr>
      <w:r w:rsidRPr="00D31360">
        <w:rPr>
          <w:b/>
          <w:szCs w:val="34"/>
        </w:rPr>
        <w:t>weÁ wb¤œ †Kv‡U© ev`x †imcb‡W›U ¯^qs wKsev wbi‡cÿ ¯^vÿ¨ cÖgvY wKsev cÖ‡qvRbxq KvMRcÎ Ges Avbylvw½K Z_¨ mg~n Øviv cÖgvY Kwi‡Z m¤ú~Y©iƒ‡c e¨_© nIqv ¯^‡Z¡I ZrcÖwZ weÁ wb¤œ †KvU© †Kvbiƒc `„wó bv w`qv ewY©Z fv‡e ivq I wWµx cÖPvi Kwiqv AvBbMZ ÎæwUc~Y© Kvh©¨ Kwiqv ivwLqv‡Qb weavq D³ ivq I wWµx i` I iwnZ †hvM¨ e‡U|</w:t>
      </w:r>
    </w:p>
    <w:p w:rsidR="00CC7C5A" w:rsidRPr="00D31360" w:rsidRDefault="00CC7C5A" w:rsidP="00D31360">
      <w:pPr>
        <w:pStyle w:val="ListParagraph"/>
        <w:numPr>
          <w:ilvl w:val="0"/>
          <w:numId w:val="1"/>
        </w:numPr>
        <w:spacing w:line="456" w:lineRule="auto"/>
        <w:ind w:left="360"/>
        <w:jc w:val="both"/>
        <w:rPr>
          <w:b/>
          <w:szCs w:val="34"/>
        </w:rPr>
      </w:pPr>
      <w:r w:rsidRPr="00D31360">
        <w:rPr>
          <w:b/>
          <w:szCs w:val="34"/>
        </w:rPr>
        <w:t>weÁ wb¤œ †KvU© Zvnvi cÖ`Ë iv</w:t>
      </w:r>
      <w:r w:rsidR="007C02A8" w:rsidRPr="00D31360">
        <w:rPr>
          <w:b/>
          <w:szCs w:val="34"/>
        </w:rPr>
        <w:t>‡</w:t>
      </w:r>
      <w:r w:rsidRPr="00D31360">
        <w:rPr>
          <w:b/>
          <w:szCs w:val="34"/>
        </w:rPr>
        <w:t xml:space="preserve">q me©‡gvU </w:t>
      </w:r>
      <w:r w:rsidR="007C02A8" w:rsidRPr="00D31360">
        <w:rPr>
          <w:b/>
          <w:szCs w:val="34"/>
        </w:rPr>
        <w:t>3</w:t>
      </w:r>
      <w:r w:rsidRPr="00D31360">
        <w:rPr>
          <w:b/>
          <w:szCs w:val="34"/>
        </w:rPr>
        <w:t>wU wePvh©¨ welq MVb K‡ib|</w:t>
      </w:r>
    </w:p>
    <w:p w:rsidR="00CC7C5A" w:rsidRPr="00D31360" w:rsidRDefault="00CC7C5A" w:rsidP="00D31360">
      <w:pPr>
        <w:pStyle w:val="ListParagraph"/>
        <w:spacing w:after="0" w:line="456" w:lineRule="auto"/>
        <w:ind w:left="360"/>
        <w:jc w:val="both"/>
        <w:rPr>
          <w:b/>
          <w:szCs w:val="34"/>
        </w:rPr>
      </w:pPr>
      <w:r w:rsidRPr="00D31360">
        <w:rPr>
          <w:b/>
          <w:szCs w:val="34"/>
        </w:rPr>
        <w:t>h_v:-</w:t>
      </w:r>
    </w:p>
    <w:p w:rsidR="00CC7C5A" w:rsidRPr="00D31360" w:rsidRDefault="00CC7C5A" w:rsidP="00D31360">
      <w:pPr>
        <w:pStyle w:val="ListParagraph"/>
        <w:numPr>
          <w:ilvl w:val="0"/>
          <w:numId w:val="2"/>
        </w:numPr>
        <w:spacing w:after="0" w:line="456" w:lineRule="auto"/>
        <w:ind w:hanging="540"/>
        <w:jc w:val="both"/>
        <w:rPr>
          <w:b/>
          <w:szCs w:val="34"/>
        </w:rPr>
      </w:pPr>
      <w:r w:rsidRPr="00D31360">
        <w:rPr>
          <w:b/>
          <w:szCs w:val="34"/>
        </w:rPr>
        <w:t>eZ©gvb AvKv‡i I cÖKv‡i AÎ †gvKÏgv Pj‡Z cv‡i wKbv?</w:t>
      </w:r>
    </w:p>
    <w:p w:rsidR="00CC7C5A" w:rsidRPr="00D31360" w:rsidRDefault="007C02A8" w:rsidP="00D31360">
      <w:pPr>
        <w:pStyle w:val="ListParagraph"/>
        <w:numPr>
          <w:ilvl w:val="0"/>
          <w:numId w:val="2"/>
        </w:numPr>
        <w:spacing w:after="0" w:line="456" w:lineRule="auto"/>
        <w:ind w:hanging="540"/>
        <w:jc w:val="both"/>
        <w:rPr>
          <w:b/>
          <w:szCs w:val="34"/>
        </w:rPr>
      </w:pPr>
      <w:r w:rsidRPr="00D31360">
        <w:rPr>
          <w:b/>
          <w:szCs w:val="34"/>
        </w:rPr>
        <w:lastRenderedPageBreak/>
        <w:t>bvwjkx ZdwQjfz³ f~wg‡Z ev`xc‡ÿi AvcvZt ¯^Z¡, ¯^v_©, wbiæ¼zk `Lj Av‡Q wKbv</w:t>
      </w:r>
      <w:r w:rsidR="00CC7C5A" w:rsidRPr="00D31360">
        <w:rPr>
          <w:b/>
          <w:szCs w:val="34"/>
        </w:rPr>
        <w:t>?</w:t>
      </w:r>
    </w:p>
    <w:p w:rsidR="00CC7C5A" w:rsidRPr="00D31360" w:rsidRDefault="007C02A8" w:rsidP="00D31360">
      <w:pPr>
        <w:pStyle w:val="ListParagraph"/>
        <w:numPr>
          <w:ilvl w:val="0"/>
          <w:numId w:val="2"/>
        </w:numPr>
        <w:spacing w:after="0" w:line="456" w:lineRule="auto"/>
        <w:ind w:hanging="540"/>
        <w:jc w:val="both"/>
        <w:rPr>
          <w:b/>
          <w:szCs w:val="34"/>
        </w:rPr>
      </w:pPr>
      <w:r w:rsidRPr="00D31360">
        <w:rPr>
          <w:b/>
          <w:szCs w:val="34"/>
        </w:rPr>
        <w:t>ev`xcÿ cÖv_x©Z bvwjkx f~wg eve` ¯’vqx wb‡lavÁvi wWµx †c‡Z cv‡i wKbv</w:t>
      </w:r>
      <w:r w:rsidR="00CC7C5A" w:rsidRPr="00D31360">
        <w:rPr>
          <w:b/>
          <w:szCs w:val="34"/>
        </w:rPr>
        <w:t>?</w:t>
      </w:r>
    </w:p>
    <w:p w:rsidR="00CC7C5A" w:rsidRPr="00D31360" w:rsidRDefault="00CC7C5A" w:rsidP="00D31360">
      <w:pPr>
        <w:spacing w:after="0" w:line="456" w:lineRule="auto"/>
        <w:ind w:firstLine="540"/>
        <w:jc w:val="both"/>
        <w:rPr>
          <w:b/>
          <w:szCs w:val="34"/>
        </w:rPr>
      </w:pPr>
      <w:r w:rsidRPr="00D31360">
        <w:rPr>
          <w:b/>
          <w:szCs w:val="34"/>
        </w:rPr>
        <w:t xml:space="preserve">weÁ wb¤œ †KvU© D‡jøwLZ wePvh©¨ welq mg~n Avjv`v Avjv`v fv‡e Av‡jvPbv bv Kwiqv </w:t>
      </w:r>
      <w:r w:rsidR="007C02A8" w:rsidRPr="00D31360">
        <w:rPr>
          <w:b/>
          <w:szCs w:val="34"/>
        </w:rPr>
        <w:t>1/2/3</w:t>
      </w:r>
      <w:r w:rsidRPr="00D31360">
        <w:rPr>
          <w:b/>
          <w:szCs w:val="34"/>
        </w:rPr>
        <w:t>bs wePvh¨© welq GK‡hv‡M</w:t>
      </w:r>
      <w:r w:rsidR="00AA5676" w:rsidRPr="00D31360">
        <w:rPr>
          <w:b/>
          <w:szCs w:val="34"/>
        </w:rPr>
        <w:t xml:space="preserve"> Av‡jvPbv Kwiqv </w:t>
      </w:r>
      <w:r w:rsidR="005F520D" w:rsidRPr="00D31360">
        <w:rPr>
          <w:b/>
          <w:szCs w:val="34"/>
        </w:rPr>
        <w:t xml:space="preserve">Z`vbyhvqx ivq I wWµx cÖPvi Kwiqv </w:t>
      </w:r>
      <w:r w:rsidR="00AA5676" w:rsidRPr="00D31360">
        <w:rPr>
          <w:b/>
          <w:szCs w:val="34"/>
        </w:rPr>
        <w:t>AvBbMZ ÎæwUc~Y© Kvh©¨ Kwiqv ivwLqv‡Qb, weavq D³ ivq I wWµx i` I iwnZ †hvM¨ e‡U|</w:t>
      </w:r>
    </w:p>
    <w:p w:rsidR="00B55E6B" w:rsidRPr="00D31360" w:rsidRDefault="00B55E6B" w:rsidP="00D31360">
      <w:pPr>
        <w:pStyle w:val="ListParagraph"/>
        <w:numPr>
          <w:ilvl w:val="0"/>
          <w:numId w:val="1"/>
        </w:numPr>
        <w:spacing w:line="456" w:lineRule="auto"/>
        <w:jc w:val="both"/>
        <w:rPr>
          <w:rFonts w:eastAsiaTheme="minorEastAsia"/>
          <w:b/>
          <w:szCs w:val="34"/>
        </w:rPr>
      </w:pPr>
      <w:r w:rsidRPr="00D31360">
        <w:rPr>
          <w:b/>
          <w:szCs w:val="34"/>
        </w:rPr>
        <w:t>ev`xc‡ÿi 2bs mvÿx eRjyi ingvb Zvnvi Revb ew›`‡Z e‡jb Òbvwjkx f~wg wPwb, mv‡o wZb kZK f~wg wb‡q gvgjv, GB mvÿx †Rivq e‡j Òbvwjkx f~wg ev`xiv 4 fvB `Lj K‡i †Qvevnvb Lvb, gwRe Lvb, ev`x BmgvBj Lvb, eveyj Lvb GB 4 fvB bvwjkx f~wg `Lj K‡i| gwReyi ingvb Lvb(1bs ev`x) KZUzKz `Lj K‡i Zv ej‡Z cvwi bv| †m GKUv Qv</w:t>
      </w:r>
      <w:r w:rsidR="00D31360" w:rsidRPr="00D31360">
        <w:rPr>
          <w:b/>
          <w:szCs w:val="34"/>
        </w:rPr>
        <w:t>cov</w:t>
      </w:r>
      <w:r w:rsidRPr="00D31360">
        <w:rPr>
          <w:b/>
          <w:szCs w:val="34"/>
        </w:rPr>
        <w:t xml:space="preserve"> Ni K‡i Av‡Q| †Qvev‡bi Iqvwikiv `Lj K‡i Abygvb .02 GKi 2</w:t>
      </w:r>
      <m:oMath>
        <m:f>
          <m:fPr>
            <m:ctrlPr>
              <w:rPr>
                <w:rFonts w:ascii="Cambria Math" w:hAnsi="Cambria Math"/>
                <w:b/>
                <w:i/>
                <w:szCs w:val="34"/>
              </w:rPr>
            </m:ctrlPr>
          </m:fPr>
          <m:num>
            <m:r>
              <m:rPr>
                <m:nor/>
              </m:rPr>
              <w:rPr>
                <w:b/>
                <w:szCs w:val="34"/>
              </w:rPr>
              <m:t>1</m:t>
            </m:r>
          </m:num>
          <m:den>
            <m:r>
              <m:rPr>
                <m:nor/>
              </m:rPr>
              <w:rPr>
                <w:b/>
                <w:szCs w:val="34"/>
              </w:rPr>
              <m:t>2</m:t>
            </m:r>
          </m:den>
        </m:f>
      </m:oMath>
      <w:r w:rsidRPr="00D31360">
        <w:rPr>
          <w:rFonts w:eastAsiaTheme="minorEastAsia"/>
          <w:b/>
          <w:szCs w:val="34"/>
        </w:rPr>
        <w:t xml:space="preserve"> kZK †Qvevnv‡bi Iqvwikiv `Lj K‡i|Ó g‡g© D‡jøL K‡ib| bvwjkx f~wg‡Z †Qvevnvb Lv‡bi Iqvwik AÎ bs †gvKÏgvi 1/2 bs weev`xcÿ .0</w:t>
      </w:r>
      <w:r w:rsidRPr="00D31360">
        <w:rPr>
          <w:b/>
          <w:szCs w:val="34"/>
        </w:rPr>
        <w:t>2 GKi 2</w:t>
      </w:r>
      <m:oMath>
        <m:f>
          <m:fPr>
            <m:ctrlPr>
              <w:rPr>
                <w:rFonts w:ascii="Cambria Math" w:hAnsi="Cambria Math"/>
                <w:b/>
                <w:i/>
                <w:szCs w:val="34"/>
              </w:rPr>
            </m:ctrlPr>
          </m:fPr>
          <m:num>
            <m:r>
              <m:rPr>
                <m:nor/>
              </m:rPr>
              <w:rPr>
                <w:b/>
                <w:szCs w:val="34"/>
              </w:rPr>
              <m:t>1</m:t>
            </m:r>
          </m:num>
          <m:den>
            <m:r>
              <m:rPr>
                <m:nor/>
              </m:rPr>
              <w:rPr>
                <w:b/>
                <w:szCs w:val="34"/>
              </w:rPr>
              <m:t>2</m:t>
            </m:r>
          </m:den>
        </m:f>
      </m:oMath>
      <w:r w:rsidRPr="00D31360">
        <w:rPr>
          <w:rFonts w:eastAsiaTheme="minorEastAsia"/>
          <w:b/>
          <w:szCs w:val="34"/>
        </w:rPr>
        <w:t xml:space="preserve"> kZK f~wg‡Z `L‡j Av‡Q|</w:t>
      </w:r>
      <w:r w:rsidR="00D31360" w:rsidRPr="00D31360">
        <w:rPr>
          <w:rFonts w:eastAsiaTheme="minorEastAsia"/>
          <w:b/>
          <w:szCs w:val="34"/>
        </w:rPr>
        <w:t xml:space="preserve"> hvnv </w:t>
      </w:r>
      <w:r w:rsidRPr="00D31360">
        <w:rPr>
          <w:rFonts w:eastAsiaTheme="minorEastAsia"/>
          <w:b/>
          <w:szCs w:val="34"/>
        </w:rPr>
        <w:t xml:space="preserve">ev`xc‡ÿi 2bs mvÿx Zvnvi </w:t>
      </w:r>
      <w:r w:rsidRPr="00D31360">
        <w:rPr>
          <w:rFonts w:eastAsiaTheme="minorEastAsia"/>
          <w:b/>
          <w:szCs w:val="34"/>
        </w:rPr>
        <w:lastRenderedPageBreak/>
        <w:t>†Rivq ®úófv‡e D‡jøL K‡i| †h‡nZz bvwjkx f~wg‡Z 1/2bs weev`xcÿ †fvM `Lj K‡i hvnv wc.WvweøD 2 KZ…©K ®úófv‡e D‡jøL Kiv ¯^‡Z¡I weÁ wb¤œ †KvU© Zr cÖwZ †Kvbiƒc `„wó bv w`qv ewY©Z fv‡e ivq I wWµx cÖPvi Kwiqv AvBbMZ ÎæwU c~Y© Kvh©¨ Kwiqv ivwLqv‡Qb weavq D³ ivq I wWµx i` I iwnZ †hvM¨ e‡U|</w:t>
      </w:r>
    </w:p>
    <w:p w:rsidR="00B55E6B" w:rsidRPr="00D31360" w:rsidRDefault="00B55E6B" w:rsidP="00D31360">
      <w:pPr>
        <w:pStyle w:val="ListParagraph"/>
        <w:numPr>
          <w:ilvl w:val="0"/>
          <w:numId w:val="1"/>
        </w:numPr>
        <w:spacing w:line="456" w:lineRule="auto"/>
        <w:jc w:val="both"/>
        <w:rPr>
          <w:rFonts w:eastAsiaTheme="minorEastAsia"/>
          <w:b/>
          <w:szCs w:val="34"/>
        </w:rPr>
      </w:pPr>
      <w:r w:rsidRPr="00D31360">
        <w:rPr>
          <w:rFonts w:eastAsiaTheme="minorEastAsia"/>
          <w:b/>
          <w:szCs w:val="34"/>
        </w:rPr>
        <w:t>wc.WvweøD 3 ¯^xK…Z g‡ZB 1bs ev`xi †eqvB nq| msMZ Kvi‡YB †m ev`xM‡Yi cÿvw¯ÍZ †jvK nq Ges †Kvbiƒc wbi‡cÿ mvÿx b‡n| weavq Zvnvi mvÿx AvBbMZ fv‡e cÖkœwe× e‡U| Zvnviv K_vq Dci wfwË Kwiqv †Kvbiƒc ivq cÖ`vb Kwi‡j Zvnv AvBbMZ ÎæwUc~Y© g‡g© we‡ewPZ nIqv hyw³hy³ e‡U| weÁ wb¤œ †KvU© Zr cÖwZ †Kvbiƒc `„wó bv w`qv ewY©Z fv‡e ivq I wWµx cÖPvi Kwiqv ivwLqv‡Qb weavq D³ ivq I wWµx i` I iwnZ †hvM¨ e‡U|</w:t>
      </w:r>
    </w:p>
    <w:p w:rsidR="00B55E6B" w:rsidRPr="00D31360" w:rsidRDefault="00B55E6B" w:rsidP="00D31360">
      <w:pPr>
        <w:pStyle w:val="ListParagraph"/>
        <w:numPr>
          <w:ilvl w:val="0"/>
          <w:numId w:val="1"/>
        </w:numPr>
        <w:spacing w:line="456" w:lineRule="auto"/>
        <w:jc w:val="both"/>
        <w:rPr>
          <w:rFonts w:eastAsiaTheme="minorEastAsia"/>
          <w:b/>
          <w:szCs w:val="34"/>
        </w:rPr>
      </w:pPr>
      <w:r w:rsidRPr="00D31360">
        <w:rPr>
          <w:rFonts w:eastAsiaTheme="minorEastAsia"/>
          <w:b/>
          <w:szCs w:val="34"/>
        </w:rPr>
        <w:t xml:space="preserve">wc.WvweøD. 1 †Rivq e‡j Òbvwjkx RvqMvq Avgvi 8Uv Ni Av‡Q| wc.WvweøD.2 †Rivq e‡j gwReyi ingvb Lvb (1bs ev`x) KZUzKz `Lj K‡i Zv ej‡Z cvwibv, †m GKUv </w:t>
      </w:r>
      <w:r w:rsidR="00D31360" w:rsidRPr="00D31360">
        <w:rPr>
          <w:b/>
          <w:szCs w:val="34"/>
        </w:rPr>
        <w:t>Qvcov</w:t>
      </w:r>
      <w:r w:rsidR="00D31360" w:rsidRPr="00D31360">
        <w:rPr>
          <w:rFonts w:eastAsiaTheme="minorEastAsia"/>
          <w:b/>
          <w:szCs w:val="34"/>
        </w:rPr>
        <w:t xml:space="preserve"> </w:t>
      </w:r>
      <w:r w:rsidRPr="00D31360">
        <w:rPr>
          <w:rFonts w:eastAsiaTheme="minorEastAsia"/>
          <w:b/>
          <w:szCs w:val="34"/>
        </w:rPr>
        <w:t>Ni K‡i Av‡Q, BmgvBj Lvb mv‡o wZb kZK `Lj K‡i, BmgvBj Lv‡bi 2Uv Ni Av‡Q| Ó D³iƒc K_v 1/2bs weev`xi mwnZ ci®úi ˆecwi³ (</w:t>
      </w:r>
      <w:r w:rsidRPr="00D31360">
        <w:rPr>
          <w:rFonts w:asciiTheme="minorHAnsi" w:eastAsiaTheme="minorEastAsia" w:hAnsiTheme="minorHAnsi" w:cstheme="minorHAnsi"/>
          <w:b/>
          <w:szCs w:val="34"/>
        </w:rPr>
        <w:t>Contradictory</w:t>
      </w:r>
      <w:r w:rsidRPr="00D31360">
        <w:rPr>
          <w:rFonts w:eastAsiaTheme="minorEastAsia"/>
          <w:b/>
          <w:szCs w:val="34"/>
        </w:rPr>
        <w:t xml:space="preserve">) e‡U| ‡Kbbv 1bs ev`x †hLv‡b e‡j 8wU Ni Zvnv‡`i 2bs mvÿx †mLv‡b 1wU </w:t>
      </w:r>
      <w:r w:rsidR="00D31360" w:rsidRPr="00D31360">
        <w:rPr>
          <w:b/>
          <w:szCs w:val="34"/>
        </w:rPr>
        <w:t>Qvcov</w:t>
      </w:r>
      <w:r w:rsidRPr="00D31360">
        <w:rPr>
          <w:rFonts w:eastAsiaTheme="minorEastAsia"/>
          <w:b/>
          <w:szCs w:val="34"/>
        </w:rPr>
        <w:t xml:space="preserve"> Ni, 1bs </w:t>
      </w:r>
      <w:r w:rsidRPr="00D31360">
        <w:rPr>
          <w:rFonts w:eastAsiaTheme="minorEastAsia"/>
          <w:b/>
          <w:szCs w:val="34"/>
        </w:rPr>
        <w:lastRenderedPageBreak/>
        <w:t>ev`x †mLv‡b `vex K‡i ev`xcÿ mv‡o wZb kZK `vex K‡i †mLv‡b wc.WvweøD 2 †Rivq e‡j Ò†Qvevnvb Lvb, gwRe Lvb, BmgvBj Lvb, eveyj Lvb GB 4 fvB bvwjkx f~wg `Lj K‡i|Ó ev`xc‡ÿi D³ mvÿx nB‡Z ¯úófv‡e cÖZxqgvb nq †h, bvwjkx f~wg‡Z ev`x‡`i GKK I wbiæ¼zk `Lj ev`xi ¯^qs wKsev wbi‡cÿ ¯^vÿ¨ Øviv cÖgvY Kwi‡Z m¤ú~Y© e¨_© nBqv‡Q| D³ iƒc welq m¤ú‡K© weÁ wb¤œ †KvU© †Kvbiƒc Av‡jvPbv bv KwiqvB ewY©Z fv‡e ivq I wWµx cÖ`vb K‡ib| hvnv m¤ú~Y© AvBbMZ cwicwš’ g~jK Kvh©¨ e‡U| †Kbbv bvwjkx RvqMvq hw` weev`x‡`i `Lj we`¨gvb _v‡K| Zvnv n‡j ev`xc‡ÿi wbi¼zk `Lj wKfv‡e cÖgvY Kwiqv‡Q Zvnv †evaMg¨ b‡n| weavq D³ ivq I wWµx i` I iwnZ †hvM¨ e‡U|</w:t>
      </w:r>
    </w:p>
    <w:p w:rsidR="00B55E6B" w:rsidRPr="00D31360" w:rsidRDefault="00B55E6B" w:rsidP="00D31360">
      <w:pPr>
        <w:pStyle w:val="ListParagraph"/>
        <w:numPr>
          <w:ilvl w:val="0"/>
          <w:numId w:val="1"/>
        </w:numPr>
        <w:spacing w:line="456" w:lineRule="auto"/>
        <w:jc w:val="both"/>
        <w:rPr>
          <w:rFonts w:eastAsiaTheme="minorEastAsia"/>
          <w:b/>
          <w:szCs w:val="34"/>
        </w:rPr>
      </w:pPr>
      <w:r w:rsidRPr="00D31360">
        <w:rPr>
          <w:rFonts w:eastAsiaTheme="minorEastAsia"/>
          <w:b/>
          <w:szCs w:val="34"/>
        </w:rPr>
        <w:t xml:space="preserve">ev`xcÿ Zvnv‡`i AviwRi 2bs `dvq ¯^xKvi K‡ib ÒBwZg‡a¨ Djd‡Z‡bœQvi Mf©RvZ 4 cyÎ h_vµ‡g Avt ‡Qvevnvb Lvb, BmgvBj Lvb, Rvdi Avn¤§` Lvb I  gwReyi ingvb Lvb cÖ‡Z¨‡K weevn Kwiqv c„_Kv‡bœ emevm Kivi wm×všÍ MÖnY K‡i Ges Zrfv‡e bvwjkx f~wg‡Z cÖ‡Z¨K åvZv c„_K c„_K M„n wbg©v‡b Z_vq ¯^ ¯^ cwievi wbqv emevm Kwiqv Avwm‡Z _v‡K| hvnv weÁ wb¤œ Av`vjZ Zvnvi cÖ`Ë iv‡q ¯^xKvi K‡ib| wKš‘ ivq cÖ`vb Kv‡j bvwjkx f~wg‡Z ev`x‡`i wbi¼zk `Lj _vKvi K_v D‡jøL K‡ib| hvnv ‡Kvb Ae¯’v‡ZB †evaMg¨ b‡n| †Kbbv 1/2bs weev`xcÿ D³ </w:t>
      </w:r>
      <w:r w:rsidRPr="00D31360">
        <w:rPr>
          <w:rFonts w:eastAsiaTheme="minorEastAsia"/>
          <w:b/>
          <w:szCs w:val="34"/>
        </w:rPr>
        <w:lastRenderedPageBreak/>
        <w:t>†Qvevnvb Lv‡bi Iqvwik cyÎ e‡U| †h‡nZz †Qvevnvb</w:t>
      </w:r>
      <w:r w:rsidR="00D31360" w:rsidRPr="00D31360">
        <w:rPr>
          <w:rFonts w:eastAsiaTheme="minorEastAsia"/>
          <w:b/>
          <w:szCs w:val="34"/>
        </w:rPr>
        <w:t xml:space="preserve"> Lv‡b</w:t>
      </w:r>
      <w:r w:rsidRPr="00D31360">
        <w:rPr>
          <w:rFonts w:eastAsiaTheme="minorEastAsia"/>
          <w:b/>
          <w:szCs w:val="34"/>
        </w:rPr>
        <w:t xml:space="preserve">i cyÎMY bvwjkx f~wg wcZvi Iqvwik m~‡Î cÖvß f~wg‡Z `Lj †fvM Kwiqv Avwm‡Z‡Q Ges Zr m¤ú‡K© iv‡q D‡jøL _vKv ¯^‡Z¡I ev`xc‡ÿi wbiæ¼zk `Lj _vKvi K_v D‡jøL Kwiqv ivq I wWµx cÖPvi Kivq Zvnv i` I iwnZ †hvM¨ e‡U| </w:t>
      </w:r>
    </w:p>
    <w:p w:rsidR="00B55E6B" w:rsidRPr="00D31360" w:rsidRDefault="00B55E6B" w:rsidP="00D31360">
      <w:pPr>
        <w:pStyle w:val="ListParagraph"/>
        <w:numPr>
          <w:ilvl w:val="0"/>
          <w:numId w:val="1"/>
        </w:numPr>
        <w:spacing w:line="456" w:lineRule="auto"/>
        <w:jc w:val="both"/>
        <w:rPr>
          <w:rFonts w:eastAsiaTheme="minorEastAsia"/>
          <w:b/>
          <w:szCs w:val="34"/>
        </w:rPr>
      </w:pPr>
      <w:r w:rsidRPr="00D31360">
        <w:rPr>
          <w:rFonts w:eastAsiaTheme="minorEastAsia"/>
          <w:b/>
          <w:szCs w:val="34"/>
        </w:rPr>
        <w:t xml:space="preserve">†h‡nZz weÁ wb¤œ †KvU© Zuvnvi ivq cÖ`vb Kv‡j cÖK…Z welqe¯‘ D˜NvUb Kwiqv GKwU mwVK I hyw³MÖvR¨ ivq cÖ`v‡b m¤ú~Y© e¨_© nBqv‡Q weavq D³ iv‡q n¯Í‡ÿc Kivi h‡_ó KviY iwnqv‡Q| weavq D³ ivq I wWµx i` I iwnZ †hvM¨ e‡U| </w:t>
      </w:r>
    </w:p>
    <w:p w:rsidR="00B55E6B" w:rsidRPr="00D31360" w:rsidRDefault="00B55E6B" w:rsidP="00D31360">
      <w:pPr>
        <w:pStyle w:val="ListParagraph"/>
        <w:numPr>
          <w:ilvl w:val="0"/>
          <w:numId w:val="1"/>
        </w:numPr>
        <w:spacing w:line="456" w:lineRule="auto"/>
        <w:ind w:hanging="540"/>
        <w:jc w:val="both"/>
        <w:rPr>
          <w:rFonts w:eastAsiaTheme="minorEastAsia"/>
          <w:b/>
          <w:szCs w:val="34"/>
        </w:rPr>
      </w:pPr>
      <w:r w:rsidRPr="00D31360">
        <w:rPr>
          <w:rFonts w:eastAsiaTheme="minorEastAsia"/>
          <w:b/>
          <w:szCs w:val="34"/>
        </w:rPr>
        <w:t xml:space="preserve">weev`x AvcxjKvix cÿ Zvnv‡`i eY©bvi welqe¯‘ cÖgv‡Yi Rb¨ cÖ‡qvRbxq KvMRcÎ I cÖ‡qvRbxq †gŠwLK ¯^vÿ¨ cÖ`vb Kwiqv weÁ wb¤œ Av`vj‡Z Dc¯’vcb Kiv ¯^‡Z¡I </w:t>
      </w:r>
      <w:r w:rsidR="00DC172F" w:rsidRPr="00D31360">
        <w:rPr>
          <w:rFonts w:eastAsiaTheme="minorEastAsia"/>
          <w:b/>
          <w:szCs w:val="34"/>
        </w:rPr>
        <w:t>H</w:t>
      </w:r>
      <w:r w:rsidRPr="00D31360">
        <w:rPr>
          <w:rFonts w:eastAsiaTheme="minorEastAsia"/>
          <w:b/>
          <w:szCs w:val="34"/>
        </w:rPr>
        <w:t xml:space="preserve"> mKj KvMRcÎ ch©v‡jvPbv bv Kwiqv ewY©Zfv‡e ivq I wWµx cÖ</w:t>
      </w:r>
      <w:r w:rsidR="00DC172F" w:rsidRPr="00D31360">
        <w:rPr>
          <w:rFonts w:eastAsiaTheme="minorEastAsia"/>
          <w:b/>
          <w:szCs w:val="34"/>
        </w:rPr>
        <w:t>P</w:t>
      </w:r>
      <w:r w:rsidRPr="00D31360">
        <w:rPr>
          <w:rFonts w:eastAsiaTheme="minorEastAsia"/>
          <w:b/>
          <w:szCs w:val="34"/>
        </w:rPr>
        <w:t>v</w:t>
      </w:r>
      <w:r w:rsidR="00DC172F" w:rsidRPr="00D31360">
        <w:rPr>
          <w:rFonts w:eastAsiaTheme="minorEastAsia"/>
          <w:b/>
          <w:szCs w:val="34"/>
        </w:rPr>
        <w:t>i</w:t>
      </w:r>
      <w:r w:rsidRPr="00D31360">
        <w:rPr>
          <w:rFonts w:eastAsiaTheme="minorEastAsia"/>
          <w:b/>
          <w:szCs w:val="34"/>
        </w:rPr>
        <w:t xml:space="preserve"> Kwiqv b¨vq wePv‡ii cwicwš’g~jK Kvh©¨ Kwiqv ivwLqv‡Qb| weavq D³ i</w:t>
      </w:r>
      <w:r w:rsidR="00DC172F" w:rsidRPr="00D31360">
        <w:rPr>
          <w:rFonts w:eastAsiaTheme="minorEastAsia"/>
          <w:b/>
          <w:szCs w:val="34"/>
        </w:rPr>
        <w:t>vq</w:t>
      </w:r>
      <w:r w:rsidRPr="00D31360">
        <w:rPr>
          <w:rFonts w:eastAsiaTheme="minorEastAsia"/>
          <w:b/>
          <w:szCs w:val="34"/>
        </w:rPr>
        <w:t xml:space="preserve"> I wWµx i` I iwnZ †hvM¨ e‡U|</w:t>
      </w:r>
    </w:p>
    <w:p w:rsidR="008D7236" w:rsidRPr="00D31360" w:rsidRDefault="00B55E6B" w:rsidP="00D31360">
      <w:pPr>
        <w:pStyle w:val="ListParagraph"/>
        <w:numPr>
          <w:ilvl w:val="0"/>
          <w:numId w:val="1"/>
        </w:numPr>
        <w:spacing w:line="456" w:lineRule="auto"/>
        <w:ind w:hanging="540"/>
        <w:jc w:val="both"/>
        <w:rPr>
          <w:b/>
          <w:szCs w:val="34"/>
        </w:rPr>
      </w:pPr>
      <w:r w:rsidRPr="00D31360">
        <w:rPr>
          <w:rFonts w:eastAsiaTheme="minorEastAsia"/>
          <w:b/>
          <w:szCs w:val="34"/>
        </w:rPr>
        <w:t xml:space="preserve">weÁ wb¤œ †KvU© ev`x †imcb‡W›U c‡ÿ †gvKÏgv ¯^vÿ¨ cÖgvY I KvMRc‡Î GKwU e¨_© †gvKÏgv nIqv ¯^‡Ë¡I ZrcÖwZ </w:t>
      </w:r>
      <w:r w:rsidR="00DC172F" w:rsidRPr="00D31360">
        <w:rPr>
          <w:rFonts w:eastAsiaTheme="minorEastAsia"/>
          <w:b/>
          <w:szCs w:val="34"/>
        </w:rPr>
        <w:t>`„</w:t>
      </w:r>
      <w:r w:rsidRPr="00D31360">
        <w:rPr>
          <w:rFonts w:eastAsiaTheme="minorEastAsia"/>
          <w:b/>
          <w:szCs w:val="34"/>
        </w:rPr>
        <w:t>wó bv w`qv ewY©Z fv‡e ivq I wWµx cÖ</w:t>
      </w:r>
      <w:r w:rsidR="00DC172F" w:rsidRPr="00D31360">
        <w:rPr>
          <w:rFonts w:eastAsiaTheme="minorEastAsia"/>
          <w:b/>
          <w:szCs w:val="34"/>
        </w:rPr>
        <w:t>Pvi</w:t>
      </w:r>
      <w:r w:rsidRPr="00D31360">
        <w:rPr>
          <w:rFonts w:eastAsiaTheme="minorEastAsia"/>
          <w:b/>
          <w:szCs w:val="34"/>
        </w:rPr>
        <w:t xml:space="preserve"> Kivq D³ ivq I wWµx i` I iwnZ †hvM¨ e‡U|</w:t>
      </w:r>
    </w:p>
    <w:p w:rsidR="00F4308D" w:rsidRPr="00D31360" w:rsidRDefault="00F4308D" w:rsidP="00D31360">
      <w:pPr>
        <w:pStyle w:val="ListParagraph"/>
        <w:numPr>
          <w:ilvl w:val="0"/>
          <w:numId w:val="1"/>
        </w:numPr>
        <w:spacing w:after="0" w:line="456" w:lineRule="auto"/>
        <w:ind w:hanging="540"/>
        <w:jc w:val="both"/>
        <w:rPr>
          <w:b/>
          <w:szCs w:val="34"/>
        </w:rPr>
      </w:pPr>
      <w:r w:rsidRPr="00D31360">
        <w:rPr>
          <w:b/>
          <w:szCs w:val="34"/>
        </w:rPr>
        <w:t>eµx evPwbK wb‡ew`Z nB‡e|</w:t>
      </w:r>
    </w:p>
    <w:p w:rsidR="00D31360" w:rsidRDefault="00D31360" w:rsidP="00D31360">
      <w:pPr>
        <w:pStyle w:val="ListParagraph"/>
        <w:spacing w:after="0" w:line="360" w:lineRule="auto"/>
        <w:ind w:left="0"/>
        <w:jc w:val="both"/>
        <w:rPr>
          <w:b/>
          <w:szCs w:val="34"/>
        </w:rPr>
      </w:pPr>
    </w:p>
    <w:p w:rsidR="00F4308D" w:rsidRPr="00D31360" w:rsidRDefault="00F4308D" w:rsidP="00D31360">
      <w:pPr>
        <w:pStyle w:val="ListParagraph"/>
        <w:spacing w:after="0" w:line="360" w:lineRule="auto"/>
        <w:ind w:left="0"/>
        <w:jc w:val="both"/>
        <w:rPr>
          <w:b/>
          <w:szCs w:val="34"/>
        </w:rPr>
      </w:pPr>
      <w:r w:rsidRPr="00D31360">
        <w:rPr>
          <w:b/>
          <w:szCs w:val="34"/>
        </w:rPr>
        <w:lastRenderedPageBreak/>
        <w:t xml:space="preserve">‡mg‡Z webxZ cÖv_©bv Dc‡iv³ Ae¯’v I KviYvax‡b </w:t>
      </w:r>
      <w:r w:rsidR="00E01256" w:rsidRPr="00D31360">
        <w:rPr>
          <w:b/>
          <w:szCs w:val="34"/>
        </w:rPr>
        <w:t>:-</w:t>
      </w:r>
    </w:p>
    <w:p w:rsidR="00F4308D" w:rsidRPr="00D31360" w:rsidRDefault="00F4308D" w:rsidP="00D31360">
      <w:pPr>
        <w:pStyle w:val="ListParagraph"/>
        <w:numPr>
          <w:ilvl w:val="0"/>
          <w:numId w:val="5"/>
        </w:numPr>
        <w:spacing w:after="0" w:line="360" w:lineRule="auto"/>
        <w:ind w:hanging="630"/>
        <w:jc w:val="both"/>
        <w:rPr>
          <w:b/>
          <w:szCs w:val="34"/>
        </w:rPr>
      </w:pPr>
      <w:r w:rsidRPr="00D31360">
        <w:rPr>
          <w:b/>
          <w:szCs w:val="34"/>
        </w:rPr>
        <w:t>AÎ Avcxj †gvKÏgvwU GWwgU Kivi Av‡`k w`qv;</w:t>
      </w:r>
    </w:p>
    <w:p w:rsidR="00F4308D" w:rsidRPr="00D31360" w:rsidRDefault="00F4308D" w:rsidP="00D31360">
      <w:pPr>
        <w:pStyle w:val="ListParagraph"/>
        <w:numPr>
          <w:ilvl w:val="0"/>
          <w:numId w:val="5"/>
        </w:numPr>
        <w:spacing w:after="0" w:line="360" w:lineRule="auto"/>
        <w:ind w:hanging="630"/>
        <w:jc w:val="both"/>
        <w:rPr>
          <w:b/>
          <w:szCs w:val="34"/>
        </w:rPr>
      </w:pPr>
      <w:r w:rsidRPr="00D31360">
        <w:rPr>
          <w:b/>
          <w:szCs w:val="34"/>
        </w:rPr>
        <w:t>cÖwZØwÜZvKvix ev`x †imcb‡W›UMY cÖwZ †bvwUk Rvwii Av‡`k w`qv;</w:t>
      </w:r>
    </w:p>
    <w:p w:rsidR="00F4308D" w:rsidRPr="00D31360" w:rsidRDefault="00F4308D" w:rsidP="00D31360">
      <w:pPr>
        <w:pStyle w:val="ListParagraph"/>
        <w:numPr>
          <w:ilvl w:val="0"/>
          <w:numId w:val="5"/>
        </w:numPr>
        <w:spacing w:after="0" w:line="360" w:lineRule="auto"/>
        <w:ind w:hanging="630"/>
        <w:jc w:val="both"/>
        <w:rPr>
          <w:b/>
          <w:szCs w:val="34"/>
        </w:rPr>
      </w:pPr>
      <w:r w:rsidRPr="00D31360">
        <w:rPr>
          <w:b/>
          <w:szCs w:val="34"/>
        </w:rPr>
        <w:t xml:space="preserve">weÁ </w:t>
      </w:r>
      <w:r w:rsidR="007C02A8" w:rsidRPr="00D31360">
        <w:rPr>
          <w:b/>
          <w:szCs w:val="34"/>
        </w:rPr>
        <w:t>hyM¥ †Rjv</w:t>
      </w:r>
      <w:r w:rsidRPr="00D31360">
        <w:rPr>
          <w:b/>
          <w:szCs w:val="34"/>
        </w:rPr>
        <w:t xml:space="preserve"> RR </w:t>
      </w:r>
      <w:r w:rsidR="007C02A8" w:rsidRPr="00D31360">
        <w:rPr>
          <w:b/>
          <w:szCs w:val="34"/>
        </w:rPr>
        <w:t xml:space="preserve">1g </w:t>
      </w:r>
      <w:r w:rsidRPr="00D31360">
        <w:rPr>
          <w:b/>
          <w:szCs w:val="34"/>
        </w:rPr>
        <w:t>Av`vj‡Zi 201</w:t>
      </w:r>
      <w:r w:rsidR="007C02A8" w:rsidRPr="00D31360">
        <w:rPr>
          <w:b/>
          <w:szCs w:val="34"/>
        </w:rPr>
        <w:t>1</w:t>
      </w:r>
      <w:r w:rsidRPr="00D31360">
        <w:rPr>
          <w:b/>
          <w:szCs w:val="34"/>
        </w:rPr>
        <w:t xml:space="preserve">Bs m‡bi </w:t>
      </w:r>
      <w:r w:rsidR="007C02A8" w:rsidRPr="00D31360">
        <w:rPr>
          <w:b/>
          <w:szCs w:val="34"/>
        </w:rPr>
        <w:t>52</w:t>
      </w:r>
      <w:r w:rsidRPr="00D31360">
        <w:rPr>
          <w:b/>
          <w:szCs w:val="34"/>
        </w:rPr>
        <w:t>bs †`s †gvKÏgvi bw_ Zj‡ei Av‡`k w`qv;</w:t>
      </w:r>
    </w:p>
    <w:p w:rsidR="00F4308D" w:rsidRPr="00D31360" w:rsidRDefault="00F4308D" w:rsidP="00D31360">
      <w:pPr>
        <w:pStyle w:val="ListParagraph"/>
        <w:numPr>
          <w:ilvl w:val="0"/>
          <w:numId w:val="5"/>
        </w:numPr>
        <w:spacing w:after="0" w:line="360" w:lineRule="auto"/>
        <w:ind w:hanging="630"/>
        <w:jc w:val="both"/>
        <w:rPr>
          <w:b/>
          <w:szCs w:val="34"/>
        </w:rPr>
      </w:pPr>
      <w:r w:rsidRPr="00D31360">
        <w:rPr>
          <w:b/>
          <w:szCs w:val="34"/>
        </w:rPr>
        <w:t>Dfq cÿ‡K ïbvbx Kivi Av‡`k w`qv;</w:t>
      </w:r>
    </w:p>
    <w:p w:rsidR="00F4308D" w:rsidRPr="00D31360" w:rsidRDefault="00F4308D" w:rsidP="00D31360">
      <w:pPr>
        <w:pStyle w:val="ListParagraph"/>
        <w:numPr>
          <w:ilvl w:val="0"/>
          <w:numId w:val="5"/>
        </w:numPr>
        <w:spacing w:after="0" w:line="360" w:lineRule="auto"/>
        <w:ind w:hanging="630"/>
        <w:jc w:val="both"/>
        <w:rPr>
          <w:b/>
          <w:szCs w:val="34"/>
        </w:rPr>
      </w:pPr>
      <w:r w:rsidRPr="00D31360">
        <w:rPr>
          <w:b/>
          <w:szCs w:val="34"/>
        </w:rPr>
        <w:t xml:space="preserve">Ges </w:t>
      </w:r>
      <w:r w:rsidR="007C02A8" w:rsidRPr="00D31360">
        <w:rPr>
          <w:b/>
          <w:szCs w:val="34"/>
        </w:rPr>
        <w:t xml:space="preserve">weÁ hyM¥ †Rjv RR 1g </w:t>
      </w:r>
      <w:r w:rsidRPr="00D31360">
        <w:rPr>
          <w:b/>
          <w:szCs w:val="34"/>
        </w:rPr>
        <w:t xml:space="preserve">Av`vj‡Zi †`s- </w:t>
      </w:r>
      <w:r w:rsidR="007C02A8" w:rsidRPr="00D31360">
        <w:rPr>
          <w:b/>
          <w:szCs w:val="34"/>
        </w:rPr>
        <w:t>52/2011</w:t>
      </w:r>
      <w:r w:rsidRPr="00D31360">
        <w:rPr>
          <w:b/>
          <w:szCs w:val="34"/>
        </w:rPr>
        <w:t xml:space="preserve">Bs bs †gvKÏgvq cÖPvwiZ weMZ </w:t>
      </w:r>
      <w:r w:rsidR="007C02A8" w:rsidRPr="00D31360">
        <w:rPr>
          <w:b/>
          <w:szCs w:val="34"/>
        </w:rPr>
        <w:t>12/06/2017</w:t>
      </w:r>
      <w:r w:rsidRPr="00D31360">
        <w:rPr>
          <w:b/>
          <w:szCs w:val="34"/>
        </w:rPr>
        <w:t xml:space="preserve">Bs Zvwi‡Li ivq I weMZ </w:t>
      </w:r>
      <w:r w:rsidR="007C02A8" w:rsidRPr="00D31360">
        <w:rPr>
          <w:b/>
          <w:szCs w:val="34"/>
        </w:rPr>
        <w:t>15/06/2017</w:t>
      </w:r>
      <w:r w:rsidRPr="00D31360">
        <w:rPr>
          <w:b/>
          <w:szCs w:val="34"/>
        </w:rPr>
        <w:t>Bs Zvwi‡Li ¯^vÿwiZ wWµx i` I iwnZ µ‡g mywePvi Kwi‡Z gwR© nq| BwZ Zvs-</w:t>
      </w:r>
    </w:p>
    <w:p w:rsidR="00BD409F" w:rsidRPr="00D31360" w:rsidRDefault="00BD409F" w:rsidP="008324B6">
      <w:pPr>
        <w:spacing w:after="0" w:line="360" w:lineRule="auto"/>
        <w:ind w:left="2160" w:firstLine="720"/>
        <w:jc w:val="center"/>
        <w:rPr>
          <w:b/>
          <w:szCs w:val="34"/>
          <w:u w:val="single"/>
        </w:rPr>
      </w:pPr>
      <w:r w:rsidRPr="00D31360">
        <w:rPr>
          <w:b/>
          <w:szCs w:val="34"/>
          <w:u w:val="single"/>
        </w:rPr>
        <w:t>mvwU©wd‡KU</w:t>
      </w:r>
    </w:p>
    <w:p w:rsidR="00BD409F" w:rsidRPr="00D31360" w:rsidRDefault="00BD409F" w:rsidP="008324B6">
      <w:pPr>
        <w:spacing w:line="360" w:lineRule="auto"/>
        <w:ind w:left="2880"/>
        <w:jc w:val="both"/>
        <w:rPr>
          <w:b/>
          <w:szCs w:val="34"/>
        </w:rPr>
      </w:pPr>
      <w:r w:rsidRPr="00D31360">
        <w:rPr>
          <w:b/>
          <w:szCs w:val="34"/>
        </w:rPr>
        <w:t>Avwg AÎ wewea Avcxj †gvKÏgv m¤úwK©Z cÖ‡qvRbxq KvMRcÎ ch©v‡jvPbv KwiqvwQ| AÎ Avcxj gÄyi nIqvi gZ h‡_ó fvj †nZz iwnqv‡Q ewjqv g‡b Kwi weavq ïbvbxKv‡j Dcw¯’Z _vwKqv ïbvbx Kwie ewjqv A½xKvi Kwi‡ZwQ|</w:t>
      </w:r>
    </w:p>
    <w:p w:rsidR="00BD409F" w:rsidRPr="00D31360" w:rsidRDefault="00BD409F" w:rsidP="008324B6">
      <w:pPr>
        <w:spacing w:line="240" w:lineRule="auto"/>
        <w:ind w:left="3600"/>
        <w:jc w:val="center"/>
        <w:rPr>
          <w:b/>
          <w:szCs w:val="34"/>
        </w:rPr>
      </w:pPr>
    </w:p>
    <w:p w:rsidR="00BD409F" w:rsidRPr="00D31360" w:rsidRDefault="00BD409F" w:rsidP="008324B6">
      <w:pPr>
        <w:spacing w:after="0" w:line="240" w:lineRule="auto"/>
        <w:ind w:left="3600"/>
        <w:jc w:val="center"/>
        <w:rPr>
          <w:b/>
          <w:szCs w:val="34"/>
        </w:rPr>
      </w:pPr>
    </w:p>
    <w:p w:rsidR="00BD409F" w:rsidRPr="00D31360" w:rsidRDefault="00BD409F" w:rsidP="008324B6">
      <w:pPr>
        <w:spacing w:after="0" w:line="240" w:lineRule="auto"/>
        <w:ind w:left="2880"/>
        <w:jc w:val="center"/>
        <w:rPr>
          <w:b/>
          <w:szCs w:val="34"/>
        </w:rPr>
      </w:pPr>
      <w:r w:rsidRPr="00D31360">
        <w:rPr>
          <w:b/>
          <w:szCs w:val="34"/>
        </w:rPr>
        <w:t>A¨vW‡fv‡KU</w:t>
      </w:r>
    </w:p>
    <w:p w:rsidR="008D5619" w:rsidRPr="00D31360" w:rsidRDefault="00BD409F" w:rsidP="00D31360">
      <w:pPr>
        <w:ind w:left="2160" w:firstLine="720"/>
        <w:jc w:val="center"/>
        <w:rPr>
          <w:b/>
          <w:szCs w:val="34"/>
        </w:rPr>
      </w:pPr>
      <w:r w:rsidRPr="00D31360">
        <w:rPr>
          <w:b/>
          <w:szCs w:val="34"/>
        </w:rPr>
        <w:t>RR‡KvU©, Puv`cyi|</w:t>
      </w:r>
    </w:p>
    <w:sectPr w:rsidR="008D5619" w:rsidRPr="00D31360" w:rsidSect="00290CAD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CA3" w:rsidRDefault="00CC2CA3" w:rsidP="00290CAD">
      <w:pPr>
        <w:spacing w:after="0" w:line="240" w:lineRule="auto"/>
      </w:pPr>
      <w:r>
        <w:separator/>
      </w:r>
    </w:p>
  </w:endnote>
  <w:endnote w:type="continuationSeparator" w:id="1">
    <w:p w:rsidR="00CC2CA3" w:rsidRDefault="00CC2CA3" w:rsidP="0029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CA3" w:rsidRDefault="00CC2CA3" w:rsidP="00290CAD">
      <w:pPr>
        <w:spacing w:after="0" w:line="240" w:lineRule="auto"/>
      </w:pPr>
      <w:r>
        <w:separator/>
      </w:r>
    </w:p>
  </w:footnote>
  <w:footnote w:type="continuationSeparator" w:id="1">
    <w:p w:rsidR="00CC2CA3" w:rsidRDefault="00CC2CA3" w:rsidP="0029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Pr="00290CAD" w:rsidRDefault="008D7236" w:rsidP="00290CAD">
    <w:pPr>
      <w:pStyle w:val="Header"/>
      <w:jc w:val="center"/>
      <w:rPr>
        <w:u w:val="single"/>
      </w:rPr>
    </w:pPr>
    <w:r w:rsidRPr="00290CAD">
      <w:rPr>
        <w:u w:val="single"/>
      </w:rPr>
      <w:t xml:space="preserve">cvZv- </w:t>
    </w:r>
    <w:sdt>
      <w:sdtPr>
        <w:rPr>
          <w:u w:val="single"/>
        </w:rPr>
        <w:id w:val="53208751"/>
        <w:docPartObj>
          <w:docPartGallery w:val="Page Numbers (Top of Page)"/>
          <w:docPartUnique/>
        </w:docPartObj>
      </w:sdtPr>
      <w:sdtContent>
        <w:r w:rsidR="00C6189E" w:rsidRPr="00290CAD">
          <w:rPr>
            <w:u w:val="single"/>
          </w:rPr>
          <w:fldChar w:fldCharType="begin"/>
        </w:r>
        <w:r w:rsidRPr="00290CAD">
          <w:rPr>
            <w:u w:val="single"/>
          </w:rPr>
          <w:instrText xml:space="preserve"> PAGE   \* MERGEFORMAT </w:instrText>
        </w:r>
        <w:r w:rsidR="00C6189E" w:rsidRPr="00290CAD">
          <w:rPr>
            <w:u w:val="single"/>
          </w:rPr>
          <w:fldChar w:fldCharType="separate"/>
        </w:r>
        <w:r w:rsidR="00D31360">
          <w:rPr>
            <w:noProof/>
            <w:u w:val="single"/>
          </w:rPr>
          <w:t>13</w:t>
        </w:r>
        <w:r w:rsidR="00C6189E" w:rsidRPr="00290C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83"/>
    <w:multiLevelType w:val="hybridMultilevel"/>
    <w:tmpl w:val="3FE23574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979FE"/>
    <w:multiLevelType w:val="hybridMultilevel"/>
    <w:tmpl w:val="5E1A658A"/>
    <w:lvl w:ilvl="0" w:tplc="80E687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04028"/>
    <w:multiLevelType w:val="hybridMultilevel"/>
    <w:tmpl w:val="481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54BF2"/>
    <w:multiLevelType w:val="hybridMultilevel"/>
    <w:tmpl w:val="F40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87758"/>
    <w:multiLevelType w:val="hybridMultilevel"/>
    <w:tmpl w:val="78DAC59E"/>
    <w:lvl w:ilvl="0" w:tplc="7E90D9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DF8"/>
    <w:rsid w:val="00002686"/>
    <w:rsid w:val="00064B6D"/>
    <w:rsid w:val="000E777B"/>
    <w:rsid w:val="0010494F"/>
    <w:rsid w:val="00112BCF"/>
    <w:rsid w:val="00164068"/>
    <w:rsid w:val="00171989"/>
    <w:rsid w:val="00172664"/>
    <w:rsid w:val="001C7E9D"/>
    <w:rsid w:val="0023166E"/>
    <w:rsid w:val="00290CAD"/>
    <w:rsid w:val="002C2519"/>
    <w:rsid w:val="003241D0"/>
    <w:rsid w:val="003A5319"/>
    <w:rsid w:val="003B7E10"/>
    <w:rsid w:val="003C6E39"/>
    <w:rsid w:val="003E4622"/>
    <w:rsid w:val="004463BD"/>
    <w:rsid w:val="00471F31"/>
    <w:rsid w:val="00555790"/>
    <w:rsid w:val="005A6B1B"/>
    <w:rsid w:val="005F0F13"/>
    <w:rsid w:val="005F520D"/>
    <w:rsid w:val="005F7567"/>
    <w:rsid w:val="00605872"/>
    <w:rsid w:val="00640076"/>
    <w:rsid w:val="006C4156"/>
    <w:rsid w:val="00743577"/>
    <w:rsid w:val="00750108"/>
    <w:rsid w:val="00757DE5"/>
    <w:rsid w:val="0077721C"/>
    <w:rsid w:val="007C02A8"/>
    <w:rsid w:val="007D1D93"/>
    <w:rsid w:val="007D3998"/>
    <w:rsid w:val="007D6B45"/>
    <w:rsid w:val="007F7AC8"/>
    <w:rsid w:val="00811719"/>
    <w:rsid w:val="00814A66"/>
    <w:rsid w:val="008324B6"/>
    <w:rsid w:val="008D5619"/>
    <w:rsid w:val="008D7236"/>
    <w:rsid w:val="008F19F8"/>
    <w:rsid w:val="0090131A"/>
    <w:rsid w:val="00914111"/>
    <w:rsid w:val="00923BA7"/>
    <w:rsid w:val="00933C86"/>
    <w:rsid w:val="00950940"/>
    <w:rsid w:val="00A207A4"/>
    <w:rsid w:val="00A21BF3"/>
    <w:rsid w:val="00A45D67"/>
    <w:rsid w:val="00A730E7"/>
    <w:rsid w:val="00AA5676"/>
    <w:rsid w:val="00B235C8"/>
    <w:rsid w:val="00B34312"/>
    <w:rsid w:val="00B55E6B"/>
    <w:rsid w:val="00BD409F"/>
    <w:rsid w:val="00BE1DF8"/>
    <w:rsid w:val="00BF6F57"/>
    <w:rsid w:val="00C1593C"/>
    <w:rsid w:val="00C43D50"/>
    <w:rsid w:val="00C6012B"/>
    <w:rsid w:val="00C6189E"/>
    <w:rsid w:val="00CC2CA3"/>
    <w:rsid w:val="00CC7C5A"/>
    <w:rsid w:val="00CE461A"/>
    <w:rsid w:val="00D02E0A"/>
    <w:rsid w:val="00D25756"/>
    <w:rsid w:val="00D31360"/>
    <w:rsid w:val="00D84B32"/>
    <w:rsid w:val="00DC172F"/>
    <w:rsid w:val="00DF4349"/>
    <w:rsid w:val="00E01256"/>
    <w:rsid w:val="00E442FD"/>
    <w:rsid w:val="00ED0B62"/>
    <w:rsid w:val="00F1613A"/>
    <w:rsid w:val="00F4308D"/>
    <w:rsid w:val="00F932DC"/>
    <w:rsid w:val="00FB5AF5"/>
    <w:rsid w:val="00FB79C3"/>
    <w:rsid w:val="00FD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AD"/>
  </w:style>
  <w:style w:type="paragraph" w:styleId="Footer">
    <w:name w:val="footer"/>
    <w:basedOn w:val="Normal"/>
    <w:link w:val="FooterChar"/>
    <w:uiPriority w:val="99"/>
    <w:semiHidden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CAD"/>
  </w:style>
  <w:style w:type="paragraph" w:styleId="BalloonText">
    <w:name w:val="Balloon Text"/>
    <w:basedOn w:val="Normal"/>
    <w:link w:val="BalloonTextChar"/>
    <w:uiPriority w:val="99"/>
    <w:semiHidden/>
    <w:unhideWhenUsed/>
    <w:rsid w:val="00F16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2017-10-22T14:59:00Z</cp:lastPrinted>
  <dcterms:created xsi:type="dcterms:W3CDTF">2017-10-12T15:48:00Z</dcterms:created>
  <dcterms:modified xsi:type="dcterms:W3CDTF">2017-10-22T14:59:00Z</dcterms:modified>
</cp:coreProperties>
</file>