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44251" w:rsidRDefault="0005520B" w:rsidP="0005520B">
      <w:pPr>
        <w:jc w:val="center"/>
        <w:rPr>
          <w:sz w:val="32"/>
        </w:rPr>
      </w:pPr>
      <w:r w:rsidRPr="00344251">
        <w:rPr>
          <w:sz w:val="42"/>
        </w:rPr>
        <w:t>‡gvKvg weÁ nvRxMÄ wmwbqi mnKvix RR Av`vjZ, Puv`cyi|</w:t>
      </w:r>
    </w:p>
    <w:p w:rsidR="0005520B" w:rsidRPr="00344251" w:rsidRDefault="0005520B" w:rsidP="0005520B">
      <w:pPr>
        <w:spacing w:after="0"/>
        <w:ind w:left="-270"/>
        <w:rPr>
          <w:u w:val="single"/>
        </w:rPr>
      </w:pPr>
      <w:r w:rsidRPr="00344251">
        <w:rPr>
          <w:u w:val="single"/>
        </w:rPr>
        <w:t>‡gvt bs- 50/2016Bs</w:t>
      </w:r>
    </w:p>
    <w:p w:rsidR="0005520B" w:rsidRPr="00344251" w:rsidRDefault="0005520B" w:rsidP="0005520B">
      <w:pPr>
        <w:spacing w:after="0"/>
      </w:pPr>
      <w:r w:rsidRPr="00344251">
        <w:t>‡`Iqvbx e›Ub</w:t>
      </w:r>
    </w:p>
    <w:p w:rsidR="00413D6C" w:rsidRPr="00344251" w:rsidRDefault="00413D6C" w:rsidP="00D57369">
      <w:pPr>
        <w:ind w:left="2160"/>
      </w:pPr>
      <w:r w:rsidRPr="00344251">
        <w:t>‡gvt Bw`ªm †ecvix Ms</w:t>
      </w:r>
      <w:r w:rsidRPr="00344251">
        <w:tab/>
        <w:t>-----------ev`x|</w:t>
      </w:r>
    </w:p>
    <w:p w:rsidR="00413D6C" w:rsidRPr="00344251" w:rsidRDefault="00413D6C" w:rsidP="00D57369">
      <w:pPr>
        <w:ind w:left="2160" w:firstLine="720"/>
      </w:pPr>
      <w:r w:rsidRPr="00344251">
        <w:t>ebvg</w:t>
      </w:r>
    </w:p>
    <w:p w:rsidR="00413D6C" w:rsidRPr="00344251" w:rsidRDefault="00413D6C" w:rsidP="00D57369">
      <w:pPr>
        <w:ind w:left="2160"/>
      </w:pPr>
      <w:r w:rsidRPr="00344251">
        <w:t>Ave`yj nvwjg †ecvix Ms</w:t>
      </w:r>
      <w:r w:rsidRPr="00344251">
        <w:tab/>
        <w:t>-----weev`x|</w:t>
      </w:r>
    </w:p>
    <w:p w:rsidR="00413D6C" w:rsidRPr="00344251" w:rsidRDefault="00413D6C" w:rsidP="00D57369">
      <w:pPr>
        <w:spacing w:after="0"/>
        <w:ind w:left="2160"/>
        <w:jc w:val="center"/>
      </w:pPr>
      <w:r w:rsidRPr="00344251">
        <w:t>‡`t Kvt wet AvB‡bi 39 Av‡`‡ki 01 iæ‡ji weavb g‡Z A¯’vqx wb‡lavÁvi cÖv_©bv|</w:t>
      </w:r>
    </w:p>
    <w:p w:rsidR="00413D6C" w:rsidRPr="00344251" w:rsidRDefault="00413D6C">
      <w:r w:rsidRPr="00344251">
        <w:t>ev`xc‡ÿ wb‡e`b GB:-</w:t>
      </w:r>
    </w:p>
    <w:p w:rsidR="00413D6C" w:rsidRPr="00344251" w:rsidRDefault="00413D6C" w:rsidP="00D57369">
      <w:pPr>
        <w:pStyle w:val="ListParagraph"/>
        <w:numPr>
          <w:ilvl w:val="0"/>
          <w:numId w:val="1"/>
        </w:numPr>
        <w:spacing w:line="480" w:lineRule="auto"/>
        <w:jc w:val="both"/>
      </w:pPr>
      <w:r w:rsidRPr="00344251">
        <w:t xml:space="preserve">ev`x cÿ AÎ bs †gvKÏgv e›U‡bi cÖv_©bvq `v‡qi Kwiqv cwiPvjbv Kwiqv Avwm‡Z‡Q| AÎ bs †gvKÏgvi 17-30bs weev`xcÿ †gvKÏgvq mgb †bvwUk cÖvß nBqv AwZkq D‡ËwRZ I wÿß fve aviY Kwiqv bvwjkx f~wg nB‡Z ev`xMY‡K †e`Lj Kwi‡e Z_vq `L‡ji Kvh©¨ Kwi‡e Ges </w:t>
      </w:r>
      <w:r w:rsidR="00054225" w:rsidRPr="00344251">
        <w:t>bvwjkx f~wg‡Z _vKv ev`xM‡Yi K…Z I iwÿZ MvQ MvQov KvwUqv bó Kwi‡e Ges `vjvb M„nvw` wbg©vb Kwi‡e, evav w`‡j ev`xMY‡K Rxe‡b gvwiqv ‡kl Kwiqv †dwj‡e BZ¨vw` Dw³ Kwiqv Anin agKv-agwK I fqfxwZ cÖ`k©b Kwi‡Z‡Q| Zvnv‡`i</w:t>
      </w:r>
      <w:r w:rsidR="00D37AB1" w:rsidRPr="00344251">
        <w:t xml:space="preserve"> ag‡Ki gg© g‡Z Kvh©¨ Kwiqv †dwj‡j wbixn  ev`x‡`i wKQzB Kivi _vwK‡e bv| Z`ve¯’vq Zvnv‡`i Ac~iYxq </w:t>
      </w:r>
      <w:r w:rsidR="00D57369" w:rsidRPr="00344251">
        <w:t>ÿwZ I Awb‡ói KviY e‡U Ges ev`xMY‡K cÖKvk¨ fv‡e weMZ 20/04/201... Bs ZvwiL †ejv Abygvb 10 NwUKvi mgq bvwjkx f~wg‡Z</w:t>
      </w:r>
      <w:r w:rsidR="0058591E" w:rsidRPr="00344251">
        <w:t xml:space="preserve"> ev`xMY KvR Kivi </w:t>
      </w:r>
      <w:r w:rsidR="0058591E" w:rsidRPr="00344251">
        <w:lastRenderedPageBreak/>
        <w:t>mgq 17-30bs weev`xMY D‡jøwLZ iƒc Dw³ Kwiqv fxlY agKv agwK Kwiqv‡Q| Kv‡RB 17-30bs weev`xMY weiæ‡× GK A¯’vqx wb‡lavÁvi Av‡`k nIqv GKvšÍ Avek¨K| bZzev ev`xc‡ÿi gvivZ¥K ÿwZi KviY e‡U|</w:t>
      </w:r>
    </w:p>
    <w:p w:rsidR="0058591E" w:rsidRPr="00344251" w:rsidRDefault="0058591E" w:rsidP="00D57369">
      <w:pPr>
        <w:pStyle w:val="ListParagraph"/>
        <w:numPr>
          <w:ilvl w:val="0"/>
          <w:numId w:val="1"/>
        </w:numPr>
        <w:spacing w:line="480" w:lineRule="auto"/>
        <w:jc w:val="both"/>
      </w:pPr>
      <w:r w:rsidRPr="00344251">
        <w:t xml:space="preserve">AÎv`vjZ Dc‡Rjv nvRxM‡Äi AšÍ©MZ wKs 180bs ivRviMuvI †gŠRvi wm.Gm. 654bs LwZqvb †gvt 4.78 GKi f~wg‡Z web›` †ecvix e‡›`ve¯Í g~‡j gvwjK `LjKvi nq I _v‡K| D³ web›` †ecvix ewY©Z fv‡e gvwjK `LjKvi _vKve¯’vq weMZ wm.Gm. Rwi‡ci c~‡e© gRyg`vi MvRx I cybv MvRx‡K 2 cyÎ Iqvwik we`¨gv‡b ci‡jvK MgY K‡i| Z`ve¯’vq gRyg`vi MvRx wnm¨ \.(AvU) Avbv Ges cybv MvRx wnm¨v \.(AvU) Avbv As‡ki f~wg‡Z gvwjK `LjKvi nq I _v‡K|  D³ gRgy`vi MvRx ¯’vbxq </w:t>
      </w:r>
      <w:r w:rsidR="00C769AE" w:rsidRPr="00344251">
        <w:t xml:space="preserve">gZje Dc‡Rjvaxb wcsov MÖv‡g QwKbv wewe‡K weevn K‡i| D³ gRyg`vi MvRx wm.Gm. Rwic Avi¤¢ nIqvi cÖv°v‡j QwKbv wewe‡K ¯¿x Ges cybv MvRx‡K åvZv Iqvwik we`¨gv‡b wbtmšÍvb Ae¯’vq g„Zz¨eiY K‡i| Z`ve¯’vq cybv MvRx wbRvs‡k Ges åvZv gRyg`vi MvRxi Iqvwik m~‡Î bvwjkx LwZqvbfz³ f~wg‡Z gvwjK `LjKvi nq I _v‡K| cÖKvk _vKv Avek¨K ‡h, bvwjkx LwZqvbfz³ †gvt 4.78 GKi f~wg A›`‡i cybv MvRx wnm¨v </w:t>
      </w:r>
      <w:r w:rsidR="00C769AE" w:rsidRPr="00344251">
        <w:lastRenderedPageBreak/>
        <w:t>\.(AvU) Avbv As‡k †gvt 2.39 GKi Ges gRyg`vi MvRx wnm¨v \.(AvU) Avbv As‡k †gvt 2.39 GKi f~wg‡Z gvwjK `LjKvi nq I _v‡K| gRyg`vi MvRxi Z¨vR¨</w:t>
      </w:r>
      <w:r w:rsidR="00F40D7B" w:rsidRPr="00344251">
        <w:t xml:space="preserve"> †gvt 2.39 GKi f~wg A›`‡i QwKbv wewe wnm¨v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F40D7B" w:rsidRPr="00344251">
        <w:rPr>
          <w:rFonts w:eastAsiaTheme="minorEastAsia"/>
        </w:rPr>
        <w:t xml:space="preserve"> As‡k †gvt .60 GKi Ges cybv MvRx †gvt 1.79 GKi f~wg cÖvß nBqv gvwjK `LjKvi nq I _v‡K| Z`ve¯’vq D³ cybv MvRx wcZvi Iqvwik m~‡Î †gvt 2.39 GKi Ges åvZv gRyg`vi MvRxi Iqvwik m~‡Î †gvt 1.79 GKi GKz‡b †gvt 4.18 GKi f~wg‡Z gvwjK `LjKvi nq I _v‡K| </w:t>
      </w:r>
    </w:p>
    <w:p w:rsidR="00F40D7B" w:rsidRPr="00344251" w:rsidRDefault="00F40D7B" w:rsidP="00D57369">
      <w:pPr>
        <w:pStyle w:val="ListParagraph"/>
        <w:numPr>
          <w:ilvl w:val="0"/>
          <w:numId w:val="1"/>
        </w:numPr>
        <w:spacing w:line="480" w:lineRule="auto"/>
        <w:jc w:val="both"/>
      </w:pPr>
      <w:r w:rsidRPr="00344251">
        <w:rPr>
          <w:rFonts w:eastAsiaTheme="minorEastAsia"/>
        </w:rPr>
        <w:t xml:space="preserve">ewY©Z fv‡e cybv MvRx gvwjK `LjKvi _vKve¯’vq Ave`yj AvwRR †ecvix I ZwgR DwÏb †ecvix‡K 2 cyÎ Iqvwik </w:t>
      </w:r>
      <w:r w:rsidR="009223E7" w:rsidRPr="00344251">
        <w:rPr>
          <w:rFonts w:eastAsiaTheme="minorEastAsia"/>
        </w:rPr>
        <w:t>we`¨gv‡b ci‡jvK MgY Kwi‡j Zvnviv Zr Z¨vR¨ ex‡Ë nvivnvwi As‡k cÖ‡Z¨‡K †gvt 2.09 GKi f~wg‡Z gvwjK `LjKvi nq I _v‡K| ZwgR DwÏb g„Zz¨Kv‡j Bw`ªQ †ecvix, gymwjg †ecvix, kvnvRvnvb †ecvix I myjZvb †ecvix‡K 4 cyÎ Ges dq‡R‡bœQv</w:t>
      </w:r>
      <w:r w:rsidR="009E0420" w:rsidRPr="00344251">
        <w:rPr>
          <w:rFonts w:eastAsiaTheme="minorEastAsia"/>
        </w:rPr>
        <w:t xml:space="preserve"> I iv‡eqv LvZzb‡K 2 Kb¨v Iqvwik we`¨gv‡b ci‡jvK MgY Kwi‡j Zvnviv Zr Z¨vR¨ we‡Ë nvivnvwi As‡k gvwjK `LjKvi nq I Av‡Q| D³ ZwgR DwÏb †ecvixi cyÎ Kb¨vMY AÎ bs †gvKÏgvi 1-6bs ev`xcÿ e‡U| Ave`yj AvwRR g„Zz¨Kv‡j wQwÏKzi ingvb‡K 1 cyÎ Iqvwik ivwLqv hvq| D³ wQwÏKzi </w:t>
      </w:r>
      <w:r w:rsidR="0090355D" w:rsidRPr="00344251">
        <w:rPr>
          <w:rFonts w:eastAsiaTheme="minorEastAsia"/>
        </w:rPr>
        <w:t xml:space="preserve">ingvb g„Zz¨Kv‡j Puvb wgqv †ecvix, Avt iwk` </w:t>
      </w:r>
      <w:r w:rsidR="0090355D" w:rsidRPr="00344251">
        <w:rPr>
          <w:rFonts w:eastAsiaTheme="minorEastAsia"/>
        </w:rPr>
        <w:lastRenderedPageBreak/>
        <w:t>†ecvix, Av³vi †nv‡mb †ecvix, Kvjvg †ecvix I gy³vi †nv‡mb †ecvix‡K 5 cyÎ Ges dv‡Zgv †eMg, Rvnvbviv †eMg I Av‡bvqviv †eMg‡K 3 Kb¨v Ges</w:t>
      </w:r>
      <w:r w:rsidR="002110B5" w:rsidRPr="00344251">
        <w:rPr>
          <w:rFonts w:eastAsiaTheme="minorEastAsia"/>
        </w:rPr>
        <w:t xml:space="preserve"> nvmg‡Zb †bQv‡K 1 ¯¿x Iqvwik we`¨gv‡b ci‡jvK MgY Kwi‡j Zvnviv Zr Z¨vR¨ we‡Ë gvwjK `LjKvi nq I Av‡Q|</w:t>
      </w:r>
    </w:p>
    <w:p w:rsidR="00BA55AB" w:rsidRPr="00344251" w:rsidRDefault="00BA55AB" w:rsidP="00D57369">
      <w:pPr>
        <w:pStyle w:val="ListParagraph"/>
        <w:numPr>
          <w:ilvl w:val="0"/>
          <w:numId w:val="1"/>
        </w:numPr>
        <w:spacing w:line="480" w:lineRule="auto"/>
        <w:jc w:val="both"/>
      </w:pPr>
      <w:r w:rsidRPr="00344251">
        <w:rPr>
          <w:rFonts w:eastAsiaTheme="minorEastAsia"/>
        </w:rPr>
        <w:t xml:space="preserve">gRyg`vi MvRxi ¯¿x QwKbv wewe wbtmšÍvb Ae¯’vq GKgvÎ åvZv gvwbK Luv‡K </w:t>
      </w:r>
      <w:r w:rsidR="0081026B" w:rsidRPr="00344251">
        <w:rPr>
          <w:rFonts w:eastAsiaTheme="minorEastAsia"/>
        </w:rPr>
        <w:t>Iqvwik ivwLqv hvq| D³ gvwbK Luv fwMœi Iqvwik m~‡Î †gvt .60 GKi f~wg‡Z gvwjK _vwKqv BmgvBj Luv‡K Iqvwik cyÎ we`¨gv‡b ci‡jvK MgY Kwi‡j D³</w:t>
      </w:r>
      <w:r w:rsidR="00ED38CA" w:rsidRPr="00344251">
        <w:rPr>
          <w:rFonts w:eastAsiaTheme="minorEastAsia"/>
        </w:rPr>
        <w:t xml:space="preserve"> BmgvBj Luv Zr Z¨vR¨ ex‡Ë gvwjK `LjKvi nq I Av‡Q| D³ BmgvBj Luv‡K AÎ bs †gvKÏgvi 61bs weev`x e‡U| Av‡iv cÖKvk _vKv Avek¨K †h, D³ QwKbv wewe wKsev Zvnvi ¯^vgx gRyg`vi MvRx ¯^qs †Kvb f~wg Dc‡iv³ gwbe nB‡Z wKsev Ab¨ ‡Kvb fv‡e AR©b K‡i bvB| web›` †ecvixi Iqvwik m~‡Î gRyg`vi MvRx gvwjK nq Ges D³ gRyg`vi MvRxi Iqvwik m~‡Î QwKbv wewe bvwjkx</w:t>
      </w:r>
      <w:r w:rsidR="0079658D" w:rsidRPr="00344251">
        <w:rPr>
          <w:rFonts w:eastAsiaTheme="minorEastAsia"/>
        </w:rPr>
        <w:t xml:space="preserve"> LwZqv‡b †gvt .60 GKi f~wg‡Z gvwjK nq| wm.Gm. Rwic Avg‡j m¤ú~Y© ågvZ¥K fv‡e QwKbv wewei bv‡g wnm¨v \. (AvU) Avbv As‡k Ges cybv MvRxi bv‡g wnm¨v \.(AvU) Avbv Ask nv‡i D³ 654bs LwZqv‡b wjwce× Kwiqv iv‡L| hvnv B`vbxs D³ LwZqvb ch©v‡jvPbvq cwijwÿZ nB‡Z‡Q| </w:t>
      </w:r>
      <w:r w:rsidR="0079658D" w:rsidRPr="00344251">
        <w:rPr>
          <w:rFonts w:eastAsiaTheme="minorEastAsia"/>
        </w:rPr>
        <w:lastRenderedPageBreak/>
        <w:t>wm.Gm. LwZqv‡b QwKbv wewei bv‡g wnm¨v \. (AvU) Avbv Ask _vwK‡jI D³ QwKbv wewe Zvnvi ¯^vgx gRyg`vi MvRxi Iqvwik m~‡Î †gvt .60 GKi f~wg‡Z gvwjK `LjKvi wQj Ges H cwigvY f~wg Zvnvi †Ri Iqvwik 61bs weev`x cÖvß nBqv Zvnv</w:t>
      </w:r>
      <w:r w:rsidR="00FF6993" w:rsidRPr="00344251">
        <w:rPr>
          <w:rFonts w:eastAsiaTheme="minorEastAsia"/>
        </w:rPr>
        <w:t xml:space="preserve"> †fvM `LjiZ Av‡Q|</w:t>
      </w:r>
      <w:r w:rsidR="00C653EA" w:rsidRPr="00344251">
        <w:rPr>
          <w:rFonts w:eastAsiaTheme="minorEastAsia"/>
        </w:rPr>
        <w:t xml:space="preserve"> QwKbv wewe D³ †gvt .60 GKi f~wgi †ewk †Kvb f~wg‡Z gvwjK `LjKvi b‡n ev wQj bv|</w:t>
      </w:r>
    </w:p>
    <w:p w:rsidR="00A04501" w:rsidRPr="00344251" w:rsidRDefault="00C653EA" w:rsidP="00E86D8A">
      <w:pPr>
        <w:pStyle w:val="ListParagraph"/>
        <w:numPr>
          <w:ilvl w:val="0"/>
          <w:numId w:val="1"/>
        </w:numPr>
        <w:spacing w:line="360" w:lineRule="auto"/>
        <w:jc w:val="both"/>
      </w:pPr>
      <w:r w:rsidRPr="00344251">
        <w:rPr>
          <w:rFonts w:eastAsiaTheme="minorEastAsia"/>
        </w:rPr>
        <w:t>ewY©Z fv‡e Ave`yj AvwRR †ecvix I ZwgR DwÏb</w:t>
      </w:r>
      <w:r w:rsidR="00AB3259" w:rsidRPr="00344251">
        <w:rPr>
          <w:rFonts w:eastAsiaTheme="minorEastAsia"/>
        </w:rPr>
        <w:t xml:space="preserve"> †ecvix bvwjkx LwZqv‡b gvwjK `LjKvi _vKve¯’vq weMZ Gm.G. Rwic Avg‡j Zvnv‡`i bv‡g Gm.G. 946bs LwZqvb cÖ¯‘Z I cÖPvwiZ nq| Z‡e D³ LwZqv‡b ågvZ¥K fv‡e Zvnv‡`i mvKzj¨ †gvt 4.18 GKi f~wg †iKW©fz³ bv nBqv †gvt 2.28 GKi f~wg †iKW©fz³ nq| hvnv m¤ú~Y© ågvZ¥K I †eAvBbx Kvh©¨ e‡U|</w:t>
      </w:r>
      <w:r w:rsidR="00E6271F" w:rsidRPr="00344251">
        <w:rPr>
          <w:rFonts w:eastAsiaTheme="minorEastAsia"/>
        </w:rPr>
        <w:t xml:space="preserve"> cÖKvk _vKv Avek¨K †h, Ave`yj AvwRR †ecvix I ZwgR DwÏb †ecvix AwZkq mnR, mij Ges AwkwÿZ †jvK wQj| Zvnviv Zvnv‡`i welq m¤úwË m¤ú‡K© m¤ú~Y© AbweÁ I D`vwmb wQj| </w:t>
      </w:r>
      <w:r w:rsidR="00B265F6" w:rsidRPr="00344251">
        <w:rPr>
          <w:rFonts w:eastAsiaTheme="minorEastAsia"/>
        </w:rPr>
        <w:t xml:space="preserve">d‡j Zvnv‡`i gvwjKx `Ljxq f~wg m¤ú‡K© Gm.G. Rwic mwVK wK †ewVK nBqv‡Q Zr m¤ú‡K© Zvnviv †Kvb wKQz Rvwb‡Z I eywS‡Z cv‡i bvB| Zvnv‡`i bv‡g Zvnv‡`i gvwjK `LjxKvi f~wg A‡cÿv Kg f~wg ‡iKW© nBqv‡Q Rvwb‡Z cvwi‡j Zr mgq Zvnviv Dnvi cÖwZKvi cÖv_x©  nBZ| Kg †iKW© </w:t>
      </w:r>
      <w:r w:rsidR="00B03A1A" w:rsidRPr="00344251">
        <w:rPr>
          <w:rFonts w:eastAsiaTheme="minorEastAsia"/>
        </w:rPr>
        <w:t>nB‡jI Ave`yj AvwRR ‡ecvix I ZwgR DwÏb †ecvix Zvnv‡`i gvwjKx `Ljxq †gvt 4.18 GKi f~wg †fvM `Lj Kwiqv Avwm‡Z _v‡K I i‡n| Zvnviv †gvt 2.28 GKi f~wg mn mvK~j¨ †gvt 4.18 GKi f~wg `LjiZ wQj|</w:t>
      </w:r>
      <w:r w:rsidR="00CF5C09" w:rsidRPr="00344251">
        <w:rPr>
          <w:rFonts w:eastAsiaTheme="minorEastAsia"/>
        </w:rPr>
        <w:t xml:space="preserve"> ev`x cÿ B`vbxs Zvnv‡`i c~e©eZx‡`i bvgxq Gm.G. </w:t>
      </w:r>
      <w:r w:rsidR="00CF5C09" w:rsidRPr="00344251">
        <w:rPr>
          <w:rFonts w:eastAsiaTheme="minorEastAsia"/>
        </w:rPr>
        <w:lastRenderedPageBreak/>
        <w:t>LwZqvb Gi mB‡gvniK…Z bKj msMÖn Kwiqv D‡jøwLZ iƒc åg m¤ú‡K© AeMZ nB‡Z cvwiqv‡Q| Zvnviv Av‡iv †`wL‡Z cvq †h, Z</w:t>
      </w:r>
      <w:r w:rsidR="002A1A83" w:rsidRPr="00344251">
        <w:rPr>
          <w:rFonts w:eastAsiaTheme="minorEastAsia"/>
        </w:rPr>
        <w:t xml:space="preserve">vnv‡`i gvwjKx `Ljxq f~wg Av›`‡i †gvt 2.50 GKi f~wg ewY©Z Kvjy †ecvix Ms‡`i bvg wjwcµ‡g Gm.G. 945bs LwZqvb cÖ¯‘Z nBqv iwnqv‡Q| Bnv‡Z ev`x‡`i Ac~iYxq ÿwZ I Awb‡ói KviY nBqv‡Q| D³ Gm.G. 945bs LwZqvb hvnv‡`i bv‡g cÖ¯‘Z nBqv iwnqv‡Q Zvnvi K`vwcI bvwjkx LwZqvbfz³ †Kvb f~wg †fvM `Lj K‡i </w:t>
      </w:r>
      <w:r w:rsidR="000D3FCE" w:rsidRPr="00344251">
        <w:rPr>
          <w:rFonts w:eastAsiaTheme="minorEastAsia"/>
        </w:rPr>
        <w:t>bvB ev gvwjKZv AR©b K‡i bvB| ev Z`ªæc Kivi †Kvb KviY DcRvZ nq bvB| ïaygvÎ Ave`yj AvwRR †ecvix I ZwgR DwÏb †ecvixi mijZvi my‡hv‡M ågvZ¥K fv‡e Zvnv‡`i bvg †iKW©fz³ nBqv iwnqv‡Q| cÖK…Z c‡ÿ bvwjkx LwZqvbfz³ f~wg Av›`‡i 1241, 1400, 1369, 1387 BZ¨vw` `vM mg~‡ni f~wg‡Z K‡ZK wbt¯^Z¡evb e¨w³ †Rvic~e©K cÖ‡e‡ki †Póv Kwi‡j 1bs ev`x kvnvRvnvb †ecvix Zvnv‡`i weiæ‡× weÁ nvRxMÄ wmwbqi mnKvix RR Av`vj‡Z wb‡lavÁvi wWµxi cÖv_©bvq †`t 87/2015Bs bs †gvKÏgv `v‡qi K‡i| H †gvKÏgvq Zvnviv K‡ZK wg_¨v Rvj, f~qv, m„wRZ KvMRc‡Îi AeZviYv Kwiqv bvwjkx LwZqvbfz³ f~wg‡Z gvwjKZv AR©b Kwiqv‡Q g‡g© `vex K‡i| Zvnviv Av‡iv cÖKvk K‡i †h, bvwjkx</w:t>
      </w:r>
      <w:r w:rsidR="0002793C" w:rsidRPr="00344251">
        <w:rPr>
          <w:rFonts w:eastAsiaTheme="minorEastAsia"/>
        </w:rPr>
        <w:t xml:space="preserve"> LwZqv‡bi f~wg m¤ú‡K© 14/1930Bs e›U‡bi †gvKÏgv K‡i Ges H †gvKÏgvq 21/01/1931bs Zvwi‡L †Qv‡j m~‡Î wWµx nq| H wWµx g~‡j wbjvg LwiÏviMY †gvt 1.83 GKi f~wg `L‡j ivwLqv †gvt 1.30 GKi f~wg cybv MvRxi cyÎ Ave`yj AvwRR †ecvix I ZwgR DwÏb †ecvix‡K e‡›`ve¯Í †`q| hvnv m¤ú~Y© Ab¨vq I †eAvBbx Kvh©¨ e‡U| †Kbbv bvwjkx LwZqvbfz³ †Kvb f~wg wbjvg nq bvB ev wbjvg </w:t>
      </w:r>
      <w:r w:rsidR="00675BF7" w:rsidRPr="00344251">
        <w:rPr>
          <w:rFonts w:eastAsiaTheme="minorEastAsia"/>
        </w:rPr>
        <w:t xml:space="preserve">nIqvi †Kvb KviY DcRvZ nq bvB| Z`ªæc </w:t>
      </w:r>
      <w:r w:rsidR="00675BF7" w:rsidRPr="00344251">
        <w:rPr>
          <w:rFonts w:eastAsiaTheme="minorEastAsia"/>
        </w:rPr>
        <w:lastRenderedPageBreak/>
        <w:t xml:space="preserve">wbjv‡gi evnvbv Kwiqv D³ Ave`yj AvwRR I ZwgR DwÏb †ecvix‡K ˆea AwaKvi nB‡Z ewÂZ Kivi nxb cÖqvm cvÎ| Bnv QvovI Zvnviv Zvnv‡`i Rev‡e Aci K‡ZK `wjj c‡Îi K_v D‡jøL Kwiqv‡Q| hvnv †hvMmvRwmK cYnxb, †eAvBbx </w:t>
      </w:r>
      <w:r w:rsidR="0026169D" w:rsidRPr="00344251">
        <w:rPr>
          <w:rFonts w:eastAsiaTheme="minorEastAsia"/>
        </w:rPr>
        <w:t>m„wRZ KvMRx Kvievi e‡U| Kw_Z KvMRcÎ g~‡j †Kvbiƒc m¤úwË Zvnviv cÖvß nq bvB| D³ Rev‡e Zvnviv Av‡iv cÖKvk K‡i †h, gRyg`vi MvRxi ¯¿x QwKbv wewe Rxegv‡b 5 cyÎ AvBb DwÏb †ecvix, Kvjy †ecvix, Qwgi DwÏb †ecvix, Ave`yj gwR` †ecvix I Kwcj DwÏb‡K Iqvwik cyÎ ivwLqv g„Zz¨eiY K‡i| hvnv m¤ú~Y© †eAvBbx I miRwg‡bi wecixZ e‡U| †Kbbv D³ QwKbv wewei AvBb DwÏb †ecvix Ms bv‡g †Kvb 5 cyÎ wQj bv| wm.Gm. 654bs LwZqvb ch©v‡jvPbvq †`Lv hvq QwKbv wewei ¯^vgxi bvg gRyg`vi MvRx Aci w`‡K Kw_Z 945bs Gm.G. LwZqvb nB‡Z †`Lv hvq AvBb DwÏb ‡ecvixi wcZvi bvg †gvnv¤§` Dj¨v, Avey`j gwR` †ecvix I Kwcj DwÏb †ecvixi wcZvi bv</w:t>
      </w:r>
      <w:r w:rsidR="00570CBA" w:rsidRPr="00344251">
        <w:rPr>
          <w:rFonts w:eastAsiaTheme="minorEastAsia"/>
        </w:rPr>
        <w:t>g</w:t>
      </w:r>
      <w:r w:rsidR="0026169D" w:rsidRPr="00344251">
        <w:rPr>
          <w:rFonts w:eastAsiaTheme="minorEastAsia"/>
        </w:rPr>
        <w:t xml:space="preserve"> iwng DwÏb †ecvix wnmv‡e wjwce× iwnqv‡Q| hw`I D³ 945bs Gm.G. LwZqvb ev`xcÿ KZ…©K A¯^xKvh©¨ e‡U| Bnv nB‡Z ¯úó fv‡e cÖZxqgvb nq †h, ewY©Z cybv MvRxi cyÎ Ave`yj AvwRR †ecvix I ZwgR DwÏb †ecvixi my‡hv‡M Zvnv‡`i‡K ÿwZMÖ¯’ Kivi e` D‡Ï‡k¨ K‡ZK f~qv e¨w³‡K QwKbv wewei cyÎ mvRvBqv †hvMmvRwmKfv‡e ci®úi K‡ZK Rvj KvMRcÎ </w:t>
      </w:r>
      <w:r w:rsidR="00004EF2" w:rsidRPr="00344251">
        <w:rPr>
          <w:rFonts w:eastAsiaTheme="minorEastAsia"/>
        </w:rPr>
        <w:t xml:space="preserve">m„Rb Kwiqv bvwjkx LwZqvbfz³ f~wg‡Z gvwjKZv `vex Kwi‡Z‡Q| H mKj KvMRcÎ Ges `vex me©Î wg_¨v †eAvBbx I miRwg‡bi wecixZ e‡U| H †gvKÏgvq Kw_Z KvMRcÎ m¤ú‡K© </w:t>
      </w:r>
      <w:r w:rsidR="004454E0" w:rsidRPr="00344251">
        <w:rPr>
          <w:rFonts w:eastAsiaTheme="minorEastAsia"/>
        </w:rPr>
        <w:t xml:space="preserve">ev`xcÿ m¤ú~Y© AÁvZ wQj| Zr m¤ú‡K© ev`xcÿ wKsev Zvnv‡`i c~e©eZx©MY †Kvb wKQz Rvwb‡Z ev eywS‡Z cv‡i bvB| ev`xcÿ GLb eywS‡Z cvwi‡Z‡Q †h, </w:t>
      </w:r>
      <w:r w:rsidR="004454E0" w:rsidRPr="00344251">
        <w:rPr>
          <w:rFonts w:eastAsiaTheme="minorEastAsia"/>
        </w:rPr>
        <w:lastRenderedPageBreak/>
        <w:t>Zvnv‡`i c~e©eZx©MY‡K Amnvq I wbixn cvBqv Zvnv‡`i gvwjKx `Ljxq f~wg</w:t>
      </w:r>
      <w:r w:rsidR="00F55CAC" w:rsidRPr="00344251">
        <w:rPr>
          <w:rFonts w:eastAsiaTheme="minorEastAsia"/>
        </w:rPr>
        <w:t xml:space="preserve"> nB‡Z ewÂZ Kivi Ges H mKj f~wg AvZ¥mvr Kivi e` D‡Ï‡k¨ Kw_Z KvMRcÎ gvgjv †gvKÏgv I QwKbv wewe‡K Zvnv‡`i c~e©eZx© wnmv‡e wg_¨v `vex DÌvcb Kwiqv‡Q| me©ve¯’vq Kw_Ziƒc `vex wg_¨v ewjqv cÖgvwYZ nB‡e Ges GB ev`x‡`i `vex mZ¨ I ˆea ewjqv cÖgvwYZ nB‡e</w:t>
      </w:r>
      <w:r w:rsidR="00A04501" w:rsidRPr="00344251">
        <w:rPr>
          <w:rFonts w:eastAsiaTheme="minorEastAsia"/>
        </w:rPr>
        <w:t>| weavq ev`xcÿ eva¨ nBqv cÖv_x©Ziƒc cÖwZKv‡ii cÖv_©bvq AÎ bs †gvKÏgv `v‡qi Kwi‡jK Ges Z`ªæc cÖwZKvi cvB‡Z ev`xcÿ ¯^Z¡evb I `vex K‡i|</w:t>
      </w:r>
    </w:p>
    <w:p w:rsidR="00A04501" w:rsidRPr="00344251" w:rsidRDefault="00A04501" w:rsidP="003F3F3A">
      <w:pPr>
        <w:pStyle w:val="ListParagraph"/>
        <w:numPr>
          <w:ilvl w:val="0"/>
          <w:numId w:val="1"/>
        </w:numPr>
        <w:spacing w:line="396" w:lineRule="auto"/>
        <w:jc w:val="both"/>
      </w:pPr>
      <w:r w:rsidRPr="00344251">
        <w:rPr>
          <w:rFonts w:eastAsiaTheme="minorEastAsia"/>
        </w:rPr>
        <w:t>bvwjkx ZdwQj ewY©Z f~wg‡Z ev`xcÿ Iqvwik m~‡Î gvwjK `LjKv nBqv I _vwKqv A‡b¨i wbivs‡k wbivcwË‡Z wbwe©ev‡` wbR ¯^Z¡ I `Lj cÖPv‡i weev`xcÿ I GjKvi me© mvavi‡Yi Ávb †MvPi g‡Z I †`Lv g‡Z †fvM `Lj Kwiqv Avwm‡Z‡Q| 1400 `v‡M †gvt .24 GKi f~wg‡Z ev`x cÿ emZ evox wbg©vY Kivi  D‡Ï‡k¨ eû UvKv LiP Kwiqv gvwU †dwjqv fiU Kwiqv Z_vq g~j¨evb I djevb e„ÿvw` †ivcb I iÿbv‡eÿb Kwiqv †fvM `Lj Kwiqv Avwm‡Z‡Q| 1241 `v‡Mi †gvt .27 GKi, 1369 `v‡M †gvt .03 GKi Ges 1387 `v‡M †gvt .14 GKi f~wg‡Z mvgwqK djvw` m„Rb I iÿbv †eÿY Kwiqv ixwZgZ LvRbvw` Av`vq Kwiqv †fvM `Lj Kwiqv Avwm‡Z‡Q| D³ f~wg m¤ú‡K© 17-30bs weev`xcÿ mn Acivci weev`xcÿ m¤ú~Y© ¯^Z¡ `Ljnxb Z…Zxq e¨w³ e‡U| Zvnviv K`vwcI D³</w:t>
      </w:r>
      <w:r w:rsidR="00570CBA" w:rsidRPr="00344251">
        <w:rPr>
          <w:rFonts w:eastAsiaTheme="minorEastAsia"/>
        </w:rPr>
        <w:t xml:space="preserve"> f~wg</w:t>
      </w:r>
      <w:r w:rsidRPr="00344251">
        <w:rPr>
          <w:rFonts w:eastAsiaTheme="minorEastAsia"/>
        </w:rPr>
        <w:t xml:space="preserve"> †fv</w:t>
      </w:r>
      <w:r w:rsidR="00570CBA" w:rsidRPr="00344251">
        <w:rPr>
          <w:rFonts w:eastAsiaTheme="minorEastAsia"/>
        </w:rPr>
        <w:t>M</w:t>
      </w:r>
      <w:r w:rsidRPr="00344251">
        <w:rPr>
          <w:rFonts w:eastAsiaTheme="minorEastAsia"/>
        </w:rPr>
        <w:t xml:space="preserve"> `Lj K‡i bvB ev K‡i bv| Zvnvi</w:t>
      </w:r>
      <w:r w:rsidR="00570CBA" w:rsidRPr="00344251">
        <w:rPr>
          <w:rFonts w:eastAsiaTheme="minorEastAsia"/>
        </w:rPr>
        <w:t>v</w:t>
      </w:r>
      <w:r w:rsidRPr="00344251">
        <w:rPr>
          <w:rFonts w:eastAsiaTheme="minorEastAsia"/>
        </w:rPr>
        <w:t xml:space="preserve"> AwZkq `yó, `~`©všÍ, ciab †jvfx, `v½v-nv½vgv wcÖq, jvwVqvj I mš¿vmx cÖK…wZi †jvK e‡U| Zvnv‡`i `‡j</w:t>
      </w:r>
      <w:r w:rsidR="00706416" w:rsidRPr="00344251">
        <w:rPr>
          <w:rFonts w:eastAsiaTheme="minorEastAsia"/>
        </w:rPr>
        <w:t xml:space="preserve"> Zvnv‡`i cÖK…wZi eû jvwVqvj I mš¿vmx †jvK iwnqv‡Q| Zvnvi ab-</w:t>
      </w:r>
      <w:r w:rsidR="00706416" w:rsidRPr="00344251">
        <w:rPr>
          <w:rFonts w:eastAsiaTheme="minorEastAsia"/>
        </w:rPr>
        <w:lastRenderedPageBreak/>
        <w:t xml:space="preserve">Rb e‡j ewjqvb †jvK e‡U| Aciw`‡K ev`xcÿ AwZkq, wbixn, kvwšÍwcÖq AvBb Kvby‡bi cÖwZ kÖ×vkxj †jvK e‡U| bvwjkx ZdwQj ewY©Z f~wg nB‡Z GB ev`xMY‡K †Rv‡i ReŸ‡i †e`Lj Kwiqv Z_vq `L‡ji Kvh©¨ Kwi‡e Z_vq nB‡Z ev`x‡`i‡K ‡e`Lj Kwi‡e 1400 `v‡Mi fiU f~wg‡Z `vjvb M„nvw` D‡Ëvjb Kwi‡e Z_vq _vKv e„ÿvw` KZ©b Kwiqv wbqv hvB‡e, bvj f~wg‡Z _vKv ev`x‡`i K…Z I iwÿZ djdjvw` bó Kwi‡e evav w`‡j Rxe‡b gvwiqv ‡kl Kwiqv †dwj‡e BZ¨vw` Dw³ Kwiqv me©‡kl weMZ 20/04/2018Bs Zvwi‡L agKv agwK Kwiqv‡Q| </w:t>
      </w:r>
    </w:p>
    <w:p w:rsidR="00C51C08" w:rsidRPr="00344251" w:rsidRDefault="00C51C08" w:rsidP="003F3F3A">
      <w:pPr>
        <w:pStyle w:val="ListParagraph"/>
        <w:numPr>
          <w:ilvl w:val="0"/>
          <w:numId w:val="1"/>
        </w:numPr>
        <w:spacing w:line="360" w:lineRule="auto"/>
        <w:jc w:val="both"/>
      </w:pPr>
      <w:r w:rsidRPr="00344251">
        <w:t xml:space="preserve">bvwjkx f~wg m¤ú‡K© ev`x‡`i </w:t>
      </w:r>
      <w:r w:rsidRPr="00344251">
        <w:rPr>
          <w:rFonts w:asciiTheme="minorHAnsi" w:hAnsiTheme="minorHAnsi" w:cstheme="minorHAnsi"/>
        </w:rPr>
        <w:t xml:space="preserve">Good Prima facie right title and interest </w:t>
      </w:r>
      <w:r w:rsidRPr="00344251">
        <w:t xml:space="preserve">iwnqv‡Q| </w:t>
      </w:r>
      <w:r w:rsidRPr="00344251">
        <w:rPr>
          <w:rFonts w:asciiTheme="minorHAnsi" w:hAnsiTheme="minorHAnsi" w:cstheme="minorHAnsi"/>
        </w:rPr>
        <w:t xml:space="preserve">Balance of convenience &amp; inconvenience </w:t>
      </w:r>
      <w:r w:rsidRPr="00344251">
        <w:t>ev`xi AbyK~‡j Ges 17-30bs weev`x‡`i cÖwZK~‡j e‡U|</w:t>
      </w:r>
    </w:p>
    <w:p w:rsidR="00C51C08" w:rsidRPr="00344251" w:rsidRDefault="00C51C08" w:rsidP="006F562F">
      <w:pPr>
        <w:spacing w:line="480" w:lineRule="auto"/>
        <w:ind w:firstLine="720"/>
        <w:jc w:val="both"/>
      </w:pPr>
      <w:r w:rsidRPr="00344251">
        <w:t xml:space="preserve">‡mg‡Z webxZ cÖv_©bv, Dc‡iv³ Ae¯’v I KviYvax‡b 17-30bs weev`xcÿ hvnv‡Z bvwjkx </w:t>
      </w:r>
      <w:r w:rsidR="00332719" w:rsidRPr="00344251">
        <w:t>ZcwQj ewY©Z f~wg‡Z †Rv‡i ReŸ‡i †e-AvBbx fv‡e cÖ‡ek Kwi‡Z bv cv‡i ev Z_vq `L‡ji Kvh©¨ Kwi‡Z bv cv‡i ev</w:t>
      </w:r>
      <w:r w:rsidR="00725FEA" w:rsidRPr="00344251">
        <w:t xml:space="preserve"> †Kvbiƒc</w:t>
      </w:r>
      <w:r w:rsidR="00332719" w:rsidRPr="00344251">
        <w:t xml:space="preserve"> `vjvb M„n</w:t>
      </w:r>
      <w:r w:rsidR="00725FEA" w:rsidRPr="00344251">
        <w:t>vw`</w:t>
      </w:r>
      <w:r w:rsidR="00332719" w:rsidRPr="00344251">
        <w:t xml:space="preserve"> D‡Ëvjb Kwi‡Z bv cv‡i ev </w:t>
      </w:r>
      <w:r w:rsidR="00725FEA" w:rsidRPr="00344251">
        <w:t>ev`x‡`i</w:t>
      </w:r>
      <w:r w:rsidR="00332719" w:rsidRPr="00344251">
        <w:t xml:space="preserve"> kvwšÍc~Y© †fvM `L‡j †Kvbiƒc weNœ m„wó Kwi‡Z bv cv‡i Zb¥‡g©</w:t>
      </w:r>
      <w:r w:rsidR="0033625E" w:rsidRPr="00344251">
        <w:t xml:space="preserve"> †`t Kvt wet AvB‡bi 39 Av‡`‡ki 1 iæ‡ji weavb g‡Z</w:t>
      </w:r>
      <w:r w:rsidR="00332719" w:rsidRPr="00344251">
        <w:t xml:space="preserve"> </w:t>
      </w:r>
      <w:r w:rsidR="0020236F" w:rsidRPr="00344251">
        <w:t>ev`x‡`i</w:t>
      </w:r>
      <w:r w:rsidR="00332719" w:rsidRPr="00344251">
        <w:t xml:space="preserve"> AbyK~‡j Ges </w:t>
      </w:r>
      <w:r w:rsidR="0020236F" w:rsidRPr="00344251">
        <w:t>17-30</w:t>
      </w:r>
      <w:r w:rsidR="00332719" w:rsidRPr="00344251">
        <w:t xml:space="preserve">bs weev`xM‡Yi cÖwZK~‡j GK A¯’vqx wb‡lavÁvi Av‡`k `v‡b mywePvi Kwi‡Z gwR© nq| BwZ Zvs- </w:t>
      </w:r>
    </w:p>
    <w:p w:rsidR="0020236F" w:rsidRPr="00344251" w:rsidRDefault="0020236F" w:rsidP="003F3F3A">
      <w:pPr>
        <w:spacing w:line="360" w:lineRule="auto"/>
        <w:jc w:val="center"/>
        <w:rPr>
          <w:u w:val="single"/>
        </w:rPr>
      </w:pPr>
      <w:r w:rsidRPr="00344251">
        <w:rPr>
          <w:u w:val="single"/>
        </w:rPr>
        <w:lastRenderedPageBreak/>
        <w:t>ZdwQj f~wg</w:t>
      </w:r>
    </w:p>
    <w:p w:rsidR="0020236F" w:rsidRPr="00344251" w:rsidRDefault="0020236F" w:rsidP="003F3F3A">
      <w:pPr>
        <w:spacing w:line="360" w:lineRule="auto"/>
        <w:ind w:firstLine="720"/>
        <w:jc w:val="both"/>
      </w:pPr>
      <w:r w:rsidRPr="00344251">
        <w:t xml:space="preserve">‡Rjv- Puv`cyi Dc‡Rjv nvRxMÄ Gi AšÍM©Z wKs mv‡eK </w:t>
      </w:r>
      <w:r w:rsidR="00D02F7D" w:rsidRPr="00344251">
        <w:t>180bs ivRviMuvI †gŠRvi wm.Gm. 654bs, Gm.G. 945 I 946bs LwZqvbfz³ ivqwZ ¯^Z¡t-</w:t>
      </w:r>
    </w:p>
    <w:p w:rsidR="00D02F7D" w:rsidRPr="00344251" w:rsidRDefault="00D02F7D" w:rsidP="003F3F3A">
      <w:pPr>
        <w:pStyle w:val="ListParagraph"/>
        <w:numPr>
          <w:ilvl w:val="0"/>
          <w:numId w:val="2"/>
        </w:numPr>
        <w:spacing w:line="360" w:lineRule="auto"/>
        <w:jc w:val="both"/>
      </w:pPr>
      <w:r w:rsidRPr="00344251">
        <w:t>mv‡eK 1241 `vM nvj 3234 `v‡M †gvt .55 GKi Av›`‡i ‡gvt .27 GKi| hvnvi DË‡i- Lvj, `wÿ‡Y- Avt gvbœvb Ms, c~‡e© AvjgMxi eKvDj, cwð‡g- Avjx eKvDj|</w:t>
      </w:r>
    </w:p>
    <w:p w:rsidR="00D02F7D" w:rsidRPr="00344251" w:rsidRDefault="00D02F7D" w:rsidP="003F3F3A">
      <w:pPr>
        <w:pStyle w:val="ListParagraph"/>
        <w:numPr>
          <w:ilvl w:val="0"/>
          <w:numId w:val="2"/>
        </w:numPr>
        <w:spacing w:line="360" w:lineRule="auto"/>
        <w:jc w:val="both"/>
      </w:pPr>
      <w:r w:rsidRPr="00344251">
        <w:t>mv‡eK 1400 `vM nvj 4309 `v‡M †gvt .24 GKi| hvnvi DË‡i- †gvL‡jQzi ingvb, `wÿ‡Y- nvQvb †ecvix, c~‡e©- ev`xcÿ, cwð‡g- iv¯Ív|</w:t>
      </w:r>
    </w:p>
    <w:p w:rsidR="00D02F7D" w:rsidRPr="00344251" w:rsidRDefault="000C7F98" w:rsidP="003F3F3A">
      <w:pPr>
        <w:pStyle w:val="ListParagraph"/>
        <w:numPr>
          <w:ilvl w:val="0"/>
          <w:numId w:val="2"/>
        </w:numPr>
        <w:spacing w:line="360" w:lineRule="auto"/>
        <w:jc w:val="both"/>
      </w:pPr>
      <w:r w:rsidRPr="00344251">
        <w:t>mv‡eK 1369 `vM nvj 3444 `v‡M †gvt .05 GKi Av›`‡i ‡gvt .03 GKi| hvnvi DË‡i- ‡ivkb Avjx †gŠjfx, `wÿ‡Y- ‡mwjg †ecvix, c~‡e©- iv¯Ív, cwð‡g- ev`xcÿ|</w:t>
      </w:r>
    </w:p>
    <w:p w:rsidR="000C7F98" w:rsidRPr="00344251" w:rsidRDefault="000C7F98" w:rsidP="003F3F3A">
      <w:pPr>
        <w:pStyle w:val="ListParagraph"/>
        <w:numPr>
          <w:ilvl w:val="0"/>
          <w:numId w:val="2"/>
        </w:numPr>
        <w:spacing w:line="360" w:lineRule="auto"/>
        <w:jc w:val="both"/>
      </w:pPr>
      <w:r w:rsidRPr="00344251">
        <w:t>mv‡eK 1387 `vM nvj 4290 `v‡M †gvt .17 GKi Av›`‡i ‡gvt .14 GKi| hvnvi DË‡i- ‡mwjg †ecvix, `wÿ‡Y- Q‡jgvb Ms, c~‡e©- kvgQj nK †ecvix, cwð‡g- kvgQj nK †ecvix|</w:t>
      </w:r>
    </w:p>
    <w:p w:rsidR="006F562F" w:rsidRPr="00344251" w:rsidRDefault="006F562F" w:rsidP="006F562F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344251">
        <w:rPr>
          <w:rFonts w:eastAsiaTheme="minorEastAsia"/>
          <w:u w:val="single"/>
        </w:rPr>
        <w:t>mZ¨cvV</w:t>
      </w:r>
    </w:p>
    <w:p w:rsidR="006F562F" w:rsidRPr="00344251" w:rsidRDefault="006F562F" w:rsidP="006F562F">
      <w:pPr>
        <w:spacing w:line="240" w:lineRule="auto"/>
        <w:ind w:left="3600"/>
        <w:jc w:val="both"/>
        <w:rPr>
          <w:rFonts w:eastAsia="Calibri" w:cs="Times New Roman"/>
        </w:rPr>
      </w:pPr>
      <w:r w:rsidRPr="00344251">
        <w:rPr>
          <w:rFonts w:eastAsiaTheme="minorEastAsia"/>
        </w:rPr>
        <w:t xml:space="preserve">AÎ A¯’vqx wb‡lavÁvi `iLv‡¯Íi wjwLZ </w:t>
      </w:r>
      <w:r w:rsidRPr="00344251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0C7F98" w:rsidRPr="00344251" w:rsidRDefault="006F562F" w:rsidP="006F562F">
      <w:pPr>
        <w:spacing w:line="480" w:lineRule="auto"/>
        <w:ind w:left="3600"/>
        <w:jc w:val="both"/>
      </w:pPr>
      <w:r w:rsidRPr="00344251">
        <w:rPr>
          <w:rFonts w:eastAsia="Calibri" w:cs="Times New Roman"/>
        </w:rPr>
        <w:t>¯^vÿit</w:t>
      </w:r>
    </w:p>
    <w:sectPr w:rsidR="000C7F98" w:rsidRPr="00344251" w:rsidSect="006F562F">
      <w:headerReference w:type="default" r:id="rId7"/>
      <w:pgSz w:w="12240" w:h="20160" w:code="5"/>
      <w:pgMar w:top="432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628" w:rsidRDefault="00820628" w:rsidP="006F562F">
      <w:pPr>
        <w:spacing w:after="0" w:line="240" w:lineRule="auto"/>
      </w:pPr>
      <w:r>
        <w:separator/>
      </w:r>
    </w:p>
  </w:endnote>
  <w:endnote w:type="continuationSeparator" w:id="1">
    <w:p w:rsidR="00820628" w:rsidRDefault="00820628" w:rsidP="006F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628" w:rsidRDefault="00820628" w:rsidP="006F562F">
      <w:pPr>
        <w:spacing w:after="0" w:line="240" w:lineRule="auto"/>
      </w:pPr>
      <w:r>
        <w:separator/>
      </w:r>
    </w:p>
  </w:footnote>
  <w:footnote w:type="continuationSeparator" w:id="1">
    <w:p w:rsidR="00820628" w:rsidRDefault="00820628" w:rsidP="006F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2F" w:rsidRDefault="006F562F" w:rsidP="006F562F">
    <w:pPr>
      <w:pStyle w:val="Header"/>
      <w:jc w:val="center"/>
      <w:rPr>
        <w:u w:val="single"/>
      </w:rPr>
    </w:pPr>
  </w:p>
  <w:p w:rsidR="006F562F" w:rsidRDefault="006F562F" w:rsidP="006F562F">
    <w:pPr>
      <w:pStyle w:val="Header"/>
      <w:jc w:val="center"/>
      <w:rPr>
        <w:u w:val="single"/>
      </w:rPr>
    </w:pPr>
  </w:p>
  <w:p w:rsidR="006F562F" w:rsidRDefault="006F562F" w:rsidP="006F562F">
    <w:pPr>
      <w:pStyle w:val="Header"/>
      <w:jc w:val="center"/>
      <w:rPr>
        <w:u w:val="single"/>
      </w:rPr>
    </w:pPr>
  </w:p>
  <w:p w:rsidR="006F562F" w:rsidRDefault="006F562F" w:rsidP="006F562F">
    <w:pPr>
      <w:pStyle w:val="Header"/>
      <w:jc w:val="center"/>
      <w:rPr>
        <w:u w:val="single"/>
      </w:rPr>
    </w:pPr>
  </w:p>
  <w:p w:rsidR="006F562F" w:rsidRDefault="006F562F" w:rsidP="006F562F">
    <w:pPr>
      <w:pStyle w:val="Header"/>
      <w:jc w:val="center"/>
      <w:rPr>
        <w:u w:val="single"/>
      </w:rPr>
    </w:pPr>
  </w:p>
  <w:p w:rsidR="006F562F" w:rsidRDefault="006F562F" w:rsidP="006F562F">
    <w:pPr>
      <w:pStyle w:val="Header"/>
      <w:jc w:val="center"/>
      <w:rPr>
        <w:u w:val="single"/>
      </w:rPr>
    </w:pPr>
  </w:p>
  <w:p w:rsidR="006F562F" w:rsidRDefault="006F562F" w:rsidP="006F562F">
    <w:pPr>
      <w:pStyle w:val="Header"/>
      <w:jc w:val="center"/>
      <w:rPr>
        <w:u w:val="single"/>
      </w:rPr>
    </w:pPr>
  </w:p>
  <w:p w:rsidR="006F562F" w:rsidRPr="006F562F" w:rsidRDefault="006F562F" w:rsidP="006F562F">
    <w:pPr>
      <w:pStyle w:val="Header"/>
      <w:jc w:val="center"/>
      <w:rPr>
        <w:sz w:val="20"/>
        <w:u w:val="single"/>
      </w:rPr>
    </w:pPr>
  </w:p>
  <w:p w:rsidR="006F562F" w:rsidRPr="006F562F" w:rsidRDefault="006F562F" w:rsidP="006F562F">
    <w:pPr>
      <w:pStyle w:val="Header"/>
      <w:jc w:val="center"/>
      <w:rPr>
        <w:u w:val="single"/>
      </w:rPr>
    </w:pPr>
    <w:r w:rsidRPr="006F562F">
      <w:rPr>
        <w:u w:val="single"/>
      </w:rPr>
      <w:t xml:space="preserve">cvZv- </w:t>
    </w:r>
    <w:sdt>
      <w:sdtPr>
        <w:rPr>
          <w:u w:val="single"/>
        </w:rPr>
        <w:id w:val="6998315"/>
        <w:docPartObj>
          <w:docPartGallery w:val="Page Numbers (Top of Page)"/>
          <w:docPartUnique/>
        </w:docPartObj>
      </w:sdtPr>
      <w:sdtContent>
        <w:r w:rsidR="00EC6EFC" w:rsidRPr="006F562F">
          <w:rPr>
            <w:u w:val="single"/>
          </w:rPr>
          <w:fldChar w:fldCharType="begin"/>
        </w:r>
        <w:r w:rsidRPr="006F562F">
          <w:rPr>
            <w:u w:val="single"/>
          </w:rPr>
          <w:instrText xml:space="preserve"> PAGE   \* MERGEFORMAT </w:instrText>
        </w:r>
        <w:r w:rsidR="00EC6EFC" w:rsidRPr="006F562F">
          <w:rPr>
            <w:u w:val="single"/>
          </w:rPr>
          <w:fldChar w:fldCharType="separate"/>
        </w:r>
        <w:r w:rsidR="00E326BC">
          <w:rPr>
            <w:noProof/>
            <w:u w:val="single"/>
          </w:rPr>
          <w:t>10</w:t>
        </w:r>
        <w:r w:rsidR="00EC6EFC" w:rsidRPr="006F562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0688"/>
    <w:multiLevelType w:val="hybridMultilevel"/>
    <w:tmpl w:val="C2B88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E70EF"/>
    <w:multiLevelType w:val="hybridMultilevel"/>
    <w:tmpl w:val="C2B88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520B"/>
    <w:rsid w:val="00004EF2"/>
    <w:rsid w:val="0002793C"/>
    <w:rsid w:val="00054225"/>
    <w:rsid w:val="0005520B"/>
    <w:rsid w:val="000C7F98"/>
    <w:rsid w:val="000D3FCE"/>
    <w:rsid w:val="0010678B"/>
    <w:rsid w:val="00166CDB"/>
    <w:rsid w:val="001E47C5"/>
    <w:rsid w:val="0020236F"/>
    <w:rsid w:val="002110B5"/>
    <w:rsid w:val="00256FC1"/>
    <w:rsid w:val="0026169D"/>
    <w:rsid w:val="002A1A83"/>
    <w:rsid w:val="00332719"/>
    <w:rsid w:val="0033625E"/>
    <w:rsid w:val="00344251"/>
    <w:rsid w:val="003F3F3A"/>
    <w:rsid w:val="00413D6C"/>
    <w:rsid w:val="004351AB"/>
    <w:rsid w:val="004454E0"/>
    <w:rsid w:val="00570CBA"/>
    <w:rsid w:val="0058591E"/>
    <w:rsid w:val="00675BF7"/>
    <w:rsid w:val="006E684D"/>
    <w:rsid w:val="006F562F"/>
    <w:rsid w:val="00706416"/>
    <w:rsid w:val="00725FEA"/>
    <w:rsid w:val="0079658D"/>
    <w:rsid w:val="0081026B"/>
    <w:rsid w:val="00820628"/>
    <w:rsid w:val="008E06DF"/>
    <w:rsid w:val="0090355D"/>
    <w:rsid w:val="009223E7"/>
    <w:rsid w:val="009E0420"/>
    <w:rsid w:val="00A04501"/>
    <w:rsid w:val="00AB3259"/>
    <w:rsid w:val="00AE4218"/>
    <w:rsid w:val="00B03A1A"/>
    <w:rsid w:val="00B265F6"/>
    <w:rsid w:val="00B3659D"/>
    <w:rsid w:val="00BA55AB"/>
    <w:rsid w:val="00BD1F16"/>
    <w:rsid w:val="00C51C08"/>
    <w:rsid w:val="00C653EA"/>
    <w:rsid w:val="00C769AE"/>
    <w:rsid w:val="00CF5C09"/>
    <w:rsid w:val="00D02F7D"/>
    <w:rsid w:val="00D37AB1"/>
    <w:rsid w:val="00D57369"/>
    <w:rsid w:val="00E23804"/>
    <w:rsid w:val="00E326BC"/>
    <w:rsid w:val="00E6271F"/>
    <w:rsid w:val="00E86D8A"/>
    <w:rsid w:val="00EC6EFC"/>
    <w:rsid w:val="00ED38CA"/>
    <w:rsid w:val="00F40D7B"/>
    <w:rsid w:val="00F55CAC"/>
    <w:rsid w:val="00FF32D6"/>
    <w:rsid w:val="00FF6993"/>
    <w:rsid w:val="00FF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2F"/>
  </w:style>
  <w:style w:type="paragraph" w:styleId="Footer">
    <w:name w:val="footer"/>
    <w:basedOn w:val="Normal"/>
    <w:link w:val="FooterChar"/>
    <w:uiPriority w:val="99"/>
    <w:semiHidden/>
    <w:unhideWhenUsed/>
    <w:rsid w:val="006F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6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2018-04-25T04:16:00Z</cp:lastPrinted>
  <dcterms:created xsi:type="dcterms:W3CDTF">2018-04-22T13:07:00Z</dcterms:created>
  <dcterms:modified xsi:type="dcterms:W3CDTF">2018-04-25T04:16:00Z</dcterms:modified>
</cp:coreProperties>
</file>