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516A5" w:rsidRDefault="001C7E11" w:rsidP="00F516A5">
      <w:pPr>
        <w:jc w:val="center"/>
        <w:rPr>
          <w:sz w:val="62"/>
        </w:rPr>
      </w:pPr>
      <w:r w:rsidRPr="00F516A5">
        <w:rPr>
          <w:sz w:val="62"/>
        </w:rPr>
        <w:t>‡gvKvg weÁ †Rjv RR Av`vjZ, Puv`cyi|</w:t>
      </w:r>
    </w:p>
    <w:p w:rsidR="001C7E11" w:rsidRPr="00A47D18" w:rsidRDefault="001C7E11" w:rsidP="00F516A5">
      <w:pPr>
        <w:spacing w:after="0"/>
        <w:ind w:left="-630"/>
        <w:rPr>
          <w:sz w:val="37"/>
          <w:szCs w:val="37"/>
          <w:u w:val="single"/>
        </w:rPr>
      </w:pPr>
      <w:r w:rsidRPr="00A47D18">
        <w:rPr>
          <w:sz w:val="37"/>
          <w:szCs w:val="37"/>
          <w:u w:val="single"/>
        </w:rPr>
        <w:t>‡gvt bs-</w:t>
      </w:r>
      <w:r w:rsidRPr="00A47D18">
        <w:rPr>
          <w:sz w:val="37"/>
          <w:szCs w:val="37"/>
          <w:u w:val="single"/>
        </w:rPr>
        <w:tab/>
      </w:r>
      <w:r w:rsidR="006F3D02" w:rsidRPr="00A47D18">
        <w:rPr>
          <w:sz w:val="37"/>
          <w:szCs w:val="37"/>
          <w:u w:val="single"/>
        </w:rPr>
        <w:t xml:space="preserve">    </w:t>
      </w:r>
      <w:r w:rsidRPr="00A47D18">
        <w:rPr>
          <w:sz w:val="37"/>
          <w:szCs w:val="37"/>
          <w:u w:val="single"/>
        </w:rPr>
        <w:t>/2018Bs</w:t>
      </w:r>
    </w:p>
    <w:p w:rsidR="001C7E11" w:rsidRPr="00A47D18" w:rsidRDefault="001C7E11" w:rsidP="00F516A5">
      <w:pPr>
        <w:spacing w:after="0"/>
        <w:rPr>
          <w:sz w:val="37"/>
          <w:szCs w:val="37"/>
        </w:rPr>
      </w:pPr>
      <w:r w:rsidRPr="00A47D18">
        <w:rPr>
          <w:sz w:val="37"/>
          <w:szCs w:val="37"/>
        </w:rPr>
        <w:t>‡`t Avcxj</w:t>
      </w:r>
    </w:p>
    <w:p w:rsidR="001C7E11" w:rsidRPr="00A47D18" w:rsidRDefault="001C7E11" w:rsidP="006F3D02">
      <w:pPr>
        <w:spacing w:after="0" w:line="360" w:lineRule="auto"/>
        <w:ind w:left="1440"/>
        <w:jc w:val="both"/>
        <w:rPr>
          <w:sz w:val="37"/>
          <w:szCs w:val="37"/>
        </w:rPr>
      </w:pPr>
      <w:r w:rsidRPr="00A47D18">
        <w:rPr>
          <w:sz w:val="37"/>
          <w:szCs w:val="37"/>
        </w:rPr>
        <w:t>‡gvmvt mywdqv LvZzb, cwZ- g„Z Av³viæ¾vgvb cvUIqvix, mvs- †fvUvj, †cvt cvBKcvov, Dc‡Rjv- dwi`MÄ, †Rjv- Puv`cyi|</w:t>
      </w:r>
    </w:p>
    <w:p w:rsidR="001C7E11" w:rsidRPr="00A47D18" w:rsidRDefault="001C7E11" w:rsidP="00F516A5">
      <w:pPr>
        <w:spacing w:after="0" w:line="360" w:lineRule="auto"/>
        <w:ind w:left="1440"/>
        <w:jc w:val="both"/>
        <w:rPr>
          <w:sz w:val="37"/>
          <w:szCs w:val="37"/>
        </w:rPr>
      </w:pPr>
      <w:r w:rsidRPr="00A47D18">
        <w:rPr>
          <w:sz w:val="37"/>
          <w:szCs w:val="37"/>
        </w:rPr>
        <w:t>c‡ÿ Avg‡gv³vi- bvwRiæ¾vgvb, wcZv- g„Z Av³viæ¾vgvb cv‡Uvqvvix, mvs- Zv¤ªkvmb, †cvt cvBKcvov, Dc‡Rjv- dwi`MÄ, †Rjv- Puv`cyi|</w:t>
      </w:r>
    </w:p>
    <w:p w:rsidR="001C7E11" w:rsidRPr="00A47D18" w:rsidRDefault="001C7E11" w:rsidP="00F516A5">
      <w:pPr>
        <w:spacing w:after="0" w:line="360" w:lineRule="auto"/>
        <w:jc w:val="right"/>
        <w:rPr>
          <w:sz w:val="37"/>
          <w:szCs w:val="37"/>
        </w:rPr>
      </w:pPr>
      <w:r w:rsidRPr="00A47D18">
        <w:rPr>
          <w:sz w:val="37"/>
          <w:szCs w:val="37"/>
        </w:rPr>
        <w:t>-----------ev`x Avcxj¨v›U|</w:t>
      </w:r>
    </w:p>
    <w:p w:rsidR="001C7E11" w:rsidRPr="00A47D18" w:rsidRDefault="001C7E11" w:rsidP="00F516A5">
      <w:pPr>
        <w:spacing w:after="0" w:line="360" w:lineRule="auto"/>
        <w:ind w:left="2880" w:firstLine="720"/>
        <w:rPr>
          <w:sz w:val="37"/>
          <w:szCs w:val="37"/>
        </w:rPr>
      </w:pPr>
      <w:r w:rsidRPr="00A47D18">
        <w:rPr>
          <w:sz w:val="37"/>
          <w:szCs w:val="37"/>
        </w:rPr>
        <w:t>ebvg</w:t>
      </w:r>
    </w:p>
    <w:p w:rsidR="001C7E11" w:rsidRPr="00A47D18" w:rsidRDefault="001C7E11" w:rsidP="00FB19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7"/>
          <w:szCs w:val="37"/>
        </w:rPr>
      </w:pPr>
      <w:r w:rsidRPr="00A47D18">
        <w:rPr>
          <w:sz w:val="37"/>
          <w:szCs w:val="37"/>
        </w:rPr>
        <w:t>kvnRvnvb cvUIqvix, wcZv- g„Z Av³viæ¾vgvb, mvs- †fvUvj, †cvt cvBKcvov, Dc‡Rjv- dwi`MÄ, †Rjv- Puv`cyi|</w:t>
      </w:r>
    </w:p>
    <w:p w:rsidR="001C7E11" w:rsidRPr="00A47D18" w:rsidRDefault="001C7E11" w:rsidP="00B33031">
      <w:pPr>
        <w:spacing w:after="0" w:line="360" w:lineRule="auto"/>
        <w:jc w:val="right"/>
        <w:rPr>
          <w:sz w:val="37"/>
          <w:szCs w:val="37"/>
        </w:rPr>
      </w:pPr>
      <w:r w:rsidRPr="00A47D18">
        <w:rPr>
          <w:sz w:val="37"/>
          <w:szCs w:val="37"/>
        </w:rPr>
        <w:t>--------g~j weev`x †imc‡Û›U|</w:t>
      </w:r>
    </w:p>
    <w:p w:rsidR="001C7E11" w:rsidRPr="00A47D18" w:rsidRDefault="005966B5" w:rsidP="00FB193F">
      <w:pPr>
        <w:pStyle w:val="ListParagraph"/>
        <w:numPr>
          <w:ilvl w:val="0"/>
          <w:numId w:val="1"/>
        </w:numPr>
        <w:spacing w:after="0" w:line="360" w:lineRule="auto"/>
        <w:ind w:right="-684"/>
        <w:rPr>
          <w:sz w:val="37"/>
          <w:szCs w:val="37"/>
        </w:rPr>
      </w:pPr>
      <w:r w:rsidRPr="00A47D18">
        <w:rPr>
          <w:sz w:val="37"/>
          <w:szCs w:val="37"/>
        </w:rPr>
        <w:t>Gm.Avi. dwi`MÄ, Gm.Avi. Awdm, dwi`MÄ, †Rjv- Puv`cyi|</w:t>
      </w:r>
    </w:p>
    <w:p w:rsidR="005966B5" w:rsidRPr="00A47D18" w:rsidRDefault="005966B5" w:rsidP="00B33031">
      <w:pPr>
        <w:spacing w:after="0" w:line="360" w:lineRule="auto"/>
        <w:jc w:val="right"/>
        <w:rPr>
          <w:sz w:val="37"/>
          <w:szCs w:val="37"/>
        </w:rPr>
      </w:pPr>
      <w:r w:rsidRPr="00A47D18">
        <w:rPr>
          <w:sz w:val="37"/>
          <w:szCs w:val="37"/>
        </w:rPr>
        <w:t>------------‡gvKv‡ejv weev`x †imc‡Û›U|</w:t>
      </w:r>
    </w:p>
    <w:p w:rsidR="005966B5" w:rsidRPr="00A47D18" w:rsidRDefault="00F85327" w:rsidP="00B33031">
      <w:pPr>
        <w:spacing w:after="0"/>
        <w:ind w:left="2880"/>
        <w:jc w:val="both"/>
        <w:rPr>
          <w:sz w:val="37"/>
          <w:szCs w:val="37"/>
        </w:rPr>
      </w:pPr>
      <w:r>
        <w:rPr>
          <w:sz w:val="37"/>
          <w:szCs w:val="37"/>
        </w:rPr>
        <w:t>weÁ dwi`MÄ</w:t>
      </w:r>
      <w:r w:rsidR="005966B5" w:rsidRPr="00A47D18">
        <w:rPr>
          <w:sz w:val="37"/>
          <w:szCs w:val="37"/>
        </w:rPr>
        <w:t xml:space="preserve"> mnKvix RR Av`vj‡Zi †`t ¯^Z¡ 94/2015Bs bs †gvKÏgvq cÖPvwiZ weMZ 27/03/2018Bs Zvwi‡Li ivq I weMZ 01/04/2018Bs Zvwi‡L cÖPvwiZ wWµxi Am¤§wZ‡Z AÎ Avcxj †gvKÏgv `v‡qi Kiv †Mj|</w:t>
      </w:r>
    </w:p>
    <w:p w:rsidR="001C7DFB" w:rsidRDefault="00385497" w:rsidP="0032709C">
      <w:pPr>
        <w:ind w:left="2880"/>
        <w:jc w:val="both"/>
        <w:rPr>
          <w:sz w:val="37"/>
          <w:szCs w:val="37"/>
        </w:rPr>
      </w:pPr>
      <w:r w:rsidRPr="00A47D18">
        <w:rPr>
          <w:sz w:val="37"/>
          <w:szCs w:val="37"/>
        </w:rPr>
        <w:lastRenderedPageBreak/>
        <w:t>ev`x AvcxjKvix weÁ dwi`MÄ mnKvix RR Av`vj‡Z †`t ¯^Z¡ 94/2015Bs bs †gvKÏgv `v‡qi Kwiqv cwiPvjbv KivKvjxb weMZ 27/03/2018Bs Zvwi‡L ivq I weMZ 01/04/2018Bs Zvwi‡L `¯ÍLZK…Z wWµx g~‡j †gvKÏgvq ev`xi cÖwZK~‡j wWmwgm Av‡`k nq| D³ ivq I wWµx Øviv ÿzbœ nBqv ev`x AvcxjKvix AÎ Avcxj †gvKÏgv `v‡qi K</w:t>
      </w:r>
      <w:r w:rsidR="0090649B">
        <w:rPr>
          <w:sz w:val="37"/>
          <w:szCs w:val="37"/>
        </w:rPr>
        <w:t>w</w:t>
      </w:r>
      <w:r w:rsidRPr="00A47D18">
        <w:rPr>
          <w:sz w:val="37"/>
          <w:szCs w:val="37"/>
        </w:rPr>
        <w:t>i</w:t>
      </w:r>
      <w:r w:rsidR="0090649B">
        <w:rPr>
          <w:sz w:val="37"/>
          <w:szCs w:val="37"/>
        </w:rPr>
        <w:t>‡jK</w:t>
      </w:r>
      <w:r w:rsidRPr="00A47D18">
        <w:rPr>
          <w:sz w:val="37"/>
          <w:szCs w:val="37"/>
        </w:rPr>
        <w:t xml:space="preserve">| </w:t>
      </w:r>
    </w:p>
    <w:p w:rsidR="00385497" w:rsidRPr="00A47D18" w:rsidRDefault="006872FC" w:rsidP="0032709C">
      <w:pPr>
        <w:ind w:left="2880"/>
        <w:jc w:val="both"/>
        <w:rPr>
          <w:sz w:val="37"/>
          <w:szCs w:val="37"/>
        </w:rPr>
      </w:pPr>
      <w:r>
        <w:rPr>
          <w:sz w:val="37"/>
          <w:szCs w:val="37"/>
        </w:rPr>
        <w:t>Avcxj Zvq`v` gs 1,05,000/- UvKv|</w:t>
      </w:r>
    </w:p>
    <w:p w:rsidR="00FB193F" w:rsidRDefault="00A47D18" w:rsidP="00ED64AD">
      <w:pPr>
        <w:spacing w:after="0" w:line="420" w:lineRule="auto"/>
        <w:jc w:val="both"/>
        <w:rPr>
          <w:sz w:val="37"/>
          <w:szCs w:val="37"/>
        </w:rPr>
      </w:pPr>
      <w:r w:rsidRPr="00A47D18">
        <w:rPr>
          <w:sz w:val="37"/>
          <w:szCs w:val="37"/>
        </w:rPr>
        <w:t xml:space="preserve">weÁ wb¤œ †Kv‡U© </w:t>
      </w:r>
      <w:r w:rsidR="00B33031">
        <w:rPr>
          <w:sz w:val="37"/>
          <w:szCs w:val="37"/>
        </w:rPr>
        <w:t>ev`xi †gvKÏgv AviRxi mswÿß weeiY GB:-</w:t>
      </w:r>
    </w:p>
    <w:p w:rsidR="00B33031" w:rsidRDefault="00B33031" w:rsidP="00756AD3">
      <w:pPr>
        <w:spacing w:after="0"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ab/>
        <w:t>bvwjkx Zdwmj ewY©Z f~wgi g~j gvwjK wQ‡jb †gvmvt mywdqv LvZzb,</w:t>
      </w:r>
      <w:r w:rsidR="00ED64AD">
        <w:rPr>
          <w:sz w:val="37"/>
          <w:szCs w:val="37"/>
        </w:rPr>
        <w:t xml:space="preserve"> cwZ- g„Z Av³viæ¾vgvb cvUIqvix, mvs- †fvUvj, †cvt cvBKcvov, Dc‡Rjv- dwi`MÄ, †Rjv- Puv`cyi| ev</w:t>
      </w:r>
      <w:r w:rsidR="0090649B">
        <w:rPr>
          <w:sz w:val="37"/>
          <w:szCs w:val="37"/>
        </w:rPr>
        <w:t>w</w:t>
      </w:r>
      <w:r w:rsidR="00ED64AD">
        <w:rPr>
          <w:sz w:val="37"/>
          <w:szCs w:val="37"/>
        </w:rPr>
        <w:t>`</w:t>
      </w:r>
      <w:r w:rsidR="0090649B">
        <w:rPr>
          <w:sz w:val="37"/>
          <w:szCs w:val="37"/>
        </w:rPr>
        <w:t>b</w:t>
      </w:r>
      <w:r w:rsidR="00ED64AD">
        <w:rPr>
          <w:sz w:val="37"/>
          <w:szCs w:val="37"/>
        </w:rPr>
        <w:t>xi M‡f© gwbiæ¾vgvb cvUIqvix, bvwRiæ¾vgvb cvUIqvix, bvwQiæ¾vgvb</w:t>
      </w:r>
      <w:r w:rsidR="00296EC9">
        <w:rPr>
          <w:sz w:val="37"/>
          <w:szCs w:val="37"/>
        </w:rPr>
        <w:t xml:space="preserve"> cvUIqvix, †gvL‡jQzi ingvb cvUIqvix Ges kvnvRvnvb cvUIqvix bv‡g 05 cyÎ Rb¥MÖnY K‡i| 1bs weev`x kvnvRvnvb cvUIqvix evw`bxi Kwbó cyÎ| †m AwZkq PvjvK PZzi, K~U </w:t>
      </w:r>
      <w:r w:rsidR="00324F78">
        <w:rPr>
          <w:sz w:val="37"/>
          <w:szCs w:val="37"/>
        </w:rPr>
        <w:t>cÖK…wZi †jvK| 1bs weev`x BDwc †g¤^vi mwn`yjøvi Dcw¯’wZ‡Z wm.Gm. 43 `v‡M †gvt .10 GKi f~wg R‰bK ev‡iK Gi wbKU weµq Kivi cÖ¯Íve K‡i| †m H f~wg‡Z wKfv‡e gvwjK n‡q‡Q Zv Rvb‡Z PvB‡j 1bs weev`x</w:t>
      </w:r>
      <w:r w:rsidR="00C93316">
        <w:rPr>
          <w:sz w:val="37"/>
          <w:szCs w:val="37"/>
        </w:rPr>
        <w:t xml:space="preserve"> kvnvRvnvb cvUIqvix cÖKvk K‡i </w:t>
      </w:r>
      <w:r w:rsidR="00C93316">
        <w:rPr>
          <w:sz w:val="37"/>
          <w:szCs w:val="37"/>
        </w:rPr>
        <w:lastRenderedPageBreak/>
        <w:t>†h, Zvnvi gvZv mywdqv LvZzb nB‡Z †nev g~‡j cÖvß n‡q‡Q Ges bM` UvKvi cÖ‡qvR‡b †gvt .10 GKi f~wg weµq Ki‡e| D³ K_vq mw›`nvb n‡q ewY©Z ev‡iK weMZ 15/07/2015Bs Zvwi‡L evw`bxi cyÎ bvwRiæ¾vgvb‡K Zv cÖKvk K‡i| bvwRiæ¾vgvb K_vi mZ¨Zv cÖgv‡Y gvZv ev</w:t>
      </w:r>
      <w:r w:rsidR="00BB4140">
        <w:rPr>
          <w:sz w:val="37"/>
          <w:szCs w:val="37"/>
        </w:rPr>
        <w:t>w</w:t>
      </w:r>
      <w:r w:rsidR="00C93316">
        <w:rPr>
          <w:sz w:val="37"/>
          <w:szCs w:val="37"/>
        </w:rPr>
        <w:t>`</w:t>
      </w:r>
      <w:r w:rsidR="00BB4140">
        <w:rPr>
          <w:sz w:val="37"/>
          <w:szCs w:val="37"/>
        </w:rPr>
        <w:t>b</w:t>
      </w:r>
      <w:r w:rsidR="00C93316">
        <w:rPr>
          <w:sz w:val="37"/>
          <w:szCs w:val="37"/>
        </w:rPr>
        <w:t>x‡K wRÁvmv Ki‡j ev</w:t>
      </w:r>
      <w:r w:rsidR="00BB4140">
        <w:rPr>
          <w:sz w:val="37"/>
          <w:szCs w:val="37"/>
        </w:rPr>
        <w:t>w</w:t>
      </w:r>
      <w:r w:rsidR="00C93316">
        <w:rPr>
          <w:sz w:val="37"/>
          <w:szCs w:val="37"/>
        </w:rPr>
        <w:t>`</w:t>
      </w:r>
      <w:r w:rsidR="00BB4140">
        <w:rPr>
          <w:sz w:val="37"/>
          <w:szCs w:val="37"/>
        </w:rPr>
        <w:t>b</w:t>
      </w:r>
      <w:r w:rsidR="00C93316">
        <w:rPr>
          <w:sz w:val="37"/>
          <w:szCs w:val="37"/>
        </w:rPr>
        <w:t>x Zvi gvwjK</w:t>
      </w:r>
      <w:r w:rsidR="006660C8">
        <w:rPr>
          <w:sz w:val="37"/>
          <w:szCs w:val="37"/>
        </w:rPr>
        <w:t xml:space="preserve"> `Ljxq †Kvb f~wg Zvi cyÎ kvnvRvnvb cvUIqvix‡K †nev  wKsev `vb K‡i †`q bvB e‡j A¯^xKvi K‡i| evw`bx 1bs weev`x kvnvRvnvb cvUIqvix‡K wRÁvmv Ki‡j 1bs weev`x Zvnvi K_vq †Kvbiæc KY©cvZ bv K‡i cÖKvk K‡i †h, </w:t>
      </w:r>
      <w:r w:rsidR="00F62323">
        <w:rPr>
          <w:sz w:val="37"/>
          <w:szCs w:val="37"/>
        </w:rPr>
        <w:t xml:space="preserve">evw`bx </w:t>
      </w:r>
      <w:r w:rsidR="00725DCE">
        <w:rPr>
          <w:sz w:val="37"/>
          <w:szCs w:val="37"/>
        </w:rPr>
        <w:t>‡</w:t>
      </w:r>
      <w:r w:rsidR="00F62323">
        <w:rPr>
          <w:sz w:val="37"/>
          <w:szCs w:val="37"/>
        </w:rPr>
        <w:t xml:space="preserve">_‡K bvwjkx f~wg †nev </w:t>
      </w:r>
      <w:r w:rsidR="00725DCE">
        <w:rPr>
          <w:sz w:val="37"/>
          <w:szCs w:val="37"/>
        </w:rPr>
        <w:t>g~‡j †c‡q‡Q</w:t>
      </w:r>
      <w:r w:rsidR="00F62323">
        <w:rPr>
          <w:sz w:val="37"/>
          <w:szCs w:val="37"/>
        </w:rPr>
        <w:t xml:space="preserve">| evw`bx mw›`nvb n‡q Zvnvi cyÎ bvwRiæ¾vgvb‡K Zvi Kw_Z †nev m¤ú‡K© †LuvR Lei †bIqvi Rb¨ e‡j| D³ bvwRiæ¾vgvb bvbvn ¯’v‡b †LuvRLei wb‡q Zjøvkx w`‡q dwi`MÄ Gm.Avi. Awd‡m </w:t>
      </w:r>
      <w:r w:rsidR="00BB3DED">
        <w:rPr>
          <w:sz w:val="37"/>
          <w:szCs w:val="37"/>
        </w:rPr>
        <w:t>D³ `wj‡ji mÜvb cvq Ges Dnvi mB‡gvniK…Z bK‡ji `iLv¯Í `vwLj K‡i weMZ 02/08/2015Bs Zvwi‡L D³ `wj‡ji mB‡gvniK…Z bKj cÖvß n‡q ev`xwb‡K cvV K‡i Dnvi gg© AeMZ Kivq Ges Zr m¤ú‡K© evw`bx me©cÖ_g mwVKfv‡e AeMZ n‡Z cv‡i| Zrc~‡e© evw`bx bvwjkx Kejv m¤ú‡K© ‡Kvb wKQz Rvb‡Z ev eyS‡Z cv‡i bvB| 1bs weev`x MÖnxZv Ges Zv‡K `vZv †`wL‡q</w:t>
      </w:r>
      <w:r w:rsidR="00B24816">
        <w:rPr>
          <w:sz w:val="37"/>
          <w:szCs w:val="37"/>
        </w:rPr>
        <w:t xml:space="preserve"> dwi`MÄ Gm.Avi. Awd‡m weMZ 24/04/2005Bs Zvwi‡L †iwRw÷ªK…Z 4097bs </w:t>
      </w:r>
      <w:r w:rsidR="00B24816">
        <w:rPr>
          <w:sz w:val="37"/>
          <w:szCs w:val="37"/>
        </w:rPr>
        <w:lastRenderedPageBreak/>
        <w:t xml:space="preserve">hy‡³ ZwK©Z †nev bvgv `wjj m„Rb K‡i †i‡L‡Q| Avt ev‡iK ZwK©Z `wjj m¤ú‡K© bvwRiæ¾vgvb‡K weMZ 15/07/2015Bs Zvwi‡L cÖKvk Kivi ci D³ bvwRiæ¾vgvb </w:t>
      </w:r>
      <w:r w:rsidR="00D07913">
        <w:rPr>
          <w:sz w:val="37"/>
          <w:szCs w:val="37"/>
        </w:rPr>
        <w:t xml:space="preserve">Zvi gvZv‡K wRÁvmv K‡i cwi‡k‡l weMZ 02/08/2015Bs Zvwi‡Li D³ `wj‡ji mB‡gvniK…Z bKj cÖvß n‡q Bnv cvV K‡i mwVKfv‡e AeMZ n‡q AÎ †gvKÏgv `v‡qi K‡i‡Q| </w:t>
      </w:r>
    </w:p>
    <w:p w:rsidR="00D50571" w:rsidRDefault="00D50571" w:rsidP="00756AD3">
      <w:pPr>
        <w:spacing w:after="0"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ab/>
        <w:t>weÁ wb¤œ †Kv‡U©i weev`xi wjwLZ eY©bvi mswÿß weeiY GBt:- ev</w:t>
      </w:r>
      <w:r w:rsidR="007E561B">
        <w:rPr>
          <w:sz w:val="37"/>
          <w:szCs w:val="37"/>
        </w:rPr>
        <w:t>w</w:t>
      </w:r>
      <w:r>
        <w:rPr>
          <w:sz w:val="37"/>
          <w:szCs w:val="37"/>
        </w:rPr>
        <w:t>`</w:t>
      </w:r>
      <w:r w:rsidR="007E561B">
        <w:rPr>
          <w:sz w:val="37"/>
          <w:szCs w:val="37"/>
        </w:rPr>
        <w:t>b</w:t>
      </w:r>
      <w:r>
        <w:rPr>
          <w:sz w:val="37"/>
          <w:szCs w:val="37"/>
        </w:rPr>
        <w:t>x m¤ú~Y© wg_¨v eY©bvq</w:t>
      </w:r>
      <w:r w:rsidR="007E561B">
        <w:rPr>
          <w:sz w:val="37"/>
          <w:szCs w:val="37"/>
        </w:rPr>
        <w:t xml:space="preserve"> AÎ †gvKÏgv</w:t>
      </w:r>
      <w:r>
        <w:rPr>
          <w:sz w:val="37"/>
          <w:szCs w:val="37"/>
        </w:rPr>
        <w:t xml:space="preserve"> `v‡qi K‡i‡Qb| ev`xi ‡gvKÏgv wWmwgm n‡e| cÖK…Z weeiY GB †h, †gvKÏgvi ev`x bvwjkx f~wg‡Z gvwjK `LjKvi †_‡K LvRbv Av`v‡qi myweav‡_© 245bs LvwiR LwZqvb cÖvß n‡q LvRbv Av`vq K‡ib| ev`xwb AÎ †gvKÏgvi 1bs weev`xmn 5 mšÍv‡bi gvZv| ev`xi AvwR© ewb©Z g‡Z ‡`t 18/2003Bs bs †gvKÏgv `vwLjK…Z </w:t>
      </w:r>
      <w:r w:rsidR="00C21A05">
        <w:rPr>
          <w:sz w:val="37"/>
          <w:szCs w:val="37"/>
        </w:rPr>
        <w:t xml:space="preserve">13/09/2004Bs Zvwi‡Li †Qv‡jbvgvq 1bs weev`x‡K Zvi cÖvc¨ Ask cÖ`vb bv K‡i </w:t>
      </w:r>
      <w:r w:rsidR="007E561B">
        <w:rPr>
          <w:sz w:val="37"/>
          <w:szCs w:val="37"/>
        </w:rPr>
        <w:t>VKv‡bvi Kvi‡Y</w:t>
      </w:r>
      <w:r w:rsidR="00C21A05">
        <w:rPr>
          <w:sz w:val="37"/>
          <w:szCs w:val="37"/>
        </w:rPr>
        <w:t xml:space="preserve"> 1bs weev`xi gvZv AÎ †gvKÏgv ev`x whwb GKRb axkw³ m¤úbœ cÖÁv</w:t>
      </w:r>
      <w:r w:rsidR="00874432">
        <w:rPr>
          <w:sz w:val="37"/>
          <w:szCs w:val="37"/>
        </w:rPr>
        <w:t>evb e¨w³ wZwb ev`xi AmnvqZ¡ we‡ePbvq Aci cyÎ †gvL‡jQz¾vgv‡bi mn‡hvMxZvq bvwjkx `wjj g~‡j bvwjkx f~wg AÎ bs weev`x‡K `vb K‡i‡Qb| ev`xi m‡nv`i fvB †gvL‡jQy¾vgvb</w:t>
      </w:r>
      <w:r w:rsidR="00C000A1">
        <w:rPr>
          <w:sz w:val="37"/>
          <w:szCs w:val="37"/>
        </w:rPr>
        <w:t xml:space="preserve"> bvwjkx `wjj wel‡q AeMZ n‡q `wj‡j Bmv`x mvÿx wn‡m‡e ¯^vÿi K‡ib Ges ev`x‡K mbv³ K‡ib| AÎ ˆea </w:t>
      </w:r>
      <w:r w:rsidR="00C000A1">
        <w:rPr>
          <w:sz w:val="37"/>
          <w:szCs w:val="37"/>
        </w:rPr>
        <w:lastRenderedPageBreak/>
        <w:t xml:space="preserve">`vbcÎ `wjj g~‡j bvwjkx f~wg‡Z gvwjK `LjKvi n‡q LvRbvw` cwi‡kva µ‡g </w:t>
      </w:r>
      <w:r w:rsidR="00C67D07">
        <w:rPr>
          <w:sz w:val="37"/>
          <w:szCs w:val="37"/>
        </w:rPr>
        <w:t xml:space="preserve">ev`xmn mK‡ji Ávb †MvPi g‡Z †fvM `Lj K‡i Avm‡Qb| ZwK©Z `wjj GKwU ˆea Kvh©Ki `wjj| AÎ weev`xi Ab¨vb¨ m‡nv`i åvZvMY ev`xi f~wg AvZ¥mvZ Kivi Rb¨ AÎ †gvKÏgv Avbqb K‡i‡Q| ev`xi †gvKÏgv wWmwgm n‡e| </w:t>
      </w:r>
    </w:p>
    <w:p w:rsidR="008B614E" w:rsidRDefault="008B614E" w:rsidP="00756AD3">
      <w:pPr>
        <w:spacing w:after="0"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ab/>
        <w:t xml:space="preserve">Dc‡iv³ Ae¯’vi †cÖwÿ‡Z weÁ wb¤œ †Kv‡U©i cÖ`Ë ivq wWµx †nZz g~‡j I Acivci †nZz g~‡j i` I iwnZ n‡e| </w:t>
      </w:r>
    </w:p>
    <w:p w:rsidR="008B614E" w:rsidRDefault="008B614E" w:rsidP="00756AD3">
      <w:pPr>
        <w:spacing w:after="0" w:line="408" w:lineRule="auto"/>
        <w:jc w:val="both"/>
        <w:rPr>
          <w:sz w:val="37"/>
          <w:szCs w:val="37"/>
        </w:rPr>
      </w:pPr>
      <w:r>
        <w:rPr>
          <w:sz w:val="37"/>
          <w:szCs w:val="37"/>
        </w:rPr>
        <w:t>‡nZz GB:-</w:t>
      </w:r>
    </w:p>
    <w:p w:rsidR="008B614E" w:rsidRDefault="008B614E" w:rsidP="00756AD3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weÁ wb¤œ Av`vjZ AvBb I bRx‡i m¤ú~Y© å‡g cwZZ nBqv ewY©Zfv‡e ivq I wWµx cÖPvi Kwiqv AvBbMZ ÎæwU c~Y© Kv</w:t>
      </w:r>
      <w:r w:rsidR="00995346">
        <w:rPr>
          <w:sz w:val="36"/>
        </w:rPr>
        <w:t>h©¨</w:t>
      </w:r>
      <w:r>
        <w:rPr>
          <w:sz w:val="36"/>
        </w:rPr>
        <w:t xml:space="preserve"> Kwiqv ivwLqv‡Q</w:t>
      </w:r>
      <w:r w:rsidR="00995346">
        <w:rPr>
          <w:sz w:val="36"/>
        </w:rPr>
        <w:t>b</w:t>
      </w:r>
      <w:r>
        <w:rPr>
          <w:sz w:val="36"/>
        </w:rPr>
        <w:t>| weavq D³ ivq I wWµx i` I iwnZ †hvM¨ e‡U|</w:t>
      </w:r>
    </w:p>
    <w:p w:rsidR="00F82ACB" w:rsidRDefault="00F82ACB" w:rsidP="00756AD3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weÁ wb¤œ ‡Kv‡U© ev`x AvcxjKvix ¯^qs, wbi‡cÿ ¯^vÿ¨ cÖgvY cÖ‡qvRbxq KvMRcÎ I Avbylvw½K Z_¨ mg~n Øviv Zvnvi gvgjv cÖgvY Kwi‡Z mÿg nIqv ¯^‡Z¡I weÁ wb¤œ †KvU© Zr cÖwZ `„wó bv w`qv ewb©Z fv‡e ivq I wWµx cÖPvi Kwiqv</w:t>
      </w:r>
      <w:r w:rsidR="009320D7">
        <w:rPr>
          <w:sz w:val="36"/>
        </w:rPr>
        <w:t xml:space="preserve"> AvBbMZ ÎæwU</w:t>
      </w:r>
      <w:r w:rsidR="007921AC">
        <w:rPr>
          <w:sz w:val="36"/>
        </w:rPr>
        <w:t>c~Y©</w:t>
      </w:r>
      <w:r w:rsidR="009320D7">
        <w:rPr>
          <w:sz w:val="36"/>
        </w:rPr>
        <w:t xml:space="preserve"> Kvh©¨ Kwiqv ivwLqv‡Qb| weavq D³ ivq I wWµx i` I iwnZ †hvM¨ e‡U|</w:t>
      </w:r>
    </w:p>
    <w:p w:rsidR="009320D7" w:rsidRDefault="009320D7" w:rsidP="00756AD3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weÁ wb¤œ †Kv‡U© weev`x †imcb‡W›U Zvnv</w:t>
      </w:r>
      <w:r w:rsidR="007921AC">
        <w:rPr>
          <w:sz w:val="36"/>
        </w:rPr>
        <w:t>i</w:t>
      </w:r>
      <w:r>
        <w:rPr>
          <w:sz w:val="36"/>
        </w:rPr>
        <w:t xml:space="preserve"> †gvKÏgv</w:t>
      </w:r>
      <w:r w:rsidR="007921AC">
        <w:rPr>
          <w:sz w:val="36"/>
        </w:rPr>
        <w:t xml:space="preserve"> cÖgvb Kwi‡Z</w:t>
      </w:r>
      <w:r>
        <w:rPr>
          <w:sz w:val="36"/>
        </w:rPr>
        <w:t xml:space="preserve"> m¤ú~Y© e¨_© nIqv ¯^‡Z¡I</w:t>
      </w:r>
      <w:r w:rsidR="009F0A28">
        <w:rPr>
          <w:sz w:val="36"/>
        </w:rPr>
        <w:t xml:space="preserve"> Zr cÖwZ `„wó bv w`qv ewb©Z fv‡e ivq I </w:t>
      </w:r>
      <w:r w:rsidR="009F0A28">
        <w:rPr>
          <w:sz w:val="36"/>
        </w:rPr>
        <w:lastRenderedPageBreak/>
        <w:t>wWµx cÖPvi Kwiqv AvBbMZ ÎæwUc~Y© Kvh©¨ Kwiqv ivwLqv‡Qb| weavq D³ ivq I wWµx i` I iwnZ †hvM¨ e‡U|</w:t>
      </w:r>
    </w:p>
    <w:p w:rsidR="009F0A28" w:rsidRDefault="004C18F0" w:rsidP="00756AD3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weÁ wb¤œ </w:t>
      </w:r>
      <w:r w:rsidR="00835AD2">
        <w:rPr>
          <w:sz w:val="36"/>
        </w:rPr>
        <w:t>‡KvU©</w:t>
      </w:r>
      <w:r>
        <w:rPr>
          <w:sz w:val="36"/>
        </w:rPr>
        <w:t xml:space="preserve"> Zuvnvi cÖ`Ë ivq `yBwU wePvh©</w:t>
      </w:r>
      <w:r w:rsidR="00097AB5">
        <w:rPr>
          <w:sz w:val="36"/>
        </w:rPr>
        <w:t>¨</w:t>
      </w:r>
      <w:r>
        <w:rPr>
          <w:sz w:val="36"/>
        </w:rPr>
        <w:t xml:space="preserve"> welq </w:t>
      </w:r>
      <w:r w:rsidR="00835AD2">
        <w:rPr>
          <w:sz w:val="36"/>
        </w:rPr>
        <w:t>MVb</w:t>
      </w:r>
      <w:r>
        <w:rPr>
          <w:sz w:val="36"/>
        </w:rPr>
        <w:t xml:space="preserve"> K‡ib| D³ w</w:t>
      </w:r>
      <w:r w:rsidR="00097AB5">
        <w:rPr>
          <w:sz w:val="36"/>
        </w:rPr>
        <w:t>ePvh©¨ welq c„_K c„_K fv‡e Av‡jvPbv bv Kwiqv GK‡Î  Av‡jvPbv Kwiqv AvBbMZ ÎæwU c~Y© Kvh©¨ Kwiqv ivwLqv‡Qb| weavq D³ ivq I wWµx i` I iwnZ †hvM¨ e‡U|</w:t>
      </w:r>
    </w:p>
    <w:p w:rsidR="00097AB5" w:rsidRDefault="00097AB5" w:rsidP="00756AD3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weÁ wb¤œ †KvU© Zuvnvi cÖ`Ë iv‡q D‡jøL K‡ib ÒAÎ †gvKÏgvi evw`bx </w:t>
      </w:r>
      <w:r w:rsidR="009009BD">
        <w:rPr>
          <w:sz w:val="36"/>
        </w:rPr>
        <w:t xml:space="preserve">wb‡R Av`vj‡Z Dcw¯’Z n‡q ¯^vÿ¨ cÖ`v‡bi gva¨‡g ZwK©Z </w:t>
      </w:r>
      <w:r w:rsidR="00835AD2">
        <w:rPr>
          <w:sz w:val="36"/>
        </w:rPr>
        <w:t>`wjjwU</w:t>
      </w:r>
      <w:r w:rsidR="009009BD">
        <w:rPr>
          <w:sz w:val="36"/>
        </w:rPr>
        <w:t xml:space="preserve"> †hvMmvRwmK fv‡e m„Rb Kiv n‡q‡Q Ges `wjjwU AKvh©¨Kix g‡g© AviwRi mg_©‡b †Kvb Revbew›`</w:t>
      </w:r>
      <w:r w:rsidR="00D13787">
        <w:rPr>
          <w:sz w:val="36"/>
        </w:rPr>
        <w:t xml:space="preserve"> cÖ`vb K‡i bvB</w:t>
      </w:r>
      <w:r w:rsidR="00835AD2">
        <w:rPr>
          <w:sz w:val="36"/>
        </w:rPr>
        <w:t>Ó</w:t>
      </w:r>
      <w:r w:rsidR="00D13787">
        <w:rPr>
          <w:sz w:val="36"/>
        </w:rPr>
        <w:t xml:space="preserve"> g‡g© D‡jøL K‡ib|</w:t>
      </w:r>
      <w:r w:rsidR="00E032A8">
        <w:rPr>
          <w:sz w:val="36"/>
        </w:rPr>
        <w:t>Ó</w:t>
      </w:r>
      <w:r w:rsidR="00D13787">
        <w:rPr>
          <w:sz w:val="36"/>
        </w:rPr>
        <w:t xml:space="preserve"> hvnv Av‡`Š mwVK b‡n| †Kbbv evw`bx AwZkq eq</w:t>
      </w:r>
      <w:r w:rsidR="00835AD2">
        <w:rPr>
          <w:sz w:val="36"/>
        </w:rPr>
        <w:t>t</w:t>
      </w:r>
      <w:r w:rsidR="00D13787">
        <w:rPr>
          <w:sz w:val="36"/>
        </w:rPr>
        <w:t>e„×v gwnjv †jvK nq| eva©K¨ RwbZ Kvi‡Y `xN©w`b hver kh¨vMZ Ae¯’vq iwnqv‡Q</w:t>
      </w:r>
      <w:r w:rsidR="002549C2">
        <w:rPr>
          <w:sz w:val="36"/>
        </w:rPr>
        <w:t>|</w:t>
      </w:r>
      <w:r w:rsidR="00D13787">
        <w:rPr>
          <w:sz w:val="36"/>
        </w:rPr>
        <w:t xml:space="preserve"> </w:t>
      </w:r>
      <w:r w:rsidR="002549C2">
        <w:rPr>
          <w:sz w:val="36"/>
        </w:rPr>
        <w:t>Zvnvi c‡ÿ weÁ Av`vj‡Z wKsev †gvKÏgvq cÖ‡qvRbxq Z`exi Kiv †gv‡UB m¤¢e bv nIqvq Zvnvi c‡ÿ Zvnvi</w:t>
      </w:r>
      <w:r w:rsidR="0068007C">
        <w:rPr>
          <w:sz w:val="36"/>
        </w:rPr>
        <w:t xml:space="preserve"> ‡R¨ô cyÎ bvwRiæ¾vgvb cvUIqvix †ciæ †K weMZ 12/03/2017Bs Zvwi‡L g~j ‡gvKÏgv cwiPvjbv Kiv</w:t>
      </w:r>
      <w:r w:rsidR="00802EAD">
        <w:rPr>
          <w:sz w:val="36"/>
        </w:rPr>
        <w:t xml:space="preserve"> mn mg¯Í</w:t>
      </w:r>
      <w:r w:rsidR="0068007C">
        <w:rPr>
          <w:sz w:val="36"/>
        </w:rPr>
        <w:t xml:space="preserve"> cÖ‡qvRbxq Kvh©v`x</w:t>
      </w:r>
      <w:r w:rsidR="00802EAD">
        <w:rPr>
          <w:sz w:val="36"/>
        </w:rPr>
        <w:t xml:space="preserve"> m¤úbœ</w:t>
      </w:r>
      <w:r w:rsidR="0068007C">
        <w:rPr>
          <w:sz w:val="36"/>
        </w:rPr>
        <w:t xml:space="preserve"> Kiv BZ¨vw` </w:t>
      </w:r>
      <w:r w:rsidR="00E032A8">
        <w:rPr>
          <w:sz w:val="36"/>
        </w:rPr>
        <w:t>Kvh©¨ Kivi Rb¨ Avg‡gv³vi wb‡qvM Kiv nq Ges weÁ Av`vjZ KZ…©K D³ Avg‡gv³vi bvgv `wjjwU M„wnZ nq| Avg‡gv³vi</w:t>
      </w:r>
      <w:r w:rsidR="00285602">
        <w:rPr>
          <w:sz w:val="36"/>
        </w:rPr>
        <w:t xml:space="preserve"> ¯^qs Zvnvi gv‡qi c‡ÿ g~j </w:t>
      </w:r>
      <w:r w:rsidR="00285602">
        <w:rPr>
          <w:sz w:val="36"/>
        </w:rPr>
        <w:lastRenderedPageBreak/>
        <w:t>†gvKÏgv cwiPvjbv K‡ib Ges Revbew›` I †Riv cÖ`vb K‡ib| weÁ wb¤œ †KvU© ewY©Ziƒc gZvgZ cÖ`vb Kwiqv ivq I wWµx cÖPvi Kivq</w:t>
      </w:r>
      <w:r w:rsidR="00802EAD">
        <w:rPr>
          <w:sz w:val="36"/>
        </w:rPr>
        <w:t xml:space="preserve"> D³</w:t>
      </w:r>
      <w:r w:rsidR="00285602">
        <w:rPr>
          <w:sz w:val="36"/>
        </w:rPr>
        <w:t xml:space="preserve"> ivq I wWµx i` I iwnZ †hvM¨ e‡U|</w:t>
      </w:r>
    </w:p>
    <w:p w:rsidR="00285602" w:rsidRDefault="00CA49F9" w:rsidP="00756AD3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weÁ wb¤œ</w:t>
      </w:r>
      <w:r w:rsidR="00242288">
        <w:rPr>
          <w:sz w:val="36"/>
        </w:rPr>
        <w:t xml:space="preserve"> †KvU© Zuvnvi cÖ`Ë iv‡q Av‡iv D‡jøL K‡ib </w:t>
      </w:r>
      <w:r w:rsidR="00802EAD">
        <w:rPr>
          <w:sz w:val="36"/>
        </w:rPr>
        <w:t>Ò</w:t>
      </w:r>
      <w:r w:rsidR="00242288">
        <w:rPr>
          <w:sz w:val="36"/>
        </w:rPr>
        <w:t>AÎ †gvKÏgvi evw`bx</w:t>
      </w:r>
      <w:r w:rsidR="00802EAD">
        <w:rPr>
          <w:sz w:val="36"/>
        </w:rPr>
        <w:t xml:space="preserve"> wb‡R Dcw¯’Z n‡q ¯^vÿ¨ cÖ`</w:t>
      </w:r>
      <w:r w:rsidR="00242288">
        <w:rPr>
          <w:sz w:val="36"/>
        </w:rPr>
        <w:t xml:space="preserve">vb µ‡g ev Acivci </w:t>
      </w:r>
      <w:r w:rsidR="000545D8">
        <w:rPr>
          <w:sz w:val="36"/>
        </w:rPr>
        <w:t>¯^vÿ¨ cÖgvYv`x Dc¯’vcb µ‡g</w:t>
      </w:r>
      <w:r w:rsidR="007A6148">
        <w:rPr>
          <w:sz w:val="36"/>
        </w:rPr>
        <w:t xml:space="preserve"> </w:t>
      </w:r>
      <w:r w:rsidR="000545D8">
        <w:rPr>
          <w:sz w:val="36"/>
        </w:rPr>
        <w:t>ev`xcÿ</w:t>
      </w:r>
      <w:r w:rsidR="00802EAD">
        <w:rPr>
          <w:sz w:val="36"/>
        </w:rPr>
        <w:t xml:space="preserve"> Zvnvi †gvKÏgv</w:t>
      </w:r>
      <w:r w:rsidR="000545D8">
        <w:rPr>
          <w:sz w:val="36"/>
        </w:rPr>
        <w:t xml:space="preserve"> cÖgvY K‡i bvB</w:t>
      </w:r>
      <w:r w:rsidR="00802EAD">
        <w:rPr>
          <w:sz w:val="36"/>
        </w:rPr>
        <w:t>Ó</w:t>
      </w:r>
      <w:r w:rsidR="000545D8">
        <w:rPr>
          <w:sz w:val="36"/>
        </w:rPr>
        <w:t xml:space="preserve"> g‡g© D‡jøL K‡ib| hvnv Av‡`Š mwVK b‡n|</w:t>
      </w:r>
      <w:r w:rsidR="000D3884">
        <w:rPr>
          <w:sz w:val="36"/>
        </w:rPr>
        <w:t xml:space="preserve"> †Kbbv ev`xcÿ </w:t>
      </w:r>
      <w:r w:rsidR="000D3884" w:rsidRPr="000D3884">
        <w:rPr>
          <w:rFonts w:asciiTheme="minorHAnsi" w:hAnsiTheme="minorHAnsi" w:cstheme="minorHAnsi"/>
          <w:sz w:val="36"/>
        </w:rPr>
        <w:t>p.w. 1</w:t>
      </w:r>
      <w:r w:rsidR="000D3884">
        <w:rPr>
          <w:sz w:val="36"/>
        </w:rPr>
        <w:t xml:space="preserve"> mn GjvKvi wbi‡cÿ Av‡iv `yBRb wbi‡cÿ</w:t>
      </w:r>
      <w:r w:rsidR="005928C4">
        <w:rPr>
          <w:sz w:val="36"/>
        </w:rPr>
        <w:t xml:space="preserve"> mvÿxi ¯^vÿ¨ MÖnY Kiv nq| Zvnv‡`i‡K †Riv Kwiqv †Kvbiƒc ‰emv`„k¨ cÖgvY Kwi‡Z cv‡i bvB| †h‡nZz evw`bxi eqm 85/90 erm‡ii g‡a¨ Zvnvi c‡ÿ</w:t>
      </w:r>
      <w:r w:rsidR="00FC45D4">
        <w:rPr>
          <w:sz w:val="36"/>
        </w:rPr>
        <w:t xml:space="preserve"> weÁ Av`vj‡Z Dcw¯’Z nBqv †gvKÏgv ¯^vÿ¨ cÖ`vb Kiv †gv‡UB m¤¢e wQ‡jv bv| </w:t>
      </w:r>
      <w:r w:rsidR="009365EB">
        <w:rPr>
          <w:sz w:val="36"/>
        </w:rPr>
        <w:t xml:space="preserve">weÁ wb¤œ †KvU© D³ welq m¤ú‡K© ewY©Ziƒc gZvgZ cÖ`vb Kwiqv ivq I wWµx cÖPvi Kivq </w:t>
      </w:r>
      <w:r w:rsidR="007A6148">
        <w:rPr>
          <w:sz w:val="36"/>
        </w:rPr>
        <w:t xml:space="preserve">Zvnv </w:t>
      </w:r>
      <w:r w:rsidR="009365EB">
        <w:rPr>
          <w:sz w:val="36"/>
        </w:rPr>
        <w:t>AvBbMZ gvivZ¥K ÎæwU c~Y© Kvh©¨ Kwiqv</w:t>
      </w:r>
      <w:r w:rsidR="007D7D59">
        <w:rPr>
          <w:sz w:val="36"/>
        </w:rPr>
        <w:t xml:space="preserve"> ivwLqv‡Q</w:t>
      </w:r>
      <w:r w:rsidR="007A6148">
        <w:rPr>
          <w:sz w:val="36"/>
        </w:rPr>
        <w:t>b</w:t>
      </w:r>
      <w:r w:rsidR="007D7D59">
        <w:rPr>
          <w:sz w:val="36"/>
        </w:rPr>
        <w:t xml:space="preserve"> weavq D³ ivq I wWµx i` I iwnZ †hvM¨ e‡U| </w:t>
      </w:r>
    </w:p>
    <w:p w:rsidR="003525B0" w:rsidRDefault="003525B0" w:rsidP="00756AD3">
      <w:pPr>
        <w:pStyle w:val="ListParagraph"/>
        <w:numPr>
          <w:ilvl w:val="0"/>
          <w:numId w:val="2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weÁ wb¤œ †KvU© Zuvnvi cÖ`Ë iv‡q D‡jøL K‡ib, </w:t>
      </w:r>
      <w:r w:rsidR="007A6148">
        <w:rPr>
          <w:sz w:val="36"/>
        </w:rPr>
        <w:t>Ò</w:t>
      </w:r>
      <w:r>
        <w:rPr>
          <w:sz w:val="36"/>
        </w:rPr>
        <w:t>AviwR I Revbew›`‡Z `wj‡ji Bmv`x mvÿx wnmv‡e ev`xwbi</w:t>
      </w:r>
      <w:r w:rsidR="00436EDD">
        <w:rPr>
          <w:sz w:val="36"/>
        </w:rPr>
        <w:t xml:space="preserve"> Aci †Q‡j Ges 1bs weev`xi fvB †gvL‡jQzi¾vgvb Gi ¯^vÿi cÖ`v‡bi wel‡q ev ev`xwb‡K mbv³Kvix wnmv‡e mbv³ KiY wel‡q †Kvb</w:t>
      </w:r>
      <w:r w:rsidR="00CE669E">
        <w:rPr>
          <w:sz w:val="36"/>
        </w:rPr>
        <w:t xml:space="preserve"> e³e¨ cÖ`vb </w:t>
      </w:r>
      <w:r w:rsidR="00CE669E">
        <w:rPr>
          <w:sz w:val="36"/>
        </w:rPr>
        <w:lastRenderedPageBreak/>
        <w:t xml:space="preserve">K‡i bvB ev ev`xcÿ D³ ZwK©Z `wj‡ji Bmv`x mvÿx‡K AÎ †gvKÏgvq mvÿx ¯^vÿ¨ µ‡g </w:t>
      </w:r>
      <w:r w:rsidR="007E6D25">
        <w:rPr>
          <w:sz w:val="36"/>
        </w:rPr>
        <w:t xml:space="preserve">ZwK©Z `wjj †eAvBbx, †hvM mvRwmK g‡g© †h `vex Zv cÖgv‡Y ev`xcÿ †Kvb D‡Ï¨M MÖnY K‡i bvB ev Bmv`x mvÿx I mbv³Kvixi wel‡q †Kvb e³e¨ cÖ`vb K‡i bvBÓ g‡g© D‡jøL K‡ib| </w:t>
      </w:r>
      <w:r w:rsidR="00F04C49">
        <w:rPr>
          <w:sz w:val="36"/>
        </w:rPr>
        <w:t>hvnv Av‡`Š mwVK b‡n| †Kbbv ZwK©Z `wjjwU 1bs weev`xi bvgxq `wjj e‡U| ZwK©Z `wjj cÖgv‡Yi Rb¨ 1bs weev`x</w:t>
      </w:r>
      <w:r w:rsidR="007B466A">
        <w:rPr>
          <w:sz w:val="36"/>
        </w:rPr>
        <w:t xml:space="preserve"> `wj‡ji Bmv`x mvÿx mbv³Kvix wKsev `wjj †jLK‡K ¯^vÿ¨ gvb¨ Kwiqv Zvnvi `wj‡ji ˆeaZv cÖgvY Kiv hyw³ hy³ wQ‡jv| ZwK©Z </w:t>
      </w:r>
      <w:r w:rsidR="000B2CDD">
        <w:rPr>
          <w:sz w:val="36"/>
        </w:rPr>
        <w:t>`wj‡ji</w:t>
      </w:r>
      <w:r w:rsidR="007B466A">
        <w:rPr>
          <w:sz w:val="36"/>
        </w:rPr>
        <w:t xml:space="preserve"> †Kvb Bmv`x mbv³Kvix wKsev </w:t>
      </w:r>
      <w:r w:rsidR="003B2D30">
        <w:rPr>
          <w:sz w:val="36"/>
        </w:rPr>
        <w:t>‡jLK‡K ¯^vÿ¨</w:t>
      </w:r>
      <w:r w:rsidR="000B2CDD">
        <w:rPr>
          <w:sz w:val="36"/>
        </w:rPr>
        <w:t xml:space="preserve"> gvb¨</w:t>
      </w:r>
      <w:r w:rsidR="006549C2">
        <w:rPr>
          <w:sz w:val="36"/>
        </w:rPr>
        <w:t xml:space="preserve"> Kwiqv Zvnv cÖgvY K‡ib bvB| weÁ wb¤œ †KvU© `wjj cÖgv‡Yi `vwqZ¡ ev`xwbi Dci b¨v¯Í Kwiqv ewY©Ziƒc ivq I wWµx cÖPvi Kwiqv </w:t>
      </w:r>
      <w:r w:rsidR="003B2D30">
        <w:rPr>
          <w:sz w:val="36"/>
        </w:rPr>
        <w:t>gvivZ¥K</w:t>
      </w:r>
      <w:r w:rsidR="006549C2">
        <w:rPr>
          <w:sz w:val="36"/>
        </w:rPr>
        <w:t xml:space="preserve"> ÎæwUc~Y© Kvh©¨ Kwiqv</w:t>
      </w:r>
      <w:r w:rsidR="00C16534">
        <w:rPr>
          <w:sz w:val="36"/>
        </w:rPr>
        <w:t xml:space="preserve"> ivwLqv‡Qb| weavq  D³iƒc ivq I wWµx i` I iwnZ †hvM¨ e‡U|</w:t>
      </w:r>
    </w:p>
    <w:p w:rsidR="00C16534" w:rsidRDefault="00C16534" w:rsidP="00AF67A4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6"/>
        </w:rPr>
      </w:pPr>
      <w:r>
        <w:rPr>
          <w:sz w:val="36"/>
        </w:rPr>
        <w:t xml:space="preserve">weÁ wb¤œ‡KvU© Zuvnvi cÖ`Ë iv‡q `Lj m¤ú‡K© GKwU </w:t>
      </w:r>
      <w:r w:rsidR="00825D08">
        <w:rPr>
          <w:sz w:val="36"/>
        </w:rPr>
        <w:t>K_vI D‡jøL K‡ib bvB| †Kbbv ZwK©Z `wjjwU GKwU †nev wej GIqvRbvgv `wjj e‡U| D³iƒc `wj‡ji g~j cÖwZcv`¨ welq n‡jv `v‡bi cÖ¯Íve cÖ`vb Ges MÖnxZv KZ…©K D³ cÖ¯Íve MÖnY Kiv Ges †nev K…Z f~wgi `Lj cÖ`vb</w:t>
      </w:r>
      <w:r w:rsidR="0045198E">
        <w:rPr>
          <w:sz w:val="36"/>
        </w:rPr>
        <w:t xml:space="preserve">| weÁ wb¤œ †Kv‡U© weev`x †imc‡Û›U Zr m¤úwK©Z A_©vr `v‡bi cÖ¯Íve MÖnY Ges `Lj cÖvß nIqv m¤úwK©Z †Kvb mvÿx weev`x </w:t>
      </w:r>
      <w:r w:rsidR="0045198E">
        <w:rPr>
          <w:sz w:val="36"/>
        </w:rPr>
        <w:lastRenderedPageBreak/>
        <w:t>†imc‡Û›Ucÿ weÁ wb¤œ Av`vj‡Z Dc¯’vcb K‡ib bvB|</w:t>
      </w:r>
      <w:r w:rsidR="00516CD2">
        <w:rPr>
          <w:sz w:val="36"/>
        </w:rPr>
        <w:t xml:space="preserve"> weev`x †imc‡Û›U ZwK©Z `wjj wKsev `Lj cÖgvY K‡ib bvB| </w:t>
      </w:r>
      <w:r w:rsidR="005759B1">
        <w:rPr>
          <w:sz w:val="36"/>
        </w:rPr>
        <w:t>weÁ wb¤œ †KvU© m¤ú~Y©</w:t>
      </w:r>
      <w:r w:rsidR="00516CD2">
        <w:rPr>
          <w:sz w:val="36"/>
        </w:rPr>
        <w:t xml:space="preserve"> wecixZ gZvgZ cÖ`vb Kwiqv ewY©Zfv‡e ivq I wWµx cÖPvi K‡ib| 1bs weev`x</w:t>
      </w:r>
      <w:r w:rsidR="0005107B">
        <w:rPr>
          <w:sz w:val="36"/>
        </w:rPr>
        <w:t xml:space="preserve"> wWµx cÖPvi K‡ib| 1bs weev`x Zvnvi †Riv‡Z D‡jøL K‡ib Ò</w:t>
      </w:r>
      <w:r w:rsidR="006C5F7E">
        <w:rPr>
          <w:sz w:val="36"/>
        </w:rPr>
        <w:t xml:space="preserve">bvwjkx Rwg Avgvi eive‡i `vb Kivi Rb¨ K‡e cÖ¯Íve K‡i </w:t>
      </w:r>
      <w:r w:rsidR="00CB1827">
        <w:rPr>
          <w:sz w:val="36"/>
        </w:rPr>
        <w:t>Zvnv g‡b bvB| Kvi Kvi mvg‡b `vb K‡i GBiƒc †Kvb weeiY Avgvi Rev‡e bvB Ges H ai‡Yi ‡Kvb e³e¨ AÎ †gvKÏgvq mvÿx bvB| Avgvi fvB `wj‡ji mvÿx</w:t>
      </w:r>
      <w:r w:rsidR="00BD210F">
        <w:rPr>
          <w:sz w:val="36"/>
        </w:rPr>
        <w:t xml:space="preserve"> ev `wjj †jLK</w:t>
      </w:r>
      <w:r w:rsidR="00081B2B">
        <w:rPr>
          <w:sz w:val="36"/>
        </w:rPr>
        <w:t>‡</w:t>
      </w:r>
      <w:r w:rsidR="00BD210F">
        <w:rPr>
          <w:sz w:val="36"/>
        </w:rPr>
        <w:t>K AÎ †gvKÏgvq Avgvi c‡ÿ mvÿx bvB|Ó g‡g© D‡jøL K‡ib| †nevi ˆeaZv cÖgv‡Yi Rb¨</w:t>
      </w:r>
      <w:r w:rsidR="008B1C7A">
        <w:rPr>
          <w:sz w:val="36"/>
        </w:rPr>
        <w:t xml:space="preserve"> weÁ wb¤œ †Kv‡U© weev`x †imcb‡W›U †Kvbiƒc c`‡ÿc MÖnY K‡i bvB| Zv ¯^‡Z¡I weÁ wb¤œ †KvU© gbMov fv‡e †Kvb mvÿxi ¯^vÿ¨ ch©v‡jvPbv bv Kwiqv </w:t>
      </w:r>
      <w:r w:rsidR="00096E7E">
        <w:rPr>
          <w:sz w:val="36"/>
        </w:rPr>
        <w:t xml:space="preserve">fvev‡eM </w:t>
      </w:r>
      <w:r w:rsidR="00081B2B">
        <w:rPr>
          <w:sz w:val="36"/>
        </w:rPr>
        <w:t>emeZx© nBqv</w:t>
      </w:r>
      <w:r w:rsidR="00096E7E">
        <w:rPr>
          <w:sz w:val="36"/>
        </w:rPr>
        <w:t xml:space="preserve"> AÎ †gvKÏgvq ivq I wWµx cÖPvi Kwiqv gvivZ¥K ÎæwU c~Y© Kvh©¨ Kwiqv ivwLqv‡Qb weavq D³ ivq I wWµx i` I iwnZ †hvM¨ e‡U|</w:t>
      </w:r>
    </w:p>
    <w:p w:rsidR="00096E7E" w:rsidRDefault="00096E7E" w:rsidP="00AF67A4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6"/>
        </w:rPr>
      </w:pPr>
      <w:r>
        <w:rPr>
          <w:sz w:val="36"/>
        </w:rPr>
        <w:t>weÁ wb¤œ</w:t>
      </w:r>
      <w:r w:rsidR="00932D1F">
        <w:rPr>
          <w:sz w:val="36"/>
        </w:rPr>
        <w:t xml:space="preserve"> †KvU© Zuvnvi cÖ`Ë iv‡q †Kvb mvÿxi ¯^vÿ¨ we‡kølb wKsev †Kvb KvMRcÎ </w:t>
      </w:r>
      <w:r w:rsidR="00396347">
        <w:rPr>
          <w:sz w:val="36"/>
        </w:rPr>
        <w:t>ch©v‡jvPbv bv Kwiqv ewY©Z fv‡e ivq I wWµx cÖPvi Kwiqv AvBbMZ ÎæwU c~Y© Kvh©¨ Kwiqv ivwLqv‡Qb weavq D³</w:t>
      </w:r>
      <w:r w:rsidR="00E70D3C">
        <w:rPr>
          <w:sz w:val="36"/>
        </w:rPr>
        <w:t xml:space="preserve"> ivq I wWµx i` I iwnZ †hvM¨ e‡U|</w:t>
      </w:r>
    </w:p>
    <w:p w:rsidR="00E70D3C" w:rsidRDefault="00E70D3C" w:rsidP="00AF67A4">
      <w:pPr>
        <w:pStyle w:val="ListParagraph"/>
        <w:numPr>
          <w:ilvl w:val="0"/>
          <w:numId w:val="2"/>
        </w:numPr>
        <w:spacing w:after="0" w:line="384" w:lineRule="auto"/>
        <w:ind w:left="734" w:hanging="547"/>
        <w:jc w:val="both"/>
        <w:rPr>
          <w:sz w:val="36"/>
        </w:rPr>
      </w:pPr>
      <w:r>
        <w:rPr>
          <w:sz w:val="36"/>
        </w:rPr>
        <w:t>weÁ wb¤œ †KvU© ev`xwbi †gvKÏgvq ¯^vÿ¨ cÖgvY</w:t>
      </w:r>
      <w:r w:rsidR="00081B2B">
        <w:rPr>
          <w:sz w:val="36"/>
        </w:rPr>
        <w:t xml:space="preserve"> I</w:t>
      </w:r>
      <w:r>
        <w:rPr>
          <w:sz w:val="36"/>
        </w:rPr>
        <w:t xml:space="preserve"> KvMRc‡Îi Dci wfwË Kwiqv wWµx cÖ`vb Kiv hyw³ msMZ wQj| wKš‘ </w:t>
      </w:r>
      <w:r w:rsidR="00DF72E8">
        <w:rPr>
          <w:sz w:val="36"/>
        </w:rPr>
        <w:t xml:space="preserve">Zvnv bv Kwiqv </w:t>
      </w:r>
      <w:r w:rsidR="00DF72E8">
        <w:rPr>
          <w:sz w:val="36"/>
        </w:rPr>
        <w:lastRenderedPageBreak/>
        <w:t>ewY©Z fv‡e ivq I wWµx cÖPvi Kwiqv b¨vq wePv‡ii cwicwš’g~jK Kvh©¨ Kwiqv ivwLqv‡Q weavq D³ ivq I wWµx i` I iwnZ †hvM¨ e‡U|</w:t>
      </w:r>
    </w:p>
    <w:p w:rsidR="00DF72E8" w:rsidRDefault="00DF72E8" w:rsidP="00E10D96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eµx evPwbK wb‡e`xZ nB‡e|</w:t>
      </w:r>
    </w:p>
    <w:p w:rsidR="00BF5B00" w:rsidRPr="00DC08CF" w:rsidRDefault="00BF5B00" w:rsidP="00E10D96">
      <w:pPr>
        <w:pStyle w:val="ListParagraph"/>
        <w:spacing w:after="0" w:line="360" w:lineRule="auto"/>
        <w:ind w:left="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‡mg‡Z webxZ cÖv_©bv Dc‡iv³ Ae¯’v I KviYvax‡b:-</w:t>
      </w:r>
    </w:p>
    <w:p w:rsidR="00BF5B00" w:rsidRPr="00DC08C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AÎ Avcxj †gvKÏgv GWwgU Kivi Av‡`k w`qv;</w:t>
      </w:r>
    </w:p>
    <w:p w:rsidR="00BF5B00" w:rsidRPr="00DC08C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†imcb‡W›U</w:t>
      </w:r>
      <w:r>
        <w:rPr>
          <w:sz w:val="36"/>
          <w:szCs w:val="36"/>
        </w:rPr>
        <w:t xml:space="preserve"> cÖwZ</w:t>
      </w:r>
      <w:r w:rsidRPr="00DC08CF">
        <w:rPr>
          <w:sz w:val="36"/>
          <w:szCs w:val="36"/>
        </w:rPr>
        <w:t xml:space="preserve"> †bvwUk Rvi</w:t>
      </w:r>
      <w:r>
        <w:rPr>
          <w:sz w:val="36"/>
          <w:szCs w:val="36"/>
        </w:rPr>
        <w:t>x</w:t>
      </w:r>
      <w:r w:rsidRPr="00DC08CF">
        <w:rPr>
          <w:sz w:val="36"/>
          <w:szCs w:val="36"/>
        </w:rPr>
        <w:t>i Av‡`k w`qv;</w:t>
      </w:r>
    </w:p>
    <w:p w:rsidR="00BF5B00" w:rsidRPr="00DC08C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 xml:space="preserve">Ges weÁ dwi`MÄ wmwbqi mnKvix RR Av`vj‡Zi †`Iqvbx ¯^Z¡ - </w:t>
      </w:r>
      <w:r w:rsidR="00B84C14">
        <w:rPr>
          <w:sz w:val="36"/>
          <w:szCs w:val="36"/>
        </w:rPr>
        <w:t>94/2015</w:t>
      </w:r>
      <w:r w:rsidRPr="00DC08CF">
        <w:rPr>
          <w:sz w:val="36"/>
          <w:szCs w:val="36"/>
        </w:rPr>
        <w:t>Bs bs †gvKÏgvi bw_ Zj‡ei Av‡`k w`qv;</w:t>
      </w:r>
    </w:p>
    <w:p w:rsidR="00BF5B00" w:rsidRPr="00DC08C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Dfq cÿ‡K ïbvbx Kivi Av‡`k w`qv;</w:t>
      </w:r>
    </w:p>
    <w:p w:rsidR="00BF5B00" w:rsidRPr="00DC08CF" w:rsidRDefault="00BF5B00" w:rsidP="00AF67A4">
      <w:pPr>
        <w:pStyle w:val="ListParagraph"/>
        <w:numPr>
          <w:ilvl w:val="0"/>
          <w:numId w:val="3"/>
        </w:numPr>
        <w:spacing w:after="0" w:line="360" w:lineRule="auto"/>
        <w:ind w:left="540" w:hanging="54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 xml:space="preserve">Ges weÁ dwi`MÄ wmwbqi mnKvix RR Av`vj‡Zi †`Iqvbx ¯^Z¡ - </w:t>
      </w:r>
      <w:r>
        <w:rPr>
          <w:sz w:val="36"/>
          <w:szCs w:val="36"/>
        </w:rPr>
        <w:t>9</w:t>
      </w:r>
      <w:r w:rsidRPr="00DC08CF">
        <w:rPr>
          <w:sz w:val="36"/>
          <w:szCs w:val="36"/>
        </w:rPr>
        <w:t>4/</w:t>
      </w:r>
      <w:r w:rsidR="00B84C14">
        <w:rPr>
          <w:sz w:val="36"/>
          <w:szCs w:val="36"/>
        </w:rPr>
        <w:t>2015</w:t>
      </w:r>
      <w:r w:rsidRPr="00DC08CF">
        <w:rPr>
          <w:sz w:val="36"/>
          <w:szCs w:val="36"/>
        </w:rPr>
        <w:t xml:space="preserve">Bs bs †gvKÏgvq cÖ`Ë weMZ </w:t>
      </w:r>
      <w:r w:rsidR="00B84C14">
        <w:rPr>
          <w:sz w:val="36"/>
        </w:rPr>
        <w:t>27/03/2018</w:t>
      </w:r>
      <w:r w:rsidRPr="00DC08CF">
        <w:rPr>
          <w:sz w:val="36"/>
        </w:rPr>
        <w:t>Bs</w:t>
      </w:r>
      <w:r w:rsidRPr="00DC08CF">
        <w:rPr>
          <w:sz w:val="36"/>
          <w:szCs w:val="36"/>
        </w:rPr>
        <w:t xml:space="preserve"> Zvwi‡Li ivq I </w:t>
      </w:r>
      <w:r w:rsidR="0032709C">
        <w:rPr>
          <w:sz w:val="36"/>
        </w:rPr>
        <w:t>01</w:t>
      </w:r>
      <w:r w:rsidRPr="00DC08CF">
        <w:rPr>
          <w:sz w:val="36"/>
        </w:rPr>
        <w:t>/04/201</w:t>
      </w:r>
      <w:r w:rsidR="0032709C">
        <w:rPr>
          <w:sz w:val="36"/>
        </w:rPr>
        <w:t>8</w:t>
      </w:r>
      <w:r w:rsidRPr="00DC08CF">
        <w:rPr>
          <w:sz w:val="36"/>
        </w:rPr>
        <w:t>Bs</w:t>
      </w:r>
      <w:r w:rsidRPr="00DC08CF">
        <w:rPr>
          <w:sz w:val="36"/>
          <w:szCs w:val="36"/>
        </w:rPr>
        <w:t xml:space="preserve"> Zvwi‡Li ¯^vÿwiZ wWµx i` I iwnZ µ‡g mywePvi Kwi‡Z gwR© nq| BwZ Zvs-</w:t>
      </w:r>
    </w:p>
    <w:p w:rsidR="00BF5B00" w:rsidRPr="00DC08CF" w:rsidRDefault="00BF5B00" w:rsidP="00BF5B00">
      <w:pPr>
        <w:spacing w:after="0"/>
        <w:ind w:left="2160" w:firstLine="720"/>
        <w:jc w:val="center"/>
        <w:rPr>
          <w:sz w:val="36"/>
          <w:u w:val="single"/>
        </w:rPr>
      </w:pPr>
      <w:r w:rsidRPr="00DC08CF">
        <w:rPr>
          <w:sz w:val="36"/>
          <w:u w:val="single"/>
        </w:rPr>
        <w:t>mvwU©wd‡KU</w:t>
      </w:r>
    </w:p>
    <w:p w:rsidR="00BF5B00" w:rsidRPr="00DC08CF" w:rsidRDefault="00BF5B00" w:rsidP="00AF67A4">
      <w:pPr>
        <w:spacing w:after="0"/>
        <w:ind w:left="2880"/>
        <w:jc w:val="both"/>
        <w:rPr>
          <w:sz w:val="36"/>
        </w:rPr>
      </w:pPr>
      <w:r w:rsidRPr="00DC08CF">
        <w:rPr>
          <w:sz w:val="36"/>
        </w:rPr>
        <w:t>Avwg AÎ Avcxj †gvKÏgv m¤úwK©Z cÖ‡qvRbxq KvMRcÎ ch©v‡jvPbv KwiqvwQ| AÎ Avcxj gÄyi nIqvi gZ h‡_ó fvj †nZz iwnqv‡Q ewjqv g‡b Kwi weavq ïbvbxKv‡j Dcw¯’Z _vwKqv ïbvbx Kwie ewjqv A½xKvi Kwi‡ZwQ|</w:t>
      </w:r>
    </w:p>
    <w:p w:rsidR="00BF5B00" w:rsidRPr="00DC08CF" w:rsidRDefault="00BF5B00" w:rsidP="00AF67A4">
      <w:pPr>
        <w:spacing w:after="0" w:line="240" w:lineRule="auto"/>
        <w:ind w:left="3600"/>
        <w:jc w:val="center"/>
        <w:rPr>
          <w:sz w:val="36"/>
        </w:rPr>
      </w:pPr>
    </w:p>
    <w:p w:rsidR="00BF5B00" w:rsidRPr="00DC08CF" w:rsidRDefault="00BF5B00" w:rsidP="00BF5B00">
      <w:pPr>
        <w:spacing w:after="0" w:line="240" w:lineRule="auto"/>
        <w:ind w:left="2880"/>
        <w:jc w:val="center"/>
        <w:rPr>
          <w:sz w:val="36"/>
        </w:rPr>
      </w:pPr>
    </w:p>
    <w:p w:rsidR="00BF5B00" w:rsidRPr="00DC08CF" w:rsidRDefault="00BF5B00" w:rsidP="00BF5B00">
      <w:pPr>
        <w:spacing w:after="0" w:line="240" w:lineRule="auto"/>
        <w:ind w:left="2880"/>
        <w:jc w:val="center"/>
        <w:rPr>
          <w:sz w:val="36"/>
        </w:rPr>
      </w:pPr>
      <w:r w:rsidRPr="00DC08CF">
        <w:rPr>
          <w:sz w:val="36"/>
        </w:rPr>
        <w:t>A¨vW‡fv‡KU</w:t>
      </w:r>
    </w:p>
    <w:p w:rsidR="00BF5B00" w:rsidRPr="00BF5B00" w:rsidRDefault="00BF5B00" w:rsidP="00E10D96">
      <w:pPr>
        <w:pStyle w:val="ListParagraph"/>
        <w:spacing w:line="480" w:lineRule="auto"/>
        <w:ind w:left="2160" w:firstLine="720"/>
        <w:jc w:val="center"/>
        <w:rPr>
          <w:sz w:val="36"/>
        </w:rPr>
      </w:pPr>
      <w:r w:rsidRPr="00DC08CF">
        <w:rPr>
          <w:sz w:val="36"/>
        </w:rPr>
        <w:t>RR‡KvU©, Puv`cyi|</w:t>
      </w:r>
    </w:p>
    <w:sectPr w:rsidR="00BF5B00" w:rsidRPr="00BF5B00" w:rsidSect="00B33031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931" w:rsidRDefault="00643931" w:rsidP="00FB193F">
      <w:pPr>
        <w:spacing w:after="0" w:line="240" w:lineRule="auto"/>
      </w:pPr>
      <w:r>
        <w:separator/>
      </w:r>
    </w:p>
  </w:endnote>
  <w:endnote w:type="continuationSeparator" w:id="1">
    <w:p w:rsidR="00643931" w:rsidRDefault="00643931" w:rsidP="00FB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931" w:rsidRDefault="00643931" w:rsidP="00FB193F">
      <w:pPr>
        <w:spacing w:after="0" w:line="240" w:lineRule="auto"/>
      </w:pPr>
      <w:r>
        <w:separator/>
      </w:r>
    </w:p>
  </w:footnote>
  <w:footnote w:type="continuationSeparator" w:id="1">
    <w:p w:rsidR="00643931" w:rsidRDefault="00643931" w:rsidP="00FB1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47" w:rsidRDefault="00396347" w:rsidP="00FB193F">
    <w:pPr>
      <w:pStyle w:val="Header"/>
      <w:jc w:val="center"/>
      <w:rPr>
        <w:u w:val="single"/>
      </w:rPr>
    </w:pPr>
  </w:p>
  <w:p w:rsidR="00396347" w:rsidRDefault="00396347" w:rsidP="00FB193F">
    <w:pPr>
      <w:pStyle w:val="Header"/>
      <w:jc w:val="center"/>
      <w:rPr>
        <w:u w:val="single"/>
      </w:rPr>
    </w:pPr>
  </w:p>
  <w:p w:rsidR="00396347" w:rsidRDefault="00396347" w:rsidP="00FB193F">
    <w:pPr>
      <w:pStyle w:val="Header"/>
      <w:jc w:val="center"/>
      <w:rPr>
        <w:u w:val="single"/>
      </w:rPr>
    </w:pPr>
  </w:p>
  <w:p w:rsidR="00396347" w:rsidRDefault="00396347" w:rsidP="00FB193F">
    <w:pPr>
      <w:pStyle w:val="Header"/>
      <w:jc w:val="center"/>
      <w:rPr>
        <w:u w:val="single"/>
      </w:rPr>
    </w:pPr>
  </w:p>
  <w:p w:rsidR="00396347" w:rsidRDefault="00396347" w:rsidP="00FB193F">
    <w:pPr>
      <w:pStyle w:val="Header"/>
      <w:jc w:val="center"/>
      <w:rPr>
        <w:u w:val="single"/>
      </w:rPr>
    </w:pPr>
  </w:p>
  <w:p w:rsidR="00396347" w:rsidRDefault="00396347" w:rsidP="00FB193F">
    <w:pPr>
      <w:pStyle w:val="Header"/>
      <w:jc w:val="center"/>
      <w:rPr>
        <w:u w:val="single"/>
      </w:rPr>
    </w:pPr>
  </w:p>
  <w:p w:rsidR="00396347" w:rsidRDefault="00396347" w:rsidP="00FB193F">
    <w:pPr>
      <w:pStyle w:val="Header"/>
      <w:jc w:val="center"/>
      <w:rPr>
        <w:u w:val="single"/>
      </w:rPr>
    </w:pPr>
  </w:p>
  <w:p w:rsidR="00396347" w:rsidRDefault="00396347" w:rsidP="00FB193F">
    <w:pPr>
      <w:pStyle w:val="Header"/>
      <w:jc w:val="center"/>
      <w:rPr>
        <w:u w:val="single"/>
      </w:rPr>
    </w:pPr>
  </w:p>
  <w:p w:rsidR="00396347" w:rsidRPr="00FB193F" w:rsidRDefault="00396347" w:rsidP="00FB193F">
    <w:pPr>
      <w:pStyle w:val="Header"/>
      <w:jc w:val="center"/>
      <w:rPr>
        <w:u w:val="single"/>
      </w:rPr>
    </w:pPr>
    <w:r w:rsidRPr="00FB193F">
      <w:rPr>
        <w:u w:val="single"/>
      </w:rPr>
      <w:t xml:space="preserve">cvZv- </w:t>
    </w:r>
    <w:sdt>
      <w:sdtPr>
        <w:rPr>
          <w:u w:val="single"/>
        </w:rPr>
        <w:id w:val="351736"/>
        <w:docPartObj>
          <w:docPartGallery w:val="Page Numbers (Top of Page)"/>
          <w:docPartUnique/>
        </w:docPartObj>
      </w:sdtPr>
      <w:sdtContent>
        <w:r w:rsidR="00B65E94" w:rsidRPr="00FB193F">
          <w:rPr>
            <w:u w:val="single"/>
          </w:rPr>
          <w:fldChar w:fldCharType="begin"/>
        </w:r>
        <w:r w:rsidRPr="00FB193F">
          <w:rPr>
            <w:u w:val="single"/>
          </w:rPr>
          <w:instrText xml:space="preserve"> PAGE   \* MERGEFORMAT </w:instrText>
        </w:r>
        <w:r w:rsidR="00B65E94" w:rsidRPr="00FB193F">
          <w:rPr>
            <w:u w:val="single"/>
          </w:rPr>
          <w:fldChar w:fldCharType="separate"/>
        </w:r>
        <w:r w:rsidR="00A643B4">
          <w:rPr>
            <w:noProof/>
            <w:u w:val="single"/>
          </w:rPr>
          <w:t>10</w:t>
        </w:r>
        <w:r w:rsidR="00B65E94" w:rsidRPr="00FB193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64D3"/>
    <w:multiLevelType w:val="hybridMultilevel"/>
    <w:tmpl w:val="64A4684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75188"/>
    <w:multiLevelType w:val="hybridMultilevel"/>
    <w:tmpl w:val="6AC0D51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10748"/>
    <w:multiLevelType w:val="hybridMultilevel"/>
    <w:tmpl w:val="AA4CCCC6"/>
    <w:lvl w:ilvl="0" w:tplc="D79865B0">
      <w:start w:val="1"/>
      <w:numFmt w:val="decimal"/>
      <w:lvlText w:val="%1)"/>
      <w:lvlJc w:val="left"/>
      <w:pPr>
        <w:ind w:left="720" w:hanging="360"/>
      </w:pPr>
      <w:rPr>
        <w:rFonts w:hint="default"/>
        <w:sz w:val="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351A"/>
    <w:rsid w:val="0005107B"/>
    <w:rsid w:val="000545D8"/>
    <w:rsid w:val="00081B2B"/>
    <w:rsid w:val="00096E7E"/>
    <w:rsid w:val="00097AB5"/>
    <w:rsid w:val="000B2CDD"/>
    <w:rsid w:val="000D3884"/>
    <w:rsid w:val="0010678B"/>
    <w:rsid w:val="00166CDB"/>
    <w:rsid w:val="001C7DFB"/>
    <w:rsid w:val="001C7E11"/>
    <w:rsid w:val="001E47C5"/>
    <w:rsid w:val="00242288"/>
    <w:rsid w:val="002549C2"/>
    <w:rsid w:val="00285602"/>
    <w:rsid w:val="00296EC9"/>
    <w:rsid w:val="00324F78"/>
    <w:rsid w:val="0032709C"/>
    <w:rsid w:val="003525B0"/>
    <w:rsid w:val="00357B16"/>
    <w:rsid w:val="00385497"/>
    <w:rsid w:val="00396347"/>
    <w:rsid w:val="003B2D30"/>
    <w:rsid w:val="00436EDD"/>
    <w:rsid w:val="0045198E"/>
    <w:rsid w:val="004C18F0"/>
    <w:rsid w:val="00516CD2"/>
    <w:rsid w:val="005759B1"/>
    <w:rsid w:val="00587212"/>
    <w:rsid w:val="005928C4"/>
    <w:rsid w:val="005966B5"/>
    <w:rsid w:val="00643931"/>
    <w:rsid w:val="006549C2"/>
    <w:rsid w:val="006660C8"/>
    <w:rsid w:val="0068007C"/>
    <w:rsid w:val="006872FC"/>
    <w:rsid w:val="006C5F7E"/>
    <w:rsid w:val="006E684D"/>
    <w:rsid w:val="006F3D02"/>
    <w:rsid w:val="00725DCE"/>
    <w:rsid w:val="00756AD3"/>
    <w:rsid w:val="007921AC"/>
    <w:rsid w:val="007A6148"/>
    <w:rsid w:val="007B466A"/>
    <w:rsid w:val="007D7D59"/>
    <w:rsid w:val="007E561B"/>
    <w:rsid w:val="007E6D25"/>
    <w:rsid w:val="00802EAD"/>
    <w:rsid w:val="00825D08"/>
    <w:rsid w:val="008354D4"/>
    <w:rsid w:val="00835AD2"/>
    <w:rsid w:val="00874432"/>
    <w:rsid w:val="008A43C2"/>
    <w:rsid w:val="008B1C7A"/>
    <w:rsid w:val="008B614E"/>
    <w:rsid w:val="008E06DF"/>
    <w:rsid w:val="009009BD"/>
    <w:rsid w:val="0090649B"/>
    <w:rsid w:val="009320D7"/>
    <w:rsid w:val="00932D1F"/>
    <w:rsid w:val="009365EB"/>
    <w:rsid w:val="00995346"/>
    <w:rsid w:val="009F0A28"/>
    <w:rsid w:val="00A47D18"/>
    <w:rsid w:val="00A643B4"/>
    <w:rsid w:val="00AF67A4"/>
    <w:rsid w:val="00B24816"/>
    <w:rsid w:val="00B33031"/>
    <w:rsid w:val="00B3659D"/>
    <w:rsid w:val="00B54082"/>
    <w:rsid w:val="00B65E94"/>
    <w:rsid w:val="00B84C14"/>
    <w:rsid w:val="00BB3DED"/>
    <w:rsid w:val="00BB4140"/>
    <w:rsid w:val="00BD210F"/>
    <w:rsid w:val="00BF5B00"/>
    <w:rsid w:val="00C000A1"/>
    <w:rsid w:val="00C16534"/>
    <w:rsid w:val="00C21A05"/>
    <w:rsid w:val="00C67D07"/>
    <w:rsid w:val="00C93316"/>
    <w:rsid w:val="00CA49F9"/>
    <w:rsid w:val="00CB1827"/>
    <w:rsid w:val="00CE669E"/>
    <w:rsid w:val="00D07913"/>
    <w:rsid w:val="00D13787"/>
    <w:rsid w:val="00D50571"/>
    <w:rsid w:val="00DD5AAB"/>
    <w:rsid w:val="00DF72E8"/>
    <w:rsid w:val="00E032A8"/>
    <w:rsid w:val="00E10D96"/>
    <w:rsid w:val="00E70D3C"/>
    <w:rsid w:val="00ED64AD"/>
    <w:rsid w:val="00F04C49"/>
    <w:rsid w:val="00F516A5"/>
    <w:rsid w:val="00F62323"/>
    <w:rsid w:val="00F82ACB"/>
    <w:rsid w:val="00F85327"/>
    <w:rsid w:val="00FB193F"/>
    <w:rsid w:val="00FC351A"/>
    <w:rsid w:val="00FC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3F"/>
  </w:style>
  <w:style w:type="paragraph" w:styleId="Footer">
    <w:name w:val="footer"/>
    <w:basedOn w:val="Normal"/>
    <w:link w:val="FooterChar"/>
    <w:uiPriority w:val="99"/>
    <w:semiHidden/>
    <w:unhideWhenUsed/>
    <w:rsid w:val="00FB1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2018-07-23T03:59:00Z</cp:lastPrinted>
  <dcterms:created xsi:type="dcterms:W3CDTF">2018-07-15T14:08:00Z</dcterms:created>
  <dcterms:modified xsi:type="dcterms:W3CDTF">2018-07-23T04:04:00Z</dcterms:modified>
</cp:coreProperties>
</file>