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65" w:rsidRPr="0021753F" w:rsidRDefault="00332765" w:rsidP="00332765">
      <w:pPr>
        <w:jc w:val="center"/>
        <w:rPr>
          <w:sz w:val="50"/>
        </w:rPr>
      </w:pPr>
      <w:r w:rsidRPr="00986464">
        <w:rPr>
          <w:sz w:val="54"/>
        </w:rPr>
        <w:t>‡gvKvg weÁ</w:t>
      </w:r>
      <w:r w:rsidR="007718D4" w:rsidRPr="00986464">
        <w:rPr>
          <w:sz w:val="54"/>
        </w:rPr>
        <w:t xml:space="preserve"> </w:t>
      </w:r>
      <w:r w:rsidR="00986464" w:rsidRPr="00986464">
        <w:rPr>
          <w:sz w:val="54"/>
        </w:rPr>
        <w:t>‡Rjv RR evnv`yi</w:t>
      </w:r>
      <w:r w:rsidRPr="00986464">
        <w:rPr>
          <w:sz w:val="54"/>
        </w:rPr>
        <w:t xml:space="preserve"> Av`vjZ, Puv`cyi|</w:t>
      </w:r>
    </w:p>
    <w:p w:rsidR="00332765" w:rsidRPr="0021753F" w:rsidRDefault="00332765" w:rsidP="00B97D46">
      <w:pPr>
        <w:spacing w:after="0"/>
        <w:ind w:left="-630"/>
        <w:rPr>
          <w:sz w:val="37"/>
          <w:szCs w:val="37"/>
          <w:u w:val="single"/>
        </w:rPr>
      </w:pPr>
      <w:r w:rsidRPr="0021753F">
        <w:rPr>
          <w:sz w:val="37"/>
          <w:szCs w:val="37"/>
          <w:u w:val="single"/>
        </w:rPr>
        <w:t xml:space="preserve">‡gvt bs- </w:t>
      </w:r>
      <w:r w:rsidR="00986464">
        <w:rPr>
          <w:sz w:val="37"/>
          <w:szCs w:val="37"/>
          <w:u w:val="single"/>
        </w:rPr>
        <w:t>128</w:t>
      </w:r>
      <w:r w:rsidR="007718D4" w:rsidRPr="0021753F">
        <w:rPr>
          <w:sz w:val="37"/>
          <w:szCs w:val="37"/>
          <w:u w:val="single"/>
        </w:rPr>
        <w:t>/201</w:t>
      </w:r>
      <w:r w:rsidR="00986464">
        <w:rPr>
          <w:sz w:val="37"/>
          <w:szCs w:val="37"/>
          <w:u w:val="single"/>
        </w:rPr>
        <w:t>8</w:t>
      </w:r>
      <w:r w:rsidRPr="0021753F">
        <w:rPr>
          <w:sz w:val="37"/>
          <w:szCs w:val="37"/>
          <w:u w:val="single"/>
        </w:rPr>
        <w:t>Bs</w:t>
      </w:r>
    </w:p>
    <w:p w:rsidR="00332765" w:rsidRPr="0021753F" w:rsidRDefault="00986464" w:rsidP="00986464">
      <w:pPr>
        <w:spacing w:after="0"/>
        <w:ind w:left="-180"/>
        <w:rPr>
          <w:sz w:val="37"/>
          <w:szCs w:val="37"/>
        </w:rPr>
      </w:pPr>
      <w:r>
        <w:rPr>
          <w:sz w:val="37"/>
          <w:szCs w:val="37"/>
        </w:rPr>
        <w:t>‡`Iqvbx Avcxj</w:t>
      </w:r>
    </w:p>
    <w:p w:rsidR="00332765" w:rsidRPr="0021753F" w:rsidRDefault="007718D4" w:rsidP="00332765">
      <w:pPr>
        <w:ind w:left="2160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‡gvmvt Rq¸bv LvZzb</w:t>
      </w:r>
      <w:r w:rsidR="000F3262" w:rsidRPr="0021753F">
        <w:rPr>
          <w:sz w:val="37"/>
          <w:szCs w:val="37"/>
        </w:rPr>
        <w:tab/>
      </w:r>
      <w:r w:rsidR="00332765" w:rsidRPr="0021753F">
        <w:rPr>
          <w:sz w:val="37"/>
          <w:szCs w:val="37"/>
        </w:rPr>
        <w:t>-----------ev`xcÿ|</w:t>
      </w:r>
    </w:p>
    <w:p w:rsidR="00332765" w:rsidRPr="0021753F" w:rsidRDefault="00332765" w:rsidP="00332765">
      <w:pPr>
        <w:ind w:left="2880"/>
        <w:rPr>
          <w:sz w:val="37"/>
          <w:szCs w:val="37"/>
        </w:rPr>
      </w:pPr>
      <w:r w:rsidRPr="0021753F">
        <w:rPr>
          <w:sz w:val="37"/>
          <w:szCs w:val="37"/>
        </w:rPr>
        <w:t>ebvg</w:t>
      </w:r>
    </w:p>
    <w:p w:rsidR="00332765" w:rsidRPr="0021753F" w:rsidRDefault="007718D4" w:rsidP="00EE3305">
      <w:pPr>
        <w:spacing w:line="360" w:lineRule="auto"/>
        <w:ind w:left="2160"/>
        <w:rPr>
          <w:sz w:val="37"/>
          <w:szCs w:val="37"/>
        </w:rPr>
      </w:pPr>
      <w:r w:rsidRPr="0021753F">
        <w:rPr>
          <w:sz w:val="37"/>
          <w:szCs w:val="37"/>
        </w:rPr>
        <w:t>‡gvt mwn` Djøv cvUIqvix</w:t>
      </w:r>
      <w:r w:rsidR="000F3262" w:rsidRPr="0021753F">
        <w:rPr>
          <w:sz w:val="37"/>
          <w:szCs w:val="37"/>
        </w:rPr>
        <w:t xml:space="preserve"> Ms</w:t>
      </w:r>
      <w:r w:rsidR="00332765" w:rsidRPr="0021753F">
        <w:rPr>
          <w:sz w:val="37"/>
          <w:szCs w:val="37"/>
        </w:rPr>
        <w:tab/>
        <w:t>-----------weev`x|</w:t>
      </w:r>
    </w:p>
    <w:p w:rsidR="00A621A3" w:rsidRPr="0021753F" w:rsidRDefault="00A621A3" w:rsidP="003900F6">
      <w:pPr>
        <w:jc w:val="center"/>
        <w:rPr>
          <w:sz w:val="37"/>
          <w:szCs w:val="37"/>
        </w:rPr>
      </w:pPr>
      <w:r w:rsidRPr="0021753F">
        <w:rPr>
          <w:sz w:val="37"/>
          <w:szCs w:val="37"/>
          <w:u w:val="single"/>
        </w:rPr>
        <w:t>‡`t Kvt we</w:t>
      </w:r>
      <w:r w:rsidR="00D57423" w:rsidRPr="0021753F">
        <w:rPr>
          <w:sz w:val="37"/>
          <w:szCs w:val="37"/>
          <w:u w:val="single"/>
        </w:rPr>
        <w:t>t AvB‡bi 39 Av‡`‡ki 01 iæ‡ji weavb g‡Z</w:t>
      </w:r>
      <w:r w:rsidR="00D53C6B" w:rsidRPr="0021753F">
        <w:rPr>
          <w:sz w:val="37"/>
          <w:szCs w:val="37"/>
          <w:u w:val="single"/>
        </w:rPr>
        <w:t xml:space="preserve"> A¯’vqx wb‡lavÁvi</w:t>
      </w:r>
      <w:r w:rsidR="00D57423" w:rsidRPr="0021753F">
        <w:rPr>
          <w:sz w:val="37"/>
          <w:szCs w:val="37"/>
          <w:u w:val="single"/>
        </w:rPr>
        <w:t xml:space="preserve"> cÖv_©bv</w:t>
      </w:r>
      <w:r w:rsidR="00D57423" w:rsidRPr="0021753F">
        <w:rPr>
          <w:sz w:val="37"/>
          <w:szCs w:val="37"/>
        </w:rPr>
        <w:t>|</w:t>
      </w:r>
    </w:p>
    <w:p w:rsidR="002C4DD1" w:rsidRPr="0021753F" w:rsidRDefault="00D53C6B" w:rsidP="00B8266C">
      <w:pPr>
        <w:spacing w:after="0" w:line="408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evw`bx</w:t>
      </w:r>
      <w:r w:rsidR="003900F6" w:rsidRPr="0021753F">
        <w:rPr>
          <w:sz w:val="37"/>
          <w:szCs w:val="37"/>
        </w:rPr>
        <w:t>i</w:t>
      </w:r>
      <w:r w:rsidR="000657E5" w:rsidRPr="0021753F">
        <w:rPr>
          <w:sz w:val="37"/>
          <w:szCs w:val="37"/>
        </w:rPr>
        <w:t xml:space="preserve"> </w:t>
      </w:r>
      <w:r w:rsidR="003900F6" w:rsidRPr="0021753F">
        <w:rPr>
          <w:sz w:val="37"/>
          <w:szCs w:val="37"/>
        </w:rPr>
        <w:t>Av‡e`b</w:t>
      </w:r>
      <w:r w:rsidR="002C4DD1" w:rsidRPr="0021753F">
        <w:rPr>
          <w:sz w:val="37"/>
          <w:szCs w:val="37"/>
        </w:rPr>
        <w:t xml:space="preserve"> GB:-</w:t>
      </w:r>
    </w:p>
    <w:p w:rsidR="0068446E" w:rsidRPr="0021753F" w:rsidRDefault="00D57423" w:rsidP="00404001">
      <w:pPr>
        <w:pStyle w:val="ListParagraph"/>
        <w:numPr>
          <w:ilvl w:val="0"/>
          <w:numId w:val="1"/>
        </w:numPr>
        <w:spacing w:line="396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AÎ bs †gvKÏgv</w:t>
      </w:r>
      <w:r w:rsidR="00AE2E2F" w:rsidRPr="0021753F">
        <w:rPr>
          <w:sz w:val="37"/>
          <w:szCs w:val="37"/>
        </w:rPr>
        <w:t xml:space="preserve"> </w:t>
      </w:r>
      <w:r w:rsidR="00EA2CA3" w:rsidRPr="0021753F">
        <w:rPr>
          <w:sz w:val="37"/>
          <w:szCs w:val="37"/>
        </w:rPr>
        <w:t>weÁ nvRxMÄ wmwbqi mnKvix</w:t>
      </w:r>
      <w:r w:rsidR="003C52CA" w:rsidRPr="0021753F">
        <w:rPr>
          <w:sz w:val="37"/>
          <w:szCs w:val="37"/>
        </w:rPr>
        <w:t xml:space="preserve"> RR Av`vjZ Puv`cy‡i †`s 90/2015Bs bs †gvKÏgv</w:t>
      </w:r>
      <w:r w:rsidR="000E6591">
        <w:rPr>
          <w:sz w:val="37"/>
          <w:szCs w:val="37"/>
        </w:rPr>
        <w:t xml:space="preserve"> `v‡qi Kwiqv cwiPvjbv KivKvjxb weMZ</w:t>
      </w:r>
      <w:r w:rsidR="003C52CA" w:rsidRPr="0021753F">
        <w:rPr>
          <w:sz w:val="37"/>
          <w:szCs w:val="37"/>
        </w:rPr>
        <w:t xml:space="preserve"> 30/08/2018Bs Zvwi‡Li ivq I weMZ 09/09/2018Bs Zvwi‡Li ¯^vÿwiZ wWµx i` I iwn‡Zi</w:t>
      </w:r>
      <w:r w:rsidR="00AE2E2F" w:rsidRPr="0021753F">
        <w:rPr>
          <w:sz w:val="37"/>
          <w:szCs w:val="37"/>
        </w:rPr>
        <w:t xml:space="preserve"> cÖv_©bvq `v‡qi Kwiqv cwiPvjbv Kwiqv Avwm‡Z‡Q|</w:t>
      </w:r>
      <w:r w:rsidR="00843314" w:rsidRPr="0021753F">
        <w:rPr>
          <w:sz w:val="37"/>
          <w:szCs w:val="37"/>
        </w:rPr>
        <w:t xml:space="preserve"> AÎ bs</w:t>
      </w:r>
      <w:r w:rsidR="005318AE" w:rsidRPr="0021753F">
        <w:rPr>
          <w:sz w:val="37"/>
          <w:szCs w:val="37"/>
        </w:rPr>
        <w:t xml:space="preserve"> †gvKÏgvi</w:t>
      </w:r>
      <w:r w:rsidR="001B157E" w:rsidRPr="0021753F">
        <w:rPr>
          <w:sz w:val="37"/>
          <w:szCs w:val="37"/>
        </w:rPr>
        <w:t xml:space="preserve"> 1/2bs weev`x †imcb‡W›Ucÿ</w:t>
      </w:r>
      <w:r w:rsidR="00843314" w:rsidRPr="0021753F">
        <w:rPr>
          <w:sz w:val="37"/>
          <w:szCs w:val="37"/>
        </w:rPr>
        <w:t xml:space="preserve"> bvwjkx ZcwQj ewY©Z </w:t>
      </w:r>
      <w:r w:rsidR="005E0B6C">
        <w:rPr>
          <w:sz w:val="37"/>
          <w:szCs w:val="37"/>
        </w:rPr>
        <w:t>f~wg m¤ú‡K© ¯^Z¡ `Ljnxb nIqv ¯^‡Z¡I</w:t>
      </w:r>
      <w:r w:rsidR="00843314" w:rsidRPr="0021753F">
        <w:rPr>
          <w:sz w:val="37"/>
          <w:szCs w:val="37"/>
        </w:rPr>
        <w:t xml:space="preserve"> †Rv‡i ReŸ‡i †e-AvBbxfv‡e</w:t>
      </w:r>
      <w:r w:rsidR="005E0B6C">
        <w:rPr>
          <w:sz w:val="37"/>
          <w:szCs w:val="37"/>
        </w:rPr>
        <w:t xml:space="preserve"> Z_vq</w:t>
      </w:r>
      <w:r w:rsidR="00843314" w:rsidRPr="0021753F">
        <w:rPr>
          <w:sz w:val="37"/>
          <w:szCs w:val="37"/>
        </w:rPr>
        <w:t xml:space="preserve"> cÖ‡ek Kwi‡e</w:t>
      </w:r>
      <w:r w:rsidR="005318AE" w:rsidRPr="0021753F">
        <w:rPr>
          <w:sz w:val="37"/>
          <w:szCs w:val="37"/>
        </w:rPr>
        <w:t>,</w:t>
      </w:r>
      <w:r w:rsidR="00843314" w:rsidRPr="0021753F">
        <w:rPr>
          <w:sz w:val="37"/>
          <w:szCs w:val="37"/>
        </w:rPr>
        <w:t xml:space="preserve"> `L‡ji Kvh©¨ Kwi‡e Ges bvwjkx f~wg‡Z Avav cvKv `vjvb wbg©vb Kwi‡e</w:t>
      </w:r>
      <w:r w:rsidR="005E0B6C">
        <w:rPr>
          <w:sz w:val="37"/>
          <w:szCs w:val="37"/>
        </w:rPr>
        <w:t xml:space="preserve"> evav w`‡j Rxe‡b gvwiqv ‡kl Kwiqv †dwj‡e</w:t>
      </w:r>
      <w:r w:rsidR="00843314" w:rsidRPr="0021753F">
        <w:rPr>
          <w:sz w:val="37"/>
          <w:szCs w:val="37"/>
        </w:rPr>
        <w:t xml:space="preserve"> </w:t>
      </w:r>
      <w:r w:rsidR="00DC0909" w:rsidRPr="0021753F">
        <w:rPr>
          <w:sz w:val="37"/>
          <w:szCs w:val="37"/>
        </w:rPr>
        <w:t>BZ¨vw` Dw³ Kwiqv weMZ</w:t>
      </w:r>
      <w:r w:rsidR="003303FE" w:rsidRPr="0021753F">
        <w:rPr>
          <w:sz w:val="37"/>
          <w:szCs w:val="37"/>
        </w:rPr>
        <w:t xml:space="preserve"> </w:t>
      </w:r>
      <w:r w:rsidR="00355754" w:rsidRPr="0021753F">
        <w:rPr>
          <w:sz w:val="37"/>
          <w:szCs w:val="37"/>
        </w:rPr>
        <w:t>15</w:t>
      </w:r>
      <w:r w:rsidR="00A93471" w:rsidRPr="0021753F">
        <w:rPr>
          <w:sz w:val="37"/>
          <w:szCs w:val="37"/>
        </w:rPr>
        <w:t>/</w:t>
      </w:r>
      <w:r w:rsidR="00355754" w:rsidRPr="0021753F">
        <w:rPr>
          <w:sz w:val="37"/>
          <w:szCs w:val="37"/>
        </w:rPr>
        <w:t>10</w:t>
      </w:r>
      <w:r w:rsidR="003303FE" w:rsidRPr="0021753F">
        <w:rPr>
          <w:sz w:val="37"/>
          <w:szCs w:val="37"/>
        </w:rPr>
        <w:t>/2018Bs Zvwi‡L</w:t>
      </w:r>
      <w:r w:rsidR="00DE579C" w:rsidRPr="0021753F">
        <w:rPr>
          <w:sz w:val="37"/>
          <w:szCs w:val="37"/>
        </w:rPr>
        <w:t xml:space="preserve"> </w:t>
      </w:r>
      <w:r w:rsidR="00355754" w:rsidRPr="0021753F">
        <w:rPr>
          <w:sz w:val="37"/>
          <w:szCs w:val="37"/>
        </w:rPr>
        <w:t xml:space="preserve">evw`bx </w:t>
      </w:r>
      <w:r w:rsidR="00355754" w:rsidRPr="0021753F">
        <w:rPr>
          <w:rFonts w:eastAsiaTheme="minorEastAsia"/>
          <w:sz w:val="37"/>
          <w:szCs w:val="37"/>
        </w:rPr>
        <w:lastRenderedPageBreak/>
        <w:t>AvcxjKvix</w:t>
      </w:r>
      <w:r w:rsidR="00DE579C" w:rsidRPr="0021753F">
        <w:rPr>
          <w:sz w:val="37"/>
          <w:szCs w:val="37"/>
        </w:rPr>
        <w:t xml:space="preserve">‡K Ges </w:t>
      </w:r>
      <w:r w:rsidR="005E0B6C">
        <w:rPr>
          <w:sz w:val="37"/>
          <w:szCs w:val="37"/>
        </w:rPr>
        <w:t>Zvnvi</w:t>
      </w:r>
      <w:r w:rsidR="005318AE" w:rsidRPr="0021753F">
        <w:rPr>
          <w:sz w:val="37"/>
          <w:szCs w:val="37"/>
        </w:rPr>
        <w:t xml:space="preserve"> Avg‡gv³vi‡K </w:t>
      </w:r>
      <w:r w:rsidR="00DE579C" w:rsidRPr="0021753F">
        <w:rPr>
          <w:sz w:val="37"/>
          <w:szCs w:val="37"/>
        </w:rPr>
        <w:t>f</w:t>
      </w:r>
      <w:r w:rsidR="005318AE" w:rsidRPr="0021753F">
        <w:rPr>
          <w:sz w:val="37"/>
          <w:szCs w:val="37"/>
        </w:rPr>
        <w:t>x</w:t>
      </w:r>
      <w:r w:rsidR="00DE579C" w:rsidRPr="0021753F">
        <w:rPr>
          <w:sz w:val="37"/>
          <w:szCs w:val="37"/>
        </w:rPr>
        <w:t>lY agKv agwK I fqfxwZ</w:t>
      </w:r>
      <w:r w:rsidR="003303FE" w:rsidRPr="0021753F">
        <w:rPr>
          <w:sz w:val="37"/>
          <w:szCs w:val="37"/>
        </w:rPr>
        <w:t xml:space="preserve"> cÖ`k©b </w:t>
      </w:r>
      <w:r w:rsidR="005E0B6C">
        <w:rPr>
          <w:sz w:val="37"/>
          <w:szCs w:val="37"/>
        </w:rPr>
        <w:t>K‡i</w:t>
      </w:r>
      <w:r w:rsidR="00A14B06" w:rsidRPr="0021753F">
        <w:rPr>
          <w:sz w:val="37"/>
          <w:szCs w:val="37"/>
        </w:rPr>
        <w:t>| Zvnv‡`i ag‡Ki gg© g‡Z Kvh©¨ Kwiqv</w:t>
      </w:r>
      <w:r w:rsidR="00D536F7" w:rsidRPr="0021753F">
        <w:rPr>
          <w:sz w:val="37"/>
          <w:szCs w:val="37"/>
        </w:rPr>
        <w:t xml:space="preserve"> ‡dwj‡j wbixn </w:t>
      </w:r>
      <w:r w:rsidR="00355754" w:rsidRPr="0021753F">
        <w:rPr>
          <w:sz w:val="37"/>
          <w:szCs w:val="37"/>
        </w:rPr>
        <w:t xml:space="preserve">evw`bx </w:t>
      </w:r>
      <w:r w:rsidR="00355754" w:rsidRPr="0021753F">
        <w:rPr>
          <w:rFonts w:eastAsiaTheme="minorEastAsia"/>
          <w:sz w:val="37"/>
          <w:szCs w:val="37"/>
        </w:rPr>
        <w:t>AvcxjKvix</w:t>
      </w:r>
      <w:r w:rsidR="00355754" w:rsidRPr="0021753F">
        <w:rPr>
          <w:sz w:val="37"/>
          <w:szCs w:val="37"/>
        </w:rPr>
        <w:t>i</w:t>
      </w:r>
      <w:r w:rsidR="0016798B">
        <w:rPr>
          <w:sz w:val="37"/>
          <w:szCs w:val="37"/>
        </w:rPr>
        <w:t xml:space="preserve"> ev Zvnvi Avg‡gv³v‡ii</w:t>
      </w:r>
      <w:r w:rsidR="00D536F7" w:rsidRPr="0021753F">
        <w:rPr>
          <w:sz w:val="37"/>
          <w:szCs w:val="37"/>
        </w:rPr>
        <w:t xml:space="preserve"> wKQzB Kivi _vwK‡e bv| Z`ve¯’vq </w:t>
      </w:r>
      <w:r w:rsidR="00355754" w:rsidRPr="0021753F">
        <w:rPr>
          <w:sz w:val="37"/>
          <w:szCs w:val="37"/>
        </w:rPr>
        <w:t xml:space="preserve">evw`bx </w:t>
      </w:r>
      <w:r w:rsidR="00355754" w:rsidRPr="0021753F">
        <w:rPr>
          <w:rFonts w:eastAsiaTheme="minorEastAsia"/>
          <w:sz w:val="37"/>
          <w:szCs w:val="37"/>
        </w:rPr>
        <w:t>AvcxjKvix</w:t>
      </w:r>
      <w:r w:rsidR="00355754" w:rsidRPr="0021753F">
        <w:rPr>
          <w:sz w:val="37"/>
          <w:szCs w:val="37"/>
        </w:rPr>
        <w:t>i</w:t>
      </w:r>
      <w:r w:rsidR="00D536F7" w:rsidRPr="0021753F">
        <w:rPr>
          <w:sz w:val="37"/>
          <w:szCs w:val="37"/>
        </w:rPr>
        <w:t xml:space="preserve"> Ac~iYxq ÿwZ I Awb‡ói Kvib e‡U|</w:t>
      </w:r>
    </w:p>
    <w:p w:rsidR="005C63C3" w:rsidRPr="0021753F" w:rsidRDefault="005C63C3" w:rsidP="00404001">
      <w:pPr>
        <w:pStyle w:val="ListParagraph"/>
        <w:numPr>
          <w:ilvl w:val="0"/>
          <w:numId w:val="1"/>
        </w:numPr>
        <w:spacing w:line="384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 xml:space="preserve">Dc‡Rjv nvRxM‡Äi AšÍ©MZ wKs 180bs ivRviMuvI †gŠRvi mv‡eK 407bs LwZqvbfz³ 16 Avbv †gvt 23.65 GKi f~wg‡Z wnm¨v 5 Avbv 6 MÐv </w:t>
      </w:r>
      <w:r w:rsidR="0059077F" w:rsidRPr="0021753F">
        <w:rPr>
          <w:sz w:val="37"/>
          <w:szCs w:val="37"/>
        </w:rPr>
        <w:t>2 Kov 2 µvšÍ</w:t>
      </w:r>
      <w:r w:rsidR="0016798B">
        <w:rPr>
          <w:sz w:val="37"/>
          <w:szCs w:val="37"/>
        </w:rPr>
        <w:t xml:space="preserve">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16798B">
        <w:rPr>
          <w:rFonts w:eastAsiaTheme="minorEastAsia"/>
          <w:sz w:val="37"/>
          <w:szCs w:val="37"/>
        </w:rPr>
        <w:t>6\// µvšÍ</w:t>
      </w:r>
      <w:r w:rsidR="0059077F" w:rsidRPr="0021753F">
        <w:rPr>
          <w:sz w:val="37"/>
          <w:szCs w:val="37"/>
        </w:rPr>
        <w:t xml:space="preserve"> As‡k †gvnv¤§` ivRv cvUIqvix, wnm¨v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5318AE" w:rsidRPr="0021753F">
        <w:rPr>
          <w:rFonts w:eastAsiaTheme="minorEastAsia"/>
          <w:sz w:val="37"/>
          <w:szCs w:val="37"/>
        </w:rPr>
        <w:t>6\// µvšÍ</w:t>
      </w:r>
      <w:r w:rsidR="0059077F" w:rsidRPr="0021753F">
        <w:rPr>
          <w:sz w:val="37"/>
          <w:szCs w:val="37"/>
        </w:rPr>
        <w:t xml:space="preserve"> As‡k Avnv¤§` ivRv cvUIqvix, wnm¨v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="005318AE" w:rsidRPr="0021753F">
        <w:rPr>
          <w:rFonts w:eastAsiaTheme="minorEastAsia"/>
          <w:sz w:val="37"/>
          <w:szCs w:val="37"/>
        </w:rPr>
        <w:t xml:space="preserve">6\// µvšÍ </w:t>
      </w:r>
      <w:r w:rsidR="0059077F" w:rsidRPr="0021753F">
        <w:rPr>
          <w:sz w:val="37"/>
          <w:szCs w:val="37"/>
        </w:rPr>
        <w:t>As‡k †gvnv¤§` Kwei cvUIqvix gvwjK `LjKvi nq I _v‡K| ewY©Z fv‡e gvwjK `LjKvi nBqv I _vwKqv</w:t>
      </w:r>
      <w:r w:rsidR="0016798B">
        <w:rPr>
          <w:sz w:val="37"/>
          <w:szCs w:val="37"/>
        </w:rPr>
        <w:t xml:space="preserve"> Zvnviv</w:t>
      </w:r>
      <w:r w:rsidR="0059077F" w:rsidRPr="0021753F">
        <w:rPr>
          <w:sz w:val="37"/>
          <w:szCs w:val="37"/>
        </w:rPr>
        <w:t xml:space="preserve"> A‡b¨i wbivs‡k wbivcwË‡Z wbwe©ev‡` wbR ¯^Z¡ I `Lj cÖPv‡i A‡b¨i ¯^Z¡ I `Lj A¯^xKv‡i</w:t>
      </w:r>
      <w:r w:rsidR="005318AE" w:rsidRPr="0021753F">
        <w:rPr>
          <w:sz w:val="37"/>
          <w:szCs w:val="37"/>
        </w:rPr>
        <w:t xml:space="preserve"> wbivs‡k wbivcwË‡Z</w:t>
      </w:r>
      <w:r w:rsidR="0059077F" w:rsidRPr="0021753F">
        <w:rPr>
          <w:sz w:val="37"/>
          <w:szCs w:val="37"/>
        </w:rPr>
        <w:t xml:space="preserve"> †fvM `Lj Kwiqv Avwm‡Z _v‡K I i‡n| weMZ Gm.G. Rwic PjvKvjxb mg‡q Gm.G.</w:t>
      </w:r>
      <w:r w:rsidR="00882017" w:rsidRPr="0021753F">
        <w:rPr>
          <w:sz w:val="37"/>
          <w:szCs w:val="37"/>
        </w:rPr>
        <w:t xml:space="preserve"> 589bs LwZqv‡b D³ f~wg kixKM‡Yi bv‡g †iKW©fz³ I cÖPvwiZ nq| D³ LwZqvbfz³ f~wgi wnm¨v|/6\// µvšÍ As‡ki gvwjK Kwei cvUIqvixi †Ri Iqvwik AvQg‡Zi‡bœQv gvwjK `LjKvi nq I _v‡K| D³ AvQg‡Zi‡bœQv Av‡cvl e›Ub g‡Z mv‡eK 407bs LwZqvbfz³ 1373 I 1374 `v‡Mi f~wg cÖvß nq| ewb©Zfv‡e </w:t>
      </w:r>
      <w:r w:rsidR="00882017" w:rsidRPr="0021753F">
        <w:rPr>
          <w:sz w:val="37"/>
          <w:szCs w:val="37"/>
        </w:rPr>
        <w:lastRenderedPageBreak/>
        <w:t>gvwjK `LjKvi _vKve¯’vq D³ AvQg‡Zi‡bQv Z`xqv Kb¨v †gvmvt Zcy‡ii‡bœQv‡K 1373 I 1374 `v‡M</w:t>
      </w:r>
      <w:r w:rsidR="00CE65DB">
        <w:rPr>
          <w:sz w:val="37"/>
          <w:szCs w:val="37"/>
        </w:rPr>
        <w:t xml:space="preserve"> (.0450 + .0450) =</w:t>
      </w:r>
      <w:r w:rsidR="00882017" w:rsidRPr="0021753F">
        <w:rPr>
          <w:sz w:val="37"/>
          <w:szCs w:val="37"/>
        </w:rPr>
        <w:t xml:space="preserve"> †gvt .09 GKi f~wg weMZ 18/12/1976Bs Zvwi‡L †iwRtK…Z 8923bs †nev wej GIqvR bvgv `wjj g~‡j</w:t>
      </w:r>
      <w:r w:rsidR="00FC517F" w:rsidRPr="0021753F">
        <w:rPr>
          <w:sz w:val="37"/>
          <w:szCs w:val="37"/>
        </w:rPr>
        <w:t xml:space="preserve"> †nev Kwiqv `Lj Ac©Y Kwiqv `wjj D³ Zcy‡ii‡bœQv D³ f~wg‡Z gvwjK `LjKvi nq I _v‡K| Z`ve¯’vq D³ Zcy‡ii‡bœQv 1373 `v‡M †gvt .0450 GKi Ges 1374 `v‡M †gvt .0450 GKi GKz‡b †gvt .09 GKi f~wg wPwýZ g‡Z cÖvß nBqv A‡b¨i wbivs‡k wbivcwË‡Z wbwe©ev‡` wbR ¯^Z¡ I `Lj cÖPv‡i A‡b¨i ¯^Z¡</w:t>
      </w:r>
      <w:r w:rsidR="00EF262C" w:rsidRPr="0021753F">
        <w:rPr>
          <w:sz w:val="37"/>
          <w:szCs w:val="37"/>
        </w:rPr>
        <w:t xml:space="preserve"> I `Lj A¯^xKv‡i Øv`k erm‡ii eû DaŸ©Kvj hver †fvM `Lj Kwiqv Avwm‡Z _v‡K I i‡n| </w:t>
      </w:r>
    </w:p>
    <w:p w:rsidR="00EF262C" w:rsidRPr="0021753F" w:rsidRDefault="00EF262C" w:rsidP="00404001">
      <w:pPr>
        <w:pStyle w:val="ListParagraph"/>
        <w:numPr>
          <w:ilvl w:val="0"/>
          <w:numId w:val="1"/>
        </w:numPr>
        <w:spacing w:line="384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bvwjkx LwZqv‡bi g~j gvwjK †gvnv¤§` Avjx cvUIqvix</w:t>
      </w:r>
      <w:r w:rsidR="00CE65DB">
        <w:rPr>
          <w:sz w:val="37"/>
          <w:szCs w:val="37"/>
        </w:rPr>
        <w:t>i</w:t>
      </w:r>
      <w:r w:rsidRPr="0021753F">
        <w:rPr>
          <w:sz w:val="37"/>
          <w:szCs w:val="37"/>
        </w:rPr>
        <w:t xml:space="preserve"> †Ri Iqvwik wnmv‡e †MvjvcRvb wewe bvwjkx mv‡eK 407bs LwZqvbfz³ f~wg Av›`‡i 1374 `v‡Mi †gvt .11 GKi Ges †ebvwjkx Acivci `v‡Mi f~wg mn †gvt 1.18 GKi f~wg‡Z gvwjK `LjKvi nq I _v‡K| ewY©Zfv‡e gvwjK `LjxKvi _vKve¯’vq weMZ </w:t>
      </w:r>
      <w:r w:rsidR="00950B94" w:rsidRPr="0021753F">
        <w:rPr>
          <w:sz w:val="37"/>
          <w:szCs w:val="37"/>
        </w:rPr>
        <w:t>12/08/1966Bs Zvwi‡L †iwRtK…Z 4497bs †nev wej GIqvRbvgv `wjj g~‡j ‡gvt mwn` Dj¨v cvUIqvix I Zvnvi gvZv nv‡dRv LvZzb‡K †gvt 1.09 GKi f~wg</w:t>
      </w:r>
      <w:r w:rsidR="00464795" w:rsidRPr="0021753F">
        <w:rPr>
          <w:sz w:val="37"/>
          <w:szCs w:val="37"/>
        </w:rPr>
        <w:t xml:space="preserve"> †nev Kwiqv `Lj Ac©Y Kwiqv w`‡j Zvnviv Zrm~‡Î gvwjK `LjKvi nq I _v‡K| D³ nv‡dRv LvZzb </w:t>
      </w:r>
      <w:r w:rsidR="00464795" w:rsidRPr="0021753F">
        <w:rPr>
          <w:sz w:val="37"/>
          <w:szCs w:val="37"/>
        </w:rPr>
        <w:lastRenderedPageBreak/>
        <w:t>gvwjK `LjKvi _vwKqv mwn` Dj¨v cvUIqvix‡K GK cyÎ Iqvwik we`¨gv‡b ci‡jvK MgY Kwi‡j D³ mwn` Dj¨v cvUIqvix Zr Z¨vR¨ ex‡Ë gvwjK `LjKvi nq I _v‡K| ewY©Z fv‡e mwn` Dj¨v cvUIqvix 1374 `v‡M</w:t>
      </w:r>
      <w:r w:rsidR="001B2B45" w:rsidRPr="0021753F">
        <w:rPr>
          <w:sz w:val="37"/>
          <w:szCs w:val="37"/>
        </w:rPr>
        <w:t xml:space="preserve"> †gvt .11 GKi f~wg‡Z Av‡cvl wPwýZ e›Ub g‡Z gvwjK `LjKvi nBqv I _vwKqv A‡b¨i wbivs‡k wbivcwË‡Z wbwe©ev‡` ‡fvM `Lj Kwiqv Avwm‡Z _v‡K I i‡n|</w:t>
      </w:r>
    </w:p>
    <w:p w:rsidR="001B2B45" w:rsidRPr="0021753F" w:rsidRDefault="001B2B45" w:rsidP="00404001">
      <w:pPr>
        <w:pStyle w:val="ListParagraph"/>
        <w:numPr>
          <w:ilvl w:val="0"/>
          <w:numId w:val="1"/>
        </w:numPr>
        <w:spacing w:line="384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ewY©Z fv‡e mwn` Dj¨v cvUIqvix 12/08/1966Bs Zvwi‡L †iwRtK…Z †nev bvgv `wjj g~‡j Ges gvZ… Iqvwik</w:t>
      </w:r>
      <w:r w:rsidR="002E1451" w:rsidRPr="0021753F">
        <w:rPr>
          <w:sz w:val="37"/>
          <w:szCs w:val="37"/>
        </w:rPr>
        <w:t xml:space="preserve"> m~‡Î 1374 `v‡M</w:t>
      </w:r>
      <w:r w:rsidR="0019374A">
        <w:rPr>
          <w:sz w:val="37"/>
          <w:szCs w:val="37"/>
        </w:rPr>
        <w:t xml:space="preserve"> cÖvß f~wg Av›`‡i </w:t>
      </w:r>
      <w:r w:rsidR="00CE65DB">
        <w:rPr>
          <w:sz w:val="37"/>
          <w:szCs w:val="37"/>
        </w:rPr>
        <w:t>weµq I iv¯Ív eve` †gvt .0525 GKi f~wg ev` hvBqv eµx</w:t>
      </w:r>
      <w:r w:rsidR="002E1451" w:rsidRPr="0021753F">
        <w:rPr>
          <w:sz w:val="37"/>
          <w:szCs w:val="37"/>
        </w:rPr>
        <w:t xml:space="preserve"> †gvt .11 GKi f~wg‡Z gvwjK `LjKvi nq I _v‡K| Z`ve¯’vq mwn` Dj¨v cvUIqvixi ¯¿x Zdz‡ii‡bœQv</w:t>
      </w:r>
      <w:r w:rsidR="00173A3E" w:rsidRPr="0021753F">
        <w:rPr>
          <w:sz w:val="37"/>
          <w:szCs w:val="37"/>
        </w:rPr>
        <w:t xml:space="preserve"> Zvnvi gvZv AvQg‡Zb‡bQv nB‡Z</w:t>
      </w:r>
      <w:r w:rsidR="002E1451" w:rsidRPr="0021753F">
        <w:rPr>
          <w:sz w:val="37"/>
          <w:szCs w:val="37"/>
        </w:rPr>
        <w:t xml:space="preserve"> weMZ </w:t>
      </w:r>
      <w:r w:rsidR="00173A3E" w:rsidRPr="0021753F">
        <w:rPr>
          <w:sz w:val="37"/>
          <w:szCs w:val="37"/>
        </w:rPr>
        <w:t xml:space="preserve">18/12/1976Bs Zvwi‡L †iwRtK…Z ‡nev bvgv `wjj g~‡j 1373 `v‡M †gvt .0450 GKi Ges </w:t>
      </w:r>
      <w:r w:rsidR="002166B9" w:rsidRPr="0021753F">
        <w:rPr>
          <w:sz w:val="37"/>
          <w:szCs w:val="37"/>
        </w:rPr>
        <w:t>1374 `v‡M †gvt .0450 GKi GKz‡b †gvt .09 GKi f~wg‡Z gvwjK `LjKvi nq I _v‡K| ewb©Zfv‡e gvwjK `LjKvi nBqv I _vwKqv A‡b¨i wbivs‡k wbivcwË‡Z wbwe©ev‡` wbR ¯^Z¡ I `Lj cÖPv‡i A‡b¨i ¯^Z¡ I `Lj</w:t>
      </w:r>
      <w:r w:rsidR="0065337E" w:rsidRPr="0021753F">
        <w:rPr>
          <w:sz w:val="37"/>
          <w:szCs w:val="37"/>
        </w:rPr>
        <w:t xml:space="preserve"> A¯^xKv‡i ixwZgZ LvRbv U¨v· BZ¨vw` Av`vq Kwiqv GjvKvi me©mvavi‡Yi Ávb †MvPi g‡Z I †`Lv g‡Z †fvM `Lj Kwiqv Avwm‡Z _v‡K I i‡n| cÖKvk _vKv Avek¨K †h, </w:t>
      </w:r>
      <w:r w:rsidR="0065337E" w:rsidRPr="0021753F">
        <w:rPr>
          <w:sz w:val="37"/>
          <w:szCs w:val="37"/>
        </w:rPr>
        <w:lastRenderedPageBreak/>
        <w:t xml:space="preserve">Zcy‡ii‡bœQv †nev g~‡j 1374 `v‡M †gvt .09 GKi f~wg cÖvß nq bvB| Zcy‡ii‡bœQv 1373 `v‡M †gvt .0450 GKi Ges </w:t>
      </w:r>
      <w:r w:rsidR="005C572C" w:rsidRPr="0021753F">
        <w:rPr>
          <w:sz w:val="37"/>
          <w:szCs w:val="37"/>
        </w:rPr>
        <w:t>1374 `v‡M †gvt .0450 GKi GKz‡b †gvt .09 GKi f~wg cÖvß nBqv †fvM `Lj Kwiqv Avwm‡Z _v‡K I i‡n|</w:t>
      </w:r>
    </w:p>
    <w:p w:rsidR="005C572C" w:rsidRPr="0021753F" w:rsidRDefault="005C572C" w:rsidP="00404001">
      <w:pPr>
        <w:pStyle w:val="ListParagraph"/>
        <w:numPr>
          <w:ilvl w:val="0"/>
          <w:numId w:val="1"/>
        </w:numPr>
        <w:spacing w:line="384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t>ewY©Zfv‡e mwn` Dj¨v cvUvix 1374 `v‡M †gvt .11 GKi Z`xq ¯¿x Zcy‡ii‡bœQv 1373 `v‡M †gvt .0450 GKi Ges 1374 `v‡M †gvt .0450 GKi GKz‡b Zvnviv Df‡q †gvt .20 GKi f~wg‡Z gvwjK `LjKvi _vwKqv D³ f~wg weµq Kivi</w:t>
      </w:r>
      <w:r w:rsidR="00956FE4" w:rsidRPr="0021753F">
        <w:rPr>
          <w:sz w:val="37"/>
          <w:szCs w:val="37"/>
        </w:rPr>
        <w:t xml:space="preserve"> cÖ¯Íve Kwi‡j </w:t>
      </w:r>
      <w:r w:rsidR="000A4957" w:rsidRPr="0021753F">
        <w:rPr>
          <w:sz w:val="37"/>
          <w:szCs w:val="37"/>
        </w:rPr>
        <w:t xml:space="preserve">evw`bx </w:t>
      </w:r>
      <w:r w:rsidR="000A4957" w:rsidRPr="0021753F">
        <w:rPr>
          <w:rFonts w:eastAsiaTheme="minorEastAsia"/>
          <w:sz w:val="37"/>
          <w:szCs w:val="37"/>
        </w:rPr>
        <w:t>AvcxjKvwibx</w:t>
      </w:r>
      <w:r w:rsidR="00956FE4" w:rsidRPr="0021753F">
        <w:rPr>
          <w:sz w:val="37"/>
          <w:szCs w:val="37"/>
        </w:rPr>
        <w:t xml:space="preserve"> Zvnv ivwL‡Z ¯^xKvi I m¤§Z nq| Z`ve¯’vq weMZ 07/09/1991Bs Zvwi‡L nvRxMÄ Gm.Avi. Awd‡m †iwRtK…Z 6250bs mvdKejv `wjj g~‡j D³ f~wg Lwi` Kwiqv Dnv‡Z gvwjK `LjKvi nq I Av‡Q| cÖKvk _vKv Avek¨K †h, </w:t>
      </w:r>
      <w:r w:rsidR="000A4957" w:rsidRPr="0021753F">
        <w:rPr>
          <w:sz w:val="37"/>
          <w:szCs w:val="37"/>
        </w:rPr>
        <w:t xml:space="preserve">evw`bx </w:t>
      </w:r>
      <w:r w:rsidR="000A4957" w:rsidRPr="0021753F">
        <w:rPr>
          <w:rFonts w:eastAsiaTheme="minorEastAsia"/>
          <w:sz w:val="37"/>
          <w:szCs w:val="37"/>
        </w:rPr>
        <w:t>AvcxjKvwibx</w:t>
      </w:r>
      <w:r w:rsidR="00956FE4" w:rsidRPr="0021753F">
        <w:rPr>
          <w:sz w:val="37"/>
          <w:szCs w:val="37"/>
        </w:rPr>
        <w:t xml:space="preserve">‡K </w:t>
      </w:r>
      <w:r w:rsidR="00F1079D" w:rsidRPr="0021753F">
        <w:rPr>
          <w:sz w:val="37"/>
          <w:szCs w:val="37"/>
        </w:rPr>
        <w:t>1373 `v‡M †gvt .0450 GKi Ges 1374 `v‡M †gvt .1550 GKi GKz‡b †gvt .20 GKi f~wg `yBwU L‡Û wbw`©ó †PŠûwÏ g‡a¨ `Lj n¯ÍvšÍi Kwiqv w`qv H f~wg nB‡Z we‡µZvMY wbt¯^Z¡evb nBqv hvq| ev`xwb</w:t>
      </w:r>
      <w:r w:rsidR="000A4957" w:rsidRPr="0021753F">
        <w:rPr>
          <w:sz w:val="37"/>
          <w:szCs w:val="37"/>
        </w:rPr>
        <w:t xml:space="preserve"> </w:t>
      </w:r>
      <w:r w:rsidR="000A4957" w:rsidRPr="0021753F">
        <w:rPr>
          <w:rFonts w:eastAsiaTheme="minorEastAsia"/>
          <w:sz w:val="37"/>
          <w:szCs w:val="37"/>
        </w:rPr>
        <w:t>AvcxjKvix</w:t>
      </w:r>
      <w:r w:rsidR="00F1079D" w:rsidRPr="0021753F">
        <w:rPr>
          <w:sz w:val="37"/>
          <w:szCs w:val="37"/>
        </w:rPr>
        <w:t xml:space="preserve"> Zr mgq nB‡ZB 1373</w:t>
      </w:r>
      <w:r w:rsidR="00A4634A" w:rsidRPr="0021753F">
        <w:rPr>
          <w:sz w:val="37"/>
          <w:szCs w:val="37"/>
        </w:rPr>
        <w:t xml:space="preserve"> `v‡M †gvt .0450 GKi Ges 1374 `v‡M †gvt .1550 GKi GKz‡b †gvt .20 GKi f~wg‡Z `Lj cÖvß nBqv Z_vq mvgwqK dmjv`x m„R‡b I iÿbv‡eÿb Kwiqv †fvM `Lj Kwiqv Avwm‡Z‡Q|</w:t>
      </w:r>
    </w:p>
    <w:p w:rsidR="00BB3386" w:rsidRPr="0021753F" w:rsidRDefault="00BB3386" w:rsidP="00404001">
      <w:pPr>
        <w:pStyle w:val="ListParagraph"/>
        <w:numPr>
          <w:ilvl w:val="0"/>
          <w:numId w:val="1"/>
        </w:numPr>
        <w:spacing w:line="384" w:lineRule="auto"/>
        <w:jc w:val="both"/>
        <w:rPr>
          <w:sz w:val="37"/>
          <w:szCs w:val="37"/>
        </w:rPr>
      </w:pPr>
      <w:r w:rsidRPr="0021753F">
        <w:rPr>
          <w:sz w:val="37"/>
          <w:szCs w:val="37"/>
        </w:rPr>
        <w:lastRenderedPageBreak/>
        <w:t>1/2bs weev`x</w:t>
      </w:r>
      <w:r w:rsidR="00BD6457" w:rsidRPr="0021753F">
        <w:rPr>
          <w:sz w:val="37"/>
          <w:szCs w:val="37"/>
        </w:rPr>
        <w:t xml:space="preserve"> †imcb‡W›Ucÿ</w:t>
      </w:r>
      <w:r w:rsidRPr="0021753F">
        <w:rPr>
          <w:sz w:val="37"/>
          <w:szCs w:val="37"/>
        </w:rPr>
        <w:t xml:space="preserve"> AwZkq `yó, `~`©všÍ ciavb †jvfx `v½v, nv½vgv wcÖq jvwVqvj cÖK…wZi †jvK e‡U| Zvnv‡`i</w:t>
      </w:r>
      <w:r w:rsidR="0019374A">
        <w:rPr>
          <w:sz w:val="37"/>
          <w:szCs w:val="37"/>
        </w:rPr>
        <w:t xml:space="preserve"> `‡j eû Zvnv‡`i cÖK…wZi</w:t>
      </w:r>
      <w:r w:rsidRPr="0021753F">
        <w:rPr>
          <w:sz w:val="37"/>
          <w:szCs w:val="37"/>
        </w:rPr>
        <w:t xml:space="preserve"> eû jvwVqvj I mš¿vmx †jvK iwnqv‡Q| 1/2bs weev`x</w:t>
      </w:r>
      <w:r w:rsidR="00BD6457" w:rsidRPr="0021753F">
        <w:rPr>
          <w:sz w:val="37"/>
          <w:szCs w:val="37"/>
        </w:rPr>
        <w:t xml:space="preserve"> †imcb‡W›Ucÿ</w:t>
      </w:r>
      <w:r w:rsidRPr="0021753F">
        <w:rPr>
          <w:sz w:val="37"/>
          <w:szCs w:val="37"/>
        </w:rPr>
        <w:t xml:space="preserve"> I Zvnv‡`i `jxq mš¿vmx I gv¯Ívb</w:t>
      </w:r>
      <w:r w:rsidR="00C227B4">
        <w:rPr>
          <w:sz w:val="37"/>
          <w:szCs w:val="37"/>
        </w:rPr>
        <w:t xml:space="preserve"> †gvt AvjgMxi eKvDj, †gvt †gvZv‡je eKvDj, me© wcZv- g„Z byiæ eKvDj, †gvt AvDqye Avjx Lvb, wcZv- Avt iwk` Lvb, mvs- cwðg ivRviMuvI, †gvt kvnAvjg wgwR, †gvt Av‡bvqvi wgwR, wcZv- byiæ wgwR, mvs- Kie›`</w:t>
      </w:r>
      <w:r w:rsidR="0019374A">
        <w:rPr>
          <w:sz w:val="37"/>
          <w:szCs w:val="37"/>
        </w:rPr>
        <w:t xml:space="preserve"> †jvK‡</w:t>
      </w:r>
      <w:r w:rsidRPr="0021753F">
        <w:rPr>
          <w:sz w:val="37"/>
          <w:szCs w:val="37"/>
        </w:rPr>
        <w:t>`i mn‡hvwMZvq bvwjkx ZcwQj ewY©Z f~wg‡Z †Rv‡i ReŸ‡i</w:t>
      </w:r>
      <w:r w:rsidR="00292855" w:rsidRPr="0021753F">
        <w:rPr>
          <w:sz w:val="37"/>
          <w:szCs w:val="37"/>
        </w:rPr>
        <w:t xml:space="preserve"> †eAvBbx fv‡e cÖ‡ek Kwi‡e Z_vq `L‡ji Kvh©¨ Kwi‡e Ges `vjvb M„n D‡Ëvjb Kwi‡e, evav w`‡j </w:t>
      </w:r>
      <w:r w:rsidR="00BD6457" w:rsidRPr="0021753F">
        <w:rPr>
          <w:sz w:val="37"/>
          <w:szCs w:val="37"/>
        </w:rPr>
        <w:t>evw`bx</w:t>
      </w:r>
      <w:r w:rsidR="00BD6457" w:rsidRPr="0021753F">
        <w:rPr>
          <w:rFonts w:eastAsiaTheme="minorEastAsia"/>
          <w:sz w:val="37"/>
          <w:szCs w:val="37"/>
        </w:rPr>
        <w:t xml:space="preserve"> AvcxjKvix</w:t>
      </w:r>
      <w:r w:rsidR="00E93B31">
        <w:rPr>
          <w:rFonts w:eastAsiaTheme="minorEastAsia"/>
          <w:sz w:val="37"/>
          <w:szCs w:val="37"/>
        </w:rPr>
        <w:t>‡K</w:t>
      </w:r>
      <w:r w:rsidR="00BD6457" w:rsidRPr="0021753F">
        <w:rPr>
          <w:rFonts w:eastAsiaTheme="minorEastAsia"/>
          <w:sz w:val="37"/>
          <w:szCs w:val="37"/>
        </w:rPr>
        <w:t xml:space="preserve"> I Zvnvi Avg‡gv³vi</w:t>
      </w:r>
      <w:r w:rsidR="00E93B31">
        <w:rPr>
          <w:rFonts w:eastAsiaTheme="minorEastAsia"/>
          <w:sz w:val="37"/>
          <w:szCs w:val="37"/>
        </w:rPr>
        <w:t>‡K</w:t>
      </w:r>
      <w:r w:rsidR="00292855" w:rsidRPr="0021753F">
        <w:rPr>
          <w:sz w:val="37"/>
          <w:szCs w:val="37"/>
        </w:rPr>
        <w:t xml:space="preserve"> Rxe‡b gvwiqv †kl Kwiqv †dwj‡e BZ¨vw` D</w:t>
      </w:r>
      <w:r w:rsidR="005318AE" w:rsidRPr="0021753F">
        <w:rPr>
          <w:sz w:val="37"/>
          <w:szCs w:val="37"/>
        </w:rPr>
        <w:t>w</w:t>
      </w:r>
      <w:r w:rsidR="00292855" w:rsidRPr="0021753F">
        <w:rPr>
          <w:sz w:val="37"/>
          <w:szCs w:val="37"/>
        </w:rPr>
        <w:t xml:space="preserve">³ Kwiqv Anin fqfxwZ I agKv agwK cÖ`k©b </w:t>
      </w:r>
      <w:r w:rsidR="005318AE" w:rsidRPr="0021753F">
        <w:rPr>
          <w:sz w:val="37"/>
          <w:szCs w:val="37"/>
        </w:rPr>
        <w:t>Kwi‡Z‡Q</w:t>
      </w:r>
      <w:r w:rsidR="00E93B31">
        <w:rPr>
          <w:sz w:val="37"/>
          <w:szCs w:val="37"/>
        </w:rPr>
        <w:t>| Zvnv‡`i ag‡Ki g¤§©</w:t>
      </w:r>
      <w:r w:rsidR="00292855" w:rsidRPr="0021753F">
        <w:rPr>
          <w:sz w:val="37"/>
          <w:szCs w:val="37"/>
        </w:rPr>
        <w:t xml:space="preserve"> g‡Z Kvh©¨ Kwiqv †dwj‡j wbixn </w:t>
      </w:r>
      <w:r w:rsidR="009D398A" w:rsidRPr="0021753F">
        <w:rPr>
          <w:sz w:val="37"/>
          <w:szCs w:val="37"/>
        </w:rPr>
        <w:t xml:space="preserve">evw`bx </w:t>
      </w:r>
      <w:r w:rsidR="009D398A" w:rsidRPr="0021753F">
        <w:rPr>
          <w:rFonts w:eastAsiaTheme="minorEastAsia"/>
          <w:sz w:val="37"/>
          <w:szCs w:val="37"/>
        </w:rPr>
        <w:t>AvcxjKvix</w:t>
      </w:r>
      <w:r w:rsidR="009D398A" w:rsidRPr="0021753F">
        <w:rPr>
          <w:sz w:val="37"/>
          <w:szCs w:val="37"/>
        </w:rPr>
        <w:t>i</w:t>
      </w:r>
      <w:r w:rsidR="00292855" w:rsidRPr="0021753F">
        <w:rPr>
          <w:sz w:val="37"/>
          <w:szCs w:val="37"/>
        </w:rPr>
        <w:t xml:space="preserve"> wKQzB Kivi _vwK‡e bv| Z`ve¯’vq </w:t>
      </w:r>
      <w:r w:rsidR="00E93B31">
        <w:rPr>
          <w:sz w:val="37"/>
          <w:szCs w:val="37"/>
        </w:rPr>
        <w:t>Zvnvi</w:t>
      </w:r>
      <w:r w:rsidR="00292855" w:rsidRPr="0021753F">
        <w:rPr>
          <w:sz w:val="37"/>
          <w:szCs w:val="37"/>
        </w:rPr>
        <w:t xml:space="preserve"> Ac~iYxq ÿwZi KviY Bn‡e</w:t>
      </w:r>
      <w:r w:rsidR="00957009" w:rsidRPr="0021753F">
        <w:rPr>
          <w:sz w:val="37"/>
          <w:szCs w:val="37"/>
        </w:rPr>
        <w:t>|</w:t>
      </w:r>
    </w:p>
    <w:p w:rsidR="005919D1" w:rsidRPr="0021753F" w:rsidRDefault="005919D1" w:rsidP="00404001">
      <w:pPr>
        <w:pStyle w:val="ListParagraph"/>
        <w:numPr>
          <w:ilvl w:val="0"/>
          <w:numId w:val="1"/>
        </w:numPr>
        <w:spacing w:after="0" w:line="384" w:lineRule="auto"/>
        <w:ind w:left="547"/>
        <w:jc w:val="both"/>
        <w:rPr>
          <w:sz w:val="37"/>
          <w:szCs w:val="37"/>
        </w:rPr>
      </w:pPr>
      <w:r w:rsidRPr="0021753F">
        <w:rPr>
          <w:sz w:val="37"/>
          <w:szCs w:val="37"/>
        </w:rPr>
        <w:t xml:space="preserve">bvwjkx f~wg m¤ú‡K© </w:t>
      </w:r>
      <w:r w:rsidR="009D398A" w:rsidRPr="0021753F">
        <w:rPr>
          <w:sz w:val="37"/>
          <w:szCs w:val="37"/>
        </w:rPr>
        <w:t xml:space="preserve">evw`bx </w:t>
      </w:r>
      <w:r w:rsidR="009D398A" w:rsidRPr="0021753F">
        <w:rPr>
          <w:rFonts w:eastAsiaTheme="minorEastAsia"/>
          <w:sz w:val="37"/>
          <w:szCs w:val="37"/>
        </w:rPr>
        <w:t>AvcxjKvwibx</w:t>
      </w:r>
      <w:r w:rsidR="005318AE" w:rsidRPr="0021753F">
        <w:rPr>
          <w:sz w:val="37"/>
          <w:szCs w:val="37"/>
        </w:rPr>
        <w:t>i</w:t>
      </w:r>
      <w:r w:rsidRPr="0021753F">
        <w:rPr>
          <w:sz w:val="37"/>
          <w:szCs w:val="37"/>
        </w:rPr>
        <w:t xml:space="preserve"> </w:t>
      </w:r>
      <w:r w:rsidRPr="0021753F">
        <w:rPr>
          <w:rFonts w:asciiTheme="minorHAnsi" w:hAnsiTheme="minorHAnsi" w:cstheme="minorHAnsi"/>
          <w:sz w:val="37"/>
          <w:szCs w:val="37"/>
        </w:rPr>
        <w:t xml:space="preserve">Good Prima facie right title and interest </w:t>
      </w:r>
      <w:r w:rsidRPr="0021753F">
        <w:rPr>
          <w:sz w:val="37"/>
          <w:szCs w:val="37"/>
        </w:rPr>
        <w:t xml:space="preserve">iwnqv‡Q| </w:t>
      </w:r>
      <w:r w:rsidRPr="0021753F">
        <w:rPr>
          <w:rFonts w:asciiTheme="minorHAnsi" w:hAnsiTheme="minorHAnsi" w:cstheme="minorHAnsi"/>
          <w:sz w:val="37"/>
          <w:szCs w:val="37"/>
        </w:rPr>
        <w:t xml:space="preserve">Balance of convenience &amp; inconvenience </w:t>
      </w:r>
      <w:r w:rsidR="00F60E3B" w:rsidRPr="0021753F">
        <w:rPr>
          <w:sz w:val="37"/>
          <w:szCs w:val="37"/>
        </w:rPr>
        <w:t xml:space="preserve">evw`bx </w:t>
      </w:r>
      <w:r w:rsidR="00F60E3B" w:rsidRPr="0021753F">
        <w:rPr>
          <w:rFonts w:eastAsiaTheme="minorEastAsia"/>
          <w:sz w:val="37"/>
          <w:szCs w:val="37"/>
        </w:rPr>
        <w:t>AvcxjKvwibx</w:t>
      </w:r>
      <w:r w:rsidRPr="0021753F">
        <w:rPr>
          <w:sz w:val="37"/>
          <w:szCs w:val="37"/>
        </w:rPr>
        <w:t>i AbyK~‡j Ges</w:t>
      </w:r>
      <w:r w:rsidR="00A9297F" w:rsidRPr="0021753F">
        <w:rPr>
          <w:sz w:val="37"/>
          <w:szCs w:val="37"/>
        </w:rPr>
        <w:t xml:space="preserve"> </w:t>
      </w:r>
      <w:r w:rsidR="005318AE" w:rsidRPr="0021753F">
        <w:rPr>
          <w:sz w:val="37"/>
          <w:szCs w:val="37"/>
        </w:rPr>
        <w:t>1/2</w:t>
      </w:r>
      <w:r w:rsidR="00A9297F" w:rsidRPr="0021753F">
        <w:rPr>
          <w:sz w:val="37"/>
          <w:szCs w:val="37"/>
        </w:rPr>
        <w:t>bs</w:t>
      </w:r>
      <w:r w:rsidRPr="0021753F">
        <w:rPr>
          <w:sz w:val="37"/>
          <w:szCs w:val="37"/>
        </w:rPr>
        <w:t xml:space="preserve"> weev`x</w:t>
      </w:r>
      <w:r w:rsidR="0051393E" w:rsidRPr="0021753F">
        <w:rPr>
          <w:sz w:val="37"/>
          <w:szCs w:val="37"/>
        </w:rPr>
        <w:t xml:space="preserve"> †imcb‡W›Uc‡ÿi</w:t>
      </w:r>
      <w:r w:rsidRPr="0021753F">
        <w:rPr>
          <w:sz w:val="37"/>
          <w:szCs w:val="37"/>
        </w:rPr>
        <w:t xml:space="preserve"> cÖwZK~‡j e‡U|</w:t>
      </w:r>
    </w:p>
    <w:p w:rsidR="007B4223" w:rsidRPr="0021753F" w:rsidRDefault="007B4223" w:rsidP="00404001">
      <w:pPr>
        <w:spacing w:after="0" w:line="360" w:lineRule="auto"/>
        <w:ind w:firstLine="720"/>
        <w:jc w:val="both"/>
        <w:rPr>
          <w:sz w:val="37"/>
          <w:szCs w:val="37"/>
        </w:rPr>
      </w:pPr>
      <w:r w:rsidRPr="0021753F">
        <w:rPr>
          <w:sz w:val="37"/>
          <w:szCs w:val="37"/>
        </w:rPr>
        <w:lastRenderedPageBreak/>
        <w:t xml:space="preserve">‡mg‡Z webxZ cÖv_©bv, Dc‡iv³ Ae¯’v I KviYvax‡b </w:t>
      </w:r>
      <w:r w:rsidR="00957009" w:rsidRPr="0021753F">
        <w:rPr>
          <w:sz w:val="37"/>
          <w:szCs w:val="37"/>
        </w:rPr>
        <w:t>1/2</w:t>
      </w:r>
      <w:r w:rsidR="00F26CCB" w:rsidRPr="0021753F">
        <w:rPr>
          <w:sz w:val="37"/>
          <w:szCs w:val="37"/>
        </w:rPr>
        <w:t>bs weev`x</w:t>
      </w:r>
      <w:r w:rsidR="00D725F0" w:rsidRPr="0021753F">
        <w:rPr>
          <w:sz w:val="37"/>
          <w:szCs w:val="37"/>
        </w:rPr>
        <w:t xml:space="preserve"> </w:t>
      </w:r>
      <w:r w:rsidR="00610710" w:rsidRPr="0021753F">
        <w:rPr>
          <w:sz w:val="37"/>
          <w:szCs w:val="37"/>
        </w:rPr>
        <w:t>†imcb‡W›Ucÿ</w:t>
      </w:r>
      <w:r w:rsidRPr="0021753F">
        <w:rPr>
          <w:sz w:val="37"/>
          <w:szCs w:val="37"/>
        </w:rPr>
        <w:t xml:space="preserve"> hvnv‡Z </w:t>
      </w:r>
      <w:r w:rsidR="00D725F0" w:rsidRPr="0021753F">
        <w:rPr>
          <w:sz w:val="37"/>
          <w:szCs w:val="37"/>
        </w:rPr>
        <w:t>evw`bx</w:t>
      </w:r>
      <w:r w:rsidR="00D725F0" w:rsidRPr="0021753F">
        <w:rPr>
          <w:rFonts w:eastAsiaTheme="minorEastAsia"/>
          <w:sz w:val="37"/>
          <w:szCs w:val="37"/>
        </w:rPr>
        <w:t xml:space="preserve"> AvcxjKvixi</w:t>
      </w:r>
      <w:r w:rsidRPr="0021753F">
        <w:rPr>
          <w:sz w:val="37"/>
          <w:szCs w:val="37"/>
        </w:rPr>
        <w:t xml:space="preserve"> gvwjKx `Ljxq bvwjkx ZcwQj ewY©Z f~wg‡Z †Rv‡i ReŸ‡i †e-AvBbx fv‡e cÖ‡ek Kwi‡Z bv cv‡i ev Z_vq `L‡ji Kvh©¨ Kwi‡Z bv cv‡i ev</w:t>
      </w:r>
      <w:r w:rsidR="00C213EB" w:rsidRPr="0021753F">
        <w:rPr>
          <w:sz w:val="37"/>
          <w:szCs w:val="37"/>
        </w:rPr>
        <w:t xml:space="preserve"> bvwjkx f~wg‡Z</w:t>
      </w:r>
      <w:r w:rsidR="00BF0341" w:rsidRPr="0021753F">
        <w:rPr>
          <w:sz w:val="37"/>
          <w:szCs w:val="37"/>
        </w:rPr>
        <w:t xml:space="preserve"> †Kvbiƒc</w:t>
      </w:r>
      <w:r w:rsidR="00C213EB" w:rsidRPr="0021753F">
        <w:rPr>
          <w:sz w:val="37"/>
          <w:szCs w:val="37"/>
        </w:rPr>
        <w:t xml:space="preserve"> cvKv `vjvb M„n D‡Ëvjb Kwi‡Z bv cv‡i</w:t>
      </w:r>
      <w:r w:rsidR="00BF0341" w:rsidRPr="0021753F">
        <w:rPr>
          <w:sz w:val="37"/>
          <w:szCs w:val="37"/>
        </w:rPr>
        <w:t xml:space="preserve"> ev </w:t>
      </w:r>
      <w:r w:rsidR="00D725F0" w:rsidRPr="0021753F">
        <w:rPr>
          <w:sz w:val="37"/>
          <w:szCs w:val="37"/>
        </w:rPr>
        <w:t xml:space="preserve">evw`bx </w:t>
      </w:r>
      <w:r w:rsidR="00D725F0" w:rsidRPr="0021753F">
        <w:rPr>
          <w:rFonts w:eastAsiaTheme="minorEastAsia"/>
          <w:sz w:val="37"/>
          <w:szCs w:val="37"/>
        </w:rPr>
        <w:t>AvcxjKvix</w:t>
      </w:r>
      <w:r w:rsidR="00BF0341" w:rsidRPr="0021753F">
        <w:rPr>
          <w:sz w:val="37"/>
          <w:szCs w:val="37"/>
        </w:rPr>
        <w:t>i</w:t>
      </w:r>
      <w:r w:rsidR="00C213EB" w:rsidRPr="0021753F">
        <w:rPr>
          <w:sz w:val="37"/>
          <w:szCs w:val="37"/>
        </w:rPr>
        <w:t xml:space="preserve"> kvwšÍc~Y© †fvM `L‡j †Kvbiƒc weNœ m„wó Kwi‡Z bv cv‡i Zb¥‡g©</w:t>
      </w:r>
      <w:r w:rsidR="00555DE0" w:rsidRPr="0021753F">
        <w:rPr>
          <w:sz w:val="37"/>
          <w:szCs w:val="37"/>
        </w:rPr>
        <w:t xml:space="preserve"> †`t Kvt wet AvB‡bi 39 Av‡`‡ki 01 iæ‡ji weavb g‡Z ev</w:t>
      </w:r>
      <w:r w:rsidR="00383F16" w:rsidRPr="0021753F">
        <w:rPr>
          <w:sz w:val="37"/>
          <w:szCs w:val="37"/>
        </w:rPr>
        <w:t>w</w:t>
      </w:r>
      <w:r w:rsidR="00555DE0" w:rsidRPr="0021753F">
        <w:rPr>
          <w:sz w:val="37"/>
          <w:szCs w:val="37"/>
        </w:rPr>
        <w:t>`b</w:t>
      </w:r>
      <w:r w:rsidR="00383F16" w:rsidRPr="0021753F">
        <w:rPr>
          <w:sz w:val="37"/>
          <w:szCs w:val="37"/>
        </w:rPr>
        <w:t xml:space="preserve">x </w:t>
      </w:r>
      <w:r w:rsidR="00D725F0" w:rsidRPr="0021753F">
        <w:rPr>
          <w:rFonts w:eastAsiaTheme="minorEastAsia"/>
          <w:sz w:val="37"/>
          <w:szCs w:val="37"/>
        </w:rPr>
        <w:t>AvcxjKvixi</w:t>
      </w:r>
      <w:r w:rsidR="00555DE0" w:rsidRPr="0021753F">
        <w:rPr>
          <w:sz w:val="37"/>
          <w:szCs w:val="37"/>
        </w:rPr>
        <w:t xml:space="preserve"> AbyK~‡j Ges 1/2bs weev`x</w:t>
      </w:r>
      <w:r w:rsidR="00467BFA" w:rsidRPr="0021753F">
        <w:rPr>
          <w:sz w:val="37"/>
          <w:szCs w:val="37"/>
        </w:rPr>
        <w:t xml:space="preserve"> †imcb‡W›Uc‡ÿi</w:t>
      </w:r>
      <w:r w:rsidR="00555DE0" w:rsidRPr="0021753F">
        <w:rPr>
          <w:sz w:val="37"/>
          <w:szCs w:val="37"/>
        </w:rPr>
        <w:t xml:space="preserve"> cÖwZK~‡j</w:t>
      </w:r>
      <w:r w:rsidR="00F842D7">
        <w:rPr>
          <w:sz w:val="37"/>
          <w:szCs w:val="37"/>
        </w:rPr>
        <w:t xml:space="preserve"> AÎ Avcxj †gvKÏgv wb®úwË bv nIqv ch©šÍ</w:t>
      </w:r>
      <w:r w:rsidR="00555DE0" w:rsidRPr="0021753F">
        <w:rPr>
          <w:sz w:val="37"/>
          <w:szCs w:val="37"/>
        </w:rPr>
        <w:t xml:space="preserve"> </w:t>
      </w:r>
      <w:r w:rsidR="00D479B1" w:rsidRPr="0021753F">
        <w:rPr>
          <w:sz w:val="37"/>
          <w:szCs w:val="37"/>
        </w:rPr>
        <w:t xml:space="preserve">GK </w:t>
      </w:r>
      <w:r w:rsidRPr="0021753F">
        <w:rPr>
          <w:sz w:val="37"/>
          <w:szCs w:val="37"/>
        </w:rPr>
        <w:t xml:space="preserve">A¯’vqx wb‡lavÁvi </w:t>
      </w:r>
      <w:r w:rsidR="00D479B1" w:rsidRPr="0021753F">
        <w:rPr>
          <w:sz w:val="37"/>
          <w:szCs w:val="37"/>
        </w:rPr>
        <w:t>Av‡`k</w:t>
      </w:r>
      <w:r w:rsidRPr="0021753F">
        <w:rPr>
          <w:sz w:val="37"/>
          <w:szCs w:val="37"/>
        </w:rPr>
        <w:t xml:space="preserve"> `v‡b mywePvi Kwi‡Z gwR© nq| BwZ Zvs- </w:t>
      </w:r>
      <w:r w:rsidR="00467BFA" w:rsidRPr="0021753F">
        <w:rPr>
          <w:sz w:val="37"/>
          <w:szCs w:val="37"/>
        </w:rPr>
        <w:t>17/10</w:t>
      </w:r>
      <w:r w:rsidR="00555DE0" w:rsidRPr="0021753F">
        <w:rPr>
          <w:sz w:val="37"/>
          <w:szCs w:val="37"/>
        </w:rPr>
        <w:t>/2018</w:t>
      </w:r>
      <w:r w:rsidR="00A9297F" w:rsidRPr="0021753F">
        <w:rPr>
          <w:sz w:val="37"/>
          <w:szCs w:val="37"/>
        </w:rPr>
        <w:t>Bs</w:t>
      </w:r>
    </w:p>
    <w:p w:rsidR="00095420" w:rsidRPr="0021753F" w:rsidRDefault="00095420" w:rsidP="00095420">
      <w:pPr>
        <w:spacing w:after="0" w:line="360" w:lineRule="auto"/>
        <w:jc w:val="center"/>
        <w:rPr>
          <w:sz w:val="37"/>
          <w:szCs w:val="37"/>
          <w:u w:val="single"/>
        </w:rPr>
      </w:pPr>
      <w:r w:rsidRPr="0021753F">
        <w:rPr>
          <w:sz w:val="37"/>
          <w:szCs w:val="37"/>
          <w:u w:val="single"/>
        </w:rPr>
        <w:t>ZcwQj f~wg</w:t>
      </w:r>
    </w:p>
    <w:p w:rsidR="0083717D" w:rsidRPr="0021753F" w:rsidRDefault="00095420" w:rsidP="00120B0D">
      <w:pPr>
        <w:spacing w:after="0"/>
        <w:ind w:firstLine="720"/>
        <w:jc w:val="both"/>
        <w:rPr>
          <w:rFonts w:eastAsiaTheme="minorEastAsia"/>
          <w:sz w:val="37"/>
          <w:szCs w:val="37"/>
        </w:rPr>
      </w:pPr>
      <w:r w:rsidRPr="0021753F">
        <w:rPr>
          <w:rFonts w:eastAsiaTheme="minorEastAsia"/>
          <w:sz w:val="37"/>
          <w:szCs w:val="37"/>
        </w:rPr>
        <w:t>‡Rjv</w:t>
      </w:r>
      <w:r w:rsidR="0083717D" w:rsidRPr="0021753F">
        <w:rPr>
          <w:rFonts w:eastAsiaTheme="minorEastAsia"/>
          <w:sz w:val="37"/>
          <w:szCs w:val="37"/>
        </w:rPr>
        <w:t xml:space="preserve"> Puv`cyi</w:t>
      </w:r>
      <w:r w:rsidRPr="0021753F">
        <w:rPr>
          <w:rFonts w:eastAsiaTheme="minorEastAsia"/>
          <w:sz w:val="37"/>
          <w:szCs w:val="37"/>
        </w:rPr>
        <w:t xml:space="preserve"> Dc‡Rjv</w:t>
      </w:r>
      <w:r w:rsidR="00B333CD" w:rsidRPr="0021753F">
        <w:rPr>
          <w:rFonts w:eastAsiaTheme="minorEastAsia"/>
          <w:sz w:val="37"/>
          <w:szCs w:val="37"/>
        </w:rPr>
        <w:t xml:space="preserve"> </w:t>
      </w:r>
      <w:r w:rsidR="0083717D" w:rsidRPr="0021753F">
        <w:rPr>
          <w:rFonts w:eastAsiaTheme="minorEastAsia"/>
          <w:sz w:val="37"/>
          <w:szCs w:val="37"/>
        </w:rPr>
        <w:t>nvRxM‡Äi</w:t>
      </w:r>
      <w:r w:rsidR="00B333CD" w:rsidRPr="0021753F">
        <w:rPr>
          <w:rFonts w:eastAsiaTheme="minorEastAsia"/>
          <w:sz w:val="37"/>
          <w:szCs w:val="37"/>
        </w:rPr>
        <w:t xml:space="preserve"> AšÍ©MZ wKs </w:t>
      </w:r>
      <w:r w:rsidR="0083717D" w:rsidRPr="0021753F">
        <w:rPr>
          <w:rFonts w:eastAsiaTheme="minorEastAsia"/>
          <w:sz w:val="37"/>
          <w:szCs w:val="37"/>
        </w:rPr>
        <w:t>180</w:t>
      </w:r>
      <w:r w:rsidR="00B333CD" w:rsidRPr="0021753F">
        <w:rPr>
          <w:rFonts w:eastAsiaTheme="minorEastAsia"/>
          <w:sz w:val="37"/>
          <w:szCs w:val="37"/>
        </w:rPr>
        <w:t xml:space="preserve">bs </w:t>
      </w:r>
      <w:r w:rsidR="0083717D" w:rsidRPr="0021753F">
        <w:rPr>
          <w:rFonts w:eastAsiaTheme="minorEastAsia"/>
          <w:sz w:val="37"/>
          <w:szCs w:val="37"/>
        </w:rPr>
        <w:t>ivRviMuvI</w:t>
      </w:r>
      <w:r w:rsidR="00B333CD" w:rsidRPr="0021753F">
        <w:rPr>
          <w:rFonts w:eastAsiaTheme="minorEastAsia"/>
          <w:sz w:val="37"/>
          <w:szCs w:val="37"/>
        </w:rPr>
        <w:t xml:space="preserve"> †gŠRvi mv‡eK </w:t>
      </w:r>
      <w:r w:rsidR="0083717D" w:rsidRPr="0021753F">
        <w:rPr>
          <w:rFonts w:eastAsiaTheme="minorEastAsia"/>
          <w:sz w:val="37"/>
          <w:szCs w:val="37"/>
        </w:rPr>
        <w:t>407</w:t>
      </w:r>
      <w:r w:rsidR="00B333CD" w:rsidRPr="0021753F">
        <w:rPr>
          <w:rFonts w:eastAsiaTheme="minorEastAsia"/>
          <w:sz w:val="37"/>
          <w:szCs w:val="37"/>
        </w:rPr>
        <w:t>bs</w:t>
      </w:r>
      <w:r w:rsidR="0083717D" w:rsidRPr="0021753F">
        <w:rPr>
          <w:rFonts w:eastAsiaTheme="minorEastAsia"/>
          <w:sz w:val="37"/>
          <w:szCs w:val="37"/>
        </w:rPr>
        <w:t xml:space="preserve"> Gm.G. 589bs</w:t>
      </w:r>
      <w:r w:rsidR="00B333CD" w:rsidRPr="0021753F">
        <w:rPr>
          <w:rFonts w:eastAsiaTheme="minorEastAsia"/>
          <w:sz w:val="37"/>
          <w:szCs w:val="37"/>
        </w:rPr>
        <w:t xml:space="preserve"> LwZqvbfz³</w:t>
      </w:r>
      <w:r w:rsidR="0083717D" w:rsidRPr="0021753F">
        <w:rPr>
          <w:rFonts w:eastAsiaTheme="minorEastAsia"/>
          <w:sz w:val="37"/>
          <w:szCs w:val="37"/>
        </w:rPr>
        <w:t>:-</w:t>
      </w:r>
      <w:r w:rsidR="00B333CD" w:rsidRPr="0021753F">
        <w:rPr>
          <w:rFonts w:eastAsiaTheme="minorEastAsia"/>
          <w:sz w:val="37"/>
          <w:szCs w:val="37"/>
        </w:rPr>
        <w:t xml:space="preserve"> </w:t>
      </w:r>
    </w:p>
    <w:p w:rsidR="00281E39" w:rsidRPr="0021753F" w:rsidRDefault="00B333CD" w:rsidP="00120B0D">
      <w:pPr>
        <w:spacing w:after="0"/>
        <w:ind w:firstLine="720"/>
        <w:jc w:val="both"/>
        <w:rPr>
          <w:rFonts w:eastAsiaTheme="minorEastAsia"/>
          <w:sz w:val="37"/>
          <w:szCs w:val="37"/>
        </w:rPr>
      </w:pPr>
      <w:r w:rsidRPr="0021753F">
        <w:rPr>
          <w:rFonts w:eastAsiaTheme="minorEastAsia"/>
          <w:sz w:val="37"/>
          <w:szCs w:val="37"/>
        </w:rPr>
        <w:t xml:space="preserve">mv‡eK </w:t>
      </w:r>
      <w:r w:rsidR="0083717D" w:rsidRPr="0021753F">
        <w:rPr>
          <w:rFonts w:eastAsiaTheme="minorEastAsia"/>
          <w:sz w:val="37"/>
          <w:szCs w:val="37"/>
        </w:rPr>
        <w:t>1373 `vM</w:t>
      </w:r>
      <w:r w:rsidRPr="0021753F">
        <w:rPr>
          <w:rFonts w:eastAsiaTheme="minorEastAsia"/>
          <w:sz w:val="37"/>
          <w:szCs w:val="37"/>
        </w:rPr>
        <w:t xml:space="preserve"> nvj </w:t>
      </w:r>
      <w:r w:rsidR="0083717D" w:rsidRPr="0021753F">
        <w:rPr>
          <w:rFonts w:eastAsiaTheme="minorEastAsia"/>
          <w:sz w:val="37"/>
          <w:szCs w:val="37"/>
        </w:rPr>
        <w:t>3879</w:t>
      </w:r>
      <w:r w:rsidRPr="0021753F">
        <w:rPr>
          <w:rFonts w:eastAsiaTheme="minorEastAsia"/>
          <w:sz w:val="37"/>
          <w:szCs w:val="37"/>
        </w:rPr>
        <w:t xml:space="preserve"> `v‡M</w:t>
      </w:r>
      <w:r w:rsidR="0083717D" w:rsidRPr="0021753F">
        <w:rPr>
          <w:rFonts w:eastAsiaTheme="minorEastAsia"/>
          <w:sz w:val="37"/>
          <w:szCs w:val="37"/>
        </w:rPr>
        <w:t xml:space="preserve"> †gvt .0450 GKi</w:t>
      </w:r>
      <w:r w:rsidR="00790D37" w:rsidRPr="0021753F">
        <w:rPr>
          <w:rFonts w:eastAsiaTheme="minorEastAsia"/>
          <w:sz w:val="37"/>
          <w:szCs w:val="37"/>
        </w:rPr>
        <w:t>|</w:t>
      </w:r>
      <w:r w:rsidR="0083717D" w:rsidRPr="0021753F">
        <w:rPr>
          <w:rFonts w:eastAsiaTheme="minorEastAsia"/>
          <w:sz w:val="37"/>
          <w:szCs w:val="37"/>
        </w:rPr>
        <w:t xml:space="preserve"> </w:t>
      </w:r>
      <w:r w:rsidRPr="0021753F">
        <w:rPr>
          <w:rFonts w:eastAsiaTheme="minorEastAsia"/>
          <w:sz w:val="37"/>
          <w:szCs w:val="37"/>
        </w:rPr>
        <w:t xml:space="preserve">hvnvi </w:t>
      </w:r>
      <w:r w:rsidR="00AB2D13" w:rsidRPr="0021753F">
        <w:rPr>
          <w:rFonts w:eastAsiaTheme="minorEastAsia"/>
          <w:sz w:val="37"/>
          <w:szCs w:val="37"/>
        </w:rPr>
        <w:t xml:space="preserve">DË‡i- </w:t>
      </w:r>
      <w:r w:rsidR="00790D37" w:rsidRPr="0021753F">
        <w:rPr>
          <w:rFonts w:eastAsiaTheme="minorEastAsia"/>
          <w:sz w:val="37"/>
          <w:szCs w:val="37"/>
        </w:rPr>
        <w:t>ev`xwb</w:t>
      </w:r>
      <w:r w:rsidR="00467BFA" w:rsidRPr="0021753F">
        <w:rPr>
          <w:rFonts w:eastAsiaTheme="minorEastAsia"/>
          <w:sz w:val="37"/>
          <w:szCs w:val="37"/>
        </w:rPr>
        <w:t xml:space="preserve"> AvcxjKvix</w:t>
      </w:r>
      <w:r w:rsidR="00790D37" w:rsidRPr="0021753F">
        <w:rPr>
          <w:rFonts w:eastAsiaTheme="minorEastAsia"/>
          <w:sz w:val="37"/>
          <w:szCs w:val="37"/>
        </w:rPr>
        <w:t xml:space="preserve"> wbR</w:t>
      </w:r>
      <w:r w:rsidR="00AB2D13" w:rsidRPr="0021753F">
        <w:rPr>
          <w:rFonts w:eastAsiaTheme="minorEastAsia"/>
          <w:sz w:val="37"/>
          <w:szCs w:val="37"/>
        </w:rPr>
        <w:t xml:space="preserve">, `wÿ‡b- </w:t>
      </w:r>
      <w:r w:rsidR="00790D37" w:rsidRPr="0021753F">
        <w:rPr>
          <w:rFonts w:eastAsiaTheme="minorEastAsia"/>
          <w:sz w:val="37"/>
          <w:szCs w:val="37"/>
        </w:rPr>
        <w:t>iv¯Ív</w:t>
      </w:r>
      <w:r w:rsidR="00AB2D13" w:rsidRPr="0021753F">
        <w:rPr>
          <w:rFonts w:eastAsiaTheme="minorEastAsia"/>
          <w:sz w:val="37"/>
          <w:szCs w:val="37"/>
        </w:rPr>
        <w:t xml:space="preserve">, c~‡e©- </w:t>
      </w:r>
      <w:r w:rsidR="00790D37" w:rsidRPr="0021753F">
        <w:rPr>
          <w:rFonts w:eastAsiaTheme="minorEastAsia"/>
          <w:sz w:val="37"/>
          <w:szCs w:val="37"/>
        </w:rPr>
        <w:t>AvjgMxi eKvDj</w:t>
      </w:r>
      <w:r w:rsidR="00AB2D13" w:rsidRPr="0021753F">
        <w:rPr>
          <w:rFonts w:eastAsiaTheme="minorEastAsia"/>
          <w:sz w:val="37"/>
          <w:szCs w:val="37"/>
        </w:rPr>
        <w:t>, cwð‡g</w:t>
      </w:r>
      <w:r w:rsidR="00142EED" w:rsidRPr="0021753F">
        <w:rPr>
          <w:rFonts w:eastAsiaTheme="minorEastAsia"/>
          <w:sz w:val="37"/>
          <w:szCs w:val="37"/>
        </w:rPr>
        <w:t>-</w:t>
      </w:r>
      <w:r w:rsidR="00AB2D13" w:rsidRPr="0021753F">
        <w:rPr>
          <w:rFonts w:eastAsiaTheme="minorEastAsia"/>
          <w:sz w:val="37"/>
          <w:szCs w:val="37"/>
        </w:rPr>
        <w:t xml:space="preserve"> </w:t>
      </w:r>
      <w:r w:rsidR="00790D37" w:rsidRPr="0021753F">
        <w:rPr>
          <w:rFonts w:eastAsiaTheme="minorEastAsia"/>
          <w:sz w:val="37"/>
          <w:szCs w:val="37"/>
        </w:rPr>
        <w:t>iv¯Ív</w:t>
      </w:r>
      <w:r w:rsidR="00AB2D13" w:rsidRPr="0021753F">
        <w:rPr>
          <w:rFonts w:eastAsiaTheme="minorEastAsia"/>
          <w:sz w:val="37"/>
          <w:szCs w:val="37"/>
        </w:rPr>
        <w:t>|</w:t>
      </w:r>
    </w:p>
    <w:p w:rsidR="007B4223" w:rsidRPr="0021753F" w:rsidRDefault="007B4223" w:rsidP="007B4223">
      <w:pPr>
        <w:spacing w:after="0" w:line="360" w:lineRule="auto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21753F">
        <w:rPr>
          <w:rFonts w:eastAsiaTheme="minorEastAsia"/>
          <w:sz w:val="37"/>
          <w:szCs w:val="37"/>
          <w:u w:val="single"/>
        </w:rPr>
        <w:t>mZ¨cvV</w:t>
      </w:r>
    </w:p>
    <w:p w:rsidR="007B4223" w:rsidRPr="0021753F" w:rsidRDefault="007B4223" w:rsidP="007B4223">
      <w:pPr>
        <w:spacing w:line="240" w:lineRule="auto"/>
        <w:ind w:left="3600"/>
        <w:jc w:val="both"/>
        <w:rPr>
          <w:rFonts w:eastAsia="Calibri" w:cs="Times New Roman"/>
          <w:sz w:val="37"/>
          <w:szCs w:val="37"/>
        </w:rPr>
      </w:pPr>
      <w:r w:rsidRPr="0021753F">
        <w:rPr>
          <w:rFonts w:eastAsiaTheme="minorEastAsia"/>
          <w:sz w:val="37"/>
          <w:szCs w:val="37"/>
        </w:rPr>
        <w:t xml:space="preserve">AÎ </w:t>
      </w:r>
      <w:r w:rsidR="00BD607C" w:rsidRPr="0021753F">
        <w:rPr>
          <w:rFonts w:eastAsiaTheme="minorEastAsia"/>
          <w:sz w:val="37"/>
          <w:szCs w:val="37"/>
        </w:rPr>
        <w:t>A¯’vqx wb‡lavÁvi `iLv‡¯Íi</w:t>
      </w:r>
      <w:r w:rsidRPr="0021753F">
        <w:rPr>
          <w:rFonts w:eastAsiaTheme="minorEastAsia"/>
          <w:sz w:val="37"/>
          <w:szCs w:val="37"/>
        </w:rPr>
        <w:t xml:space="preserve"> wjwLZ </w:t>
      </w:r>
      <w:r w:rsidRPr="0021753F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21753F" w:rsidRDefault="007B4223" w:rsidP="00095420">
      <w:pPr>
        <w:spacing w:after="0" w:line="480" w:lineRule="auto"/>
        <w:ind w:left="3600"/>
        <w:jc w:val="both"/>
        <w:rPr>
          <w:sz w:val="37"/>
          <w:szCs w:val="37"/>
        </w:rPr>
      </w:pPr>
      <w:r w:rsidRPr="0021753F">
        <w:rPr>
          <w:rFonts w:eastAsia="Calibri" w:cs="Times New Roman"/>
          <w:sz w:val="37"/>
          <w:szCs w:val="37"/>
        </w:rPr>
        <w:t>¯^vÿit</w:t>
      </w:r>
    </w:p>
    <w:sectPr w:rsidR="007B4223" w:rsidRPr="0021753F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184" w:rsidRDefault="00B83184" w:rsidP="00666FD9">
      <w:pPr>
        <w:spacing w:after="0" w:line="240" w:lineRule="auto"/>
      </w:pPr>
      <w:r>
        <w:separator/>
      </w:r>
    </w:p>
  </w:endnote>
  <w:endnote w:type="continuationSeparator" w:id="1">
    <w:p w:rsidR="00B83184" w:rsidRDefault="00B83184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184" w:rsidRDefault="00B83184" w:rsidP="00666FD9">
      <w:pPr>
        <w:spacing w:after="0" w:line="240" w:lineRule="auto"/>
      </w:pPr>
      <w:r>
        <w:separator/>
      </w:r>
    </w:p>
  </w:footnote>
  <w:footnote w:type="continuationSeparator" w:id="1">
    <w:p w:rsidR="00B83184" w:rsidRDefault="00B83184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Pr="00666FD9" w:rsidRDefault="00555DE0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5B2EE8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5B2EE8" w:rsidRPr="00666FD9">
          <w:rPr>
            <w:u w:val="single"/>
          </w:rPr>
          <w:fldChar w:fldCharType="separate"/>
        </w:r>
        <w:r w:rsidR="00AF28D8">
          <w:rPr>
            <w:noProof/>
            <w:u w:val="single"/>
          </w:rPr>
          <w:t>7</w:t>
        </w:r>
        <w:r w:rsidR="005B2EE8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3BD24DC2"/>
    <w:lvl w:ilvl="0" w:tplc="692AC9AA">
      <w:start w:val="1"/>
      <w:numFmt w:val="decimal"/>
      <w:lvlText w:val="%1)"/>
      <w:lvlJc w:val="left"/>
      <w:pPr>
        <w:ind w:left="720" w:hanging="360"/>
      </w:pPr>
      <w:rPr>
        <w:rFonts w:hint="default"/>
        <w:sz w:val="37"/>
        <w:szCs w:val="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36DFB"/>
    <w:rsid w:val="00054682"/>
    <w:rsid w:val="000657E5"/>
    <w:rsid w:val="00072730"/>
    <w:rsid w:val="00095420"/>
    <w:rsid w:val="000A4957"/>
    <w:rsid w:val="000A5231"/>
    <w:rsid w:val="000C3BA3"/>
    <w:rsid w:val="000E6591"/>
    <w:rsid w:val="000F3262"/>
    <w:rsid w:val="0010678B"/>
    <w:rsid w:val="00112642"/>
    <w:rsid w:val="00120B0D"/>
    <w:rsid w:val="00142EED"/>
    <w:rsid w:val="00157AAE"/>
    <w:rsid w:val="00166CDB"/>
    <w:rsid w:val="0016798B"/>
    <w:rsid w:val="00173A3E"/>
    <w:rsid w:val="00182E19"/>
    <w:rsid w:val="0019374A"/>
    <w:rsid w:val="001B157E"/>
    <w:rsid w:val="001B2B45"/>
    <w:rsid w:val="001B78AB"/>
    <w:rsid w:val="001C2887"/>
    <w:rsid w:val="001C5506"/>
    <w:rsid w:val="001D59EE"/>
    <w:rsid w:val="001E47C5"/>
    <w:rsid w:val="001F5BFC"/>
    <w:rsid w:val="002166B9"/>
    <w:rsid w:val="0021753F"/>
    <w:rsid w:val="00261D75"/>
    <w:rsid w:val="00281E39"/>
    <w:rsid w:val="00286230"/>
    <w:rsid w:val="00292855"/>
    <w:rsid w:val="002958C6"/>
    <w:rsid w:val="002A67C5"/>
    <w:rsid w:val="002C4DD1"/>
    <w:rsid w:val="002E1451"/>
    <w:rsid w:val="0031639E"/>
    <w:rsid w:val="0031641C"/>
    <w:rsid w:val="003246F0"/>
    <w:rsid w:val="003303FE"/>
    <w:rsid w:val="00332765"/>
    <w:rsid w:val="003509E2"/>
    <w:rsid w:val="00355754"/>
    <w:rsid w:val="00355E43"/>
    <w:rsid w:val="00383F16"/>
    <w:rsid w:val="003900F6"/>
    <w:rsid w:val="003B4074"/>
    <w:rsid w:val="003C2FA6"/>
    <w:rsid w:val="003C52CA"/>
    <w:rsid w:val="003F28CD"/>
    <w:rsid w:val="003F5731"/>
    <w:rsid w:val="00404001"/>
    <w:rsid w:val="004128FA"/>
    <w:rsid w:val="00423362"/>
    <w:rsid w:val="00460556"/>
    <w:rsid w:val="00464795"/>
    <w:rsid w:val="00467BFA"/>
    <w:rsid w:val="004712AD"/>
    <w:rsid w:val="004D1DDA"/>
    <w:rsid w:val="004D5480"/>
    <w:rsid w:val="005037A1"/>
    <w:rsid w:val="00510D0C"/>
    <w:rsid w:val="0051393E"/>
    <w:rsid w:val="005318AE"/>
    <w:rsid w:val="00555DE0"/>
    <w:rsid w:val="0056712A"/>
    <w:rsid w:val="00583B7E"/>
    <w:rsid w:val="0059077F"/>
    <w:rsid w:val="005919D1"/>
    <w:rsid w:val="005B2EE8"/>
    <w:rsid w:val="005C572C"/>
    <w:rsid w:val="005C63C3"/>
    <w:rsid w:val="005D74F4"/>
    <w:rsid w:val="005E0B6C"/>
    <w:rsid w:val="00610710"/>
    <w:rsid w:val="0061639D"/>
    <w:rsid w:val="00627296"/>
    <w:rsid w:val="006330BA"/>
    <w:rsid w:val="0065337E"/>
    <w:rsid w:val="00666FD9"/>
    <w:rsid w:val="0068446E"/>
    <w:rsid w:val="006B74C1"/>
    <w:rsid w:val="006E684D"/>
    <w:rsid w:val="00705530"/>
    <w:rsid w:val="00724649"/>
    <w:rsid w:val="007407CA"/>
    <w:rsid w:val="00755A5A"/>
    <w:rsid w:val="007718D4"/>
    <w:rsid w:val="00790D37"/>
    <w:rsid w:val="007B4223"/>
    <w:rsid w:val="007C4EFE"/>
    <w:rsid w:val="007D4E8B"/>
    <w:rsid w:val="007E1A53"/>
    <w:rsid w:val="008014B9"/>
    <w:rsid w:val="0080410C"/>
    <w:rsid w:val="00824D96"/>
    <w:rsid w:val="0083717D"/>
    <w:rsid w:val="00843314"/>
    <w:rsid w:val="008609A2"/>
    <w:rsid w:val="00882017"/>
    <w:rsid w:val="00895E19"/>
    <w:rsid w:val="008B0D85"/>
    <w:rsid w:val="008B4E3F"/>
    <w:rsid w:val="008E06DF"/>
    <w:rsid w:val="008E2D21"/>
    <w:rsid w:val="008E45C0"/>
    <w:rsid w:val="008F6589"/>
    <w:rsid w:val="008F7642"/>
    <w:rsid w:val="00905458"/>
    <w:rsid w:val="00950311"/>
    <w:rsid w:val="00950B94"/>
    <w:rsid w:val="00956FE4"/>
    <w:rsid w:val="00957009"/>
    <w:rsid w:val="0097633B"/>
    <w:rsid w:val="00986464"/>
    <w:rsid w:val="0099172F"/>
    <w:rsid w:val="009A5F3D"/>
    <w:rsid w:val="009B2BA6"/>
    <w:rsid w:val="009C0A27"/>
    <w:rsid w:val="009D1D8E"/>
    <w:rsid w:val="009D1DFC"/>
    <w:rsid w:val="009D398A"/>
    <w:rsid w:val="00A14B06"/>
    <w:rsid w:val="00A25D5D"/>
    <w:rsid w:val="00A34706"/>
    <w:rsid w:val="00A40049"/>
    <w:rsid w:val="00A4634A"/>
    <w:rsid w:val="00A621A3"/>
    <w:rsid w:val="00A9297F"/>
    <w:rsid w:val="00A92AD0"/>
    <w:rsid w:val="00A93471"/>
    <w:rsid w:val="00AB2D13"/>
    <w:rsid w:val="00AD7594"/>
    <w:rsid w:val="00AE2E2F"/>
    <w:rsid w:val="00AF28D8"/>
    <w:rsid w:val="00B05A08"/>
    <w:rsid w:val="00B12925"/>
    <w:rsid w:val="00B333CD"/>
    <w:rsid w:val="00B3659D"/>
    <w:rsid w:val="00B64D4C"/>
    <w:rsid w:val="00B8266C"/>
    <w:rsid w:val="00B83184"/>
    <w:rsid w:val="00B861C7"/>
    <w:rsid w:val="00B97D46"/>
    <w:rsid w:val="00BB3386"/>
    <w:rsid w:val="00BC658F"/>
    <w:rsid w:val="00BD607C"/>
    <w:rsid w:val="00BD6457"/>
    <w:rsid w:val="00BF0341"/>
    <w:rsid w:val="00BF0EDC"/>
    <w:rsid w:val="00C11F79"/>
    <w:rsid w:val="00C15127"/>
    <w:rsid w:val="00C213EB"/>
    <w:rsid w:val="00C227B4"/>
    <w:rsid w:val="00C7577E"/>
    <w:rsid w:val="00C92DB1"/>
    <w:rsid w:val="00CC563A"/>
    <w:rsid w:val="00CC58FC"/>
    <w:rsid w:val="00CD66AC"/>
    <w:rsid w:val="00CE65DB"/>
    <w:rsid w:val="00CE7B32"/>
    <w:rsid w:val="00D03F12"/>
    <w:rsid w:val="00D352E3"/>
    <w:rsid w:val="00D479B1"/>
    <w:rsid w:val="00D508B2"/>
    <w:rsid w:val="00D536F7"/>
    <w:rsid w:val="00D53C6B"/>
    <w:rsid w:val="00D57423"/>
    <w:rsid w:val="00D725F0"/>
    <w:rsid w:val="00DB45B5"/>
    <w:rsid w:val="00DC0909"/>
    <w:rsid w:val="00DE579C"/>
    <w:rsid w:val="00E02BB8"/>
    <w:rsid w:val="00E05C66"/>
    <w:rsid w:val="00E33E9A"/>
    <w:rsid w:val="00E40F1E"/>
    <w:rsid w:val="00E5588F"/>
    <w:rsid w:val="00E63C2C"/>
    <w:rsid w:val="00E93B31"/>
    <w:rsid w:val="00EA2CA3"/>
    <w:rsid w:val="00EA78F3"/>
    <w:rsid w:val="00EE3305"/>
    <w:rsid w:val="00EF262C"/>
    <w:rsid w:val="00EF3780"/>
    <w:rsid w:val="00EF6565"/>
    <w:rsid w:val="00EF6BCF"/>
    <w:rsid w:val="00F07C7B"/>
    <w:rsid w:val="00F1079D"/>
    <w:rsid w:val="00F11788"/>
    <w:rsid w:val="00F16376"/>
    <w:rsid w:val="00F221CB"/>
    <w:rsid w:val="00F2526B"/>
    <w:rsid w:val="00F26CCB"/>
    <w:rsid w:val="00F323AD"/>
    <w:rsid w:val="00F46BEA"/>
    <w:rsid w:val="00F60E3B"/>
    <w:rsid w:val="00F842D7"/>
    <w:rsid w:val="00F963B7"/>
    <w:rsid w:val="00FC517F"/>
    <w:rsid w:val="00FD28C6"/>
    <w:rsid w:val="00FF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  <w:style w:type="paragraph" w:styleId="BalloonText">
    <w:name w:val="Balloon Text"/>
    <w:basedOn w:val="Normal"/>
    <w:link w:val="BalloonTextChar"/>
    <w:uiPriority w:val="99"/>
    <w:semiHidden/>
    <w:unhideWhenUsed/>
    <w:rsid w:val="00F1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9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1E86"/>
    <w:rsid w:val="001321A0"/>
    <w:rsid w:val="00C5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E8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14</cp:revision>
  <cp:lastPrinted>2018-10-16T13:30:00Z</cp:lastPrinted>
  <dcterms:created xsi:type="dcterms:W3CDTF">2018-10-16T13:13:00Z</dcterms:created>
  <dcterms:modified xsi:type="dcterms:W3CDTF">2018-10-16T14:21:00Z</dcterms:modified>
</cp:coreProperties>
</file>