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E67B4" w:rsidRDefault="00681227" w:rsidP="007769CE">
      <w:pPr>
        <w:jc w:val="center"/>
        <w:rPr>
          <w:b/>
          <w:sz w:val="52"/>
        </w:rPr>
      </w:pPr>
      <w:r w:rsidRPr="00BE67B4">
        <w:rPr>
          <w:b/>
          <w:sz w:val="50"/>
        </w:rPr>
        <w:t>‡gvKvg weÁ gZje mnKvix RR Av`vjZ, Puv`cyi|</w:t>
      </w:r>
    </w:p>
    <w:p w:rsidR="00681227" w:rsidRPr="00BE67B4" w:rsidRDefault="00681227" w:rsidP="007769CE">
      <w:pPr>
        <w:spacing w:after="0"/>
        <w:ind w:left="-1260"/>
        <w:rPr>
          <w:b/>
          <w:sz w:val="35"/>
          <w:szCs w:val="35"/>
          <w:u w:val="single"/>
        </w:rPr>
      </w:pPr>
      <w:r w:rsidRPr="00BE67B4">
        <w:rPr>
          <w:b/>
          <w:sz w:val="35"/>
          <w:szCs w:val="35"/>
          <w:u w:val="single"/>
        </w:rPr>
        <w:t>‡gvt bs-</w:t>
      </w:r>
      <w:r w:rsidRPr="00BE67B4">
        <w:rPr>
          <w:b/>
          <w:sz w:val="35"/>
          <w:szCs w:val="35"/>
          <w:u w:val="single"/>
        </w:rPr>
        <w:tab/>
      </w:r>
      <w:r w:rsidRPr="00BE67B4">
        <w:rPr>
          <w:b/>
          <w:sz w:val="35"/>
          <w:szCs w:val="35"/>
          <w:u w:val="single"/>
        </w:rPr>
        <w:tab/>
        <w:t>/2017Bs</w:t>
      </w:r>
    </w:p>
    <w:p w:rsidR="00681227" w:rsidRPr="00BE67B4" w:rsidRDefault="00681227" w:rsidP="003D266B">
      <w:pPr>
        <w:spacing w:after="0" w:line="240" w:lineRule="auto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t>‡`s</w:t>
      </w:r>
    </w:p>
    <w:p w:rsidR="00681227" w:rsidRPr="00BE67B4" w:rsidRDefault="00681227" w:rsidP="0042083B">
      <w:pPr>
        <w:pStyle w:val="ListParagraph"/>
        <w:numPr>
          <w:ilvl w:val="0"/>
          <w:numId w:val="1"/>
        </w:numPr>
        <w:spacing w:after="0"/>
        <w:jc w:val="both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t>‡gvt ‡Qv‡jgvb cvUIqvix, wcZv- g„Z Gjvnx eKm cv‡Uvqvix, mvs- KieÜ, †cvt gnvgvqv, Dc‡Rjv-  gZje `wÿY, †Rjv- Puv`cyi|</w:t>
      </w:r>
    </w:p>
    <w:p w:rsidR="00681227" w:rsidRPr="00BE67B4" w:rsidRDefault="00681227" w:rsidP="0042083B">
      <w:pPr>
        <w:pStyle w:val="ListParagraph"/>
        <w:numPr>
          <w:ilvl w:val="0"/>
          <w:numId w:val="1"/>
        </w:numPr>
        <w:spacing w:after="0"/>
        <w:jc w:val="both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t>‡gvt mwdKzi ingvb, wcZv- g„Z †gvt †mvbv wgqv, mvs- KieÜ, †cvt gnvgvqv, Dc‡Rjv- gZje `wÿY, †Rjv- Puv`cyi|</w:t>
      </w:r>
    </w:p>
    <w:p w:rsidR="00681227" w:rsidRPr="00BE67B4" w:rsidRDefault="00681227" w:rsidP="007769CE">
      <w:pPr>
        <w:pStyle w:val="ListParagraph"/>
        <w:spacing w:after="0" w:line="360" w:lineRule="auto"/>
        <w:jc w:val="right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t>--------------------ev`x|</w:t>
      </w:r>
    </w:p>
    <w:p w:rsidR="00681227" w:rsidRPr="00BE67B4" w:rsidRDefault="00681227" w:rsidP="007769CE">
      <w:pPr>
        <w:pStyle w:val="ListParagraph"/>
        <w:spacing w:after="0" w:line="360" w:lineRule="auto"/>
        <w:ind w:left="3600"/>
        <w:jc w:val="both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t>ebvg</w:t>
      </w:r>
    </w:p>
    <w:p w:rsidR="00681227" w:rsidRPr="00BE67B4" w:rsidRDefault="003D266B" w:rsidP="0042083B">
      <w:pPr>
        <w:pStyle w:val="ListParagraph"/>
        <w:numPr>
          <w:ilvl w:val="0"/>
          <w:numId w:val="2"/>
        </w:numPr>
        <w:spacing w:after="0"/>
        <w:ind w:left="1800"/>
        <w:jc w:val="both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t xml:space="preserve">‡gvt </w:t>
      </w:r>
      <w:r w:rsidR="00681227" w:rsidRPr="00BE67B4">
        <w:rPr>
          <w:b/>
          <w:sz w:val="35"/>
          <w:szCs w:val="35"/>
        </w:rPr>
        <w:t>iwngDwÏb, wcZv- g„Z Avnmvb Djø¨vn cvUIqvix, mvs- weg‡ji MuvI, †cvt gnvgvqv evRvi,</w:t>
      </w:r>
      <w:r w:rsidR="00B56E99" w:rsidRPr="00BE67B4">
        <w:rPr>
          <w:b/>
          <w:sz w:val="35"/>
          <w:szCs w:val="35"/>
        </w:rPr>
        <w:t xml:space="preserve"> Dc‡Rjv I †Rjv- Puv`cyi|</w:t>
      </w:r>
    </w:p>
    <w:p w:rsidR="00681227" w:rsidRPr="00BE67B4" w:rsidRDefault="003D266B" w:rsidP="0042083B">
      <w:pPr>
        <w:pStyle w:val="ListParagraph"/>
        <w:numPr>
          <w:ilvl w:val="0"/>
          <w:numId w:val="2"/>
        </w:numPr>
        <w:spacing w:after="0"/>
        <w:ind w:left="1800"/>
        <w:jc w:val="both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t xml:space="preserve">‡gvt </w:t>
      </w:r>
      <w:r w:rsidR="00681227" w:rsidRPr="00BE67B4">
        <w:rPr>
          <w:b/>
          <w:sz w:val="35"/>
          <w:szCs w:val="35"/>
        </w:rPr>
        <w:t>kvgQzj nK, wcZv- g„Z Kwig eKm, mvs- weg‡ji MuvI, †cvt gnvgvqv evRvi,</w:t>
      </w:r>
      <w:r w:rsidR="00B56E99" w:rsidRPr="00BE67B4">
        <w:rPr>
          <w:b/>
          <w:sz w:val="35"/>
          <w:szCs w:val="35"/>
        </w:rPr>
        <w:t xml:space="preserve"> Dc‡Rjv I †Rjv- Puv`cyi|</w:t>
      </w:r>
    </w:p>
    <w:p w:rsidR="00681227" w:rsidRPr="00BE67B4" w:rsidRDefault="00681227" w:rsidP="003D266B">
      <w:pPr>
        <w:pStyle w:val="ListParagraph"/>
        <w:spacing w:after="0" w:line="240" w:lineRule="auto"/>
        <w:ind w:left="1800"/>
        <w:jc w:val="right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t>------------g~j weev`x|</w:t>
      </w:r>
    </w:p>
    <w:p w:rsidR="00681227" w:rsidRPr="00BE67B4" w:rsidRDefault="00681227" w:rsidP="003D266B">
      <w:pPr>
        <w:pStyle w:val="ListParagraph"/>
        <w:numPr>
          <w:ilvl w:val="0"/>
          <w:numId w:val="2"/>
        </w:numPr>
        <w:spacing w:after="0"/>
        <w:ind w:left="1800"/>
        <w:jc w:val="both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t>‡Rjv cÖkvmK, Puv`cyi|</w:t>
      </w:r>
    </w:p>
    <w:p w:rsidR="00681227" w:rsidRPr="00BE67B4" w:rsidRDefault="00681227" w:rsidP="007769CE">
      <w:pPr>
        <w:pStyle w:val="ListParagraph"/>
        <w:numPr>
          <w:ilvl w:val="0"/>
          <w:numId w:val="2"/>
        </w:numPr>
        <w:spacing w:after="0" w:line="360" w:lineRule="auto"/>
        <w:ind w:left="1800"/>
        <w:jc w:val="both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t>AwZwi³ †Rjv cÖkvmK(ivR¯^), Puv`cyi|</w:t>
      </w:r>
    </w:p>
    <w:p w:rsidR="00681227" w:rsidRPr="00BE67B4" w:rsidRDefault="00681227" w:rsidP="007769CE">
      <w:pPr>
        <w:pStyle w:val="ListParagraph"/>
        <w:spacing w:after="0" w:line="360" w:lineRule="auto"/>
        <w:ind w:left="1800"/>
        <w:jc w:val="right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t>------------‡gvKv‡ejv weev`x|</w:t>
      </w:r>
    </w:p>
    <w:p w:rsidR="00681227" w:rsidRPr="00BE67B4" w:rsidRDefault="00681227" w:rsidP="003D266B">
      <w:pPr>
        <w:spacing w:after="0"/>
        <w:ind w:left="2160"/>
        <w:jc w:val="both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t>‡gvt evt bvwjkx ZcwQj ewY©Z f~wg m¤ú‡K© m„wRZ we.Gm. LwZqvb †e-AvBbx, †e`vov, ågvZ¥K Ges D³ f~wg‡Z ev`x‡`i DËi ¯^Z¡ we`¨gvb iwnqv‡Q</w:t>
      </w:r>
      <w:r w:rsidR="006538DC" w:rsidRPr="00BE67B4">
        <w:rPr>
          <w:b/>
          <w:sz w:val="35"/>
          <w:szCs w:val="35"/>
        </w:rPr>
        <w:t xml:space="preserve"> g‡¤§©</w:t>
      </w:r>
      <w:r w:rsidR="007769CE" w:rsidRPr="00BE67B4">
        <w:rPr>
          <w:b/>
          <w:sz w:val="35"/>
          <w:szCs w:val="35"/>
        </w:rPr>
        <w:t xml:space="preserve"> ‡NvlYv cÖPv‡ii cÖv_©bvq Zvq`v` gs- 1,00,000/- UvKv a„Z †KvU© wd gs </w:t>
      </w:r>
      <w:r w:rsidR="006538DC" w:rsidRPr="00BE67B4">
        <w:rPr>
          <w:b/>
          <w:sz w:val="35"/>
          <w:szCs w:val="35"/>
        </w:rPr>
        <w:t>(300/- + 300/-) = 600/-</w:t>
      </w:r>
      <w:r w:rsidR="007769CE" w:rsidRPr="00BE67B4">
        <w:rPr>
          <w:b/>
          <w:sz w:val="35"/>
          <w:szCs w:val="35"/>
        </w:rPr>
        <w:t xml:space="preserve"> UvKv †`Iqv ‡Mj|</w:t>
      </w:r>
    </w:p>
    <w:p w:rsidR="003D266B" w:rsidRPr="00BE67B4" w:rsidRDefault="003D266B" w:rsidP="007769CE">
      <w:pPr>
        <w:spacing w:after="0" w:line="480" w:lineRule="auto"/>
        <w:jc w:val="both"/>
        <w:rPr>
          <w:b/>
          <w:sz w:val="35"/>
          <w:szCs w:val="35"/>
        </w:rPr>
      </w:pPr>
    </w:p>
    <w:p w:rsidR="007769CE" w:rsidRPr="00BE67B4" w:rsidRDefault="007769CE" w:rsidP="007769CE">
      <w:pPr>
        <w:spacing w:after="0" w:line="480" w:lineRule="auto"/>
        <w:jc w:val="both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lastRenderedPageBreak/>
        <w:t>ev`x‡`i Av‡e`b GB,</w:t>
      </w:r>
    </w:p>
    <w:p w:rsidR="007769CE" w:rsidRPr="00BE67B4" w:rsidRDefault="007769CE" w:rsidP="007769C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t>ev`x I weev`x c‡ÿi wbqZ evm¯’vb I bvwjkx f~wg AÎv`vj‡Zi GjvKvaxb weavq AÎ bvwjk AÎv`vj‡Z wePvh© e‡U|</w:t>
      </w:r>
    </w:p>
    <w:p w:rsidR="007769CE" w:rsidRPr="00BE67B4" w:rsidRDefault="007769CE" w:rsidP="007769C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t>AÎv`vjZ</w:t>
      </w:r>
      <w:r w:rsidR="006538DC" w:rsidRPr="00BE67B4">
        <w:rPr>
          <w:b/>
          <w:sz w:val="35"/>
          <w:szCs w:val="35"/>
        </w:rPr>
        <w:t xml:space="preserve"> I</w:t>
      </w:r>
      <w:r w:rsidRPr="00BE67B4">
        <w:rPr>
          <w:b/>
          <w:sz w:val="35"/>
          <w:szCs w:val="35"/>
        </w:rPr>
        <w:t xml:space="preserve"> Dc‡Rjv gZje `wÿ‡Yi AšÍM©Z wKs mv‡eK 222, nvj- 240bs †KvUive›` †gŠRvi wm.Gm. 144bs LwZqvbfz³ †gvt .48 GKi f~wg‡Z Avjxg DwÏb cvUIqvix GKK gvwjK `LjxKvi nq _v‡K| D³ Avwjg DwÏb cvUIqvix gvwjK `LjxKvi nBqv I _vwKqv</w:t>
      </w:r>
      <w:r w:rsidR="00B05449" w:rsidRPr="00BE67B4">
        <w:rPr>
          <w:b/>
          <w:sz w:val="35"/>
          <w:szCs w:val="35"/>
        </w:rPr>
        <w:t xml:space="preserve"> A‡b¨i wbivs‡k, wbivcwË‡Z, wbwe©ev‡`, wbR ¯^Z¡ I `Lj cÖPv‡i ixwZgZ LvRbv`x Av`vq µ‡g</w:t>
      </w:r>
      <w:r w:rsidRPr="00BE67B4">
        <w:rPr>
          <w:b/>
          <w:sz w:val="35"/>
          <w:szCs w:val="35"/>
        </w:rPr>
        <w:t xml:space="preserve"> †fvM`Lj Kwiqv Avwm‡Z _v‡K I i‡n| D³fv‡e Avwjg DwÏb cvUIqvix gvwjK `LjxKvi _vKve¯’vq .1329 evsjv m‡bi 18Bs †cŠl Zvwi‡Li Kejv g~‡j D³ LwZqvbfz³ 99 `v‡Mi †gvt .48 GKi f~wg iwng DwÏb </w:t>
      </w:r>
      <w:r w:rsidR="00B05449" w:rsidRPr="00BE67B4">
        <w:rPr>
          <w:b/>
          <w:sz w:val="35"/>
          <w:szCs w:val="35"/>
        </w:rPr>
        <w:t>cv‡U</w:t>
      </w:r>
      <w:r w:rsidRPr="00BE67B4">
        <w:rPr>
          <w:b/>
          <w:sz w:val="35"/>
          <w:szCs w:val="35"/>
        </w:rPr>
        <w:t>v</w:t>
      </w:r>
      <w:r w:rsidR="00B05449" w:rsidRPr="00BE67B4">
        <w:rPr>
          <w:b/>
          <w:sz w:val="35"/>
          <w:szCs w:val="35"/>
        </w:rPr>
        <w:t>qvixi wbKU weµq Kwiqv `Ljvc©Y Kwiqv w`‡j D³ iwng DwÏb cv‡Uvqvix</w:t>
      </w:r>
      <w:r w:rsidRPr="00BE67B4">
        <w:rPr>
          <w:b/>
          <w:sz w:val="35"/>
          <w:szCs w:val="35"/>
        </w:rPr>
        <w:t xml:space="preserve"> `LjcÖvß nBqv</w:t>
      </w:r>
      <w:r w:rsidR="00B05449" w:rsidRPr="00BE67B4">
        <w:rPr>
          <w:b/>
          <w:sz w:val="35"/>
          <w:szCs w:val="35"/>
        </w:rPr>
        <w:t xml:space="preserve"> Dnv‡Z</w:t>
      </w:r>
      <w:r w:rsidRPr="00BE67B4">
        <w:rPr>
          <w:b/>
          <w:sz w:val="35"/>
          <w:szCs w:val="35"/>
        </w:rPr>
        <w:t xml:space="preserve"> gvwjK `LjxKvi nq I _v‡K| ewY©Zfv‡e iwng DwÏb cvUIqvix gvwjK `LjxKvi _vKve¯’vq Kwig eKm bv‡g 1 cyÎ Rb¥MÖnY K‡i| D³ Kwig eKm wcZv- iwng DwÏb cvUIqvixi Rxegv‡b GKgvÎ</w:t>
      </w:r>
      <w:r w:rsidR="00B05449" w:rsidRPr="00BE67B4">
        <w:rPr>
          <w:b/>
          <w:sz w:val="35"/>
          <w:szCs w:val="35"/>
        </w:rPr>
        <w:t xml:space="preserve"> cyÎ kvgQz</w:t>
      </w:r>
      <w:r w:rsidRPr="00BE67B4">
        <w:rPr>
          <w:b/>
          <w:sz w:val="35"/>
          <w:szCs w:val="35"/>
        </w:rPr>
        <w:t xml:space="preserve">j nK cvUIqvix‡K ivwLqv g„Zz¨eiY </w:t>
      </w:r>
      <w:r w:rsidRPr="00BE67B4">
        <w:rPr>
          <w:b/>
          <w:sz w:val="35"/>
          <w:szCs w:val="35"/>
        </w:rPr>
        <w:lastRenderedPageBreak/>
        <w:t>K‡i| Z`ve¯’vq D³ iwngDwÏb cvUIqvix ZØxq bvwZ kvgQzj nK cvUIqvix‡K weMZ 05/11/1950Bs Zvwi‡L m¤úvw`Z Ges weMZ 06/11/1950Bs Zvwi‡L †iwRtK…Z 7287bs †nevbvgv `wjj g~‡j bvwjkx mv‡eK 99 `v‡Mi †gvt .48 GKi f~wg mn †ebvwjkx Acivci K‡ZK LwZqv‡bi f~wg `vb Kwiqv `Lj Ac©Y Kwiqv w`‡j D³ kvgQzj nK cvUIqvix bvwjkx `v‡Mi †gvt .48 GKi f~wg Ges †ebvwjkx Acivci LwZqv‡bi</w:t>
      </w:r>
      <w:r w:rsidR="000A4971" w:rsidRPr="00BE67B4">
        <w:rPr>
          <w:b/>
          <w:sz w:val="35"/>
          <w:szCs w:val="35"/>
        </w:rPr>
        <w:t xml:space="preserve"> f~wg `vbg~‡j cÖvß nBqv Dnv‡Z gvwjK `LjxKvi nq I _v‡K|</w:t>
      </w:r>
    </w:p>
    <w:p w:rsidR="000A4971" w:rsidRPr="00BE67B4" w:rsidRDefault="000A4971" w:rsidP="007769C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t xml:space="preserve">D³iƒcfv‡e kvgQzj nK </w:t>
      </w:r>
      <w:r w:rsidR="00B05449" w:rsidRPr="00BE67B4">
        <w:rPr>
          <w:b/>
          <w:sz w:val="35"/>
          <w:szCs w:val="35"/>
        </w:rPr>
        <w:t xml:space="preserve">c‡Uvqvix </w:t>
      </w:r>
      <w:r w:rsidRPr="00BE67B4">
        <w:rPr>
          <w:b/>
          <w:sz w:val="35"/>
          <w:szCs w:val="35"/>
        </w:rPr>
        <w:t>bvwjkx 99 `v‡Mi †gvt .48 GKi f~wg‡Z gvwjK `LjxKvi _vKve¯’vq weMZ 04/08/19</w:t>
      </w:r>
      <w:r w:rsidR="003D266B" w:rsidRPr="00BE67B4">
        <w:rPr>
          <w:b/>
          <w:sz w:val="35"/>
          <w:szCs w:val="35"/>
        </w:rPr>
        <w:t>5</w:t>
      </w:r>
      <w:r w:rsidRPr="00BE67B4">
        <w:rPr>
          <w:b/>
          <w:sz w:val="35"/>
          <w:szCs w:val="35"/>
        </w:rPr>
        <w:t xml:space="preserve">8Bs Zvwi‡L †iwRtK…Z 5602bs QvdKejv `wjj g~‡j mv‡eK 99 `v‡Mi †gvt .30 GKi f~wg †gvt BmgvBj I Gjvnx e· †ecvixi wbKU weµq Kwiqv `Lj Ac©Y Kwiqv w`‡j LwiÏvi MY `Lj cÖv‡ß H f~wg‡Z gvwjK `LjxKvi nq I _v‡K| Bnv QvovI D³ kvgQzj nK cvUIqvix weMZ 09/10/1958Bs Zvwi‡L †iwRtK…Z 6880bs QvdKejv `wjjg~‡j mv‡eK 99 `v‡Mi eµx .18 GKi f~wg kwdKzi ingvb, m~h©¨Z Avjx, Avt †gvZv‡je I Avt mvjv‡gi wbKU weµq Kwiqv `Lj Ac©Y Kwiqv </w:t>
      </w:r>
      <w:r w:rsidRPr="00BE67B4">
        <w:rPr>
          <w:b/>
          <w:sz w:val="35"/>
          <w:szCs w:val="35"/>
        </w:rPr>
        <w:lastRenderedPageBreak/>
        <w:t>w`‡j LwiÏviMY `Lj cÖv‡ß D³ f~wg‡Z gvwjK `LjxKvi nq I _v‡K|</w:t>
      </w:r>
    </w:p>
    <w:p w:rsidR="000A4971" w:rsidRPr="00BE67B4" w:rsidRDefault="000A4971" w:rsidP="007769C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t>‡gvt BmgvBj I Gjvnx e· †ecvix 2 R‡b .30 GKi f~wg Av›`‡i cÖ‡Z¨K †gvt .15 GKi f~wg‡Z gvwjK `LjxKvi _vKve¯’vq D³ BmgvBj Zv</w:t>
      </w:r>
      <w:r w:rsidR="00B05449" w:rsidRPr="00BE67B4">
        <w:rPr>
          <w:b/>
          <w:sz w:val="35"/>
          <w:szCs w:val="35"/>
        </w:rPr>
        <w:t>nv</w:t>
      </w:r>
      <w:r w:rsidRPr="00BE67B4">
        <w:rPr>
          <w:b/>
          <w:sz w:val="35"/>
          <w:szCs w:val="35"/>
        </w:rPr>
        <w:t>i</w:t>
      </w:r>
      <w:r w:rsidR="00B05449" w:rsidRPr="00BE67B4">
        <w:rPr>
          <w:b/>
          <w:sz w:val="35"/>
          <w:szCs w:val="35"/>
        </w:rPr>
        <w:t xml:space="preserve"> gvwjKx</w:t>
      </w:r>
      <w:r w:rsidRPr="00BE67B4">
        <w:rPr>
          <w:b/>
          <w:sz w:val="35"/>
          <w:szCs w:val="35"/>
        </w:rPr>
        <w:t xml:space="preserve"> `Ljxq †gvt .15 GKi f~wg R‰bK Avt ev‡i‡Ki wbKU weµq Kwiqv `Lj Ac©Y Kwiqv w`‡j D³ Avt ev‡iK Dnv‡Z gvwjK `LjxKvi nq I _v‡K| D³ Avt ev‡iK gvwjK _vwKqv D³ †gvt .15 GKi f~wg R‰bK Rqbvj Av‡e`x‡bi wbKU weµq Kwiqv `Lj Ac©Y Kwiqv w`‡j D³ Rqbvj Av‡e`xb Dnv‡Z gvwjK `LjxKvi nq I _v‡K| D³ Rqbvj Av‡e`xb gvwjK `LjxKvi _vKve¯’vq weMZ 18/09/1978Bs Zvwi‡L †iwRtK…Z 9309bs QvdKejv `wjjg~‡j †gvt .0750 GKi f~wg Avey eKi wgwRi wbKU weµq Kwiqv `Lj Ac©Y </w:t>
      </w:r>
      <w:r w:rsidR="006D21CC" w:rsidRPr="00BE67B4">
        <w:rPr>
          <w:b/>
          <w:sz w:val="35"/>
          <w:szCs w:val="35"/>
        </w:rPr>
        <w:t>Kwiqv w`‡j D³ Avey eKi wgwR D³ †gvt .0750 GKi f~wg‡Z gvwjK `LjxKvi nq I _v‡K| Rqbvj Av‡e`xb D³</w:t>
      </w:r>
      <w:r w:rsidR="00B05449" w:rsidRPr="00BE67B4">
        <w:rPr>
          <w:b/>
          <w:sz w:val="35"/>
          <w:szCs w:val="35"/>
        </w:rPr>
        <w:t xml:space="preserve"> 99</w:t>
      </w:r>
      <w:r w:rsidR="006D21CC" w:rsidRPr="00BE67B4">
        <w:rPr>
          <w:b/>
          <w:sz w:val="35"/>
          <w:szCs w:val="35"/>
        </w:rPr>
        <w:t xml:space="preserve"> `v‡M</w:t>
      </w:r>
      <w:r w:rsidR="00403E50" w:rsidRPr="00BE67B4">
        <w:rPr>
          <w:b/>
          <w:sz w:val="35"/>
          <w:szCs w:val="35"/>
        </w:rPr>
        <w:t xml:space="preserve"> Zvnvi gvwjKx `Ljxq eµx †gvt .0750 GKi f~wg weMZ 02/08/1978Bs Zvwi‡L †iwRtK…Z 8202bs QvdKejv `wjj g~‡j Avt gwg‡bi wbKU weµq K‡i| Avt gwgb D³ †gvt .0750 </w:t>
      </w:r>
      <w:r w:rsidR="00403E50" w:rsidRPr="00BE67B4">
        <w:rPr>
          <w:b/>
          <w:sz w:val="35"/>
          <w:szCs w:val="35"/>
        </w:rPr>
        <w:lastRenderedPageBreak/>
        <w:t>GKi f~wg I Acivci `v‡Mi f~wg mn †gvt .1950 GKi f~wg kwdKzi ingv‡bi wbKU weMZ 14/11/1982Bs Zvwi‡L ‡iwRtK…Z 11657bs QvdKejv `wjj g~‡j weµq Kwiqv `Lj Ac©Y Kwiqv w`‡j D³ kwdKzi ingvb `LjcÖvß nBqv Dnv‡Z gvwjK `LjxKvi nq I _v‡K|</w:t>
      </w:r>
    </w:p>
    <w:p w:rsidR="00403E50" w:rsidRPr="00BE67B4" w:rsidRDefault="00403E50" w:rsidP="007769C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t>Avey eKi wgwR Lwi`g~‡j bvwjkx 99 `v‡M †gvt .</w:t>
      </w:r>
      <w:r w:rsidR="00B05449" w:rsidRPr="00BE67B4">
        <w:rPr>
          <w:b/>
          <w:sz w:val="35"/>
          <w:szCs w:val="35"/>
        </w:rPr>
        <w:t>0</w:t>
      </w:r>
      <w:r w:rsidRPr="00BE67B4">
        <w:rPr>
          <w:b/>
          <w:sz w:val="35"/>
          <w:szCs w:val="35"/>
        </w:rPr>
        <w:t>750 GKi f~wg‡Z gvwjK `LjxKvi _vKve¯’vq weMZ 20/09/1983Bs Zvwi‡L †iwRtK…Z 8796bs `vbcÎ `wjj g~‡j</w:t>
      </w:r>
      <w:r w:rsidR="00B05449" w:rsidRPr="00BE67B4">
        <w:rPr>
          <w:b/>
          <w:sz w:val="35"/>
          <w:szCs w:val="35"/>
        </w:rPr>
        <w:t xml:space="preserve"> Zvnvi</w:t>
      </w:r>
      <w:r w:rsidRPr="00BE67B4">
        <w:rPr>
          <w:b/>
          <w:sz w:val="35"/>
          <w:szCs w:val="35"/>
        </w:rPr>
        <w:t xml:space="preserve"> Lwi`v †gvt .0750 GKi f~wg ZØxq ¯¿x gbyRv †eMg‡K `vb Kwiqv `Lj Ac©Y Kwiqv w`‡j D³ gbyRv †eMg Dnv‡Z gvwjK `LjxKvi nq I _v‡K| ewY©Zfv‡e gbyRv †eMg bvwjkx mv‡eK 99 `v‡Mi †gvt .0750 GKi f~wg‡Z `vbcÎ g~‡j gvwjK _vwKqv weMZ 05/04/1987Bs Zvwi‡L †iwRtK…Z 2647bs mvdKejv `wjj g~‡j †gvt .0750 GKi f~wg myjZvb wgqvi wbKU weµq Kwiqv `Lj Ac©Y Kwiqv w`‡j D³ myjZvb wgqv Dnv‡Z gvwjK `LjxKvi nq I _v‡K| ewY©Zfv‡e myjZvb wgqv 99 `v‡Mi †gvt .0750 GKi f~wg‡Z gvwjK _vwKqv weMZ 17/03/1992Bs Zvwi‡L ‡iwRtK…Z 1982bs QvdKejv `wjj </w:t>
      </w:r>
      <w:r w:rsidRPr="00BE67B4">
        <w:rPr>
          <w:b/>
          <w:sz w:val="35"/>
          <w:szCs w:val="35"/>
        </w:rPr>
        <w:lastRenderedPageBreak/>
        <w:t xml:space="preserve">g~‡j †gvt .0750 GKi f~wg Q‡jgvb wgqv, iûj Avwgb I Avt gwR‡`i wbKU weµq Kwiqv `Lj Ac©Y Kwiqv w`‡j Zvnviv cÖ‡Z¨‡K †gvt .0250 GKi f~wg‡Z gvwjK `LjxKvi nq I _v‡K| D³ iæûj Avwgb I Avt gwR` bvwjkx 99 `v‡M Zvnv‡`i cÖvß †gvt .05 GKi f~wg weMZ 04/09/1995Bs Zvwi‡L †iwRtK…Z 3287bs QvdKejv `wjj g~‡j åvZv Q‡jgvb wgqvi wbKU weµq Kwiqv `Lj Ac©Y Kwiqv w`‡j D³ Q‡jgvb wgqv Dnv‡Z gvwjK `LjxKvi nq I Av‡Q| Z`ve¯’vq D³ Q‡jgvb </w:t>
      </w:r>
      <w:r w:rsidR="00651D5C" w:rsidRPr="00BE67B4">
        <w:rPr>
          <w:b/>
          <w:sz w:val="35"/>
          <w:szCs w:val="35"/>
        </w:rPr>
        <w:t>wgqv wbRvs‡k †gvt .0250 GKi Ges Lwi`g~‡j †gvt .05 GKi †gvt .0750 GKi f~wg‡Z gvwjK `LjxKvi nq I _v‡K|</w:t>
      </w:r>
    </w:p>
    <w:p w:rsidR="00651D5C" w:rsidRPr="00BE67B4" w:rsidRDefault="00651D5C" w:rsidP="007769C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t xml:space="preserve">1bs ev`x Q‡jgvb wgqv bvwjkx </w:t>
      </w:r>
      <w:r w:rsidR="00B05449" w:rsidRPr="00BE67B4">
        <w:rPr>
          <w:b/>
          <w:sz w:val="35"/>
          <w:szCs w:val="35"/>
        </w:rPr>
        <w:t>`v‡M</w:t>
      </w:r>
      <w:r w:rsidRPr="00BE67B4">
        <w:rPr>
          <w:b/>
          <w:sz w:val="35"/>
          <w:szCs w:val="35"/>
        </w:rPr>
        <w:t xml:space="preserve"> Lwi`g~‡j †gvt .0750 GKi Ges 2bs ev`x kwdKzi ingvb Lwi`g~‡j †gvt .0750 GKi</w:t>
      </w:r>
      <w:r w:rsidR="00B05449" w:rsidRPr="00BE67B4">
        <w:rPr>
          <w:b/>
          <w:sz w:val="35"/>
          <w:szCs w:val="35"/>
        </w:rPr>
        <w:t xml:space="preserve"> GKz‡b</w:t>
      </w:r>
      <w:r w:rsidRPr="00BE67B4">
        <w:rPr>
          <w:b/>
          <w:sz w:val="35"/>
          <w:szCs w:val="35"/>
        </w:rPr>
        <w:t xml:space="preserve"> †gvt .15 GKi f~wg‡Z gvwjK `LjxKvi nq I Av‡Q| ewY©Zfv‡e ev`xcÿ bvwjkx 99 `v‡M Lwi`g~‡j †gvt .15 GKi f~wg‡Z gvwjK `LjxKvi nBqv I _vwKqv A‡b¨i wbivs‡k, wbivcwË‡Z, wbwe©ev‡`, wbR ¯^Z¡ I `Lj cÖPv‡i A‡b¨i ¯^Z¡ I `Lj A¯^xKv‡i Øv`k erm‡ii eû DaŸ©Kvj hver †fvM `Lj Kwiqv Avwm‡Z _v‡K I i‡n| bvwjkx </w:t>
      </w:r>
      <w:r w:rsidRPr="00BE67B4">
        <w:rPr>
          <w:b/>
          <w:sz w:val="35"/>
          <w:szCs w:val="35"/>
        </w:rPr>
        <w:lastRenderedPageBreak/>
        <w:t xml:space="preserve">f~wg iwng DwÏb cÖ_gZ kvgQzj n‡Ki wbKU †nev Kwiqv wbt¯^Z¡evb nBqv hvq| D³ kvgQzj nK cvUIqvix, BmgvBj Gjvnx e‡·i wbKU †gvt .30 GKi Ges kwdKzi ingvb Ms †`i wbKU †gvt .18 GKi f~wg GKz‡b †gvt .48 GKi f~wg </w:t>
      </w:r>
      <w:r w:rsidR="00B05449" w:rsidRPr="00BE67B4">
        <w:rPr>
          <w:b/>
          <w:sz w:val="35"/>
          <w:szCs w:val="35"/>
        </w:rPr>
        <w:t>weµq µ‡g `Lj n¯ÍvšÍ‡i</w:t>
      </w:r>
      <w:r w:rsidRPr="00BE67B4">
        <w:rPr>
          <w:b/>
          <w:sz w:val="35"/>
          <w:szCs w:val="35"/>
        </w:rPr>
        <w:t xml:space="preserve"> wbt¯^Z¡evb nBqv hvq| LwiÏviMY bvwjkx mv‡eK 99 `v‡Mi †gvt .48 GKi </w:t>
      </w:r>
      <w:r w:rsidR="00E97929" w:rsidRPr="00BE67B4">
        <w:rPr>
          <w:b/>
          <w:sz w:val="35"/>
          <w:szCs w:val="35"/>
        </w:rPr>
        <w:t>f~wg‡Z gvwjK `LjxKvi nq I _v‡K| D³ 99 `v‡Mi f~wg Av›`‡i ev`xcÿ Lwi`g~‡j †gvt .15 GKi f~wg‡Z gvwjK `LjxKvi nq I Av‡Q| ev`xcÿ AwZkq wbixn, mnR, mij, AwkwÿZ Ges welq Avmq m¤ú‡K© AbwfÁ †jvK e‡U| ‡mB my‡hv‡M wbt¯^Z¡evb weev`xcÿ m¤ú~Y© Ab¨vq I †eAvBbxfv‡e RwicKviK Kg©PvixM‡Yi mwnZ †hvMv‡hv‡M _vwKqv ci®úi †hvM mvRwmK fv‡e Zvnvw`M‡K A‰ea Dcv‡q eva¨ Kwiqv ev`x‡`i ˆea gvwjKx `Ljxq ZcwQj ewY©Z f~wg weev`xM‡Yi bv‡g we.Gm. 300bs LwZqv‡b 243 `vM m„R‡b †gvt .15 GKi f~wg †iKW©fz³ Ki</w:t>
      </w:r>
      <w:r w:rsidR="00B05449" w:rsidRPr="00BE67B4">
        <w:rPr>
          <w:b/>
          <w:sz w:val="35"/>
          <w:szCs w:val="35"/>
        </w:rPr>
        <w:t>vB</w:t>
      </w:r>
      <w:r w:rsidR="00E97929" w:rsidRPr="00BE67B4">
        <w:rPr>
          <w:b/>
          <w:sz w:val="35"/>
          <w:szCs w:val="35"/>
        </w:rPr>
        <w:t xml:space="preserve">qv iv‡L| mnR, mij, wbixn, ev`xMY D³iƒc †iKW© m¤ú‡K© ‡Kvb wKQz Rvwb‡Z ev eywS‡Z cv‡i bvB| Z`ªæc †iKW© m¤ú‡K© ev`xcÿ Rvwb‡Z cvwi‡j h_vmg‡q Dchy³ Av`vj‡Z cÖwZKvi cÖv_x© nBZ| Z`ve¯’vq Zvnv‡`i‡K AÎ </w:t>
      </w:r>
      <w:r w:rsidR="00E97929" w:rsidRPr="00BE67B4">
        <w:rPr>
          <w:b/>
          <w:sz w:val="35"/>
          <w:szCs w:val="35"/>
        </w:rPr>
        <w:lastRenderedPageBreak/>
        <w:t xml:space="preserve">Av`vj‡Z AÎvKv‡i cÖwZKvi cÖv_x© nB‡Z nBZ bv| D³iƒc ågvZ¥K †iKW© </w:t>
      </w:r>
      <w:r w:rsidR="00B05449" w:rsidRPr="00BE67B4">
        <w:rPr>
          <w:b/>
          <w:sz w:val="35"/>
          <w:szCs w:val="35"/>
        </w:rPr>
        <w:t xml:space="preserve">m„wói Kvi‡Y </w:t>
      </w:r>
      <w:r w:rsidR="00E97929" w:rsidRPr="00BE67B4">
        <w:rPr>
          <w:b/>
          <w:sz w:val="35"/>
          <w:szCs w:val="35"/>
        </w:rPr>
        <w:t>ev`x‡`i Ac~iYxq ÿwZ I Awb‡ói KviY nBqv‡Q|</w:t>
      </w:r>
      <w:r w:rsidR="007346B4" w:rsidRPr="00BE67B4">
        <w:rPr>
          <w:b/>
          <w:sz w:val="35"/>
          <w:szCs w:val="35"/>
        </w:rPr>
        <w:t xml:space="preserve"> cÖKvk _vKv Avek¨K †h, ev`xcÿ weMZ 01/09/2017Bs Zvwi‡L ¯’vbxq BDwbqb f~wg mnKvix Kg©KZ©v</w:t>
      </w:r>
      <w:r w:rsidR="00B05449" w:rsidRPr="00BE67B4">
        <w:rPr>
          <w:b/>
          <w:sz w:val="35"/>
          <w:szCs w:val="35"/>
        </w:rPr>
        <w:t>,</w:t>
      </w:r>
      <w:r w:rsidR="007346B4" w:rsidRPr="00BE67B4">
        <w:rPr>
          <w:b/>
          <w:sz w:val="35"/>
          <w:szCs w:val="35"/>
        </w:rPr>
        <w:t xml:space="preserve"> Dcv`x (`t)</w:t>
      </w:r>
      <w:r w:rsidR="00B05449" w:rsidRPr="00BE67B4">
        <w:rPr>
          <w:b/>
          <w:sz w:val="35"/>
          <w:szCs w:val="35"/>
        </w:rPr>
        <w:t xml:space="preserve"> Gi</w:t>
      </w:r>
      <w:r w:rsidR="007346B4" w:rsidRPr="00BE67B4">
        <w:rPr>
          <w:b/>
          <w:sz w:val="35"/>
          <w:szCs w:val="35"/>
        </w:rPr>
        <w:t xml:space="preserve"> Kvh©¨vj‡q we.Gm. Rwicx `vM Abyhvqx bvgRvix I RgvLvwiR Kiv‡bvi Rb¨ hvq Ges Zvnv‡`i bv‡g LvwiR Kiv‡bvi Rb¨ †gŠwLK Av‡e`b Kwi‡j BDwbqb f~wg mnKvix Kg©KZ©v KvMRcÎ ch©v‡jvPbv Kwiqv ‡`wL‡Z cvq †h, bvwjkx mv‡eK 99 `v‡M </w:t>
      </w:r>
      <w:r w:rsidR="00B05449" w:rsidRPr="00BE67B4">
        <w:rPr>
          <w:b/>
          <w:sz w:val="35"/>
          <w:szCs w:val="35"/>
        </w:rPr>
        <w:t>ev`x</w:t>
      </w:r>
      <w:r w:rsidR="007346B4" w:rsidRPr="00BE67B4">
        <w:rPr>
          <w:b/>
          <w:sz w:val="35"/>
          <w:szCs w:val="35"/>
        </w:rPr>
        <w:t xml:space="preserve">‡`i gvwjKx `Ljxq †gvt .15 GKi f~wg </w:t>
      </w:r>
      <w:r w:rsidR="00B05449" w:rsidRPr="00BE67B4">
        <w:rPr>
          <w:b/>
          <w:sz w:val="35"/>
          <w:szCs w:val="35"/>
        </w:rPr>
        <w:t>ev`x‡`i bv‡g</w:t>
      </w:r>
      <w:r w:rsidR="007346B4" w:rsidRPr="00BE67B4">
        <w:rPr>
          <w:b/>
          <w:sz w:val="35"/>
          <w:szCs w:val="35"/>
        </w:rPr>
        <w:t xml:space="preserve"> †iKW©fz³ bv nBqv ågvZ¥K fv‡e Zvnv‡`i evqv kvgQzj </w:t>
      </w:r>
      <w:r w:rsidR="00B05449" w:rsidRPr="00BE67B4">
        <w:rPr>
          <w:b/>
          <w:sz w:val="35"/>
          <w:szCs w:val="35"/>
        </w:rPr>
        <w:t>nK Ges D³ kvgQj n‡Ki evqv iwng DwÏ‡bi bv‡</w:t>
      </w:r>
      <w:r w:rsidR="007346B4" w:rsidRPr="00BE67B4">
        <w:rPr>
          <w:b/>
          <w:sz w:val="35"/>
          <w:szCs w:val="35"/>
        </w:rPr>
        <w:t xml:space="preserve">g †iKW©fz³ nBqv iwnqv‡Q| hvnv m¤ú~Y© †eAvBbx I ågvZ¥K Kvh© e‡U| ev`xcÿ weev`xM‡Yi bv‡g m„wRZ </w:t>
      </w:r>
      <w:r w:rsidR="00B05449" w:rsidRPr="00BE67B4">
        <w:rPr>
          <w:b/>
          <w:sz w:val="35"/>
          <w:szCs w:val="35"/>
        </w:rPr>
        <w:t xml:space="preserve">D³ </w:t>
      </w:r>
      <w:r w:rsidR="007346B4" w:rsidRPr="00BE67B4">
        <w:rPr>
          <w:b/>
          <w:sz w:val="35"/>
          <w:szCs w:val="35"/>
        </w:rPr>
        <w:t>LwZqv‡bi mB †gvniK…Z bKj weMZ 10/09/2017Bs Zvwi‡L cÖvß nBqv Zvnv cvV Kwiqv I KivBqv Zr m¤ú‡K© AeMZ nB‡Z cv‡i| Zr c~‡e© ev`xMY D³ iƒc ågvZ¥K †iKW© m¤ú‡K©</w:t>
      </w:r>
      <w:r w:rsidR="00B05449" w:rsidRPr="00BE67B4">
        <w:rPr>
          <w:b/>
          <w:sz w:val="35"/>
          <w:szCs w:val="35"/>
        </w:rPr>
        <w:t xml:space="preserve"> †Kvb</w:t>
      </w:r>
      <w:r w:rsidR="007346B4" w:rsidRPr="00BE67B4">
        <w:rPr>
          <w:b/>
          <w:sz w:val="35"/>
          <w:szCs w:val="35"/>
        </w:rPr>
        <w:t xml:space="preserve"> wKQz Rvwb‡Z ev eywS‡Z cv‡i bvB| </w:t>
      </w:r>
      <w:r w:rsidR="00B05449" w:rsidRPr="00BE67B4">
        <w:rPr>
          <w:b/>
          <w:sz w:val="35"/>
          <w:szCs w:val="35"/>
        </w:rPr>
        <w:t>Kv‡RB</w:t>
      </w:r>
      <w:r w:rsidR="007346B4" w:rsidRPr="00BE67B4">
        <w:rPr>
          <w:b/>
          <w:sz w:val="35"/>
          <w:szCs w:val="35"/>
        </w:rPr>
        <w:t xml:space="preserve"> ev`xcÿ D³ LwZqvb ågvZ¥K Ges D³ f~wg‡Z Zvnv‡`i DËg ¯^Z¡ we`¨gvb iwnqv‡Q g‡g© †NvlYv cÖPv‡ii </w:t>
      </w:r>
      <w:r w:rsidR="007346B4" w:rsidRPr="00BE67B4">
        <w:rPr>
          <w:b/>
          <w:sz w:val="35"/>
          <w:szCs w:val="35"/>
        </w:rPr>
        <w:lastRenderedPageBreak/>
        <w:t xml:space="preserve">cÖv_©bvq AÎ †gvKÏgv `v‡qi Kwi‡jK Ges ev`xMY </w:t>
      </w:r>
      <w:r w:rsidR="00B05449" w:rsidRPr="00BE67B4">
        <w:rPr>
          <w:b/>
          <w:sz w:val="35"/>
          <w:szCs w:val="35"/>
        </w:rPr>
        <w:t>cÖv_x©Z</w:t>
      </w:r>
      <w:r w:rsidR="007346B4" w:rsidRPr="00BE67B4">
        <w:rPr>
          <w:b/>
          <w:sz w:val="35"/>
          <w:szCs w:val="35"/>
        </w:rPr>
        <w:t>iƒc cÖwZKvi cvB‡Z ¯^Z¡evb I `vex K‡i| AviI cÖKvk _vKv Avek¨K †h, BwZ g‡a¨ bvwjkx †gŠRvi f~wg m¤úwK©Z we.Gm. LwZqvb ms‡kva‡bi  wbwg‡Ë j¨vÛ mv‡f© UªvBeyb¨v‡j †gvKÏgv `v‡qi Kivi †gqv` †kl nBqv hvIqvq ev`xMY eva¨ nBqv AÎv`vj‡Z</w:t>
      </w:r>
      <w:r w:rsidR="00B05449" w:rsidRPr="00BE67B4">
        <w:rPr>
          <w:b/>
          <w:sz w:val="35"/>
          <w:szCs w:val="35"/>
        </w:rPr>
        <w:t xml:space="preserve"> AÎvKv‡i</w:t>
      </w:r>
      <w:r w:rsidR="007346B4" w:rsidRPr="00BE67B4">
        <w:rPr>
          <w:b/>
          <w:sz w:val="35"/>
          <w:szCs w:val="35"/>
        </w:rPr>
        <w:t xml:space="preserve"> AÎ †gvKÏgv `v‡qj Kwi‡jK|</w:t>
      </w:r>
    </w:p>
    <w:p w:rsidR="006A2C0D" w:rsidRPr="00BE67B4" w:rsidRDefault="006A2C0D" w:rsidP="0042083B">
      <w:pPr>
        <w:pStyle w:val="ListParagraph"/>
        <w:numPr>
          <w:ilvl w:val="0"/>
          <w:numId w:val="3"/>
        </w:numPr>
        <w:spacing w:after="0" w:line="528" w:lineRule="auto"/>
        <w:jc w:val="both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t>bvwj‡ki KviY:- ewY©Zfv‡e ev`xMY bvwjkx LwZqv‡bi mB‡gvniK…Z bKj weMZ 10/09/2017Bs Zvwi‡L cÖvß nBqv Zvnv cvV Kwiqv I KivBqv me© cÖ_g mwVKfv‡e AeMZ nIqvi ZvwiL M‡Z AÎv`vj‡Z AÎ bvwj‡ki KviY D™¢e nBqv‡Q|</w:t>
      </w:r>
    </w:p>
    <w:p w:rsidR="006A2C0D" w:rsidRPr="00BE67B4" w:rsidRDefault="006A2C0D" w:rsidP="0042083B">
      <w:pPr>
        <w:pStyle w:val="ListParagraph"/>
        <w:numPr>
          <w:ilvl w:val="0"/>
          <w:numId w:val="3"/>
        </w:numPr>
        <w:spacing w:after="0" w:line="528" w:lineRule="auto"/>
        <w:jc w:val="both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t>g~j¨vqb weeiYx:- bvwjkx f~wgi eZ©gvb evRvi g~j¨ gs 1,00,000/- UvKv nq Dnvi Zvq`v` a„‡Z †KvU© wd gs-</w:t>
      </w:r>
      <w:r w:rsidR="00B05449" w:rsidRPr="00BE67B4">
        <w:rPr>
          <w:b/>
          <w:sz w:val="35"/>
          <w:szCs w:val="35"/>
        </w:rPr>
        <w:t xml:space="preserve"> (300 + 300) =</w:t>
      </w:r>
      <w:r w:rsidRPr="00BE67B4">
        <w:rPr>
          <w:b/>
          <w:sz w:val="35"/>
          <w:szCs w:val="35"/>
        </w:rPr>
        <w:t xml:space="preserve"> 600/- UvKv cÖ`v‡b AÎ †gvKÏgv `v‡qi Kiv †Mj|</w:t>
      </w:r>
    </w:p>
    <w:p w:rsidR="006A2C0D" w:rsidRPr="00BE67B4" w:rsidRDefault="006A2C0D" w:rsidP="0042083B">
      <w:pPr>
        <w:spacing w:after="0" w:line="528" w:lineRule="auto"/>
        <w:jc w:val="both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t>‡mg‡Z webxZ wb‡e`b I cÖv_©bv Dc‡iv³ Ae¯’v I KviYvax‡b,</w:t>
      </w:r>
    </w:p>
    <w:p w:rsidR="006A2C0D" w:rsidRPr="00BE67B4" w:rsidRDefault="006A2C0D" w:rsidP="0042083B">
      <w:pPr>
        <w:pStyle w:val="ListParagraph"/>
        <w:numPr>
          <w:ilvl w:val="0"/>
          <w:numId w:val="4"/>
        </w:numPr>
        <w:spacing w:after="0" w:line="528" w:lineRule="auto"/>
        <w:jc w:val="both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t>bvwjkx ZcwQj ewY©Z f~wg</w:t>
      </w:r>
      <w:r w:rsidR="00B05449" w:rsidRPr="00BE67B4">
        <w:rPr>
          <w:b/>
          <w:sz w:val="35"/>
          <w:szCs w:val="35"/>
        </w:rPr>
        <w:t xml:space="preserve">‡Z </w:t>
      </w:r>
      <w:r w:rsidRPr="00BE67B4">
        <w:rPr>
          <w:b/>
          <w:sz w:val="35"/>
          <w:szCs w:val="35"/>
        </w:rPr>
        <w:t>ev`x‡`i DËg ¯^Z¡ we`¨gvb iwnqv‡Q g‡g© †NvlYv cÖPv‡ii wWµx w`qv;</w:t>
      </w:r>
    </w:p>
    <w:p w:rsidR="006A2C0D" w:rsidRPr="00BE67B4" w:rsidRDefault="006A2C0D" w:rsidP="0042083B">
      <w:pPr>
        <w:pStyle w:val="ListParagraph"/>
        <w:numPr>
          <w:ilvl w:val="0"/>
          <w:numId w:val="4"/>
        </w:numPr>
        <w:spacing w:after="0" w:line="528" w:lineRule="auto"/>
        <w:jc w:val="both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lastRenderedPageBreak/>
        <w:t>bvwjkx f~wg m¤úwK©Z we.Gm. Rwic</w:t>
      </w:r>
      <w:r w:rsidR="00B05449" w:rsidRPr="00BE67B4">
        <w:rPr>
          <w:b/>
          <w:sz w:val="35"/>
          <w:szCs w:val="35"/>
        </w:rPr>
        <w:t>x 1/1 LwZqv‡b</w:t>
      </w:r>
      <w:r w:rsidRPr="00BE67B4">
        <w:rPr>
          <w:b/>
          <w:sz w:val="35"/>
          <w:szCs w:val="35"/>
        </w:rPr>
        <w:t xml:space="preserve"> 1-2bs weev`xM‡Yi bvg wjwc _vKv ågvZ¥K g‡g© wWµx w`qv;</w:t>
      </w:r>
    </w:p>
    <w:p w:rsidR="006A2C0D" w:rsidRPr="00BE67B4" w:rsidRDefault="006A2C0D" w:rsidP="006A2C0D">
      <w:pPr>
        <w:pStyle w:val="ListParagraph"/>
        <w:numPr>
          <w:ilvl w:val="0"/>
          <w:numId w:val="4"/>
        </w:numPr>
        <w:spacing w:after="0" w:line="480" w:lineRule="auto"/>
        <w:jc w:val="both"/>
        <w:rPr>
          <w:b/>
          <w:sz w:val="35"/>
          <w:szCs w:val="35"/>
        </w:rPr>
      </w:pPr>
      <w:r w:rsidRPr="00BE67B4">
        <w:rPr>
          <w:b/>
          <w:sz w:val="35"/>
          <w:szCs w:val="35"/>
        </w:rPr>
        <w:t>mg¨K Av`vjZ e¨q †Ri my` mn wWµx w`qv;</w:t>
      </w:r>
    </w:p>
    <w:p w:rsidR="006A2C0D" w:rsidRPr="00BE67B4" w:rsidRDefault="006A2C0D" w:rsidP="006A2C0D">
      <w:pPr>
        <w:pStyle w:val="ListParagraph"/>
        <w:numPr>
          <w:ilvl w:val="0"/>
          <w:numId w:val="4"/>
        </w:numPr>
        <w:spacing w:after="0" w:line="456" w:lineRule="auto"/>
        <w:jc w:val="both"/>
        <w:rPr>
          <w:rFonts w:ascii="AtraiMJ" w:hAnsi="AtraiMJ" w:cs="AtraiMJ"/>
          <w:b/>
          <w:sz w:val="35"/>
          <w:szCs w:val="35"/>
        </w:rPr>
      </w:pPr>
      <w:r w:rsidRPr="00BE67B4">
        <w:rPr>
          <w:rFonts w:ascii="AtraiMJ" w:hAnsi="AtraiMJ" w:cs="AtraiMJ"/>
          <w:b/>
          <w:sz w:val="35"/>
          <w:szCs w:val="35"/>
        </w:rPr>
        <w:t xml:space="preserve">Av`vj‡Zi b¨vq wePv‡i I cÖgvwYK…Z Ae¯’vq ev`xcÿ Aci †h †h ˆea cÖwZKvi I DcKvi cvB‡Z cv‡i ZvnvI wWµx w`qv mywePvi Kwi‡Z gwR© nq| BwZ Zvs- </w:t>
      </w:r>
    </w:p>
    <w:p w:rsidR="006A2C0D" w:rsidRPr="00BE67B4" w:rsidRDefault="006A2C0D" w:rsidP="006A2C0D">
      <w:pPr>
        <w:spacing w:after="0" w:line="360" w:lineRule="auto"/>
        <w:ind w:left="720"/>
        <w:jc w:val="center"/>
        <w:rPr>
          <w:rFonts w:ascii="AtraiMJ" w:hAnsi="AtraiMJ" w:cs="AtraiMJ"/>
          <w:b/>
          <w:sz w:val="35"/>
          <w:szCs w:val="35"/>
          <w:u w:val="single"/>
        </w:rPr>
      </w:pPr>
      <w:r w:rsidRPr="00BE67B4">
        <w:rPr>
          <w:rFonts w:ascii="AtraiMJ" w:hAnsi="AtraiMJ" w:cs="AtraiMJ"/>
          <w:b/>
          <w:sz w:val="35"/>
          <w:szCs w:val="35"/>
          <w:u w:val="single"/>
        </w:rPr>
        <w:t>ZcwQj f~wg</w:t>
      </w:r>
    </w:p>
    <w:p w:rsidR="006A2C0D" w:rsidRPr="00BE67B4" w:rsidRDefault="006A2C0D" w:rsidP="006A2C0D">
      <w:pPr>
        <w:spacing w:after="0" w:line="408" w:lineRule="auto"/>
        <w:ind w:left="720"/>
        <w:jc w:val="both"/>
        <w:rPr>
          <w:rFonts w:ascii="AtraiMJ" w:hAnsi="AtraiMJ" w:cs="AtraiMJ"/>
          <w:b/>
          <w:sz w:val="35"/>
          <w:szCs w:val="35"/>
        </w:rPr>
      </w:pPr>
      <w:r w:rsidRPr="00BE67B4">
        <w:rPr>
          <w:rFonts w:ascii="AtraiMJ" w:hAnsi="AtraiMJ" w:cs="AtraiMJ"/>
          <w:b/>
          <w:sz w:val="35"/>
          <w:szCs w:val="35"/>
        </w:rPr>
        <w:t>‡Rjv Puv`cyi Dc‡Rjv gZje `wÿ‡Yi AšÍM©Z wKs mv‡eK 222 nvj 240bs †KvUvie›` †gŠRvi wm.Gm. 144, we.Gm. 300bs LwZqvbfz³ mv‡eK 99 nvj 243 `v‡M †gvt .15 GKi f~wg</w:t>
      </w:r>
      <w:r w:rsidR="003D266B" w:rsidRPr="00BE67B4">
        <w:rPr>
          <w:rFonts w:ascii="AtraiMJ" w:hAnsi="AtraiMJ" w:cs="AtraiMJ"/>
          <w:b/>
          <w:sz w:val="35"/>
          <w:szCs w:val="35"/>
        </w:rPr>
        <w:t xml:space="preserve"> </w:t>
      </w:r>
      <w:r w:rsidRPr="00BE67B4">
        <w:rPr>
          <w:rFonts w:ascii="AtraiMJ" w:hAnsi="AtraiMJ" w:cs="AtraiMJ"/>
          <w:b/>
          <w:sz w:val="35"/>
          <w:szCs w:val="35"/>
        </w:rPr>
        <w:t>|</w:t>
      </w:r>
    </w:p>
    <w:p w:rsidR="006A2C0D" w:rsidRPr="00BE67B4" w:rsidRDefault="006A2C0D" w:rsidP="006A2C0D">
      <w:pPr>
        <w:spacing w:after="0" w:line="408" w:lineRule="auto"/>
        <w:ind w:left="720"/>
        <w:jc w:val="both"/>
        <w:rPr>
          <w:rFonts w:ascii="AtraiMJ" w:hAnsi="AtraiMJ" w:cs="AtraiMJ"/>
          <w:b/>
          <w:sz w:val="16"/>
          <w:szCs w:val="16"/>
        </w:rPr>
      </w:pPr>
    </w:p>
    <w:p w:rsidR="006A2C0D" w:rsidRPr="00BE67B4" w:rsidRDefault="006A2C0D" w:rsidP="006A2C0D">
      <w:pPr>
        <w:spacing w:after="0"/>
        <w:ind w:left="3600"/>
        <w:jc w:val="center"/>
        <w:rPr>
          <w:rFonts w:eastAsia="Calibri" w:cs="Times New Roman"/>
          <w:b/>
          <w:sz w:val="35"/>
          <w:szCs w:val="35"/>
          <w:u w:val="single"/>
        </w:rPr>
      </w:pPr>
      <w:r w:rsidRPr="00BE67B4">
        <w:rPr>
          <w:rFonts w:eastAsia="Calibri" w:cs="Times New Roman"/>
          <w:b/>
          <w:sz w:val="35"/>
          <w:szCs w:val="35"/>
          <w:u w:val="single"/>
        </w:rPr>
        <w:t>mZ¨cvV</w:t>
      </w:r>
    </w:p>
    <w:p w:rsidR="006A2C0D" w:rsidRPr="00BE67B4" w:rsidRDefault="006A2C0D" w:rsidP="006A2C0D">
      <w:pPr>
        <w:ind w:left="3600"/>
        <w:jc w:val="both"/>
        <w:rPr>
          <w:rFonts w:eastAsia="Calibri" w:cs="Times New Roman"/>
          <w:b/>
          <w:sz w:val="35"/>
          <w:szCs w:val="35"/>
        </w:rPr>
      </w:pPr>
      <w:r w:rsidRPr="00BE67B4">
        <w:rPr>
          <w:rFonts w:eastAsia="Calibri" w:cs="Times New Roman"/>
          <w:b/>
          <w:sz w:val="35"/>
          <w:szCs w:val="35"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6A2C0D" w:rsidRPr="00BE67B4" w:rsidRDefault="006A2C0D" w:rsidP="006A2C0D">
      <w:pPr>
        <w:spacing w:after="0" w:line="480" w:lineRule="auto"/>
        <w:ind w:left="3600"/>
        <w:jc w:val="both"/>
        <w:rPr>
          <w:b/>
          <w:sz w:val="35"/>
          <w:szCs w:val="35"/>
        </w:rPr>
      </w:pPr>
      <w:r w:rsidRPr="00BE67B4">
        <w:rPr>
          <w:rFonts w:eastAsia="Calibri" w:cs="Times New Roman"/>
          <w:b/>
          <w:sz w:val="35"/>
          <w:szCs w:val="35"/>
        </w:rPr>
        <w:t>¯^vÿit</w:t>
      </w:r>
    </w:p>
    <w:p w:rsidR="00681227" w:rsidRPr="00BE67B4" w:rsidRDefault="00681227" w:rsidP="00681227">
      <w:pPr>
        <w:jc w:val="both"/>
        <w:rPr>
          <w:b/>
          <w:sz w:val="35"/>
          <w:szCs w:val="35"/>
        </w:rPr>
      </w:pPr>
    </w:p>
    <w:p w:rsidR="00681227" w:rsidRPr="00BE67B4" w:rsidRDefault="00681227">
      <w:pPr>
        <w:rPr>
          <w:b/>
          <w:sz w:val="35"/>
          <w:szCs w:val="35"/>
        </w:rPr>
      </w:pPr>
    </w:p>
    <w:sectPr w:rsidR="00681227" w:rsidRPr="00BE67B4" w:rsidSect="003D266B">
      <w:headerReference w:type="default" r:id="rId7"/>
      <w:pgSz w:w="12240" w:h="20160" w:code="5"/>
      <w:pgMar w:top="4608" w:right="1728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E76" w:rsidRDefault="00557E76" w:rsidP="00E10A62">
      <w:pPr>
        <w:spacing w:after="0" w:line="240" w:lineRule="auto"/>
      </w:pPr>
      <w:r>
        <w:separator/>
      </w:r>
    </w:p>
  </w:endnote>
  <w:endnote w:type="continuationSeparator" w:id="1">
    <w:p w:rsidR="00557E76" w:rsidRDefault="00557E76" w:rsidP="00E10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E76" w:rsidRDefault="00557E76" w:rsidP="00E10A62">
      <w:pPr>
        <w:spacing w:after="0" w:line="240" w:lineRule="auto"/>
      </w:pPr>
      <w:r>
        <w:separator/>
      </w:r>
    </w:p>
  </w:footnote>
  <w:footnote w:type="continuationSeparator" w:id="1">
    <w:p w:rsidR="00557E76" w:rsidRDefault="00557E76" w:rsidP="00E10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A62" w:rsidRDefault="00E10A62" w:rsidP="00E10A62">
    <w:pPr>
      <w:pStyle w:val="Header"/>
      <w:jc w:val="center"/>
      <w:rPr>
        <w:u w:val="single"/>
      </w:rPr>
    </w:pPr>
  </w:p>
  <w:p w:rsidR="00E10A62" w:rsidRDefault="00E10A62" w:rsidP="00E10A62">
    <w:pPr>
      <w:pStyle w:val="Header"/>
      <w:jc w:val="center"/>
      <w:rPr>
        <w:u w:val="single"/>
      </w:rPr>
    </w:pPr>
  </w:p>
  <w:p w:rsidR="00E10A62" w:rsidRDefault="00E10A62" w:rsidP="00E10A62">
    <w:pPr>
      <w:pStyle w:val="Header"/>
      <w:jc w:val="center"/>
      <w:rPr>
        <w:u w:val="single"/>
      </w:rPr>
    </w:pPr>
  </w:p>
  <w:p w:rsidR="00E10A62" w:rsidRDefault="00E10A62" w:rsidP="00E10A62">
    <w:pPr>
      <w:pStyle w:val="Header"/>
      <w:jc w:val="center"/>
      <w:rPr>
        <w:u w:val="single"/>
      </w:rPr>
    </w:pPr>
  </w:p>
  <w:p w:rsidR="00E10A62" w:rsidRDefault="00E10A62" w:rsidP="00E10A62">
    <w:pPr>
      <w:pStyle w:val="Header"/>
      <w:jc w:val="center"/>
      <w:rPr>
        <w:u w:val="single"/>
      </w:rPr>
    </w:pPr>
  </w:p>
  <w:p w:rsidR="00E10A62" w:rsidRDefault="00E10A62" w:rsidP="00E10A62">
    <w:pPr>
      <w:pStyle w:val="Header"/>
      <w:jc w:val="center"/>
      <w:rPr>
        <w:u w:val="single"/>
      </w:rPr>
    </w:pPr>
  </w:p>
  <w:p w:rsidR="00E10A62" w:rsidRDefault="00E10A62" w:rsidP="00E10A62">
    <w:pPr>
      <w:pStyle w:val="Header"/>
      <w:jc w:val="center"/>
      <w:rPr>
        <w:u w:val="single"/>
      </w:rPr>
    </w:pPr>
  </w:p>
  <w:p w:rsidR="00E10A62" w:rsidRDefault="00E10A62" w:rsidP="00E10A62">
    <w:pPr>
      <w:pStyle w:val="Header"/>
      <w:jc w:val="center"/>
      <w:rPr>
        <w:u w:val="single"/>
      </w:rPr>
    </w:pPr>
  </w:p>
  <w:p w:rsidR="00E10A62" w:rsidRPr="00E10A62" w:rsidRDefault="00E10A62" w:rsidP="00E10A62">
    <w:pPr>
      <w:pStyle w:val="Header"/>
      <w:jc w:val="center"/>
      <w:rPr>
        <w:u w:val="single"/>
      </w:rPr>
    </w:pPr>
    <w:r w:rsidRPr="00E10A62">
      <w:rPr>
        <w:u w:val="single"/>
      </w:rPr>
      <w:t xml:space="preserve">cvZv- </w:t>
    </w:r>
    <w:sdt>
      <w:sdtPr>
        <w:rPr>
          <w:u w:val="single"/>
        </w:rPr>
        <w:id w:val="44387917"/>
        <w:docPartObj>
          <w:docPartGallery w:val="Page Numbers (Top of Page)"/>
          <w:docPartUnique/>
        </w:docPartObj>
      </w:sdtPr>
      <w:sdtContent>
        <w:r w:rsidR="00120229" w:rsidRPr="00E10A62">
          <w:rPr>
            <w:u w:val="single"/>
          </w:rPr>
          <w:fldChar w:fldCharType="begin"/>
        </w:r>
        <w:r w:rsidRPr="00E10A62">
          <w:rPr>
            <w:u w:val="single"/>
          </w:rPr>
          <w:instrText xml:space="preserve"> PAGE   \* MERGEFORMAT </w:instrText>
        </w:r>
        <w:r w:rsidR="00120229" w:rsidRPr="00E10A62">
          <w:rPr>
            <w:u w:val="single"/>
          </w:rPr>
          <w:fldChar w:fldCharType="separate"/>
        </w:r>
        <w:r w:rsidR="00BE67B4">
          <w:rPr>
            <w:noProof/>
            <w:u w:val="single"/>
          </w:rPr>
          <w:t>2</w:t>
        </w:r>
        <w:r w:rsidR="00120229" w:rsidRPr="00E10A6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3D20"/>
    <w:multiLevelType w:val="hybridMultilevel"/>
    <w:tmpl w:val="53E62A2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887A3C"/>
    <w:multiLevelType w:val="hybridMultilevel"/>
    <w:tmpl w:val="28022790"/>
    <w:lvl w:ilvl="0" w:tplc="2F6A699A">
      <w:start w:val="11"/>
      <w:numFmt w:val="upperLetter"/>
      <w:lvlText w:val="(%1)"/>
      <w:lvlJc w:val="left"/>
      <w:pPr>
        <w:ind w:left="99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2B076082"/>
    <w:multiLevelType w:val="hybridMultilevel"/>
    <w:tmpl w:val="D28CECD2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945A30"/>
    <w:multiLevelType w:val="hybridMultilevel"/>
    <w:tmpl w:val="1516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1C5912"/>
    <w:multiLevelType w:val="hybridMultilevel"/>
    <w:tmpl w:val="A1722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1227"/>
    <w:rsid w:val="000A4971"/>
    <w:rsid w:val="0010678B"/>
    <w:rsid w:val="00120229"/>
    <w:rsid w:val="00166CDB"/>
    <w:rsid w:val="001A5C97"/>
    <w:rsid w:val="001E47C5"/>
    <w:rsid w:val="002C4C75"/>
    <w:rsid w:val="00361FF8"/>
    <w:rsid w:val="003D266B"/>
    <w:rsid w:val="00403E50"/>
    <w:rsid w:val="0042083B"/>
    <w:rsid w:val="004D04E9"/>
    <w:rsid w:val="00557E76"/>
    <w:rsid w:val="006272EB"/>
    <w:rsid w:val="00651D5C"/>
    <w:rsid w:val="006538DC"/>
    <w:rsid w:val="00681227"/>
    <w:rsid w:val="0068228B"/>
    <w:rsid w:val="006A2C0D"/>
    <w:rsid w:val="006B7888"/>
    <w:rsid w:val="006D21CC"/>
    <w:rsid w:val="006E684D"/>
    <w:rsid w:val="007346B4"/>
    <w:rsid w:val="007769CE"/>
    <w:rsid w:val="00A01F27"/>
    <w:rsid w:val="00B05449"/>
    <w:rsid w:val="00B3659D"/>
    <w:rsid w:val="00B56E99"/>
    <w:rsid w:val="00BE67B4"/>
    <w:rsid w:val="00E10A62"/>
    <w:rsid w:val="00E97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2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A62"/>
  </w:style>
  <w:style w:type="paragraph" w:styleId="Footer">
    <w:name w:val="footer"/>
    <w:basedOn w:val="Normal"/>
    <w:link w:val="FooterChar"/>
    <w:uiPriority w:val="99"/>
    <w:semiHidden/>
    <w:unhideWhenUsed/>
    <w:rsid w:val="00E10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0A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2017-11-02T08:51:00Z</cp:lastPrinted>
  <dcterms:created xsi:type="dcterms:W3CDTF">2017-11-01T14:18:00Z</dcterms:created>
  <dcterms:modified xsi:type="dcterms:W3CDTF">2017-11-02T08:52:00Z</dcterms:modified>
</cp:coreProperties>
</file>