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93FB4" w:rsidRDefault="00232EEE" w:rsidP="00232EEE">
      <w:pPr>
        <w:spacing w:after="0"/>
        <w:jc w:val="center"/>
        <w:rPr>
          <w:b/>
          <w:sz w:val="62"/>
        </w:rPr>
      </w:pPr>
      <w:r w:rsidRPr="00093FB4">
        <w:rPr>
          <w:b/>
          <w:sz w:val="46"/>
        </w:rPr>
        <w:t>‡gvKvg weÁ</w:t>
      </w:r>
      <w:r w:rsidR="00D97A76" w:rsidRPr="00093FB4">
        <w:rPr>
          <w:b/>
          <w:sz w:val="46"/>
        </w:rPr>
        <w:t xml:space="preserve"> m`i</w:t>
      </w:r>
      <w:r w:rsidR="00093FB4" w:rsidRPr="00093FB4">
        <w:rPr>
          <w:b/>
          <w:sz w:val="46"/>
        </w:rPr>
        <w:t xml:space="preserve"> wmwbqi</w:t>
      </w:r>
      <w:r w:rsidRPr="00093FB4">
        <w:rPr>
          <w:b/>
          <w:sz w:val="46"/>
        </w:rPr>
        <w:t xml:space="preserve"> mnKvix RR Av`vjZ, Puv`cyi|</w:t>
      </w:r>
    </w:p>
    <w:p w:rsidR="00232EEE" w:rsidRPr="00093FB4" w:rsidRDefault="00232EEE" w:rsidP="00232EEE">
      <w:pPr>
        <w:spacing w:after="0"/>
        <w:ind w:left="-810"/>
        <w:rPr>
          <w:b/>
          <w:u w:val="single"/>
        </w:rPr>
      </w:pPr>
      <w:r w:rsidRPr="00093FB4">
        <w:rPr>
          <w:b/>
          <w:u w:val="single"/>
        </w:rPr>
        <w:t>‡gvt bs-</w:t>
      </w:r>
      <w:r w:rsidRPr="00093FB4">
        <w:rPr>
          <w:b/>
          <w:u w:val="single"/>
        </w:rPr>
        <w:tab/>
        <w:t>/2017Bs</w:t>
      </w:r>
    </w:p>
    <w:p w:rsidR="00232EEE" w:rsidRPr="00093FB4" w:rsidRDefault="00232EEE" w:rsidP="00D62B30">
      <w:pPr>
        <w:spacing w:after="0" w:line="240" w:lineRule="auto"/>
        <w:rPr>
          <w:b/>
        </w:rPr>
      </w:pPr>
      <w:r w:rsidRPr="00093FB4">
        <w:rPr>
          <w:b/>
        </w:rPr>
        <w:t>e›Ub</w:t>
      </w:r>
    </w:p>
    <w:p w:rsidR="00232EEE" w:rsidRPr="00093FB4" w:rsidRDefault="00232EEE" w:rsidP="00D62B30">
      <w:pPr>
        <w:spacing w:after="0" w:line="360" w:lineRule="auto"/>
        <w:ind w:left="2160"/>
        <w:jc w:val="both"/>
        <w:rPr>
          <w:b/>
        </w:rPr>
      </w:pPr>
      <w:r w:rsidRPr="00093FB4">
        <w:rPr>
          <w:b/>
        </w:rPr>
        <w:t>‡gvmv: Lvw`Rv †eMg, cwZ- g„Z Avt AvwRR †kL, mvs- †QvU my›`i, †cvt AvjMx cuvPMuvI, Dc‡Rjv I †Rjv- Puv`cyi|</w:t>
      </w:r>
    </w:p>
    <w:p w:rsidR="00232EEE" w:rsidRPr="00093FB4" w:rsidRDefault="00232EEE" w:rsidP="00232EEE">
      <w:pPr>
        <w:spacing w:after="0"/>
        <w:ind w:left="1440"/>
        <w:jc w:val="right"/>
        <w:rPr>
          <w:b/>
        </w:rPr>
      </w:pPr>
      <w:r w:rsidRPr="00093FB4">
        <w:rPr>
          <w:b/>
        </w:rPr>
        <w:t>...................ev`xwb|</w:t>
      </w:r>
    </w:p>
    <w:p w:rsidR="00232EEE" w:rsidRPr="00093FB4" w:rsidRDefault="00D62B30" w:rsidP="00D62B30">
      <w:pPr>
        <w:spacing w:after="0" w:line="360" w:lineRule="auto"/>
        <w:ind w:left="2880" w:firstLine="720"/>
        <w:jc w:val="both"/>
        <w:rPr>
          <w:b/>
        </w:rPr>
      </w:pPr>
      <w:r w:rsidRPr="00093FB4">
        <w:rPr>
          <w:b/>
          <w:sz w:val="42"/>
        </w:rPr>
        <w:t xml:space="preserve">-: </w:t>
      </w:r>
      <w:r w:rsidR="00232EEE" w:rsidRPr="00093FB4">
        <w:rPr>
          <w:b/>
          <w:sz w:val="44"/>
          <w:u w:val="single"/>
        </w:rPr>
        <w:t>ebvg</w:t>
      </w:r>
      <w:r w:rsidRPr="00093FB4">
        <w:rPr>
          <w:b/>
          <w:sz w:val="42"/>
        </w:rPr>
        <w:t xml:space="preserve"> :-</w:t>
      </w:r>
    </w:p>
    <w:p w:rsidR="00232EEE" w:rsidRPr="00093FB4" w:rsidRDefault="00836666" w:rsidP="00D62B30">
      <w:pPr>
        <w:pStyle w:val="ListParagraph"/>
        <w:numPr>
          <w:ilvl w:val="0"/>
          <w:numId w:val="1"/>
        </w:numPr>
        <w:spacing w:after="0" w:line="360" w:lineRule="auto"/>
        <w:ind w:left="2160"/>
        <w:jc w:val="both"/>
        <w:rPr>
          <w:b/>
        </w:rPr>
      </w:pPr>
      <w:r w:rsidRPr="00093FB4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9.05pt;margin-top:10pt;width:16.15pt;height:93.5pt;z-index:251658240"/>
        </w:pict>
      </w:r>
      <w:r w:rsidR="00232EEE" w:rsidRPr="00093FB4">
        <w:rPr>
          <w:b/>
        </w:rPr>
        <w:t>‡gvt Aveyj nvmvbvZ,</w:t>
      </w:r>
      <w:r w:rsidR="00232EEE" w:rsidRPr="00093FB4">
        <w:rPr>
          <w:b/>
        </w:rPr>
        <w:tab/>
        <w:t xml:space="preserve">wcZv- g„Z nvRx Avt Qvgv` wgqv, </w:t>
      </w:r>
    </w:p>
    <w:p w:rsidR="00232EEE" w:rsidRPr="00093FB4" w:rsidRDefault="00232EEE" w:rsidP="00D62B30">
      <w:pPr>
        <w:pStyle w:val="ListParagraph"/>
        <w:numPr>
          <w:ilvl w:val="0"/>
          <w:numId w:val="1"/>
        </w:numPr>
        <w:spacing w:after="0" w:line="360" w:lineRule="auto"/>
        <w:ind w:left="2160"/>
        <w:jc w:val="both"/>
        <w:rPr>
          <w:b/>
        </w:rPr>
      </w:pPr>
      <w:r w:rsidRPr="00093FB4">
        <w:rPr>
          <w:b/>
        </w:rPr>
        <w:t xml:space="preserve">‡gvt gyKeyj †nv‡mb, </w:t>
      </w:r>
      <w:r w:rsidRPr="00093FB4">
        <w:rPr>
          <w:b/>
        </w:rPr>
        <w:tab/>
        <w:t>mvs- †QvU my›`i,</w:t>
      </w:r>
    </w:p>
    <w:p w:rsidR="00232EEE" w:rsidRPr="00093FB4" w:rsidRDefault="00232EEE" w:rsidP="00D62B30">
      <w:pPr>
        <w:pStyle w:val="ListParagraph"/>
        <w:numPr>
          <w:ilvl w:val="0"/>
          <w:numId w:val="1"/>
        </w:numPr>
        <w:spacing w:after="0" w:line="360" w:lineRule="auto"/>
        <w:ind w:left="2160"/>
        <w:jc w:val="both"/>
        <w:rPr>
          <w:b/>
        </w:rPr>
      </w:pPr>
      <w:r w:rsidRPr="00093FB4">
        <w:rPr>
          <w:b/>
        </w:rPr>
        <w:t>‡gvt †njvj †nv‡mb,</w:t>
      </w:r>
      <w:r w:rsidRPr="00093FB4">
        <w:rPr>
          <w:b/>
        </w:rPr>
        <w:tab/>
      </w:r>
      <w:r w:rsidRPr="00093FB4">
        <w:rPr>
          <w:b/>
        </w:rPr>
        <w:tab/>
        <w:t>‡cvt AvjMx cuvPMuvI,</w:t>
      </w:r>
    </w:p>
    <w:p w:rsidR="00232EEE" w:rsidRPr="00093FB4" w:rsidRDefault="00232EEE" w:rsidP="00232EEE">
      <w:pPr>
        <w:pStyle w:val="ListParagraph"/>
        <w:numPr>
          <w:ilvl w:val="0"/>
          <w:numId w:val="1"/>
        </w:numPr>
        <w:spacing w:after="0" w:line="480" w:lineRule="auto"/>
        <w:ind w:left="2160"/>
        <w:jc w:val="both"/>
        <w:rPr>
          <w:b/>
        </w:rPr>
      </w:pPr>
      <w:r w:rsidRPr="00093FB4">
        <w:rPr>
          <w:b/>
        </w:rPr>
        <w:t>‡gvt wejøvj ‡nv‡mb,</w:t>
      </w:r>
      <w:r w:rsidRPr="00093FB4">
        <w:rPr>
          <w:b/>
        </w:rPr>
        <w:tab/>
      </w:r>
      <w:r w:rsidRPr="00093FB4">
        <w:rPr>
          <w:b/>
        </w:rPr>
        <w:tab/>
        <w:t>Dc‡Rjv I †Rjv- Puv`cyi|</w:t>
      </w:r>
    </w:p>
    <w:p w:rsidR="00232EEE" w:rsidRPr="00093FB4" w:rsidRDefault="00D62B30" w:rsidP="00D62B30">
      <w:pPr>
        <w:pStyle w:val="ListParagraph"/>
        <w:numPr>
          <w:ilvl w:val="0"/>
          <w:numId w:val="1"/>
        </w:numPr>
        <w:spacing w:after="0" w:line="360" w:lineRule="auto"/>
        <w:ind w:left="2160"/>
        <w:jc w:val="both"/>
        <w:rPr>
          <w:b/>
        </w:rPr>
      </w:pPr>
      <w:r w:rsidRPr="00093FB4">
        <w:rPr>
          <w:b/>
        </w:rPr>
        <w:t>‡gvmv: iwngv †eMg, cwZ- g„Z Aveyj nv‡mg, mvs- cvBKv¯Ív, †cvt PuvbLvi †`vKvb, Dc‡Rjv I †Rjv- Puv`cyi|</w:t>
      </w:r>
    </w:p>
    <w:p w:rsidR="00464D9E" w:rsidRPr="00093FB4" w:rsidRDefault="00464D9E" w:rsidP="00464D9E">
      <w:pPr>
        <w:pStyle w:val="ListParagraph"/>
        <w:spacing w:after="0" w:line="360" w:lineRule="auto"/>
        <w:ind w:left="2160"/>
        <w:jc w:val="both"/>
        <w:rPr>
          <w:b/>
          <w:sz w:val="16"/>
          <w:szCs w:val="16"/>
        </w:rPr>
      </w:pPr>
    </w:p>
    <w:p w:rsidR="00D62B30" w:rsidRPr="00093FB4" w:rsidRDefault="00D62B30" w:rsidP="00D62B30">
      <w:pPr>
        <w:pStyle w:val="ListParagraph"/>
        <w:numPr>
          <w:ilvl w:val="0"/>
          <w:numId w:val="1"/>
        </w:numPr>
        <w:spacing w:after="0" w:line="360" w:lineRule="auto"/>
        <w:ind w:left="2160"/>
        <w:jc w:val="both"/>
        <w:rPr>
          <w:b/>
        </w:rPr>
      </w:pPr>
      <w:r w:rsidRPr="00093FB4">
        <w:rPr>
          <w:b/>
        </w:rPr>
        <w:t>‡gvmvt kvgQzb bvnvi, cwZ- KwdjwÏb MvRx, mvs- KzgviWzMx, †cvt gnvgvqv, Dc‡Rjv I †Rjv- Puv`cyi|</w:t>
      </w:r>
    </w:p>
    <w:p w:rsidR="00464D9E" w:rsidRPr="00093FB4" w:rsidRDefault="00464D9E" w:rsidP="00464D9E">
      <w:pPr>
        <w:pStyle w:val="ListParagraph"/>
        <w:spacing w:after="0" w:line="360" w:lineRule="auto"/>
        <w:ind w:left="2160"/>
        <w:jc w:val="both"/>
        <w:rPr>
          <w:b/>
          <w:sz w:val="16"/>
          <w:szCs w:val="16"/>
        </w:rPr>
      </w:pPr>
    </w:p>
    <w:p w:rsidR="00D62B30" w:rsidRPr="00093FB4" w:rsidRDefault="00D62B30" w:rsidP="00D62B30">
      <w:pPr>
        <w:pStyle w:val="ListParagraph"/>
        <w:numPr>
          <w:ilvl w:val="0"/>
          <w:numId w:val="1"/>
        </w:numPr>
        <w:spacing w:after="0" w:line="360" w:lineRule="auto"/>
        <w:ind w:left="2160"/>
        <w:jc w:val="both"/>
        <w:rPr>
          <w:b/>
        </w:rPr>
      </w:pPr>
      <w:r w:rsidRPr="00093FB4">
        <w:rPr>
          <w:b/>
        </w:rPr>
        <w:t>‡gvmvt ivweqv ‡eMg, cwZ- Aveyj evmvi, mvs- mK`x cuvPMuvI, †cvt AvjMx cuvPMuvI, Dc‡Rjv I †Rjv- Puv`cyi|</w:t>
      </w:r>
    </w:p>
    <w:p w:rsidR="00464D9E" w:rsidRPr="00093FB4" w:rsidRDefault="00464D9E" w:rsidP="00464D9E">
      <w:pPr>
        <w:pStyle w:val="ListParagraph"/>
        <w:spacing w:after="0" w:line="360" w:lineRule="auto"/>
        <w:ind w:left="2160"/>
        <w:jc w:val="both"/>
        <w:rPr>
          <w:b/>
          <w:sz w:val="16"/>
          <w:szCs w:val="16"/>
        </w:rPr>
      </w:pPr>
    </w:p>
    <w:p w:rsidR="00D62B30" w:rsidRPr="00093FB4" w:rsidRDefault="00D62B30" w:rsidP="00D62B30">
      <w:pPr>
        <w:pStyle w:val="ListParagraph"/>
        <w:numPr>
          <w:ilvl w:val="0"/>
          <w:numId w:val="1"/>
        </w:numPr>
        <w:spacing w:after="0" w:line="360" w:lineRule="auto"/>
        <w:ind w:left="2160"/>
        <w:jc w:val="both"/>
        <w:rPr>
          <w:b/>
        </w:rPr>
      </w:pPr>
      <w:r w:rsidRPr="00093FB4">
        <w:rPr>
          <w:b/>
        </w:rPr>
        <w:t>‡gvmvt †mwjbv Av³vi, cwZ- nv‡dR †gveviK Djøv, mvs- †QvU my›`i, †cvt AvjMx cuvPMuvI, Dc‡Rjv I †Rjv- Puv`cyi|</w:t>
      </w:r>
    </w:p>
    <w:p w:rsidR="00D62B30" w:rsidRPr="00093FB4" w:rsidRDefault="00836666" w:rsidP="00D62B30">
      <w:pPr>
        <w:pStyle w:val="ListParagraph"/>
        <w:numPr>
          <w:ilvl w:val="0"/>
          <w:numId w:val="1"/>
        </w:numPr>
        <w:spacing w:after="0" w:line="360" w:lineRule="auto"/>
        <w:ind w:left="2160"/>
        <w:jc w:val="both"/>
        <w:rPr>
          <w:b/>
        </w:rPr>
      </w:pPr>
      <w:r w:rsidRPr="00093FB4">
        <w:rPr>
          <w:b/>
          <w:noProof/>
        </w:rPr>
        <w:lastRenderedPageBreak/>
        <w:pict>
          <v:shape id="_x0000_s1027" type="#_x0000_t88" style="position:absolute;left:0;text-align:left;margin-left:223.05pt;margin-top:7.35pt;width:13.5pt;height:93.75pt;z-index:251659264"/>
        </w:pict>
      </w:r>
      <w:r w:rsidR="00D62B30" w:rsidRPr="00093FB4">
        <w:rPr>
          <w:b/>
        </w:rPr>
        <w:t xml:space="preserve">‡gvt Rwmg †kL, </w:t>
      </w:r>
      <w:r w:rsidR="00D62B30" w:rsidRPr="00093FB4">
        <w:rPr>
          <w:b/>
        </w:rPr>
        <w:tab/>
      </w:r>
      <w:r w:rsidR="00D62B30" w:rsidRPr="00093FB4">
        <w:rPr>
          <w:b/>
        </w:rPr>
        <w:tab/>
        <w:t>wcZv- g„Z Avt AvwRR †kL,</w:t>
      </w:r>
    </w:p>
    <w:p w:rsidR="00D62B30" w:rsidRPr="00093FB4" w:rsidRDefault="00D62B30" w:rsidP="00D62B30">
      <w:pPr>
        <w:pStyle w:val="ListParagraph"/>
        <w:numPr>
          <w:ilvl w:val="0"/>
          <w:numId w:val="1"/>
        </w:numPr>
        <w:spacing w:after="0" w:line="360" w:lineRule="auto"/>
        <w:ind w:left="2160" w:hanging="540"/>
        <w:jc w:val="both"/>
        <w:rPr>
          <w:b/>
        </w:rPr>
      </w:pPr>
      <w:r w:rsidRPr="00093FB4">
        <w:rPr>
          <w:b/>
        </w:rPr>
        <w:t>‡gvmvt mvjgv Av³vi,</w:t>
      </w:r>
      <w:r w:rsidRPr="00093FB4">
        <w:rPr>
          <w:b/>
        </w:rPr>
        <w:tab/>
        <w:t xml:space="preserve">mvs- †QvU my›`i, </w:t>
      </w:r>
    </w:p>
    <w:p w:rsidR="00D62B30" w:rsidRPr="00093FB4" w:rsidRDefault="00D62B30" w:rsidP="00D62B30">
      <w:pPr>
        <w:pStyle w:val="ListParagraph"/>
        <w:numPr>
          <w:ilvl w:val="0"/>
          <w:numId w:val="1"/>
        </w:numPr>
        <w:spacing w:after="0" w:line="360" w:lineRule="auto"/>
        <w:ind w:left="2160" w:hanging="540"/>
        <w:jc w:val="both"/>
        <w:rPr>
          <w:b/>
        </w:rPr>
      </w:pPr>
      <w:r w:rsidRPr="00093FB4">
        <w:rPr>
          <w:b/>
        </w:rPr>
        <w:t>‡gvmvt AvQgv Av³vi,</w:t>
      </w:r>
      <w:r w:rsidRPr="00093FB4">
        <w:rPr>
          <w:b/>
        </w:rPr>
        <w:tab/>
        <w:t>†cvt AvjMx cuvPMuvI,</w:t>
      </w:r>
    </w:p>
    <w:p w:rsidR="00D62B30" w:rsidRPr="00093FB4" w:rsidRDefault="00D62B30" w:rsidP="00D62B30">
      <w:pPr>
        <w:pStyle w:val="ListParagraph"/>
        <w:numPr>
          <w:ilvl w:val="0"/>
          <w:numId w:val="1"/>
        </w:numPr>
        <w:spacing w:after="0" w:line="480" w:lineRule="auto"/>
        <w:ind w:left="2160" w:hanging="540"/>
        <w:jc w:val="both"/>
        <w:rPr>
          <w:b/>
        </w:rPr>
      </w:pPr>
      <w:r w:rsidRPr="00093FB4">
        <w:rPr>
          <w:b/>
        </w:rPr>
        <w:t>‡gvmvt iægv Av³vi,</w:t>
      </w:r>
      <w:r w:rsidRPr="00093FB4">
        <w:rPr>
          <w:b/>
        </w:rPr>
        <w:tab/>
      </w:r>
      <w:r w:rsidRPr="00093FB4">
        <w:rPr>
          <w:b/>
        </w:rPr>
        <w:tab/>
        <w:t>Dc‡Rjv I †Rjv- Puv`cyi|</w:t>
      </w:r>
    </w:p>
    <w:p w:rsidR="00D62B30" w:rsidRPr="00093FB4" w:rsidRDefault="00D62B30" w:rsidP="00D62B30">
      <w:pPr>
        <w:pStyle w:val="ListParagraph"/>
        <w:numPr>
          <w:ilvl w:val="0"/>
          <w:numId w:val="1"/>
        </w:numPr>
        <w:spacing w:after="0" w:line="360" w:lineRule="auto"/>
        <w:ind w:left="2160" w:hanging="540"/>
        <w:jc w:val="both"/>
        <w:rPr>
          <w:b/>
        </w:rPr>
      </w:pPr>
      <w:r w:rsidRPr="00093FB4">
        <w:rPr>
          <w:b/>
        </w:rPr>
        <w:t>‡gvt Avt evwiK †kL, wcZv- g„Z BQe Avjx †kL, mvs- †QvUmy›`i, †cvt AvjMx cuvPMuvI, Dc‡Rjv I †Rjv- Puv`cyi|</w:t>
      </w:r>
    </w:p>
    <w:p w:rsidR="00D62B30" w:rsidRPr="00093FB4" w:rsidRDefault="00D62B30" w:rsidP="00D62B30">
      <w:pPr>
        <w:pStyle w:val="ListParagraph"/>
        <w:numPr>
          <w:ilvl w:val="0"/>
          <w:numId w:val="1"/>
        </w:numPr>
        <w:spacing w:after="0" w:line="360" w:lineRule="auto"/>
        <w:ind w:left="2160" w:hanging="540"/>
        <w:jc w:val="both"/>
        <w:rPr>
          <w:b/>
        </w:rPr>
      </w:pPr>
      <w:r w:rsidRPr="00093FB4">
        <w:rPr>
          <w:b/>
        </w:rPr>
        <w:t>Beªvwng †kL, wcZv- QwdDjøv †kL, mvs- mK`x ivgcyi, †cvt Pv›`ªv, Dc‡Rjv- dwi`MÄ, †Rjv- Puv`cyi|</w:t>
      </w:r>
    </w:p>
    <w:p w:rsidR="00D62B30" w:rsidRPr="00093FB4" w:rsidRDefault="00D62B30" w:rsidP="00D62B30">
      <w:pPr>
        <w:pStyle w:val="ListParagraph"/>
        <w:numPr>
          <w:ilvl w:val="0"/>
          <w:numId w:val="1"/>
        </w:numPr>
        <w:spacing w:after="0" w:line="360" w:lineRule="auto"/>
        <w:ind w:left="2160" w:hanging="540"/>
        <w:jc w:val="both"/>
        <w:rPr>
          <w:b/>
        </w:rPr>
      </w:pPr>
      <w:r w:rsidRPr="00093FB4">
        <w:rPr>
          <w:b/>
        </w:rPr>
        <w:t>‡gvt Rwmg †kL, wcZv- g„Z Ave`yj AvwRR †kL, mvs- Pi evwKjv, †cvt AvjMx cuvPMuvI, Dc‡Rjv I †Rjv- Puv`cyi|</w:t>
      </w:r>
    </w:p>
    <w:p w:rsidR="00D62B30" w:rsidRPr="00093FB4" w:rsidRDefault="00D62B30" w:rsidP="00D62B30">
      <w:pPr>
        <w:pStyle w:val="ListParagraph"/>
        <w:numPr>
          <w:ilvl w:val="0"/>
          <w:numId w:val="1"/>
        </w:numPr>
        <w:spacing w:after="0" w:line="360" w:lineRule="auto"/>
        <w:ind w:left="2160" w:hanging="540"/>
        <w:jc w:val="both"/>
        <w:rPr>
          <w:b/>
        </w:rPr>
      </w:pPr>
      <w:r w:rsidRPr="00093FB4">
        <w:rPr>
          <w:b/>
        </w:rPr>
        <w:t>‡gvt †ejøvj †nv‡mb, wcZv- g„Z Avt Rwjj, mvs- `v‡mi MuvI(nvRx evox), †cvt gnvgvqv evRvi, Dc‡Rjv I †Rjv- Puv`cyi|</w:t>
      </w:r>
    </w:p>
    <w:p w:rsidR="00D62B30" w:rsidRPr="00093FB4" w:rsidRDefault="00D62B30" w:rsidP="00D62B30">
      <w:pPr>
        <w:pStyle w:val="ListParagraph"/>
        <w:spacing w:after="0" w:line="360" w:lineRule="auto"/>
        <w:ind w:left="2160"/>
        <w:jc w:val="right"/>
        <w:rPr>
          <w:b/>
        </w:rPr>
      </w:pPr>
      <w:r w:rsidRPr="00093FB4">
        <w:rPr>
          <w:b/>
        </w:rPr>
        <w:t>..................weev`xcÿ|</w:t>
      </w:r>
    </w:p>
    <w:p w:rsidR="00D62B30" w:rsidRPr="00093FB4" w:rsidRDefault="00D62B30" w:rsidP="00D62B30">
      <w:pPr>
        <w:spacing w:after="0" w:line="360" w:lineRule="auto"/>
        <w:ind w:left="3600"/>
        <w:jc w:val="both"/>
        <w:rPr>
          <w:b/>
        </w:rPr>
      </w:pPr>
      <w:r w:rsidRPr="00093FB4">
        <w:rPr>
          <w:b/>
        </w:rPr>
        <w:t>‡gvt evt bvwjkx Zdwmj ewY©Z f~wg e›U‡bi cÖv_©bvq Zvq`v` gs 1,50,000/- UvKv a„‡Z wbw`©ó †KvU© wd gs 300/- UvKv †`Iqv ‡Mj|</w:t>
      </w:r>
    </w:p>
    <w:p w:rsidR="00D62B30" w:rsidRPr="00093FB4" w:rsidRDefault="00D62B30" w:rsidP="00D62B30">
      <w:pPr>
        <w:spacing w:after="0" w:line="360" w:lineRule="auto"/>
        <w:jc w:val="both"/>
        <w:rPr>
          <w:b/>
        </w:rPr>
      </w:pPr>
      <w:r w:rsidRPr="00093FB4">
        <w:rPr>
          <w:b/>
        </w:rPr>
        <w:t>ev`xwbi Av‡e`b GB:-</w:t>
      </w:r>
    </w:p>
    <w:p w:rsidR="00D62B30" w:rsidRPr="00093FB4" w:rsidRDefault="00416CD9" w:rsidP="00D62B3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093FB4">
        <w:rPr>
          <w:b/>
        </w:rPr>
        <w:t>ev`x I weev`x c‡ÿi wbqZ evm¯’vb Ges bvwjkx f~wg AÎv`vj‡Zi GjvKvaxb weavq AÎ bvwjk AÎv`vj‡Z wePvh©¨ e‡U|</w:t>
      </w:r>
    </w:p>
    <w:p w:rsidR="00416CD9" w:rsidRPr="00093FB4" w:rsidRDefault="00416CD9" w:rsidP="00416CD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b/>
        </w:rPr>
      </w:pPr>
      <w:r w:rsidRPr="00093FB4">
        <w:rPr>
          <w:b/>
        </w:rPr>
        <w:lastRenderedPageBreak/>
        <w:t>AÎv`vjZ I Dc‡Rjv Puv`cy‡ii AšÍ©MZ wKs mv‡eK 54 nvj 67bs PievwKjv †gŠRvi wm.Gm. 125bs LwZqvb fz³ †gvt 2.22 GKi f~wg‡Z ivR P›`ª mvnv ivq †PŠayix wns \. Avbv, nwikP›`ª ivq †PŠayix wns /6\// µvšÍ, gvn‡`e ivq wns wns /6\// µvšÍ Ges nvQb Avjx ZvjyK`vi wns|. Avbv As‡k gvwjK `LjxKvi nq I _v‡K| H †gŠRvi wm.Gm. 109 bs LwZqvbfz³ cÖRv cËbxq ev` eµx †gvt 6.94 GKi f~wg‡Z gbmv †PŠayivbx gvwjK `LjxKvi nq I _v‡K|</w:t>
      </w:r>
    </w:p>
    <w:p w:rsidR="00416CD9" w:rsidRPr="00093FB4" w:rsidRDefault="00416CD9" w:rsidP="00416CD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b/>
        </w:rPr>
      </w:pPr>
      <w:r w:rsidRPr="00093FB4">
        <w:rPr>
          <w:b/>
        </w:rPr>
        <w:t xml:space="preserve">wm.Gm. 125bs LwZqvbfz³ 2.22 GKi f~wg‡Z wns \. Avbv As‡k ivRP›`ª ivq †PŠayix wcZv g„Z eskx e`b ivq †PŠayix gvwjK `LjxKvi nq I _v‡K| D³ LwZqvbfz³ 201 `v‡M †gvt 1.11 GKi Av›`‡i †gvt .99 f~wg‡Z ivRP›`ª ivq ‡PŠayix Acivci kixKM‡Yi mwnZ Av‡cvl wPwýZ e›Ub g‡Z cÖvß nBqv †fvM `Lj Kwiqv Avwm‡Z _v‡K I i‡n| wm.Gm. 109bs LwZqvbfz³ 6.94 GKi f~wg‡Z gbmv †PŠayivbx, cwZ- g„Z eskxe`b ivq †PŠayix gvwjK `LjxKvi _vKve¯’vq ivRP›`ª ivq †PŠayix‡K 1 cyÎ Iqvwik we`¨gv‡b ci‡jvK MgY Kwi‡j Zr Iqvwik m~‡Î ivRP›`ª ivq †PŠayix gvwjK `LjxKvi nq I _v‡K| ewY©Zfv‡e gvwjK `LjxKvi _vKve¯’vq weMZ Gm.G. </w:t>
      </w:r>
      <w:r w:rsidR="003110A7" w:rsidRPr="00093FB4">
        <w:rPr>
          <w:b/>
        </w:rPr>
        <w:t xml:space="preserve">Rixcvg‡j D³ ivR P›`ª ivq †PŠayixi bvg </w:t>
      </w:r>
      <w:r w:rsidR="003110A7" w:rsidRPr="00093FB4">
        <w:rPr>
          <w:b/>
        </w:rPr>
        <w:lastRenderedPageBreak/>
        <w:t>Acivci kixK M‡Yi bv‡g mwnZ Gm.G. 76bs LwZqv‡b †iKW© fy³ I cÖPvwiZ nq|</w:t>
      </w:r>
    </w:p>
    <w:p w:rsidR="003110A7" w:rsidRPr="00093FB4" w:rsidRDefault="003110A7" w:rsidP="00416CD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b/>
        </w:rPr>
      </w:pPr>
      <w:r w:rsidRPr="00093FB4">
        <w:rPr>
          <w:b/>
        </w:rPr>
        <w:t xml:space="preserve">ewY©Z fv‡e ivRP›`ª ivq †PŠayix gvwjK `LjxKvi _vKve¯’vq i‡gk P›`ª ivq †PŠayix‡K 1 cyÎ Iqvwik we`¨vgv‡b ci‡jvK MgY Kwi‡j Zr Z¨vR¨ ex‡Ë i‡gk P›`ª ivq †PŠayix gvwjK `LjxKvi nq I _v‡K| ewY©Z fv‡e i‡gk P›`ª ivq †PŠayix gvwjK `LjxKvi _vKv e¯’vq weMZ 26/02/1973Bs Zvwi‡L †iwRtK…Z 1880bs QvdKejv `wjj g~‡j wm.Gm. 125bs LwZqvbfz³ 201 `v‡M †gvt .99 GKi f~wg †gvt kvnRvnv‡bi wbKU weµq Kwiqv `Ljvc©Y Kwiqv w`‡j D³ kvnRvnvb Dnv‡Z gvwjK `LjxKvi nq I _v‡K| weMZ 05/03/1973Bs Zvwi‡L †iwRtK…Z 2092bs QvdKejv `wjj g~‡j 109bs LwZqvb fz³ 202/204 `v‡M †gvt .94 GKi f~wg </w:t>
      </w:r>
      <w:r w:rsidR="00093FB4" w:rsidRPr="00093FB4">
        <w:rPr>
          <w:b/>
        </w:rPr>
        <w:t>I</w:t>
      </w:r>
      <w:r w:rsidRPr="00093FB4">
        <w:rPr>
          <w:b/>
        </w:rPr>
        <w:t xml:space="preserve"> †ebvwjkx Acivci K‡ZK f~wg mn GKz‡b †gvt 1.12 GKi f~wg D³ i‡gk P›`ª ivq †PŠayix †gvt wiqvR †nv‡mb Gi wbKU weµq Kwiqv `Ljvc©Y Kwiqv w`‡j LwiÏvi wiqv</w:t>
      </w:r>
      <w:r w:rsidR="00093FB4" w:rsidRPr="00093FB4">
        <w:rPr>
          <w:b/>
        </w:rPr>
        <w:t>R</w:t>
      </w:r>
      <w:r w:rsidRPr="00093FB4">
        <w:rPr>
          <w:b/>
        </w:rPr>
        <w:t xml:space="preserve"> †nv‡mb D³ f~wg‡Z Lwi` g~‡j gvwjK `LjxKvi nq I _v‡K| ewY©Zfv‡e kvnRvnvb I wiqvR †nv‡mb Lwi` g~‡j gvwjK `LjxKvi _vKve¯’vq weMZ 28/06/1987Bs Zvwi‡L †iwRtK…Z 4494bs QvdKejv `wjj g~‡j </w:t>
      </w:r>
      <w:r w:rsidRPr="00093FB4">
        <w:rPr>
          <w:b/>
        </w:rPr>
        <w:lastRenderedPageBreak/>
        <w:t>wm.Gm. 125bs LwZqvb fz³ 201 `v‡M †gvt .45 GKi</w:t>
      </w:r>
      <w:r w:rsidR="00093FB4" w:rsidRPr="00093FB4">
        <w:rPr>
          <w:b/>
        </w:rPr>
        <w:t xml:space="preserve"> I</w:t>
      </w:r>
      <w:r w:rsidRPr="00093FB4">
        <w:rPr>
          <w:b/>
        </w:rPr>
        <w:t xml:space="preserve"> wm.Gm. 109bs LwZqvbfz³ 202 `v‡M †gvt .15 GKi Ges 204 `v‡M †gvt .01 GKi GKz‡b †gvt .61 GKi f~wg ev`x I 1-8bs weev`xM‡Yi wcZv Avt Q‡g` wgqv @ nvRx Avt Qvgv` wgqv Lwi` Kwiqv Dnv‡Z gvwjK `LjxKvi nq I Av‡Q| </w:t>
      </w:r>
      <w:r w:rsidR="00D97A76" w:rsidRPr="00093FB4">
        <w:rPr>
          <w:b/>
        </w:rPr>
        <w:t>Z`ve¯’vq ixwZgZ LvRbv U¨v· BZ¨vw` Av`vq Kwiqv A‡b¨i wbivs‡k wbivcwË‡Z wbwe©ev‡` wbR ¯^Z¡ I `Lj cÖPv‡i †fvM `Lj Kwiqv Avwm‡Z _v‡K I i‡n|</w:t>
      </w:r>
    </w:p>
    <w:p w:rsidR="00D97A76" w:rsidRPr="00093FB4" w:rsidRDefault="00D97A76" w:rsidP="00416CD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b/>
        </w:rPr>
      </w:pPr>
      <w:r w:rsidRPr="00093FB4">
        <w:rPr>
          <w:b/>
        </w:rPr>
        <w:t>ewY©Zfv‡e Avt Q‡g` wgqv @ nvRx Avt Qvgv` wgqv mv‡eK 201 `v‡M †gvt .45 GKi Ges mv‡eK 202/204 `v‡M †gvt .16 GKi GKz‡b †gvt .61 GKi f~wg‡Z gvwjK `LjxKvi _vKve¯’vq</w:t>
      </w:r>
      <w:r w:rsidR="00093FB4" w:rsidRPr="00093FB4">
        <w:rPr>
          <w:b/>
        </w:rPr>
        <w:t xml:space="preserve"> D³ f~wg</w:t>
      </w:r>
      <w:r w:rsidRPr="00093FB4">
        <w:rPr>
          <w:b/>
        </w:rPr>
        <w:t xml:space="preserve"> weMZ evsjv‡`k †m‡Uj‡g›U Rixcvg‡j we.Gm. 44bs LwZqv‡b Acivci kixKM‡Yi bv‡gi mwnZ </w:t>
      </w:r>
      <w:r w:rsidR="00093FB4" w:rsidRPr="00093FB4">
        <w:rPr>
          <w:b/>
        </w:rPr>
        <w:t xml:space="preserve">Zvnvi bv‡g </w:t>
      </w:r>
      <w:r w:rsidRPr="00093FB4">
        <w:rPr>
          <w:b/>
        </w:rPr>
        <w:t>†iKW©fz³ I cÖPvwiZ nq| cÖKvk _vKv Avek¨K †h, mv‡eK 201, 202, 204 `v‡Mi f~wg m¤ú‡K© nvj</w:t>
      </w:r>
      <w:r w:rsidR="00093FB4" w:rsidRPr="00093FB4">
        <w:rPr>
          <w:b/>
        </w:rPr>
        <w:t xml:space="preserve"> we.Gm.</w:t>
      </w:r>
      <w:r w:rsidRPr="00093FB4">
        <w:rPr>
          <w:b/>
        </w:rPr>
        <w:t xml:space="preserve"> 509 `v‡M †gvt 1.76 GKi f~wg </w:t>
      </w:r>
      <w:r w:rsidR="00093FB4" w:rsidRPr="00093FB4">
        <w:rPr>
          <w:b/>
        </w:rPr>
        <w:t xml:space="preserve">wnmv‡e </w:t>
      </w:r>
      <w:r w:rsidRPr="00093FB4">
        <w:rPr>
          <w:b/>
        </w:rPr>
        <w:t>†iKW© nq| D³ f~wg Av›`‡i Avt Q‡g` wgqv @ nvRx Avt Qvgv` wgqvi gvwjKx `Ljxq .61 GKi Aew¯’Z e‡U| D³ we.Gm. 44bs LwZqv‡b Zvnvi wnm¨vs‡k .25</w:t>
      </w:r>
      <w:r w:rsidR="00093FB4" w:rsidRPr="00093FB4">
        <w:rPr>
          <w:b/>
        </w:rPr>
        <w:t>0</w:t>
      </w:r>
      <w:r w:rsidRPr="00093FB4">
        <w:rPr>
          <w:b/>
        </w:rPr>
        <w:t xml:space="preserve">, Aci kixK Avt AvwRR I Ave`yj evwiK cÖ‡Z¨K Gi bv‡g wnm¨vsk .375 wnmv‡e wjwce× </w:t>
      </w:r>
      <w:r w:rsidRPr="00093FB4">
        <w:rPr>
          <w:b/>
        </w:rPr>
        <w:lastRenderedPageBreak/>
        <w:t>iwnqv‡Q| Z`ve¯’vq ev`x I 1-8bs weev`x‡`i c~e©eZx© Avt Q‡g` wgqv @ nvRx Avt Qvgv` wgqvi gvwjKx `Ljxq .61 GKi f~wg m¤ú‡K© D³ we.Gm. 44bs LwZqvb mwVK I ï×iƒ‡c †iKW© fz³ I cÖ¯‘Z nBqv dvBbvj ‡M‡RU fz³ nBqv cÖKvwkZ I cÖPvwiZ nBqv‡Q| D³ †iK‡W©i weiæ‡× Kvnv‡iv †Kvbiƒc AvcwË bvB ev wQj bv|</w:t>
      </w:r>
    </w:p>
    <w:p w:rsidR="00D97A76" w:rsidRPr="00093FB4" w:rsidRDefault="00D97A76" w:rsidP="00416CD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b/>
        </w:rPr>
      </w:pPr>
      <w:r w:rsidRPr="00093FB4">
        <w:rPr>
          <w:b/>
        </w:rPr>
        <w:t>D³ Avt Avt Q‡g` wgqv @ nvRx Avt Qvgv` wgqv bvwjkx LwZqvbfz³ f~wg Av›`‡i .61 GKi f~wg‡Z gvwjK `LjxKvi _vKve¯’vq 1bs weev`x Aveyj nvQvbvZ, 2bs weev`x gyKeyj †nv‡mb, 3bs weev`x †njvj †nv‡mb I 4bs weev`x wejøvj †nv‡mb †K 4 cyÎ Ges 5bs weev`xwb iwngv †eMg, 6bs weev`xwb kvgQzb bvnvi, 7bs weev`xwb ivweqv †eMg, 8bs weev`xwb †mwjbv Av³vi I ev`xwb‡K 5 Kb¨v Iqvwik we`¨gv‡b ci‡jvK MgY Kwi‡j cÖ‡Z¨K cyÎ †gvt .0939 GKi Ges cÖ‡Z¨K Kb¨v †gvt .0470 GKi f~wg cÖvß nBqv</w:t>
      </w:r>
      <w:r w:rsidR="00306C8F" w:rsidRPr="00093FB4">
        <w:rPr>
          <w:b/>
        </w:rPr>
        <w:t xml:space="preserve"> gvwjK `LjxKvi nq I Av‡Q| Z`ve¯’vq ev`xwb bvwjkx LwZqvb fz³ f~wg Av›`‡i †gvt .0470 GKi f~wg‡Z gvwjK `LjxKvi nq I Av‡Q| AÎ †gvKÏgvi 1-8bs weev`xcÿ Avt Q‡g` wgqv @ nvRx Avt Qvgv` wgqvi Iqvwik e‡U| 9-12bs weev`xcÿ</w:t>
      </w:r>
      <w:r w:rsidR="00093FB4" w:rsidRPr="00093FB4">
        <w:rPr>
          <w:b/>
        </w:rPr>
        <w:t xml:space="preserve"> Aci kixK</w:t>
      </w:r>
      <w:r w:rsidR="00306C8F" w:rsidRPr="00093FB4">
        <w:rPr>
          <w:b/>
        </w:rPr>
        <w:t xml:space="preserve"> Avt AvwR‡Ri Iqvwik Ges 13bs weev`x Avt evwiK bvwjkx LwZqv‡bi </w:t>
      </w:r>
      <w:r w:rsidR="00306C8F" w:rsidRPr="00093FB4">
        <w:rPr>
          <w:b/>
        </w:rPr>
        <w:lastRenderedPageBreak/>
        <w:t>kixK Ges 14-16bs weev`xcÿ bvwjkx LwZqv‡bi f~wg‡Z LwiÏvi wnmv‡e `vex Kwi‡Z‡Q weavq Zvnv</w:t>
      </w:r>
      <w:r w:rsidR="00093FB4" w:rsidRPr="00093FB4">
        <w:rPr>
          <w:b/>
        </w:rPr>
        <w:t>w`M</w:t>
      </w:r>
      <w:r w:rsidR="00306C8F" w:rsidRPr="00093FB4">
        <w:rPr>
          <w:b/>
        </w:rPr>
        <w:t>‡K</w:t>
      </w:r>
      <w:r w:rsidR="00093FB4" w:rsidRPr="00093FB4">
        <w:rPr>
          <w:b/>
        </w:rPr>
        <w:t xml:space="preserve"> AÎ †gvKÏgvq</w:t>
      </w:r>
      <w:r w:rsidR="00306C8F" w:rsidRPr="00093FB4">
        <w:rPr>
          <w:b/>
        </w:rPr>
        <w:t xml:space="preserve"> weev`x †kÖYxfz³ Kiv nBj| cÖKvk _v‡K †h, 14-16bs weev`xcÿ AÎ †gvKÏgvi 2bs weev`x gyKeyj †nv‡mb nB‡Z| 4 wKËv QvdKvejv `wjjg~‡j bvwjkx LwZqvbfz³ f~wg Av›`‡i †gvt .15 GKi f~wg Lwi` Kwiqv‡Q ewjqv B`vbxs `vex DÌvcb Kwi‡Z‡Q Ges H f~wg‡Z `L‡ji †Póvq bvbvn loh‡š¿ wjß iwnqv‡Q| D³ iƒc `vex A‰ea wg_¨v e‡U| 2bs weev`x †h cwigvY f~wg‡Z gvwjK nB‡e Z`‡cÿv AwaK </w:t>
      </w:r>
      <w:r w:rsidR="00873E8C" w:rsidRPr="00093FB4">
        <w:rPr>
          <w:b/>
        </w:rPr>
        <w:t>m¤úwË m¤ú‡K© 14-16bs weev`x cÿ Zvnvi wbK</w:t>
      </w:r>
      <w:r w:rsidR="00093FB4" w:rsidRPr="00093FB4">
        <w:rPr>
          <w:b/>
        </w:rPr>
        <w:t>U nB‡Z `wjj m„Rb Kwiqv ivwLqv‡Q Ges</w:t>
      </w:r>
      <w:r w:rsidR="00873E8C" w:rsidRPr="00093FB4">
        <w:rPr>
          <w:b/>
        </w:rPr>
        <w:t xml:space="preserve"> GÿY `vex DÌvcb Kwi‡Z‡Q| hvnv m¤ú~Y© Ab¨vq I †e-AvBb Kvh© e‡U| me©ve¯’vq</w:t>
      </w:r>
      <w:r w:rsidR="00175A06" w:rsidRPr="00093FB4">
        <w:rPr>
          <w:b/>
        </w:rPr>
        <w:t xml:space="preserve"> Zvnv‡`i D³iƒc `vex †eAvBbx ewjqv cÖgvwYZ nB‡e|</w:t>
      </w:r>
    </w:p>
    <w:p w:rsidR="00175A06" w:rsidRPr="00093FB4" w:rsidRDefault="00175A06" w:rsidP="00416CD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b/>
        </w:rPr>
      </w:pPr>
      <w:r w:rsidRPr="00093FB4">
        <w:rPr>
          <w:b/>
        </w:rPr>
        <w:t xml:space="preserve">bvwj‡ki KviY:- bvwjkx LwZqvbfz³ f~wg GRgvjx LwZqvbfz³ f~wg e‡U| Av`vjZ †hv‡M </w:t>
      </w:r>
      <w:r w:rsidRPr="00093FB4">
        <w:rPr>
          <w:rFonts w:asciiTheme="minorHAnsi" w:hAnsiTheme="minorHAnsi" w:cstheme="minorHAnsi"/>
          <w:b/>
        </w:rPr>
        <w:t>by metes and bounds</w:t>
      </w:r>
      <w:r w:rsidRPr="00093FB4">
        <w:rPr>
          <w:b/>
        </w:rPr>
        <w:t xml:space="preserve"> fvMe›Ub bv _vKvq mxgvbv wbqv Anin †Vjv‡Vwj, gbvgvwjb¨, SMov weev` Pwjqv Avwm‡Z‡Q| d‡j bvwjkx f~wgi Dbœqb mvab m¤¢e nB‡Z‡Q bv| weavq ev`xwb bvwjkx f~wg Av‡cv‡l fvMe›Ub Kwiqv w`evi I wbevi Rb¨ eû Zje ZvMv`v Kwiqv‡Q| weev`x cÿ Zvnvi K_vq m¤§Z nBqv Av‡cv‡l fvMe›Ub Kwiqv w`evi I </w:t>
      </w:r>
      <w:r w:rsidRPr="00093FB4">
        <w:rPr>
          <w:b/>
        </w:rPr>
        <w:lastRenderedPageBreak/>
        <w:t>wbevi Rb¨ AMÖmi bv nIqvq ev`xwb me© †kl weMZ 15/10/2017Bs Zvwi‡L Zje ZvMv`v Kwiqv e¨_© nIqvi ZvwiL M‡Z AÎv`vj‡Z AÎ bvwj‡ki KviY D™¢e nBqv‡Q|</w:t>
      </w:r>
    </w:p>
    <w:p w:rsidR="00175A06" w:rsidRPr="00093FB4" w:rsidRDefault="00175A06" w:rsidP="00416CD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b/>
        </w:rPr>
      </w:pPr>
      <w:r w:rsidRPr="00093FB4">
        <w:rPr>
          <w:b/>
        </w:rPr>
        <w:t>g~j¨vqb weeiYx: ev`xwbi gvwjKx `Ljxq f~wgi cwigvY .0470 GKi nq| Dnvi eZ©gvb evRvi g~j¨ gs 1,50,000/- UvKv nq| DnvB Zvq`v` a„‡Z wbw`©ó †KvU© wd gs 300/- UvKv †`Iqv †Mj|</w:t>
      </w:r>
    </w:p>
    <w:p w:rsidR="00175A06" w:rsidRPr="00093FB4" w:rsidRDefault="00175A06" w:rsidP="00093FB4">
      <w:pPr>
        <w:spacing w:after="0" w:line="456" w:lineRule="auto"/>
        <w:jc w:val="both"/>
        <w:rPr>
          <w:b/>
        </w:rPr>
      </w:pPr>
      <w:r w:rsidRPr="00093FB4">
        <w:rPr>
          <w:b/>
        </w:rPr>
        <w:t>‡mg‡Z webxZ cÖv_©bv, Dc‡iv³ Ae¯’v I Kvi‡Y,</w:t>
      </w:r>
    </w:p>
    <w:p w:rsidR="00175A06" w:rsidRPr="00093FB4" w:rsidRDefault="00175A06" w:rsidP="00093FB4">
      <w:pPr>
        <w:pStyle w:val="ListParagraph"/>
        <w:numPr>
          <w:ilvl w:val="0"/>
          <w:numId w:val="3"/>
        </w:numPr>
        <w:spacing w:after="0" w:line="456" w:lineRule="auto"/>
        <w:ind w:hanging="540"/>
        <w:jc w:val="both"/>
        <w:rPr>
          <w:b/>
        </w:rPr>
      </w:pPr>
      <w:r w:rsidRPr="00093FB4">
        <w:rPr>
          <w:b/>
        </w:rPr>
        <w:t>bvwjkx LwZqvbfz³ f~wg Av›`‡i ev`xwbi gvwjKx `Ljxq †gvt .0470 GKi f~wg m¤ú‡K© ev`xwbi AbyK~‡j e›U‡bi cÖv_wgK wWµxi Av‡`k w`qv;</w:t>
      </w:r>
    </w:p>
    <w:p w:rsidR="00175A06" w:rsidRPr="00093FB4" w:rsidRDefault="00175A06" w:rsidP="00093FB4">
      <w:pPr>
        <w:pStyle w:val="ListParagraph"/>
        <w:numPr>
          <w:ilvl w:val="0"/>
          <w:numId w:val="3"/>
        </w:numPr>
        <w:spacing w:after="0" w:line="456" w:lineRule="auto"/>
        <w:ind w:hanging="540"/>
        <w:jc w:val="both"/>
        <w:rPr>
          <w:b/>
        </w:rPr>
      </w:pPr>
      <w:r w:rsidRPr="00093FB4">
        <w:rPr>
          <w:b/>
        </w:rPr>
        <w:t>wWµxi g¤§©g‡Z Av`vjZ cÖ`Ë wbw`©ó mgq mxgv g‡a¨ cÿMY Av‡cv‡l fvMe›Ub Kwiqv bv w`‡j ev bv wb‡j weÁ Av`vjZ R‰bK mv‡f© AwfÁ Kwgkbvi wb‡qvM µ‡g Zvnvi Øviv bvwjkx LwZqv‡bi f~wg gvc‡Svc I cwigvc µ‡g Qvnvg, wPVv, g¨vc, wdìeyK BZ¨vw` cÖ¯‘Z KivBqv Avwbqv Z`vbye‡j cÖv_wgK wWµx‡K dvBbvj Kivi Av‡`k w`qv;</w:t>
      </w:r>
    </w:p>
    <w:p w:rsidR="00175A06" w:rsidRPr="00093FB4" w:rsidRDefault="00175A06" w:rsidP="00175A06">
      <w:pPr>
        <w:pStyle w:val="ListParagraph"/>
        <w:numPr>
          <w:ilvl w:val="0"/>
          <w:numId w:val="3"/>
        </w:numPr>
        <w:spacing w:after="0" w:line="432" w:lineRule="auto"/>
        <w:ind w:hanging="540"/>
        <w:rPr>
          <w:b/>
        </w:rPr>
      </w:pPr>
      <w:r w:rsidRPr="00093FB4">
        <w:rPr>
          <w:b/>
        </w:rPr>
        <w:t>mg¨K Av`vjZ e¨q †Ri my` mn wWµx w`qv;</w:t>
      </w:r>
    </w:p>
    <w:p w:rsidR="00175A06" w:rsidRPr="00093FB4" w:rsidRDefault="00175A06" w:rsidP="00464D9E">
      <w:pPr>
        <w:pStyle w:val="ListParagraph"/>
        <w:numPr>
          <w:ilvl w:val="0"/>
          <w:numId w:val="3"/>
        </w:numPr>
        <w:spacing w:after="0" w:line="432" w:lineRule="auto"/>
        <w:ind w:hanging="540"/>
        <w:jc w:val="both"/>
        <w:rPr>
          <w:b/>
        </w:rPr>
      </w:pPr>
      <w:r w:rsidRPr="00093FB4">
        <w:rPr>
          <w:b/>
        </w:rPr>
        <w:t>Av`vj‡Zi b¨vq wePvi I cÖgvbxK…Z Ae¯’vq ev`x</w:t>
      </w:r>
      <w:r w:rsidR="00464D9E" w:rsidRPr="00093FB4">
        <w:rPr>
          <w:b/>
        </w:rPr>
        <w:t>wb</w:t>
      </w:r>
      <w:r w:rsidRPr="00093FB4">
        <w:rPr>
          <w:b/>
        </w:rPr>
        <w:t xml:space="preserve"> Aci †h †h ˆea cÖwZKvi I DcKvi cvB‡Z cv‡i ZvnvI wWµx w`qv mywePvi Kwi‡Z gwR© nq| BwZ Zvs- </w:t>
      </w:r>
    </w:p>
    <w:p w:rsidR="00175A06" w:rsidRPr="00093FB4" w:rsidRDefault="00175A06" w:rsidP="00175A06">
      <w:pPr>
        <w:pStyle w:val="ListParagraph"/>
        <w:spacing w:after="0" w:line="360" w:lineRule="auto"/>
        <w:ind w:hanging="450"/>
        <w:jc w:val="center"/>
        <w:rPr>
          <w:b/>
          <w:u w:val="single"/>
        </w:rPr>
      </w:pPr>
      <w:r w:rsidRPr="00093FB4">
        <w:rPr>
          <w:b/>
          <w:u w:val="single"/>
        </w:rPr>
        <w:lastRenderedPageBreak/>
        <w:t>ZcwQj f~wg</w:t>
      </w:r>
    </w:p>
    <w:p w:rsidR="00464D9E" w:rsidRPr="00093FB4" w:rsidRDefault="00175A06" w:rsidP="00175A06">
      <w:pPr>
        <w:pStyle w:val="ListParagraph"/>
        <w:spacing w:line="360" w:lineRule="auto"/>
        <w:ind w:left="270"/>
        <w:jc w:val="both"/>
        <w:rPr>
          <w:b/>
        </w:rPr>
      </w:pPr>
      <w:r w:rsidRPr="00093FB4">
        <w:rPr>
          <w:b/>
        </w:rPr>
        <w:t>Dc‡Rjv I †Rjv Puv`cy‡ii AšÍ©MZ wKs mv‡eK</w:t>
      </w:r>
      <w:r w:rsidR="00093FB4" w:rsidRPr="00093FB4">
        <w:rPr>
          <w:b/>
        </w:rPr>
        <w:t xml:space="preserve"> 54 nvj</w:t>
      </w:r>
      <w:r w:rsidRPr="00093FB4">
        <w:rPr>
          <w:b/>
        </w:rPr>
        <w:t xml:space="preserve"> </w:t>
      </w:r>
      <w:r w:rsidR="00464D9E" w:rsidRPr="00093FB4">
        <w:rPr>
          <w:b/>
        </w:rPr>
        <w:t>67bs PievwKjv</w:t>
      </w:r>
      <w:r w:rsidRPr="00093FB4">
        <w:rPr>
          <w:b/>
        </w:rPr>
        <w:t xml:space="preserve"> †gŠRvi we.Gm. </w:t>
      </w:r>
      <w:r w:rsidR="00464D9E" w:rsidRPr="00093FB4">
        <w:rPr>
          <w:b/>
        </w:rPr>
        <w:t>44</w:t>
      </w:r>
      <w:r w:rsidRPr="00093FB4">
        <w:rPr>
          <w:b/>
        </w:rPr>
        <w:t>bs LwZqvbfz³</w:t>
      </w:r>
      <w:r w:rsidR="00464D9E" w:rsidRPr="00093FB4">
        <w:rPr>
          <w:b/>
        </w:rPr>
        <w:t xml:space="preserve"> ivqwZ ¯^Z¡</w:t>
      </w:r>
      <w:r w:rsidRPr="00093FB4">
        <w:rPr>
          <w:b/>
        </w:rPr>
        <w:t xml:space="preserve">:- </w:t>
      </w:r>
    </w:p>
    <w:p w:rsidR="00175A06" w:rsidRPr="00093FB4" w:rsidRDefault="00464D9E" w:rsidP="00464D9E">
      <w:pPr>
        <w:pStyle w:val="ListParagraph"/>
        <w:numPr>
          <w:ilvl w:val="0"/>
          <w:numId w:val="5"/>
        </w:numPr>
        <w:spacing w:line="360" w:lineRule="auto"/>
        <w:ind w:right="3816"/>
        <w:jc w:val="right"/>
        <w:rPr>
          <w:b/>
        </w:rPr>
      </w:pPr>
      <w:r w:rsidRPr="00093FB4">
        <w:rPr>
          <w:b/>
        </w:rPr>
        <w:t>509 `v‡M bvj †gvt 1.76 GKi|</w:t>
      </w:r>
    </w:p>
    <w:p w:rsidR="00464D9E" w:rsidRPr="00093FB4" w:rsidRDefault="00464D9E" w:rsidP="00464D9E">
      <w:pPr>
        <w:pStyle w:val="ListParagraph"/>
        <w:numPr>
          <w:ilvl w:val="0"/>
          <w:numId w:val="5"/>
        </w:numPr>
        <w:spacing w:line="360" w:lineRule="auto"/>
        <w:ind w:right="3816"/>
        <w:jc w:val="right"/>
        <w:rPr>
          <w:b/>
        </w:rPr>
      </w:pPr>
      <w:r w:rsidRPr="00093FB4">
        <w:rPr>
          <w:b/>
        </w:rPr>
        <w:t>511 `v‡M wfwU †gvt  .44 GKi|</w:t>
      </w:r>
    </w:p>
    <w:p w:rsidR="00464D9E" w:rsidRPr="00093FB4" w:rsidRDefault="00464D9E" w:rsidP="00464D9E">
      <w:pPr>
        <w:pStyle w:val="ListParagraph"/>
        <w:numPr>
          <w:ilvl w:val="0"/>
          <w:numId w:val="5"/>
        </w:numPr>
        <w:spacing w:after="0" w:line="240" w:lineRule="auto"/>
        <w:ind w:right="3816"/>
        <w:jc w:val="right"/>
        <w:rPr>
          <w:b/>
        </w:rPr>
      </w:pPr>
      <w:r w:rsidRPr="00093FB4">
        <w:rPr>
          <w:b/>
        </w:rPr>
        <w:t xml:space="preserve">514 `v‡M cyKzi †gvt </w:t>
      </w:r>
      <w:r w:rsidRPr="00093FB4">
        <w:rPr>
          <w:b/>
          <w:u w:val="single"/>
        </w:rPr>
        <w:t>.18 GKi|</w:t>
      </w:r>
    </w:p>
    <w:p w:rsidR="00464D9E" w:rsidRPr="00093FB4" w:rsidRDefault="00464D9E" w:rsidP="00464D9E">
      <w:pPr>
        <w:spacing w:after="0" w:line="360" w:lineRule="auto"/>
        <w:ind w:right="3906"/>
        <w:jc w:val="right"/>
        <w:rPr>
          <w:b/>
        </w:rPr>
      </w:pPr>
      <w:r w:rsidRPr="00093FB4">
        <w:rPr>
          <w:b/>
        </w:rPr>
        <w:t>2.38 GKi</w:t>
      </w:r>
    </w:p>
    <w:p w:rsidR="00464D9E" w:rsidRPr="00093FB4" w:rsidRDefault="00464D9E" w:rsidP="00464D9E">
      <w:pPr>
        <w:spacing w:line="360" w:lineRule="auto"/>
        <w:ind w:left="720"/>
        <w:jc w:val="both"/>
        <w:rPr>
          <w:b/>
        </w:rPr>
      </w:pPr>
      <w:r w:rsidRPr="00093FB4">
        <w:rPr>
          <w:b/>
        </w:rPr>
        <w:t>D³ f~wg Av›`‡i 514 `v‡M cyKzi f~wg e›Ub ewn©f~Z ivLv nBj|</w:t>
      </w:r>
    </w:p>
    <w:p w:rsidR="00175A06" w:rsidRPr="00093FB4" w:rsidRDefault="00175A06" w:rsidP="00175A06">
      <w:pPr>
        <w:spacing w:after="0"/>
        <w:ind w:left="3600"/>
        <w:jc w:val="center"/>
        <w:rPr>
          <w:rFonts w:eastAsia="Calibri" w:cs="Times New Roman"/>
          <w:b/>
          <w:u w:val="single"/>
        </w:rPr>
      </w:pPr>
      <w:r w:rsidRPr="00093FB4">
        <w:rPr>
          <w:rFonts w:eastAsia="Calibri" w:cs="Times New Roman"/>
          <w:b/>
          <w:u w:val="single"/>
        </w:rPr>
        <w:t>mZ¨cvV</w:t>
      </w:r>
    </w:p>
    <w:p w:rsidR="00175A06" w:rsidRPr="00093FB4" w:rsidRDefault="00175A06" w:rsidP="00175A06">
      <w:pPr>
        <w:ind w:left="3600"/>
        <w:jc w:val="both"/>
        <w:rPr>
          <w:rFonts w:eastAsia="Calibri" w:cs="Times New Roman"/>
          <w:b/>
        </w:rPr>
      </w:pPr>
      <w:r w:rsidRPr="00093FB4">
        <w:rPr>
          <w:rFonts w:eastAsia="Calibri" w:cs="Times New Roman"/>
          <w:b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175A06" w:rsidRPr="00093FB4" w:rsidRDefault="00175A06" w:rsidP="00175A06">
      <w:pPr>
        <w:ind w:left="3600"/>
        <w:jc w:val="both"/>
        <w:rPr>
          <w:b/>
        </w:rPr>
      </w:pPr>
      <w:r w:rsidRPr="00093FB4">
        <w:rPr>
          <w:rFonts w:eastAsia="Calibri" w:cs="Times New Roman"/>
          <w:b/>
        </w:rPr>
        <w:t>¯^vÿit</w:t>
      </w:r>
    </w:p>
    <w:p w:rsidR="00175A06" w:rsidRPr="00093FB4" w:rsidRDefault="00175A06" w:rsidP="00175A06">
      <w:pPr>
        <w:pStyle w:val="ListParagraph"/>
        <w:spacing w:after="0" w:line="480" w:lineRule="auto"/>
        <w:jc w:val="both"/>
        <w:rPr>
          <w:b/>
        </w:rPr>
      </w:pPr>
    </w:p>
    <w:sectPr w:rsidR="00175A06" w:rsidRPr="00093FB4" w:rsidSect="00D62B3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6B0" w:rsidRDefault="00C076B0" w:rsidP="00D62B30">
      <w:pPr>
        <w:spacing w:after="0" w:line="240" w:lineRule="auto"/>
      </w:pPr>
      <w:r>
        <w:separator/>
      </w:r>
    </w:p>
  </w:endnote>
  <w:endnote w:type="continuationSeparator" w:id="1">
    <w:p w:rsidR="00C076B0" w:rsidRDefault="00C076B0" w:rsidP="00D6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6B0" w:rsidRDefault="00C076B0" w:rsidP="00D62B30">
      <w:pPr>
        <w:spacing w:after="0" w:line="240" w:lineRule="auto"/>
      </w:pPr>
      <w:r>
        <w:separator/>
      </w:r>
    </w:p>
  </w:footnote>
  <w:footnote w:type="continuationSeparator" w:id="1">
    <w:p w:rsidR="00C076B0" w:rsidRDefault="00C076B0" w:rsidP="00D62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A06" w:rsidRDefault="00175A06" w:rsidP="00D62B30">
    <w:pPr>
      <w:pStyle w:val="Header"/>
      <w:jc w:val="center"/>
      <w:rPr>
        <w:u w:val="single"/>
      </w:rPr>
    </w:pPr>
  </w:p>
  <w:p w:rsidR="00175A06" w:rsidRDefault="00175A06" w:rsidP="00D62B30">
    <w:pPr>
      <w:pStyle w:val="Header"/>
      <w:jc w:val="center"/>
      <w:rPr>
        <w:u w:val="single"/>
      </w:rPr>
    </w:pPr>
  </w:p>
  <w:p w:rsidR="00175A06" w:rsidRDefault="00175A06" w:rsidP="00D62B30">
    <w:pPr>
      <w:pStyle w:val="Header"/>
      <w:jc w:val="center"/>
      <w:rPr>
        <w:u w:val="single"/>
      </w:rPr>
    </w:pPr>
  </w:p>
  <w:p w:rsidR="00175A06" w:rsidRDefault="00175A06" w:rsidP="00D62B30">
    <w:pPr>
      <w:pStyle w:val="Header"/>
      <w:jc w:val="center"/>
      <w:rPr>
        <w:u w:val="single"/>
      </w:rPr>
    </w:pPr>
  </w:p>
  <w:p w:rsidR="00175A06" w:rsidRDefault="00175A06" w:rsidP="00D62B30">
    <w:pPr>
      <w:pStyle w:val="Header"/>
      <w:jc w:val="center"/>
      <w:rPr>
        <w:u w:val="single"/>
      </w:rPr>
    </w:pPr>
  </w:p>
  <w:p w:rsidR="00175A06" w:rsidRDefault="00175A06" w:rsidP="00D62B30">
    <w:pPr>
      <w:pStyle w:val="Header"/>
      <w:jc w:val="center"/>
      <w:rPr>
        <w:u w:val="single"/>
      </w:rPr>
    </w:pPr>
  </w:p>
  <w:p w:rsidR="00175A06" w:rsidRDefault="00175A06" w:rsidP="00D62B30">
    <w:pPr>
      <w:pStyle w:val="Header"/>
      <w:jc w:val="center"/>
      <w:rPr>
        <w:u w:val="single"/>
      </w:rPr>
    </w:pPr>
  </w:p>
  <w:p w:rsidR="00175A06" w:rsidRDefault="00175A06" w:rsidP="00D62B30">
    <w:pPr>
      <w:pStyle w:val="Header"/>
      <w:jc w:val="center"/>
      <w:rPr>
        <w:u w:val="single"/>
      </w:rPr>
    </w:pPr>
  </w:p>
  <w:p w:rsidR="00175A06" w:rsidRPr="00D62B30" w:rsidRDefault="00175A06" w:rsidP="00D62B30">
    <w:pPr>
      <w:pStyle w:val="Header"/>
      <w:jc w:val="center"/>
      <w:rPr>
        <w:u w:val="single"/>
      </w:rPr>
    </w:pPr>
    <w:r w:rsidRPr="00D62B30">
      <w:rPr>
        <w:u w:val="single"/>
      </w:rPr>
      <w:t xml:space="preserve">cvZv- </w:t>
    </w:r>
    <w:sdt>
      <w:sdtPr>
        <w:rPr>
          <w:u w:val="single"/>
        </w:rPr>
        <w:id w:val="21571086"/>
        <w:docPartObj>
          <w:docPartGallery w:val="Page Numbers (Top of Page)"/>
          <w:docPartUnique/>
        </w:docPartObj>
      </w:sdtPr>
      <w:sdtContent>
        <w:r w:rsidR="00836666" w:rsidRPr="00D62B30">
          <w:rPr>
            <w:u w:val="single"/>
          </w:rPr>
          <w:fldChar w:fldCharType="begin"/>
        </w:r>
        <w:r w:rsidRPr="00D62B30">
          <w:rPr>
            <w:u w:val="single"/>
          </w:rPr>
          <w:instrText xml:space="preserve"> PAGE   \* MERGEFORMAT </w:instrText>
        </w:r>
        <w:r w:rsidR="00836666" w:rsidRPr="00D62B30">
          <w:rPr>
            <w:u w:val="single"/>
          </w:rPr>
          <w:fldChar w:fldCharType="separate"/>
        </w:r>
        <w:r w:rsidR="00093FB4">
          <w:rPr>
            <w:noProof/>
            <w:u w:val="single"/>
          </w:rPr>
          <w:t>9</w:t>
        </w:r>
        <w:r w:rsidR="00836666" w:rsidRPr="00D62B3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558"/>
    <w:multiLevelType w:val="hybridMultilevel"/>
    <w:tmpl w:val="550AC47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C33DC"/>
    <w:multiLevelType w:val="hybridMultilevel"/>
    <w:tmpl w:val="5694D51C"/>
    <w:lvl w:ilvl="0" w:tplc="4C7E0EC4">
      <w:start w:val="1"/>
      <w:numFmt w:val="decimal"/>
      <w:lvlText w:val="%1|"/>
      <w:lvlJc w:val="left"/>
      <w:pPr>
        <w:ind w:left="10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>
    <w:nsid w:val="494A5E7E"/>
    <w:multiLevelType w:val="hybridMultilevel"/>
    <w:tmpl w:val="FF040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F0B69"/>
    <w:multiLevelType w:val="hybridMultilevel"/>
    <w:tmpl w:val="FFF2B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55070"/>
    <w:multiLevelType w:val="hybridMultilevel"/>
    <w:tmpl w:val="640221E6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EEE"/>
    <w:rsid w:val="00093FB4"/>
    <w:rsid w:val="0010678B"/>
    <w:rsid w:val="00166CDB"/>
    <w:rsid w:val="00175A06"/>
    <w:rsid w:val="001E47C5"/>
    <w:rsid w:val="00232EEE"/>
    <w:rsid w:val="00306C8F"/>
    <w:rsid w:val="003110A7"/>
    <w:rsid w:val="00416CD9"/>
    <w:rsid w:val="00464D9E"/>
    <w:rsid w:val="006E684D"/>
    <w:rsid w:val="00836666"/>
    <w:rsid w:val="00873E8C"/>
    <w:rsid w:val="00A93C8A"/>
    <w:rsid w:val="00B3659D"/>
    <w:rsid w:val="00C076B0"/>
    <w:rsid w:val="00D62B30"/>
    <w:rsid w:val="00D64293"/>
    <w:rsid w:val="00D9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E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B30"/>
  </w:style>
  <w:style w:type="paragraph" w:styleId="Footer">
    <w:name w:val="footer"/>
    <w:basedOn w:val="Normal"/>
    <w:link w:val="FooterChar"/>
    <w:uiPriority w:val="99"/>
    <w:semiHidden/>
    <w:unhideWhenUsed/>
    <w:rsid w:val="00D62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2B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2017-10-25T06:03:00Z</cp:lastPrinted>
  <dcterms:created xsi:type="dcterms:W3CDTF">2017-10-24T08:23:00Z</dcterms:created>
  <dcterms:modified xsi:type="dcterms:W3CDTF">2017-10-25T06:03:00Z</dcterms:modified>
</cp:coreProperties>
</file>