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0C4" w:rsidRPr="007C050A" w:rsidRDefault="007C050A" w:rsidP="007C050A">
      <w:pPr>
        <w:jc w:val="center"/>
        <w:rPr>
          <w:sz w:val="52"/>
        </w:rPr>
      </w:pPr>
      <w:r w:rsidRPr="007C050A">
        <w:rPr>
          <w:sz w:val="52"/>
        </w:rPr>
        <w:t>‡gvKvg weÁ KPzqv mnKvix RR Av`vjZ, Puv`cyi|</w:t>
      </w:r>
    </w:p>
    <w:p w:rsidR="007C050A" w:rsidRDefault="007C050A" w:rsidP="00FD1733">
      <w:pPr>
        <w:spacing w:after="0"/>
        <w:ind w:left="-1440"/>
        <w:rPr>
          <w:u w:val="single"/>
        </w:rPr>
      </w:pPr>
      <w:r w:rsidRPr="007C050A">
        <w:rPr>
          <w:u w:val="single"/>
        </w:rPr>
        <w:t>‡gvt bs-</w:t>
      </w:r>
      <w:r w:rsidRPr="007C050A">
        <w:rPr>
          <w:u w:val="single"/>
        </w:rPr>
        <w:tab/>
        <w:t>/2017Bs</w:t>
      </w:r>
    </w:p>
    <w:p w:rsidR="00FD1733" w:rsidRPr="00FD1733" w:rsidRDefault="00FD1733" w:rsidP="00FD1733">
      <w:pPr>
        <w:ind w:left="-540"/>
      </w:pPr>
      <w:r w:rsidRPr="00FD1733">
        <w:t>‡`t</w:t>
      </w:r>
    </w:p>
    <w:p w:rsidR="007C050A" w:rsidRPr="007C050A" w:rsidRDefault="007C050A" w:rsidP="007C050A">
      <w:pPr>
        <w:spacing w:after="0"/>
        <w:ind w:left="1440"/>
        <w:jc w:val="both"/>
      </w:pPr>
      <w:r w:rsidRPr="007C050A">
        <w:t>‡gvi‡k` Avjg@ †Lv‡k©` Avjg, wcZv- g„Z nv‡dR Ave`yi ingvb, mvs- mvnvi cvo, †cvt iwngv bMi, Dc‡Rjv- KPzqv, †Rjv- Puv`cyi|</w:t>
      </w:r>
    </w:p>
    <w:p w:rsidR="007C050A" w:rsidRPr="007C050A" w:rsidRDefault="007C050A" w:rsidP="007C050A">
      <w:pPr>
        <w:spacing w:after="0"/>
        <w:jc w:val="right"/>
      </w:pPr>
      <w:r w:rsidRPr="007C050A">
        <w:t>-------------ev`x|</w:t>
      </w:r>
    </w:p>
    <w:p w:rsidR="007C050A" w:rsidRPr="007C050A" w:rsidRDefault="007C050A" w:rsidP="007C050A">
      <w:pPr>
        <w:spacing w:after="0"/>
        <w:ind w:left="3600"/>
      </w:pPr>
      <w:r w:rsidRPr="007C050A">
        <w:t>ebvg</w:t>
      </w:r>
    </w:p>
    <w:p w:rsidR="007C050A" w:rsidRDefault="007C050A" w:rsidP="00FD1733">
      <w:pPr>
        <w:pStyle w:val="ListParagraph"/>
        <w:numPr>
          <w:ilvl w:val="0"/>
          <w:numId w:val="1"/>
        </w:numPr>
        <w:spacing w:after="0"/>
        <w:jc w:val="both"/>
      </w:pPr>
      <w:r w:rsidRPr="007C050A">
        <w:t>dLiæj Avjg, wcZv- g„Z nv‡dR Avt ingvb, mvs- DwPr Mvev, †cvt iwngv bMi, Dc‡Rjv- KPzqv, †Rjv- Puv`cyi|</w:t>
      </w:r>
    </w:p>
    <w:p w:rsidR="00FD1733" w:rsidRPr="007C050A" w:rsidRDefault="00FD1733" w:rsidP="00FD1733">
      <w:pPr>
        <w:pStyle w:val="ListParagraph"/>
        <w:numPr>
          <w:ilvl w:val="0"/>
          <w:numId w:val="1"/>
        </w:numPr>
        <w:spacing w:after="0"/>
        <w:jc w:val="both"/>
      </w:pPr>
      <w:r>
        <w:t>‡gvt †mwjg, wcZv- g„Z nv‡dR Ave`yi ingvb, mvs- mvnvicvo,</w:t>
      </w:r>
      <w:r w:rsidRPr="00FD1733">
        <w:t xml:space="preserve"> </w:t>
      </w:r>
      <w:r w:rsidRPr="007C050A">
        <w:t>†cvt iwngv bMi, Dc‡Rjv- KPzqv, †Rjv- Puv`cyi|</w:t>
      </w:r>
    </w:p>
    <w:p w:rsidR="007C050A" w:rsidRPr="007C050A" w:rsidRDefault="007C050A" w:rsidP="007C050A">
      <w:pPr>
        <w:pStyle w:val="ListParagraph"/>
        <w:numPr>
          <w:ilvl w:val="0"/>
          <w:numId w:val="1"/>
        </w:numPr>
        <w:spacing w:after="0"/>
      </w:pPr>
      <w:r w:rsidRPr="007C050A">
        <w:t>mve-‡iwR÷ªvi, KPzqv, Gm.Avi. Awdm, KzPqv, Puv`cyi|</w:t>
      </w:r>
    </w:p>
    <w:p w:rsidR="007C050A" w:rsidRPr="007C050A" w:rsidRDefault="007C050A" w:rsidP="007C050A">
      <w:pPr>
        <w:spacing w:after="0"/>
        <w:jc w:val="right"/>
      </w:pPr>
      <w:r w:rsidRPr="007C050A">
        <w:t>--------weev`xcÿ|</w:t>
      </w:r>
    </w:p>
    <w:p w:rsidR="007C050A" w:rsidRDefault="007C050A" w:rsidP="007C050A">
      <w:pPr>
        <w:ind w:left="2160"/>
        <w:jc w:val="both"/>
      </w:pPr>
      <w:r w:rsidRPr="007C050A">
        <w:t xml:space="preserve">‡gvt evt weMZ 04/02/2001Bs Zvwi‡L KPzqv Gm.Avi. Awd‡m †iwRtK…Z 1146bs `vbcÎ bvg‡aq `wjj †hvM mvRwmK, </w:t>
      </w:r>
      <w:r w:rsidR="00FD1733" w:rsidRPr="00FD1733">
        <w:rPr>
          <w:rFonts w:asciiTheme="minorHAnsi" w:hAnsiTheme="minorHAnsi" w:cstheme="minorHAnsi"/>
        </w:rPr>
        <w:t>Malafide</w:t>
      </w:r>
      <w:r w:rsidRPr="007C050A">
        <w:t>, †eAvBbx, cÐ I evwZ‡ji cÖv_©bvq</w:t>
      </w:r>
      <w:r>
        <w:t xml:space="preserve"> Zvq`v` gs 20,000/- UvKv a„‡Z Z`ycwi </w:t>
      </w:r>
      <w:r w:rsidRPr="007C050A">
        <w:rPr>
          <w:rFonts w:asciiTheme="minorHAnsi" w:hAnsiTheme="minorHAnsi"/>
        </w:rPr>
        <w:t>Advelorem Court Fee</w:t>
      </w:r>
      <w:r>
        <w:t xml:space="preserve"> ‡`Iqv †Mj|</w:t>
      </w:r>
    </w:p>
    <w:p w:rsidR="007C050A" w:rsidRDefault="007C050A" w:rsidP="007C050A">
      <w:r>
        <w:t>ev`xi Av‡e`b GB:-</w:t>
      </w:r>
    </w:p>
    <w:p w:rsidR="007C050A" w:rsidRDefault="007C050A" w:rsidP="007C050A">
      <w:pPr>
        <w:pStyle w:val="ListParagraph"/>
        <w:numPr>
          <w:ilvl w:val="0"/>
          <w:numId w:val="2"/>
        </w:numPr>
        <w:spacing w:line="480" w:lineRule="auto"/>
        <w:jc w:val="both"/>
      </w:pPr>
      <w:r>
        <w:t>ev`x I weev`x c‡ÿi wbqZ evm¯’vb Ges bvwjkx f~wg AÎv`vj‡Zi GjvKvaxb, weavq AÎ bvwjk AÎv`vj‡Z wePvh©¨ e‡U|</w:t>
      </w:r>
    </w:p>
    <w:p w:rsidR="007C050A" w:rsidRDefault="007C050A" w:rsidP="00FD1733">
      <w:pPr>
        <w:pStyle w:val="ListParagraph"/>
        <w:numPr>
          <w:ilvl w:val="0"/>
          <w:numId w:val="2"/>
        </w:numPr>
        <w:spacing w:line="480" w:lineRule="auto"/>
        <w:jc w:val="both"/>
      </w:pPr>
      <w:r>
        <w:lastRenderedPageBreak/>
        <w:t xml:space="preserve">AÎv`vjZ Dc‡Rjv KPzqvi AšÍM©Z wKs mv‡eK 314bs mvnvi cvo †gŠRvi wm.Gm. 11bs LwZqvbfz³ †gvt 4.08 GKi f~wgi evwl©K LvRbv gs 10 UvKv \. Avbv Rgvi Rwg‡Z GKwKËv ivqZx ¯^‡Z¡ </w:t>
      </w:r>
      <w:r w:rsidR="00167AB9">
        <w:t>wnm¨v 12 Avbv 10 MÐv As‡k †iv</w:t>
      </w:r>
      <w:r>
        <w:t>kb Avjx, 1 Avbv 15 MÐv As‡k mwjg DwÏb Ges 1 Avbv 15 MÐv As‡k ewki DwÏb gvwjK `LjxKvi nq I _v‡K| H Dc‡Rjvi AšÍ©MZ wKs 313bs DwPZMvev †gŠRvi wm.Gm. 21bs LwZqvbfz³ 3.55 GKi f~wg‡Z †i</w:t>
      </w:r>
      <w:r w:rsidR="00167AB9">
        <w:t>v</w:t>
      </w:r>
      <w:r>
        <w:t>k</w:t>
      </w:r>
      <w:r w:rsidR="00167AB9">
        <w:t>b</w:t>
      </w:r>
      <w:r>
        <w:t xml:space="preserve"> Avjx gvwjK `LjxKvi nq I _v‡K| ewb©Zfv‡e gvwjK `LjxKvi nBqv I _vwKqv A‡b¨i wbivs‡k wbivcwË‡Z I wbwe©ev‡` †fvM `Lj Kwiqv Avwm‡Z _v‡K I i‡n|</w:t>
      </w:r>
    </w:p>
    <w:p w:rsidR="007C050A" w:rsidRDefault="00167AB9" w:rsidP="00FD1733">
      <w:pPr>
        <w:pStyle w:val="ListParagraph"/>
        <w:numPr>
          <w:ilvl w:val="0"/>
          <w:numId w:val="2"/>
        </w:numPr>
        <w:spacing w:line="480" w:lineRule="auto"/>
        <w:jc w:val="both"/>
      </w:pPr>
      <w:r>
        <w:t>ewY©Zfv‡e †iv</w:t>
      </w:r>
      <w:r w:rsidR="007C050A">
        <w:t xml:space="preserve">kb Avjx gvwjK `LjxKvi </w:t>
      </w:r>
      <w:r w:rsidR="008101A3">
        <w:t>_vKve¯’vq nvRx gbmyi Avjx I nv‡dR Avt ingvb‡K 2 cyÎ Ges Djd‡Zb‡bQv I nvQb fvby †K 2 Kb¨v Iqvwik we`¨gv‡b ci‡jvK MgY Kwi‡j Zvnviv Zr Z¨vR¨we‡Ë gvwjK `LjxKvi nq I _v</w:t>
      </w:r>
      <w:r>
        <w:t>‡K| cÖKvk _vKv Avek¨K †h, D³ †iv</w:t>
      </w:r>
      <w:r w:rsidR="008101A3">
        <w:t xml:space="preserve">kb Avjx 314bs mvnvi cuvo †gŠRvq Zvnvi wnm¨vbyhvqx †gvt 3.1775 GKi f~wg cÖvß nq| D³ f~wg Av›`‡i cÖ‡Z¨K cyÎ †gvt </w:t>
      </w:r>
      <w:r w:rsidR="008101A3">
        <w:lastRenderedPageBreak/>
        <w:t xml:space="preserve">1.06 GKi Ges cÖ‡Z¨K Kb¨v .53 GKi f~wg cÖvß nq| DwPZMvev </w:t>
      </w:r>
      <w:r>
        <w:t>†gŠRvq 3.55 GKi f~wg Av›`‡i ‡iv</w:t>
      </w:r>
      <w:r w:rsidR="008101A3">
        <w:t>kb Avjxi cÖ‡Z¨K cyÎ †gvt 1.18 Ges cÖ‡Z¨K Kb¨v †gvt .59 GKi f~wg cÖvß nq|</w:t>
      </w:r>
    </w:p>
    <w:p w:rsidR="008101A3" w:rsidRDefault="008101A3" w:rsidP="00FD1733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nv‡dR Avt ingvb wcZvi Iqvwik m~‡Î mvnvi cvo †gŠRvi 1.06 Ges DwPZ Mvev †gŠRvq 1.18 GKi f~wg cÖvß nq| cÖKvk _v‡K †h, D³ nv‡dR Avt ingvb DwPZMvev †gŠRvi f~wg Av›`‡i Zvnvi fMœx nvQb evby nB‡Z †gvt .24 GKi f~wg </w:t>
      </w:r>
      <w:r w:rsidR="00167AB9">
        <w:t>Lwi`</w:t>
      </w:r>
      <w:r>
        <w:t xml:space="preserve"> Kwiqv gvwjK `LjxKvi nq I _v‡K| Z`ve¯’vq D³ nv‡dR Avt ingvb 1.42 GKi f~wg DwPZMvev †gŠRvq cÖvß nq|</w:t>
      </w:r>
    </w:p>
    <w:p w:rsidR="008101A3" w:rsidRDefault="008101A3" w:rsidP="00FD1733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ewY©Zfv‡e nv‡dR Avt ingvb gvwjK `LjxKvi _vKve¯’vq †gv‡k©` Avjg Ii‡d †Lvi‡k` Avjg, dLiæj Avjg I †mwjg †K 3 cyÎ ivwk`v I †Lvk‡bqviv‡K 2 Kb¨v Iqvwik we`¨gv‡b ci‡jvK MgY Kwi‡j mvnvi cvo  †gŠRvq cÖ‡Z¨K cyÎ †gvt .2650 GKi Ges cÖ‡Z¨K Kb¨v †gvt .1325 GKi f~wg‡Z cÖvß nq| Z`ªæc fv‡e DwPZMvev †gŠRvq cÖ‡Z¨K cyÎ †gvt .3550 Ges cÖ‡Z¨K Kb¨v †gvt .1775 GKi f~wg cÖvß nq| ewY©Zfv‡e nv‡dR Avt ingv‡bi </w:t>
      </w:r>
      <w:r>
        <w:lastRenderedPageBreak/>
        <w:t>IqvwikMY Dfq LwZqvbfz³ f~wg‡Z gvwjK `LjxKvi nBqv I _vwKqv A‡b¨i wbivs‡k wbivcwË‡Z I wbwe©ev‡` †fvM `Lj Kwiqv Avwm‡Z _v‡K I i‡n| D³ fv‡e gvwjK `LjxKvi nBqv I _vwKqv D³ †gv‡k©` Avjg Ms 3 åvZv D³ mvnvicvo I DwPZMvev †gŠRvi cÖvß f~wg †fvM`Lj Kivi myweav‡_© wb‡R‡`i g‡a¨ K‡ZK f~wg Av‡cvl e›Ub Kwiqv</w:t>
      </w:r>
      <w:r w:rsidR="00167AB9">
        <w:t xml:space="preserve"> w`evi I</w:t>
      </w:r>
      <w:r>
        <w:t xml:space="preserve"> wbevi Rb¨ m¤§Z nq| Z`ve¯’vq K_v nq ev`x †gv‡k©` Avjg Ii‡d †Lvi‡k`</w:t>
      </w:r>
      <w:r w:rsidR="00167AB9">
        <w:t xml:space="preserve"> Avjg</w:t>
      </w:r>
      <w:r>
        <w:t xml:space="preserve"> †K mvnvicvo †gŠRvi Zvnv‡`i cÖvß emZ evoxi Ask mn †gvt .08 GKi f~wg ev`x‡K cÖ`vb Kwi‡e Ges Zr wewbg‡q ev`xi DwPZ Mvev †gŠRvq Zvnvi cÖvß .08 GKi f~wg dLiæj Avjg Ges †mwjg‡K Zr wewbg‡q cÖ`vb Kwi‡e| D³ fv‡e K_v</w:t>
      </w:r>
      <w:r w:rsidR="00167AB9">
        <w:t xml:space="preserve"> evZ©v</w:t>
      </w:r>
      <w:r>
        <w:t xml:space="preserve"> nIqvi ci Zvnviv h_vixwZ GIqvR cwieZ©b bvgv `wjj Kivi Rb¨ cÖ¯‘wZ MÖnY K‡ib|</w:t>
      </w:r>
    </w:p>
    <w:p w:rsidR="008101A3" w:rsidRDefault="008101A3" w:rsidP="00FD1733">
      <w:pPr>
        <w:pStyle w:val="ListParagraph"/>
        <w:numPr>
          <w:ilvl w:val="0"/>
          <w:numId w:val="2"/>
        </w:numPr>
        <w:spacing w:line="480" w:lineRule="auto"/>
        <w:jc w:val="both"/>
      </w:pPr>
      <w:r>
        <w:t>cÖKvk _v‡K †h, BwZc~‡e© dLiæj Avjg DwPZMvev †gŠRvq Zvnvi cÖvß f~wg‡Z</w:t>
      </w:r>
      <w:r w:rsidR="00167AB9">
        <w:t xml:space="preserve"> c~e© nB‡ZB</w:t>
      </w:r>
      <w:r>
        <w:t xml:space="preserve"> emZ evox wbg©vb Kwiqv Z_vq cwievi cwiRb mn emevm Kwiqv Avwm‡Z _v‡K I i‡n| Aciw`‡K ev`x I Aci åvZv †mwjg mvnvicvo †gŠRvq wcZvi Avgjxq emZ evox‡Z </w:t>
      </w:r>
      <w:r>
        <w:lastRenderedPageBreak/>
        <w:t>cwievi cwiRb mn emevm Kwiqv Avwm‡Z _v‡K I i‡n| Zvnv‡`i wm×v‡šÍi †cÖwÿ‡Z 1-2bs weev`xcÿ D³ GIqvR cwieZ©bbvgv `wjj g~‡j ev`x nB‡Z DwPZMvev †gŠRvi RvqMv e¨ZxZ mvnvicvo †gŠRvi †Kvb RvqMv cÖvß nB‡ebv Ges ev`x I mvnvi cvo †gŠRvi RvqMv e¨ZxZ DwPZMvev †gŠRvi †Kvb RvqMv cÖvß nB‡ebv</w:t>
      </w:r>
      <w:r w:rsidR="00167AB9">
        <w:t>|</w:t>
      </w:r>
      <w:r>
        <w:t xml:space="preserve"> D³ wm×v‡šÍi †cÖwÿ‡Z weMZ 04/02/2001Bs Zvwi‡L GIqvR </w:t>
      </w:r>
      <w:r w:rsidR="00167AB9">
        <w:t xml:space="preserve">cwieZ©b </w:t>
      </w:r>
      <w:r>
        <w:t>bvgv `wjj †iwRw÷ª nq| AviI cÖKvk _v‡K †h, Zvnv‡`i GRgvjx f~wg‡Z Zvnviv ixwZgZ †fvM `Lj Kwiqv Avwm‡Z _v‡K I i‡n| ev`x AwZkq wbixn mnR mij I e‡qve„× †jvK e‡U| Aciw`‡K weev`xcÿ AwZkq PvjvK, PZzi,</w:t>
      </w:r>
      <w:r w:rsidR="00167AB9">
        <w:t xml:space="preserve"> K~U cÖK…wZi</w:t>
      </w:r>
      <w:r>
        <w:t xml:space="preserve"> ciab‡jvfx †jvK e‡U| Zvnviv ev`x nB‡Z ev`xi gvwjKx `Ljxq mvnvicvo †gŠRvi m¤úwË AvZ¥mvr Kivi e` D‡Ï‡k¨ bvbvn dw›` Kwiqv Avwm‡Z _v‡K hvnv ev`x AeMZ wQj bv Ges Zvnv‡`i g‡bvfve ev`x eywS‡Z cv‡i bvB| weev`xMY Zvnv‡`i cwiwPZ `wjj ‡jL‡Ki mwnZ †hvMv‡hv‡M _vwKqv Zvnv‡`i Kw_Z g‡Z `wjj †jLvcwo Kwiqv H `wj‡j ev`x nB‡Z `¯ÍLZ wbqv Zvnv †iwRt Kvh©¨ mgvav Kwiqv †bq|</w:t>
      </w:r>
      <w:r w:rsidR="00167AB9">
        <w:t xml:space="preserve"> D³</w:t>
      </w:r>
      <w:r>
        <w:t xml:space="preserve"> `wjj </w:t>
      </w:r>
      <w:r>
        <w:lastRenderedPageBreak/>
        <w:t>weev`xMY `wjj †jLK nB‡Z DVvBqv wbqv hvq Ges Zvnv‡`i †ndvR‡Z ivwLqv †`q| ev`x hZeviB Zvnv‡`i wbKU nB‡Z H `wjj Pvwnqv‡Q weev`xcÿ ‡jLK nB‡Z Avwbqv w`‡ZwQ BZ¨vw` ewjqv NyivBqv Avwm‡Z _v‡K| ûgvqyb Kwei Ms ev`x nBqv AÎ †gvKÏgvi ev`x  I 1-2bs weev`xM‡Yi weiæ‡× mvnvi cvo †gŠRvi m¤úwË wbqv j¨vÛ mv‡f© UªvBeyb¨vj Puv`cy‡i 1240/17bs †gvKÏgv `v‡qi K‡i| H gvgjvi R</w:t>
      </w:r>
      <w:r w:rsidR="00167AB9">
        <w:t>eve</w:t>
      </w:r>
      <w:r>
        <w:t xml:space="preserve"> †`Iqvi Rb¨</w:t>
      </w:r>
      <w:r w:rsidR="00167AB9">
        <w:t xml:space="preserve"> ev`xmn 1/2bs weev`xcÿ</w:t>
      </w:r>
      <w:r>
        <w:t xml:space="preserve"> AÎ ev‡ii weÁ A¨vW‡fv‡KU</w:t>
      </w:r>
      <w:r w:rsidR="00167AB9">
        <w:t xml:space="preserve"> †kL †gvt</w:t>
      </w:r>
      <w:r>
        <w:t xml:space="preserve"> Rbve Qv‡jn mv‡n‡ei Kv‡Q Av‡mb Ges 1-2bs weev`x Zvnv‡`i KvMRcÎ Z</w:t>
      </w:r>
      <w:r w:rsidR="00167AB9">
        <w:t>u</w:t>
      </w:r>
      <w:r>
        <w:t>vnvi wbKU Dc¯’vcb K‡i Ges ev`x‡K Zvnvi KvMR Dc¯’vc‡bi Rb¨ e‡j| Zr mg‡q ev`x Zvnv‡`i ga¨Kvi GIqvR e›Ubbvgv `wjj Dc¯’vc‡bi Rb¨ ewj‡j 1-2bs weev`xcÿ Kw_Z GIqvR e›Ubbvgv `wjj Dc¯’vcb bv Kwiqv GKLvbv `vbcÎ `wjj Dc¯’vcb K‡i| ev`x Zrmg‡q †`wL‡Z cvq GIqvR e›Ubbvgv `wj‡ji cwie‡Z© Zvnviv ev`x nB‡Z GIqvR bvgv `wj‡ji bvg Kwiqv ZwK©Z `vbcÎ `wjj m„Rb Kwiqv ivwLqv‡Q| Bnv‡Z ev`x wKsKZ©e¨ weg~p nBqv c‡o| ev`x</w:t>
      </w:r>
      <w:r w:rsidR="00167AB9">
        <w:t xml:space="preserve"> weÁ</w:t>
      </w:r>
      <w:r>
        <w:t xml:space="preserve"> </w:t>
      </w:r>
      <w:r>
        <w:lastRenderedPageBreak/>
        <w:t xml:space="preserve">A¨vW‡fv‡KU mv‡n‡ei wbKU nB‡Z ZwK©Z `wjj m¤ú‡K© Rvwb‡Z Pvwn‡j  weÁ A¨vW‡fv‡KU mv‡ne cÖKvk K‡ib †h, </w:t>
      </w:r>
      <w:r w:rsidR="00167AB9">
        <w:t xml:space="preserve">Avcwb </w:t>
      </w:r>
      <w:r>
        <w:t xml:space="preserve">weMZ 04/02/2001Bs Zvwi‡L 1-2bs weev`x eive‡i mvnvicvo †gŠRvi †gvt .1050 `vb Kwiqv `vbcÎ g~jK `wjj ‡iwRw÷ª Kwiqv w`qv‡Qb| ev`x Zrmg‡qB cÖKvk K‡i †h, Avwg `vbcÎ `wjj g~‡j †Kvb m¤úwË 1-2bs weev`x‡K cÖ`vb Kwi bvB| Z`ªæc `vbcÎ Kwiqv ‡`Iqvi Rb¨ K_vevZ©v nq bvB ev †Kvbiƒc cÖ¯Íve K‡i bvB ev Z`ªæc †Kvb `vbcÎ `wjjg~‡j mvnvicvo †gŠRvi †Kvb m¤úwË Kvnv‡KI `vb Kwiqv ‡`Iqvi cÖ‡qvRb ev B”Qv †cvlY K‡i bvB ev Z`ªæc Kivi ‡Kvbiƒc KviY DcRvZ nq bvB| </w:t>
      </w:r>
      <w:r w:rsidR="00167AB9">
        <w:t>ev`x</w:t>
      </w:r>
      <w:r>
        <w:t xml:space="preserve"> mvnvicvo †gŠRvq Zvnvi emZevox Ges Z_vq †m cwievi cwiRb wbqv emevm Kwiqv Avwm‡Z‡Q| Zr cieZx©‡Z wb‡qvwRZ weÁ †KŠïjxi AvBbRxex mnKvix ksKi P›`ª ea©‡bi mwnZ D³ wel‡q </w:t>
      </w:r>
      <w:r w:rsidR="00167AB9">
        <w:t>Av‡jvPbv</w:t>
      </w:r>
      <w:r>
        <w:t xml:space="preserve"> Kwi‡j ZwK©Z `wj‡ji mB‡gvniK…Z bKj D‡Ëvj‡bi civgk© †`b Ges cÖ‡qvRbxq KvMRcÎ mn Zvnvi wbKU †hvMv‡hvM Kivi Rb¨ e‡jb| Z`ve¯’vq ev`x ¯’vbxq KPzqv Gm.Avi. Awd‡m hvBqv</w:t>
      </w:r>
      <w:r w:rsidR="00167AB9">
        <w:t xml:space="preserve"> D³ `wj‡ji</w:t>
      </w:r>
      <w:r>
        <w:t xml:space="preserve"> †Kvb nw`m </w:t>
      </w:r>
      <w:r>
        <w:lastRenderedPageBreak/>
        <w:t xml:space="preserve">bv cvBqv cieZx©‡Z Puv`cyi m`i †iKW©iæ‡g Avwmqv Zjøvkx w`qv D³ `wj‡ji mÜvb cvBqv weMZ 25/09/2017Bs Zvwi‡L D³ `wj‡ji mB †gvniK…Z bKj cÖvß nBqv Zvnv cvV Kwiqv I KivBqv mwVKfv‡e AeMZ nB‡Z cv‡i| Zr c~‡e© D³iƒc `wjj m¤ú‡K© ev`x‡Kvb wKQz Rvwb‡Z ev eywS‡Z cv‡i bvB| ev`x D³ `wjj cv‡V †`wL‡Z cvq †h, weev`xcÿ PvjvKx Kwiqv Zvnvi emZevoxi nvj 992 `v‡M Zvi emZ evoxi mvK~j¨ †gvt .0675 GKi mn Acivci nvj `v‡M 994 `v‡Mi f~wg mn mvKzj¨ †gvt .1050 GKi f~wg m¤ú‡K© D³ `wjj m„Rb Kwiqv ivwLqv‡Q| D³iƒc `wjj Øviv ev`xi gvivZ¥K ÿwZ I Awb‡ói KviY nBqv‡Q| †Kbbv wnm¨vbyhvqx Zvnvi emZevox‡Z †h cwigvb f~wg cÖvß nBqv‡Q H cwigvb f~wg m¤ú‡K©B ZwK©Z `vbcÎ `wjj </w:t>
      </w:r>
      <w:r w:rsidR="00167AB9">
        <w:t>1/2bs weev`xcÿ m„Rb Kwiqv ivwLqv‡Q ewjqv</w:t>
      </w:r>
      <w:r>
        <w:t xml:space="preserve"> ev`x Gÿ‡Y †`wL‡Z cvBqv‡Q| ev`x Zvnvi emZ evoxi mvK~j¨ f~wg Zvnvi cyÎ Kb¨vMY‡K ewÂZ Kwiqv Zvnvi åvZvMY eive‡i `vb Kwiqv †`Iqvi †Kvbiƒc hyw³ m½Z Kvib bvB ev _vwK‡Z cv‡i bv|</w:t>
      </w:r>
      <w:r w:rsidR="00167AB9">
        <w:t xml:space="preserve"> D³ `wjj Øviv</w:t>
      </w:r>
      <w:r>
        <w:t xml:space="preserve"> eZ©gv‡b ev`x Zvnvi 3 cyÎ, 1 Kb¨v Ges ¯¿x‡K w</w:t>
      </w:r>
      <w:r w:rsidR="00167AB9">
        <w:t>b</w:t>
      </w:r>
      <w:r>
        <w:t xml:space="preserve">qv </w:t>
      </w:r>
      <w:r>
        <w:lastRenderedPageBreak/>
        <w:t xml:space="preserve">c‡_ emvi Dcµg nBqv‡Q| ev`x D³ f~wg e¨ZxZ Avi †Kvb f~wg‡ZB gvwjK `LjxKvi </w:t>
      </w:r>
      <w:r w:rsidR="00167AB9">
        <w:t>b‡n</w:t>
      </w:r>
      <w:r>
        <w:t>|</w:t>
      </w:r>
    </w:p>
    <w:p w:rsidR="008101A3" w:rsidRDefault="008101A3" w:rsidP="00FD1733">
      <w:pPr>
        <w:pStyle w:val="ListParagraph"/>
        <w:numPr>
          <w:ilvl w:val="0"/>
          <w:numId w:val="2"/>
        </w:numPr>
        <w:spacing w:line="480" w:lineRule="auto"/>
        <w:jc w:val="both"/>
      </w:pPr>
      <w:r>
        <w:t>ev`x Zvnvi gvwjKx `Ljxq †Kvb f~wg 1-2bs weev`xMY‡K `vb Kwiqv †`evi cÖ¯Íve K‡i bvB ev 1-2bs weev`xcÿ Z`ªæc cÖ¯Íve MÖnY K‡i bvB ev D³ f~wgi `Lj ev`x weev`xMY‡K Ac©Y K‡i bvB ev ev`x †Kvbiƒc `vbcÎ `wjj †jLvi Rb¨ †Kvb `wjj †jLK †K e‡j bvB| ev Z`ªæc `vbcÎ `wjj m„R‡bi wbwg‡Ë †Kvbiƒc ÷¨v¤ú Lwi` K‡i bvB ev †Kvb Bmv`x ¯^vÿx‡K ZwK©Z `vbcÎ `wj‡ji mvÿx nIqvi Rb¨ e‡j bvB ev mve‡iwR÷v‡ii m¤§y‡L Dcw¯’Z nBqv ZwK©Z `vbcÎ `wjj †iwRw÷ª Kivi Rb¨ Aby‡iva K‡i bvB| me©ve¯’vq D³ `vbcÎ `wjj †eAvBbx cÐ I evwZj ewjqv †NvwlZ nB‡e| Z`ªæc cÖwZKv‡ii cÖv_©bvq ev`x AÎ †gvKÏgv `v‡qi Kwi‡jK Ges Z`ªæc cÖwZKv‡ii cvB‡Z ev`x ¯^Zevb I `vex K‡i|</w:t>
      </w:r>
    </w:p>
    <w:p w:rsidR="0027759D" w:rsidRDefault="0027759D" w:rsidP="00FD1733">
      <w:pPr>
        <w:pStyle w:val="ListParagraph"/>
        <w:numPr>
          <w:ilvl w:val="0"/>
          <w:numId w:val="2"/>
        </w:numPr>
        <w:spacing w:line="480" w:lineRule="auto"/>
        <w:jc w:val="both"/>
      </w:pPr>
      <w:r>
        <w:t>bvwj‡ki KviY: ewY©Zfv‡e ZwK©Z `wjj m¤ú‡K© weMZ 12/09/2017Bs Zvwi‡L Rvbvi ci weMZ 25/09/2017Bs Zvwi‡L D³ `wj‡ji mB‡gvniK…Z bKj</w:t>
      </w:r>
      <w:r w:rsidR="00167AB9">
        <w:t xml:space="preserve"> cÖvß nBqv</w:t>
      </w:r>
      <w:r>
        <w:t xml:space="preserve"> Zvnv cvV Kwiqv I </w:t>
      </w:r>
      <w:r>
        <w:lastRenderedPageBreak/>
        <w:t>KivBqv mwVKfv‡e AeMZ nIqvi ZvwiL M‡Z AÎv`vj‡Z AÎ bvwj‡ki KviY D™¢e nBqv‡Q|</w:t>
      </w:r>
    </w:p>
    <w:p w:rsidR="0027759D" w:rsidRDefault="0027759D" w:rsidP="00FD1733">
      <w:pPr>
        <w:pStyle w:val="ListParagraph"/>
        <w:numPr>
          <w:ilvl w:val="0"/>
          <w:numId w:val="2"/>
        </w:numPr>
        <w:spacing w:after="0" w:line="480" w:lineRule="auto"/>
        <w:jc w:val="both"/>
      </w:pPr>
      <w:r>
        <w:t xml:space="preserve">g~j¨vqb: ZwK©Z Kejvi g~j¨ gs 20,000/- UvKv nq| Dnvq Zvq`v` a„‡Z G¨vW‡fv‡jivg †KvU© wd </w:t>
      </w:r>
      <w:r w:rsidR="00167AB9">
        <w:t xml:space="preserve">400/- </w:t>
      </w:r>
      <w:r>
        <w:t>UvKv †`qv †Mj|</w:t>
      </w:r>
    </w:p>
    <w:p w:rsidR="0027759D" w:rsidRDefault="0027759D" w:rsidP="00FD1733">
      <w:pPr>
        <w:spacing w:after="0" w:line="480" w:lineRule="auto"/>
        <w:jc w:val="both"/>
      </w:pPr>
      <w:r>
        <w:t>‡mg‡Z webxZ cÖv_©bv Dc‡iv³ Ae¯’v I KviYvax‡b:-</w:t>
      </w:r>
    </w:p>
    <w:p w:rsidR="0027759D" w:rsidRDefault="0027759D" w:rsidP="00FD1733">
      <w:pPr>
        <w:pStyle w:val="ListParagraph"/>
        <w:numPr>
          <w:ilvl w:val="0"/>
          <w:numId w:val="3"/>
        </w:numPr>
        <w:spacing w:line="480" w:lineRule="auto"/>
        <w:ind w:hanging="630"/>
        <w:jc w:val="both"/>
      </w:pPr>
      <w:r>
        <w:t xml:space="preserve">bvwjkx ZcwQj ewY©Z f~wg m¤úwK©Z weMZ 04/02/2001Bs Zvwi‡L KPzqv Gm.Avi. Awd‡m †iwRtK…Z 1146bs `vbcÎ bvg‡aq `wjj †eAvBbx, †e`vov, †hvMmvRwmK, </w:t>
      </w:r>
      <w:r w:rsidRPr="0027759D">
        <w:rPr>
          <w:rFonts w:asciiTheme="minorHAnsi" w:hAnsiTheme="minorHAnsi"/>
        </w:rPr>
        <w:t>malafide, ultra vires</w:t>
      </w:r>
      <w:r>
        <w:t xml:space="preserve"> Aeavi‡Y cÐ I evwZj g‡g© wWµx w`qv;</w:t>
      </w:r>
    </w:p>
    <w:p w:rsidR="0027759D" w:rsidRPr="009D0760" w:rsidRDefault="0027759D" w:rsidP="0027759D">
      <w:pPr>
        <w:pStyle w:val="ListParagraph"/>
        <w:numPr>
          <w:ilvl w:val="0"/>
          <w:numId w:val="3"/>
        </w:numPr>
        <w:spacing w:after="0" w:line="360" w:lineRule="auto"/>
        <w:ind w:hanging="630"/>
        <w:jc w:val="both"/>
        <w:rPr>
          <w:rFonts w:ascii="AtraiMJ" w:hAnsi="AtraiMJ" w:cs="AtraiMJ"/>
          <w:szCs w:val="36"/>
        </w:rPr>
      </w:pPr>
      <w:r w:rsidRPr="009D0760">
        <w:rPr>
          <w:rFonts w:ascii="AtraiMJ" w:hAnsi="AtraiMJ" w:cs="AtraiMJ"/>
          <w:szCs w:val="36"/>
        </w:rPr>
        <w:t>mg¨K Av`vjZ e¨q †Ri my` mn wWµx w`qv;</w:t>
      </w:r>
    </w:p>
    <w:p w:rsidR="0027759D" w:rsidRPr="009D0760" w:rsidRDefault="0027759D" w:rsidP="0027759D">
      <w:pPr>
        <w:pStyle w:val="ListParagraph"/>
        <w:numPr>
          <w:ilvl w:val="0"/>
          <w:numId w:val="3"/>
        </w:numPr>
        <w:spacing w:after="0" w:line="360" w:lineRule="auto"/>
        <w:ind w:hanging="630"/>
        <w:jc w:val="both"/>
        <w:rPr>
          <w:rFonts w:ascii="AtraiMJ" w:hAnsi="AtraiMJ" w:cs="AtraiMJ"/>
          <w:szCs w:val="36"/>
        </w:rPr>
      </w:pPr>
      <w:r w:rsidRPr="009D0760">
        <w:rPr>
          <w:rFonts w:ascii="AtraiMJ" w:hAnsi="AtraiMJ" w:cs="AtraiMJ"/>
          <w:szCs w:val="36"/>
        </w:rPr>
        <w:t xml:space="preserve">Av`vj‡Zi b¨vq wePv‡i I cÖgvwYK…Z Ae¯’vq ev`xcÿ Aci †h †h ˆea DcKvi I cÖwZKvi cvB‡Z cv‡i ZvnvI wWµx w`qv mywePvi Kwi‡Z gwR© nq| BwZ Zvs- </w:t>
      </w:r>
    </w:p>
    <w:p w:rsidR="0027759D" w:rsidRPr="009D0760" w:rsidRDefault="0027759D" w:rsidP="0027759D">
      <w:pPr>
        <w:spacing w:after="0" w:line="240" w:lineRule="auto"/>
        <w:ind w:left="720"/>
        <w:jc w:val="center"/>
        <w:rPr>
          <w:rFonts w:ascii="AtraiMJ" w:hAnsi="AtraiMJ" w:cs="AtraiMJ"/>
          <w:szCs w:val="36"/>
          <w:u w:val="single"/>
        </w:rPr>
      </w:pPr>
      <w:r w:rsidRPr="009D0760">
        <w:rPr>
          <w:rFonts w:ascii="AtraiMJ" w:hAnsi="AtraiMJ" w:cs="AtraiMJ"/>
          <w:szCs w:val="36"/>
          <w:u w:val="single"/>
        </w:rPr>
        <w:t>ZcwQj f~wg</w:t>
      </w:r>
    </w:p>
    <w:p w:rsidR="0027759D" w:rsidRDefault="0027759D" w:rsidP="0027759D">
      <w:pPr>
        <w:spacing w:after="0" w:line="360" w:lineRule="auto"/>
        <w:ind w:left="720"/>
        <w:jc w:val="both"/>
        <w:rPr>
          <w:rFonts w:ascii="AtraiMJ" w:hAnsi="AtraiMJ" w:cs="AtraiMJ"/>
          <w:szCs w:val="36"/>
        </w:rPr>
      </w:pPr>
      <w:r>
        <w:rPr>
          <w:rFonts w:ascii="AtraiMJ" w:hAnsi="AtraiMJ" w:cs="AtraiMJ"/>
          <w:szCs w:val="36"/>
        </w:rPr>
        <w:t>‡Rjv Puv`cyi Dc‡Rjv KPzqvi AšÍ©MZ wKs mv‡eK 314 nvj 145bs mvnvicvo †gŠRvi mv‡eK wm.Gm. 11, Gm.G. 09, wW.wc. 349bs LwZqv‡bi ivqZx¯^Z¡|</w:t>
      </w:r>
    </w:p>
    <w:p w:rsidR="0027759D" w:rsidRDefault="0027759D" w:rsidP="00FD1733">
      <w:pPr>
        <w:pStyle w:val="ListParagraph"/>
        <w:numPr>
          <w:ilvl w:val="0"/>
          <w:numId w:val="4"/>
        </w:numPr>
        <w:spacing w:after="0"/>
        <w:jc w:val="both"/>
        <w:rPr>
          <w:rFonts w:ascii="AtraiMJ" w:hAnsi="AtraiMJ" w:cs="AtraiMJ"/>
          <w:szCs w:val="36"/>
        </w:rPr>
      </w:pPr>
      <w:r>
        <w:rPr>
          <w:rFonts w:ascii="AtraiMJ" w:hAnsi="AtraiMJ" w:cs="AtraiMJ"/>
          <w:szCs w:val="36"/>
        </w:rPr>
        <w:t>mv‡eK 429 nvj 1009 `v‡M evox †gvt .0075 GKi|</w:t>
      </w:r>
    </w:p>
    <w:p w:rsidR="0027759D" w:rsidRPr="0027759D" w:rsidRDefault="0027759D" w:rsidP="00FD173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traiMJ" w:hAnsi="AtraiMJ" w:cs="AtraiMJ"/>
          <w:szCs w:val="36"/>
        </w:rPr>
      </w:pPr>
      <w:r>
        <w:rPr>
          <w:rFonts w:ascii="AtraiMJ" w:hAnsi="AtraiMJ" w:cs="AtraiMJ"/>
          <w:szCs w:val="36"/>
        </w:rPr>
        <w:lastRenderedPageBreak/>
        <w:t>mv‡eK 418 nvj 985 `v‡M evox †gvt .0075 GKi|</w:t>
      </w:r>
    </w:p>
    <w:p w:rsidR="0027759D" w:rsidRPr="0027759D" w:rsidRDefault="0027759D" w:rsidP="00FD173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traiMJ" w:hAnsi="AtraiMJ" w:cs="AtraiMJ"/>
          <w:szCs w:val="36"/>
        </w:rPr>
      </w:pPr>
      <w:r>
        <w:rPr>
          <w:rFonts w:ascii="AtraiMJ" w:hAnsi="AtraiMJ" w:cs="AtraiMJ"/>
          <w:szCs w:val="36"/>
        </w:rPr>
        <w:t>mv‡eK 418 nvj 992 `v‡M evox †gvt .003 GKi|</w:t>
      </w:r>
    </w:p>
    <w:p w:rsidR="0027759D" w:rsidRPr="0027759D" w:rsidRDefault="0027759D" w:rsidP="00FD173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traiMJ" w:hAnsi="AtraiMJ" w:cs="AtraiMJ"/>
          <w:szCs w:val="36"/>
        </w:rPr>
      </w:pPr>
      <w:r>
        <w:rPr>
          <w:rFonts w:ascii="AtraiMJ" w:hAnsi="AtraiMJ" w:cs="AtraiMJ"/>
          <w:szCs w:val="36"/>
        </w:rPr>
        <w:t xml:space="preserve">mv‡eK 423 nvj 994 `v‡M </w:t>
      </w:r>
    </w:p>
    <w:p w:rsidR="0027759D" w:rsidRPr="0027759D" w:rsidRDefault="0027759D" w:rsidP="00FD173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traiMJ" w:hAnsi="AtraiMJ" w:cs="AtraiMJ"/>
          <w:szCs w:val="36"/>
        </w:rPr>
      </w:pPr>
      <w:r>
        <w:rPr>
          <w:rFonts w:ascii="AtraiMJ" w:hAnsi="AtraiMJ" w:cs="AtraiMJ"/>
          <w:szCs w:val="36"/>
        </w:rPr>
        <w:t xml:space="preserve">mv‡eK 416 nvj 979 `v‡M </w:t>
      </w:r>
    </w:p>
    <w:p w:rsidR="0027759D" w:rsidRDefault="0027759D" w:rsidP="00FD173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traiMJ" w:hAnsi="AtraiMJ" w:cs="AtraiMJ"/>
          <w:szCs w:val="36"/>
        </w:rPr>
      </w:pPr>
      <w:r>
        <w:rPr>
          <w:rFonts w:ascii="AtraiMJ" w:hAnsi="AtraiMJ" w:cs="AtraiMJ"/>
          <w:szCs w:val="36"/>
        </w:rPr>
        <w:t>mv‡eK 415 nvj 978 `v‡M</w:t>
      </w:r>
    </w:p>
    <w:p w:rsidR="0027759D" w:rsidRDefault="0027759D" w:rsidP="00FD173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traiMJ" w:hAnsi="AtraiMJ" w:cs="AtraiMJ"/>
          <w:szCs w:val="36"/>
        </w:rPr>
      </w:pPr>
      <w:r>
        <w:rPr>
          <w:rFonts w:ascii="AtraiMJ" w:hAnsi="AtraiMJ" w:cs="AtraiMJ"/>
          <w:szCs w:val="36"/>
        </w:rPr>
        <w:t>mv‡eK 420 nvj 990 `vM GKz‡b D³ `vM mg~n Av›`‡i †gvt .0250 GKi|</w:t>
      </w:r>
    </w:p>
    <w:p w:rsidR="0027759D" w:rsidRDefault="0027759D" w:rsidP="00FD173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traiMJ" w:hAnsi="AtraiMJ" w:cs="AtraiMJ"/>
          <w:szCs w:val="36"/>
        </w:rPr>
      </w:pPr>
      <w:r>
        <w:rPr>
          <w:rFonts w:ascii="AtraiMJ" w:hAnsi="AtraiMJ" w:cs="AtraiMJ"/>
          <w:szCs w:val="36"/>
        </w:rPr>
        <w:t>mv‡eK 423 nvj 994 `v‡M bvj †gvt .0450 GKi|</w:t>
      </w:r>
    </w:p>
    <w:p w:rsidR="0027759D" w:rsidRDefault="0027759D" w:rsidP="00FD173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traiMJ" w:hAnsi="AtraiMJ" w:cs="AtraiMJ"/>
          <w:szCs w:val="36"/>
        </w:rPr>
      </w:pPr>
      <w:r>
        <w:rPr>
          <w:rFonts w:ascii="AtraiMJ" w:hAnsi="AtraiMJ" w:cs="AtraiMJ"/>
          <w:szCs w:val="36"/>
        </w:rPr>
        <w:t>mv‡eK 416 mv‡eK 415 nvj 979 I 978 `vM GKz‡b †gvt .0125 GKi|</w:t>
      </w:r>
    </w:p>
    <w:p w:rsidR="0027759D" w:rsidRDefault="0027759D" w:rsidP="00FD1733">
      <w:pPr>
        <w:pStyle w:val="ListParagraph"/>
        <w:numPr>
          <w:ilvl w:val="0"/>
          <w:numId w:val="4"/>
        </w:numPr>
        <w:spacing w:after="0" w:line="240" w:lineRule="auto"/>
        <w:ind w:hanging="540"/>
        <w:jc w:val="both"/>
        <w:rPr>
          <w:rFonts w:ascii="AtraiMJ" w:hAnsi="AtraiMJ" w:cs="AtraiMJ"/>
          <w:szCs w:val="36"/>
        </w:rPr>
      </w:pPr>
      <w:r>
        <w:rPr>
          <w:rFonts w:ascii="AtraiMJ" w:hAnsi="AtraiMJ" w:cs="AtraiMJ"/>
          <w:szCs w:val="36"/>
        </w:rPr>
        <w:t>mv‡eK 429 nvj 1009 `v‡M evox †gvt .0075 GKi GKz‡b Dfq `v‡M †gvt .0675 GKi|</w:t>
      </w:r>
    </w:p>
    <w:p w:rsidR="0027759D" w:rsidRDefault="0027759D" w:rsidP="00FD1733">
      <w:pPr>
        <w:pStyle w:val="ListParagraph"/>
        <w:numPr>
          <w:ilvl w:val="0"/>
          <w:numId w:val="4"/>
        </w:numPr>
        <w:spacing w:after="0" w:line="240" w:lineRule="auto"/>
        <w:ind w:hanging="540"/>
        <w:jc w:val="both"/>
        <w:rPr>
          <w:rFonts w:ascii="AtraiMJ" w:hAnsi="AtraiMJ" w:cs="AtraiMJ"/>
          <w:szCs w:val="36"/>
        </w:rPr>
      </w:pPr>
      <w:r>
        <w:rPr>
          <w:rFonts w:ascii="AtraiMJ" w:hAnsi="AtraiMJ" w:cs="AtraiMJ"/>
          <w:szCs w:val="36"/>
        </w:rPr>
        <w:t xml:space="preserve">mv‡eK 418 nvj 985 I 992 `v‡M evox †gvt .0150 GKi </w:t>
      </w:r>
    </w:p>
    <w:p w:rsidR="0027759D" w:rsidRDefault="0027759D" w:rsidP="00FD1733">
      <w:pPr>
        <w:pStyle w:val="ListParagraph"/>
        <w:numPr>
          <w:ilvl w:val="0"/>
          <w:numId w:val="4"/>
        </w:numPr>
        <w:spacing w:after="0" w:line="240" w:lineRule="auto"/>
        <w:ind w:hanging="540"/>
        <w:jc w:val="both"/>
        <w:rPr>
          <w:rFonts w:ascii="AtraiMJ" w:hAnsi="AtraiMJ" w:cs="AtraiMJ"/>
          <w:szCs w:val="36"/>
        </w:rPr>
      </w:pPr>
      <w:r>
        <w:rPr>
          <w:rFonts w:ascii="AtraiMJ" w:hAnsi="AtraiMJ" w:cs="AtraiMJ"/>
          <w:szCs w:val="36"/>
        </w:rPr>
        <w:t>mv‡eK 418 nvj 985 I 992 `v‡M evox †gvt .0075 GKi</w:t>
      </w:r>
    </w:p>
    <w:p w:rsidR="0027759D" w:rsidRDefault="0027759D" w:rsidP="00FD1733">
      <w:pPr>
        <w:pStyle w:val="ListParagraph"/>
        <w:spacing w:after="0" w:line="240" w:lineRule="auto"/>
        <w:jc w:val="both"/>
        <w:rPr>
          <w:rFonts w:ascii="AtraiMJ" w:hAnsi="AtraiMJ" w:cs="AtraiMJ"/>
          <w:szCs w:val="36"/>
        </w:rPr>
      </w:pPr>
      <w:r>
        <w:rPr>
          <w:rFonts w:ascii="AtraiMJ" w:hAnsi="AtraiMJ" w:cs="AtraiMJ"/>
          <w:szCs w:val="36"/>
        </w:rPr>
        <w:t>GKz‡b †gvt .16 GKi Av›`‡i 2/3 As‡k †gvt .1050 GKi|</w:t>
      </w:r>
    </w:p>
    <w:p w:rsidR="00FD1733" w:rsidRPr="00FD1733" w:rsidRDefault="00FD1733" w:rsidP="00FD1733">
      <w:pPr>
        <w:spacing w:after="0"/>
        <w:jc w:val="center"/>
        <w:rPr>
          <w:rFonts w:ascii="AtraiMJ" w:hAnsi="AtraiMJ" w:cs="AtraiMJ"/>
          <w:sz w:val="16"/>
          <w:szCs w:val="16"/>
          <w:u w:val="single"/>
        </w:rPr>
      </w:pPr>
    </w:p>
    <w:p w:rsidR="0027759D" w:rsidRPr="0027759D" w:rsidRDefault="0027759D" w:rsidP="00FD1733">
      <w:pPr>
        <w:spacing w:after="0"/>
        <w:jc w:val="center"/>
        <w:rPr>
          <w:rFonts w:ascii="AtraiMJ" w:hAnsi="AtraiMJ" w:cs="AtraiMJ"/>
          <w:szCs w:val="36"/>
          <w:u w:val="single"/>
        </w:rPr>
      </w:pPr>
      <w:r w:rsidRPr="0027759D">
        <w:rPr>
          <w:rFonts w:ascii="AtraiMJ" w:hAnsi="AtraiMJ" w:cs="AtraiMJ"/>
          <w:szCs w:val="36"/>
          <w:u w:val="single"/>
        </w:rPr>
        <w:t>ZcwQj `wjj</w:t>
      </w:r>
    </w:p>
    <w:p w:rsidR="0027759D" w:rsidRDefault="0027759D" w:rsidP="00FD1733">
      <w:pPr>
        <w:spacing w:after="0"/>
        <w:jc w:val="both"/>
        <w:rPr>
          <w:rFonts w:ascii="AtraiMJ" w:hAnsi="AtraiMJ" w:cs="AtraiMJ"/>
          <w:szCs w:val="36"/>
        </w:rPr>
      </w:pPr>
      <w:r>
        <w:rPr>
          <w:rFonts w:ascii="AtraiMJ" w:hAnsi="AtraiMJ" w:cs="AtraiMJ"/>
          <w:szCs w:val="36"/>
        </w:rPr>
        <w:t>‡gv‡k©` Avjg, wcZv- g„Z nv‡dR Avt ingvb -`vZv, Ges dLiæj Avjg Ges †mwjg, wcZv- g„Z nv‡dR Avt ingvb - MÖnxZv m~PK weMZ 04/02/2001Bs Zvwi‡L †iwRtK…Z 1146bs `vbcÎ `wjj|</w:t>
      </w:r>
    </w:p>
    <w:p w:rsidR="00FD1733" w:rsidRPr="00FD1733" w:rsidRDefault="00FD1733" w:rsidP="00FD1733">
      <w:pPr>
        <w:spacing w:after="0"/>
        <w:jc w:val="both"/>
        <w:rPr>
          <w:rFonts w:ascii="AtraiMJ" w:hAnsi="AtraiMJ" w:cs="AtraiMJ"/>
          <w:sz w:val="16"/>
          <w:szCs w:val="16"/>
        </w:rPr>
      </w:pPr>
    </w:p>
    <w:p w:rsidR="0027759D" w:rsidRPr="009D0760" w:rsidRDefault="0027759D" w:rsidP="00FD1733">
      <w:pPr>
        <w:spacing w:after="0" w:line="360" w:lineRule="auto"/>
        <w:ind w:left="3600"/>
        <w:jc w:val="center"/>
        <w:rPr>
          <w:rFonts w:eastAsia="Calibri" w:cs="Times New Roman"/>
          <w:szCs w:val="36"/>
          <w:u w:val="single"/>
        </w:rPr>
      </w:pPr>
      <w:r w:rsidRPr="009D0760">
        <w:rPr>
          <w:rFonts w:eastAsia="Calibri" w:cs="Times New Roman"/>
          <w:szCs w:val="36"/>
          <w:u w:val="single"/>
        </w:rPr>
        <w:t>mZ¨cvV</w:t>
      </w:r>
    </w:p>
    <w:p w:rsidR="0027759D" w:rsidRPr="009D0760" w:rsidRDefault="0027759D" w:rsidP="00FD1733">
      <w:pPr>
        <w:spacing w:line="240" w:lineRule="auto"/>
        <w:ind w:left="3600"/>
        <w:jc w:val="both"/>
        <w:rPr>
          <w:rFonts w:eastAsia="Calibri" w:cs="Times New Roman"/>
          <w:szCs w:val="36"/>
        </w:rPr>
      </w:pPr>
      <w:r w:rsidRPr="009D0760">
        <w:rPr>
          <w:rFonts w:eastAsia="Calibri" w:cs="Times New Roman"/>
          <w:szCs w:val="36"/>
        </w:rPr>
        <w:t>AÎ AvwR©‡Z ewY©Z hveZxq weeiY Avgvi Ávb I wek¦vm g‡Z mZ¨| Avwg Bnvi †Kvb wKQz †MvcY Kwi bvB ev Dnvi †Kvb Ask wg_¨v b‡n| AÎ mZ¨Zv ¯^xKv‡i A`¨ AÎ mZ¨ cv‡V wbR bvg ¯^vÿi Kwijvg|</w:t>
      </w:r>
    </w:p>
    <w:p w:rsidR="0027759D" w:rsidRPr="007C050A" w:rsidRDefault="0027759D" w:rsidP="0027759D">
      <w:pPr>
        <w:ind w:left="3600"/>
        <w:jc w:val="both"/>
      </w:pPr>
      <w:r w:rsidRPr="009D0760">
        <w:rPr>
          <w:rFonts w:eastAsia="Calibri" w:cs="Times New Roman"/>
          <w:szCs w:val="36"/>
        </w:rPr>
        <w:t>¯^vÿit</w:t>
      </w:r>
    </w:p>
    <w:sectPr w:rsidR="0027759D" w:rsidRPr="007C050A" w:rsidSect="007C050A">
      <w:headerReference w:type="default" r:id="rId7"/>
      <w:pgSz w:w="12240" w:h="20160" w:code="5"/>
      <w:pgMar w:top="4896" w:right="1440" w:bottom="1872" w:left="2448" w:header="720" w:footer="720" w:gutter="0"/>
      <w:cols w:space="720"/>
      <w:titlePg/>
      <w:docGrid w:linePitch="49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6B1" w:rsidRDefault="00F516B1" w:rsidP="007C050A">
      <w:pPr>
        <w:spacing w:after="0" w:line="240" w:lineRule="auto"/>
      </w:pPr>
      <w:r>
        <w:separator/>
      </w:r>
    </w:p>
  </w:endnote>
  <w:endnote w:type="continuationSeparator" w:id="1">
    <w:p w:rsidR="00F516B1" w:rsidRDefault="00F516B1" w:rsidP="007C0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6B1" w:rsidRDefault="00F516B1" w:rsidP="007C050A">
      <w:pPr>
        <w:spacing w:after="0" w:line="240" w:lineRule="auto"/>
      </w:pPr>
      <w:r>
        <w:separator/>
      </w:r>
    </w:p>
  </w:footnote>
  <w:footnote w:type="continuationSeparator" w:id="1">
    <w:p w:rsidR="00F516B1" w:rsidRDefault="00F516B1" w:rsidP="007C0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50A" w:rsidRDefault="007C050A" w:rsidP="007C050A">
    <w:pPr>
      <w:pStyle w:val="Header"/>
      <w:jc w:val="center"/>
      <w:rPr>
        <w:u w:val="single"/>
      </w:rPr>
    </w:pPr>
  </w:p>
  <w:p w:rsidR="007C050A" w:rsidRDefault="007C050A" w:rsidP="007C050A">
    <w:pPr>
      <w:pStyle w:val="Header"/>
      <w:jc w:val="center"/>
      <w:rPr>
        <w:u w:val="single"/>
      </w:rPr>
    </w:pPr>
  </w:p>
  <w:p w:rsidR="007C050A" w:rsidRDefault="007C050A" w:rsidP="007C050A">
    <w:pPr>
      <w:pStyle w:val="Header"/>
      <w:jc w:val="center"/>
      <w:rPr>
        <w:u w:val="single"/>
      </w:rPr>
    </w:pPr>
  </w:p>
  <w:p w:rsidR="007C050A" w:rsidRDefault="007C050A" w:rsidP="007C050A">
    <w:pPr>
      <w:pStyle w:val="Header"/>
      <w:jc w:val="center"/>
      <w:rPr>
        <w:u w:val="single"/>
      </w:rPr>
    </w:pPr>
  </w:p>
  <w:p w:rsidR="007C050A" w:rsidRDefault="007C050A" w:rsidP="007C050A">
    <w:pPr>
      <w:pStyle w:val="Header"/>
      <w:jc w:val="center"/>
      <w:rPr>
        <w:u w:val="single"/>
      </w:rPr>
    </w:pPr>
  </w:p>
  <w:p w:rsidR="007C050A" w:rsidRDefault="007C050A" w:rsidP="007C050A">
    <w:pPr>
      <w:pStyle w:val="Header"/>
      <w:jc w:val="center"/>
      <w:rPr>
        <w:u w:val="single"/>
      </w:rPr>
    </w:pPr>
  </w:p>
  <w:p w:rsidR="007C050A" w:rsidRDefault="007C050A" w:rsidP="007C050A">
    <w:pPr>
      <w:pStyle w:val="Header"/>
      <w:jc w:val="center"/>
      <w:rPr>
        <w:u w:val="single"/>
      </w:rPr>
    </w:pPr>
  </w:p>
  <w:p w:rsidR="007C050A" w:rsidRDefault="007C050A" w:rsidP="007C050A">
    <w:pPr>
      <w:pStyle w:val="Header"/>
      <w:jc w:val="center"/>
      <w:rPr>
        <w:u w:val="single"/>
      </w:rPr>
    </w:pPr>
  </w:p>
  <w:p w:rsidR="007C050A" w:rsidRPr="007C050A" w:rsidRDefault="007C050A" w:rsidP="007C050A">
    <w:pPr>
      <w:pStyle w:val="Header"/>
      <w:jc w:val="center"/>
      <w:rPr>
        <w:sz w:val="20"/>
        <w:u w:val="single"/>
      </w:rPr>
    </w:pPr>
  </w:p>
  <w:p w:rsidR="007C050A" w:rsidRPr="007C050A" w:rsidRDefault="007C050A" w:rsidP="007C050A">
    <w:pPr>
      <w:pStyle w:val="Header"/>
      <w:jc w:val="center"/>
      <w:rPr>
        <w:u w:val="single"/>
      </w:rPr>
    </w:pPr>
    <w:r w:rsidRPr="007C050A">
      <w:rPr>
        <w:u w:val="single"/>
      </w:rPr>
      <w:t xml:space="preserve">cvZv- </w:t>
    </w:r>
    <w:sdt>
      <w:sdtPr>
        <w:rPr>
          <w:u w:val="single"/>
        </w:rPr>
        <w:id w:val="22498079"/>
        <w:docPartObj>
          <w:docPartGallery w:val="Page Numbers (Top of Page)"/>
          <w:docPartUnique/>
        </w:docPartObj>
      </w:sdtPr>
      <w:sdtContent>
        <w:r w:rsidR="007F7D5E" w:rsidRPr="007C050A">
          <w:rPr>
            <w:u w:val="single"/>
          </w:rPr>
          <w:fldChar w:fldCharType="begin"/>
        </w:r>
        <w:r w:rsidRPr="007C050A">
          <w:rPr>
            <w:u w:val="single"/>
          </w:rPr>
          <w:instrText xml:space="preserve"> PAGE   \* MERGEFORMAT </w:instrText>
        </w:r>
        <w:r w:rsidR="007F7D5E" w:rsidRPr="007C050A">
          <w:rPr>
            <w:u w:val="single"/>
          </w:rPr>
          <w:fldChar w:fldCharType="separate"/>
        </w:r>
        <w:r w:rsidR="00FD1733">
          <w:rPr>
            <w:noProof/>
            <w:u w:val="single"/>
          </w:rPr>
          <w:t>11</w:t>
        </w:r>
        <w:r w:rsidR="007F7D5E" w:rsidRPr="007C050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87A3C"/>
    <w:multiLevelType w:val="hybridMultilevel"/>
    <w:tmpl w:val="ABDA3CBA"/>
    <w:lvl w:ilvl="0" w:tplc="2F6A699A">
      <w:start w:val="11"/>
      <w:numFmt w:val="upperLetter"/>
      <w:lvlText w:val="(%1)"/>
      <w:lvlJc w:val="left"/>
      <w:pPr>
        <w:ind w:left="99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154E0184"/>
    <w:multiLevelType w:val="hybridMultilevel"/>
    <w:tmpl w:val="5D74BFBC"/>
    <w:lvl w:ilvl="0" w:tplc="791A46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1329D"/>
    <w:multiLevelType w:val="hybridMultilevel"/>
    <w:tmpl w:val="4BCC3E1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50960D7"/>
    <w:multiLevelType w:val="hybridMultilevel"/>
    <w:tmpl w:val="11845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050A"/>
    <w:rsid w:val="0002316B"/>
    <w:rsid w:val="00167AB9"/>
    <w:rsid w:val="0027759D"/>
    <w:rsid w:val="005855EB"/>
    <w:rsid w:val="00635AC0"/>
    <w:rsid w:val="006440C4"/>
    <w:rsid w:val="007C050A"/>
    <w:rsid w:val="007F7D5E"/>
    <w:rsid w:val="008101A3"/>
    <w:rsid w:val="00EA1554"/>
    <w:rsid w:val="00F516B1"/>
    <w:rsid w:val="00F6031E"/>
    <w:rsid w:val="00FD1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5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0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50A"/>
  </w:style>
  <w:style w:type="paragraph" w:styleId="Footer">
    <w:name w:val="footer"/>
    <w:basedOn w:val="Normal"/>
    <w:link w:val="FooterChar"/>
    <w:uiPriority w:val="99"/>
    <w:semiHidden/>
    <w:unhideWhenUsed/>
    <w:rsid w:val="007C0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050A"/>
  </w:style>
  <w:style w:type="paragraph" w:styleId="BalloonText">
    <w:name w:val="Balloon Text"/>
    <w:basedOn w:val="Normal"/>
    <w:link w:val="BalloonTextChar"/>
    <w:uiPriority w:val="99"/>
    <w:semiHidden/>
    <w:unhideWhenUsed/>
    <w:rsid w:val="00277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5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1424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Shamol Suradhar</dc:creator>
  <cp:lastModifiedBy>SR</cp:lastModifiedBy>
  <cp:revision>5</cp:revision>
  <cp:lastPrinted>2017-11-30T07:36:00Z</cp:lastPrinted>
  <dcterms:created xsi:type="dcterms:W3CDTF">2017-11-29T14:41:00Z</dcterms:created>
  <dcterms:modified xsi:type="dcterms:W3CDTF">2017-11-30T07:38:00Z</dcterms:modified>
</cp:coreProperties>
</file>