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756" w:rsidRPr="007E5824" w:rsidRDefault="00602756" w:rsidP="00602756">
      <w:pPr>
        <w:jc w:val="center"/>
        <w:rPr>
          <w:b/>
          <w:sz w:val="44"/>
        </w:rPr>
      </w:pPr>
      <w:r w:rsidRPr="007E5824">
        <w:rPr>
          <w:b/>
          <w:sz w:val="44"/>
        </w:rPr>
        <w:t xml:space="preserve">‡gvKvg weÁ </w:t>
      </w:r>
      <w:r w:rsidR="007E5824" w:rsidRPr="007E5824">
        <w:rPr>
          <w:b/>
          <w:sz w:val="44"/>
        </w:rPr>
        <w:t>dwi`MÄ wmwbqi mnKvix RR</w:t>
      </w:r>
      <w:r w:rsidRPr="007E5824">
        <w:rPr>
          <w:b/>
          <w:sz w:val="44"/>
        </w:rPr>
        <w:t xml:space="preserve"> Av`vjZ, Puv`cyi|</w:t>
      </w:r>
    </w:p>
    <w:p w:rsidR="00602756" w:rsidRPr="007E5824" w:rsidRDefault="00602756" w:rsidP="00602756">
      <w:pPr>
        <w:spacing w:after="0"/>
        <w:ind w:left="-1260"/>
        <w:rPr>
          <w:b/>
          <w:u w:val="single"/>
        </w:rPr>
      </w:pPr>
      <w:r w:rsidRPr="007E5824">
        <w:rPr>
          <w:b/>
          <w:u w:val="single"/>
        </w:rPr>
        <w:t>‡gvt bs</w:t>
      </w:r>
      <w:r w:rsidRPr="007E5824">
        <w:rPr>
          <w:b/>
          <w:u w:val="single"/>
        </w:rPr>
        <w:tab/>
      </w:r>
      <w:r w:rsidRPr="007E5824">
        <w:rPr>
          <w:b/>
          <w:u w:val="single"/>
        </w:rPr>
        <w:tab/>
        <w:t>/2017Bs</w:t>
      </w:r>
    </w:p>
    <w:p w:rsidR="00602756" w:rsidRPr="007E5824" w:rsidRDefault="00602756" w:rsidP="00602756">
      <w:pPr>
        <w:spacing w:after="0" w:line="360" w:lineRule="auto"/>
        <w:rPr>
          <w:b/>
        </w:rPr>
      </w:pPr>
      <w:r w:rsidRPr="007E5824">
        <w:rPr>
          <w:b/>
        </w:rPr>
        <w:t xml:space="preserve">‡`t </w:t>
      </w:r>
    </w:p>
    <w:p w:rsidR="00602756" w:rsidRPr="007E5824" w:rsidRDefault="00602756" w:rsidP="00936081">
      <w:pPr>
        <w:pStyle w:val="ListParagraph"/>
        <w:spacing w:after="0" w:line="360" w:lineRule="auto"/>
        <w:ind w:left="1800"/>
        <w:jc w:val="both"/>
        <w:rPr>
          <w:b/>
        </w:rPr>
      </w:pPr>
      <w:r w:rsidRPr="007E5824">
        <w:rPr>
          <w:b/>
        </w:rPr>
        <w:t>my‡ik P›`ª ‡`ebv_, wcZv- g„Z m~ab¨ Kzgvi †`ebv_, mvs- Zv¤ªkvmb, †cvt myweacyi, Dc‡Rjv- dwi`MÄ, †Rjv- Puv`cyi|</w:t>
      </w:r>
    </w:p>
    <w:p w:rsidR="00602756" w:rsidRPr="007E5824" w:rsidRDefault="00602756" w:rsidP="00602756">
      <w:pPr>
        <w:pStyle w:val="ListParagraph"/>
        <w:spacing w:after="0"/>
        <w:jc w:val="right"/>
        <w:rPr>
          <w:b/>
        </w:rPr>
      </w:pPr>
      <w:r w:rsidRPr="007E5824">
        <w:rPr>
          <w:b/>
        </w:rPr>
        <w:t>.....................ev`xcÿ|</w:t>
      </w:r>
    </w:p>
    <w:p w:rsidR="00602756" w:rsidRPr="007E5824" w:rsidRDefault="00602756" w:rsidP="00602756">
      <w:pPr>
        <w:spacing w:after="0"/>
        <w:jc w:val="center"/>
        <w:rPr>
          <w:b/>
          <w:sz w:val="42"/>
        </w:rPr>
      </w:pPr>
      <w:r w:rsidRPr="007E5824">
        <w:rPr>
          <w:b/>
          <w:sz w:val="42"/>
        </w:rPr>
        <w:t>-t ebvg t-</w:t>
      </w:r>
    </w:p>
    <w:p w:rsidR="00602756" w:rsidRPr="007E5824" w:rsidRDefault="00602756" w:rsidP="00936081">
      <w:pPr>
        <w:pStyle w:val="ListParagraph"/>
        <w:numPr>
          <w:ilvl w:val="0"/>
          <w:numId w:val="2"/>
        </w:numPr>
        <w:spacing w:after="0" w:line="360" w:lineRule="auto"/>
        <w:ind w:left="1800" w:hanging="540"/>
        <w:rPr>
          <w:b/>
        </w:rPr>
      </w:pPr>
      <w:r w:rsidRPr="007E5824">
        <w:rPr>
          <w:b/>
        </w:rPr>
        <w:t>‡Rjv cÖkvmK, Puv`cyi|</w:t>
      </w:r>
    </w:p>
    <w:p w:rsidR="00602756" w:rsidRPr="007E5824" w:rsidRDefault="00602756" w:rsidP="00936081">
      <w:pPr>
        <w:pStyle w:val="ListParagraph"/>
        <w:numPr>
          <w:ilvl w:val="0"/>
          <w:numId w:val="2"/>
        </w:numPr>
        <w:spacing w:after="0" w:line="360" w:lineRule="auto"/>
        <w:ind w:left="1800" w:hanging="540"/>
        <w:rPr>
          <w:b/>
        </w:rPr>
      </w:pPr>
      <w:r w:rsidRPr="007E5824">
        <w:rPr>
          <w:b/>
        </w:rPr>
        <w:t>AwZwi³ †Rjv cÖkvmK(ivR¯^), Puv`cyi|</w:t>
      </w:r>
    </w:p>
    <w:p w:rsidR="00602756" w:rsidRPr="007E5824" w:rsidRDefault="00602756" w:rsidP="00602756">
      <w:pPr>
        <w:pStyle w:val="ListParagraph"/>
        <w:numPr>
          <w:ilvl w:val="0"/>
          <w:numId w:val="2"/>
        </w:numPr>
        <w:spacing w:after="0"/>
        <w:ind w:left="1800" w:hanging="540"/>
        <w:rPr>
          <w:b/>
        </w:rPr>
      </w:pPr>
      <w:r w:rsidRPr="007E5824">
        <w:rPr>
          <w:b/>
        </w:rPr>
        <w:t>mnKvix Kwgkbvi(f~wg), dwi`MÄ</w:t>
      </w:r>
      <w:r w:rsidR="007E5824" w:rsidRPr="007E5824">
        <w:rPr>
          <w:b/>
        </w:rPr>
        <w:t>, Puv`cyi</w:t>
      </w:r>
      <w:r w:rsidRPr="007E5824">
        <w:rPr>
          <w:b/>
        </w:rPr>
        <w:t>|</w:t>
      </w:r>
    </w:p>
    <w:p w:rsidR="00602756" w:rsidRPr="007E5824" w:rsidRDefault="00602756" w:rsidP="00602756">
      <w:pPr>
        <w:pStyle w:val="ListParagraph"/>
        <w:spacing w:after="0" w:line="360" w:lineRule="auto"/>
        <w:jc w:val="right"/>
        <w:rPr>
          <w:b/>
        </w:rPr>
      </w:pPr>
      <w:r w:rsidRPr="007E5824">
        <w:rPr>
          <w:b/>
        </w:rPr>
        <w:t>................ weev`xcÿ|</w:t>
      </w:r>
    </w:p>
    <w:p w:rsidR="00602756" w:rsidRPr="007E5824" w:rsidRDefault="00602756" w:rsidP="00936081">
      <w:pPr>
        <w:pStyle w:val="ListParagraph"/>
        <w:spacing w:after="0" w:line="360" w:lineRule="auto"/>
        <w:ind w:left="2880"/>
        <w:jc w:val="both"/>
        <w:rPr>
          <w:b/>
        </w:rPr>
      </w:pPr>
      <w:r w:rsidRPr="007E5824">
        <w:rPr>
          <w:b/>
        </w:rPr>
        <w:t xml:space="preserve">‡gvt evt bvwjkx Zdwmj ewY©Z f~wg m¤úwK©Z we.Gm. Rwicx LwZqvb †e-AvBbx, ‡e`vov, †hvM mvRwmK Ges D³ f~wg‡Z ev`xi DËg ¯^Z¡ we`¨gvb iwnqv‡Q g‡¤§© †NvlYvi cÖv_©bvq Zvq`v` gs </w:t>
      </w:r>
      <w:r w:rsidR="007E5824" w:rsidRPr="007E5824">
        <w:rPr>
          <w:b/>
        </w:rPr>
        <w:t>1</w:t>
      </w:r>
      <w:r w:rsidRPr="007E5824">
        <w:rPr>
          <w:b/>
        </w:rPr>
        <w:t>,00,000/- UvKv a„‡Z wbw`©ó †KvU© wd gs (300/- + 300/-) = 600/- UvKv †`Iqv †Mj|</w:t>
      </w:r>
    </w:p>
    <w:p w:rsidR="00602756" w:rsidRPr="007E5824" w:rsidRDefault="00602756" w:rsidP="00936081">
      <w:pPr>
        <w:pStyle w:val="ListParagraph"/>
        <w:spacing w:after="0" w:line="240" w:lineRule="auto"/>
        <w:ind w:left="2880"/>
        <w:jc w:val="both"/>
        <w:rPr>
          <w:b/>
          <w:sz w:val="16"/>
          <w:szCs w:val="16"/>
        </w:rPr>
      </w:pPr>
    </w:p>
    <w:p w:rsidR="00602756" w:rsidRPr="007E5824" w:rsidRDefault="00602756" w:rsidP="00602756">
      <w:pPr>
        <w:spacing w:after="0" w:line="408" w:lineRule="auto"/>
        <w:rPr>
          <w:b/>
        </w:rPr>
      </w:pPr>
      <w:r w:rsidRPr="007E5824">
        <w:rPr>
          <w:b/>
        </w:rPr>
        <w:t>ev`xi Av‡e`b GB †h,</w:t>
      </w:r>
    </w:p>
    <w:p w:rsidR="00602756" w:rsidRPr="007E5824" w:rsidRDefault="00602756" w:rsidP="00602756">
      <w:pPr>
        <w:pStyle w:val="ListParagraph"/>
        <w:numPr>
          <w:ilvl w:val="0"/>
          <w:numId w:val="3"/>
        </w:numPr>
        <w:spacing w:after="0" w:line="408" w:lineRule="auto"/>
        <w:jc w:val="both"/>
        <w:rPr>
          <w:b/>
        </w:rPr>
      </w:pPr>
      <w:r w:rsidRPr="007E5824">
        <w:rPr>
          <w:b/>
        </w:rPr>
        <w:t>ev`x I weev`xc‡ÿi wbqZ evm¯’vb Ges bvwjkx f~wg AÎv`vj‡Zi GjvKvaxb weavq AÎ bvwjk AÎv`vj‡Z wePvh©¨ e‡U|</w:t>
      </w:r>
    </w:p>
    <w:p w:rsidR="00602756" w:rsidRPr="007E5824" w:rsidRDefault="00602756" w:rsidP="00936081">
      <w:pPr>
        <w:pStyle w:val="ListParagraph"/>
        <w:numPr>
          <w:ilvl w:val="0"/>
          <w:numId w:val="3"/>
        </w:numPr>
        <w:spacing w:after="0" w:line="480" w:lineRule="auto"/>
        <w:jc w:val="both"/>
        <w:rPr>
          <w:b/>
        </w:rPr>
      </w:pPr>
      <w:r w:rsidRPr="007E5824">
        <w:rPr>
          <w:b/>
        </w:rPr>
        <w:t>AÎv`vjZ Dc‡Rjv dwi`M‡Äi AšÍM©Z wKs mv‡eK 262 nvj 89bs Zv¤ªkvmb †gŠRvi wm.Gm. 121bs LwZqvbfz³ †gvt 11</w:t>
      </w:r>
      <w:r w:rsidR="007E5824" w:rsidRPr="007E5824">
        <w:rPr>
          <w:b/>
        </w:rPr>
        <w:t>.00</w:t>
      </w:r>
      <w:r w:rsidRPr="007E5824">
        <w:rPr>
          <w:b/>
        </w:rPr>
        <w:t xml:space="preserve"> GKi f~wgi </w:t>
      </w:r>
      <w:r w:rsidRPr="007E5824">
        <w:rPr>
          <w:b/>
        </w:rPr>
        <w:lastRenderedPageBreak/>
        <w:t xml:space="preserve">evwl©K LvRbv gvs 9.50 UvKv Rgvi Rwg‡Z GKwKËv ivqwZ ¯^‡Z¡ wns |/6||// µvšÍ As‡k wcZv¤^i bv_, wns </w:t>
      </w:r>
      <w:r w:rsidRPr="007E5824">
        <w:rPr>
          <w:b/>
          <w:vertAlign w:val="subscript"/>
        </w:rPr>
        <w:t>(</w:t>
      </w:r>
      <w:r w:rsidRPr="007E5824">
        <w:rPr>
          <w:b/>
        </w:rPr>
        <w:t>17</w:t>
      </w:r>
      <w:r w:rsidR="00364180" w:rsidRPr="007E5824">
        <w:rPr>
          <w:rFonts w:ascii="Vrinda" w:hAnsi="Vrinda" w:cs="Vrinda"/>
          <w:b/>
          <w:cs/>
          <w:lang w:bidi="bn-IN"/>
        </w:rPr>
        <w:t>৸</w:t>
      </w:r>
      <w:r w:rsidR="00364180" w:rsidRPr="007E5824">
        <w:rPr>
          <w:b/>
        </w:rPr>
        <w:t xml:space="preserve">.7 wZj As‡k ivg Kgj bv_, wns </w:t>
      </w:r>
      <w:r w:rsidR="00364180" w:rsidRPr="007E5824">
        <w:rPr>
          <w:b/>
          <w:vertAlign w:val="subscript"/>
        </w:rPr>
        <w:t>(</w:t>
      </w:r>
      <w:r w:rsidR="00364180" w:rsidRPr="007E5824">
        <w:rPr>
          <w:b/>
        </w:rPr>
        <w:t>17</w:t>
      </w:r>
      <w:r w:rsidR="00364180" w:rsidRPr="007E5824">
        <w:rPr>
          <w:rFonts w:ascii="Vrinda" w:hAnsi="Vrinda" w:cs="Vrinda"/>
          <w:b/>
          <w:cs/>
          <w:lang w:bidi="bn-IN"/>
        </w:rPr>
        <w:t>৸</w:t>
      </w:r>
      <w:r w:rsidR="00364180" w:rsidRPr="007E5824">
        <w:rPr>
          <w:b/>
        </w:rPr>
        <w:t xml:space="preserve">.7 wZj As‡k KvjvPvb bv_, wns wns </w:t>
      </w:r>
      <w:r w:rsidR="00364180" w:rsidRPr="007E5824">
        <w:rPr>
          <w:b/>
          <w:vertAlign w:val="subscript"/>
        </w:rPr>
        <w:t>(</w:t>
      </w:r>
      <w:r w:rsidR="00364180" w:rsidRPr="007E5824">
        <w:rPr>
          <w:b/>
        </w:rPr>
        <w:t>17</w:t>
      </w:r>
      <w:r w:rsidR="00364180" w:rsidRPr="007E5824">
        <w:rPr>
          <w:rFonts w:ascii="Vrinda" w:hAnsi="Vrinda" w:cs="Vrinda"/>
          <w:b/>
          <w:cs/>
          <w:lang w:bidi="bn-IN"/>
        </w:rPr>
        <w:t>৸</w:t>
      </w:r>
      <w:r w:rsidR="00364180" w:rsidRPr="007E5824">
        <w:rPr>
          <w:b/>
        </w:rPr>
        <w:t xml:space="preserve">.6 wZj As‡k P›`ªKzgvi bv_, wns </w:t>
      </w:r>
      <w:r w:rsidR="00364180" w:rsidRPr="007E5824">
        <w:rPr>
          <w:b/>
          <w:vertAlign w:val="subscript"/>
        </w:rPr>
        <w:t>(</w:t>
      </w:r>
      <w:r w:rsidR="00364180" w:rsidRPr="007E5824">
        <w:rPr>
          <w:b/>
        </w:rPr>
        <w:t xml:space="preserve">13|/ µvšÍ As‡k †MŠi nwi bv_, wns </w:t>
      </w:r>
      <w:r w:rsidR="00364180" w:rsidRPr="007E5824">
        <w:rPr>
          <w:b/>
          <w:vertAlign w:val="subscript"/>
        </w:rPr>
        <w:t>(</w:t>
      </w:r>
      <w:r w:rsidR="00364180" w:rsidRPr="007E5824">
        <w:rPr>
          <w:b/>
        </w:rPr>
        <w:t xml:space="preserve">13|/ µvšÍ As‡k fviZ P›`ª bv_, wns </w:t>
      </w:r>
      <w:r w:rsidR="00364180" w:rsidRPr="007E5824">
        <w:rPr>
          <w:b/>
          <w:vertAlign w:val="subscript"/>
        </w:rPr>
        <w:t>(</w:t>
      </w:r>
      <w:r w:rsidR="00364180" w:rsidRPr="007E5824">
        <w:rPr>
          <w:b/>
        </w:rPr>
        <w:t xml:space="preserve">13|/ µvšÍ As‡k ZviK P›`ªv bv_, wns </w:t>
      </w:r>
      <w:r w:rsidR="00364180" w:rsidRPr="007E5824">
        <w:rPr>
          <w:b/>
          <w:vertAlign w:val="subscript"/>
        </w:rPr>
        <w:t>(</w:t>
      </w:r>
      <w:r w:rsidR="00364180" w:rsidRPr="007E5824">
        <w:rPr>
          <w:b/>
        </w:rPr>
        <w:t xml:space="preserve">13|/ µvšÍ As‡k P›`ª wK‡kvi bv_, wns|/6||// µvšÍ As‡k b›` Kzgvi bv_, wns </w:t>
      </w:r>
      <w:r w:rsidR="00364180" w:rsidRPr="007E5824">
        <w:rPr>
          <w:rFonts w:ascii="Vrinda" w:hAnsi="Vrinda" w:cs="Vrinda"/>
          <w:b/>
          <w:cs/>
          <w:lang w:bidi="bn-IN"/>
        </w:rPr>
        <w:t>৵</w:t>
      </w:r>
      <w:r w:rsidR="00364180" w:rsidRPr="007E5824">
        <w:rPr>
          <w:b/>
        </w:rPr>
        <w:t xml:space="preserve">13|/ µvšÍ As‡k nwiPib bv_, wns ..........wZj As‡k my`wÿY Zvivbv_, wns ...........µvšÍ As‡k Kvjx Zviv bvg I wns .............wZj As‡k AbšÍ Zvivbv_ gvwjK `LjxKvi nq I _v‡K| Z`v¯’vq Zvnviv Zv‡`i gvwjKx `Ljxq f~wg ixwZgZ LvRbvw` Av`vq Kwiqv bvj f~wg‡Z mvgwqK dmj m„Rb I iÿYv‡eÿY Kwiqv A‡b¨i wbivs‡k wbivcwË‡Z †fvM `Lj Kwi‡Z </w:t>
      </w:r>
      <w:r w:rsidR="00270983" w:rsidRPr="007E5824">
        <w:rPr>
          <w:b/>
        </w:rPr>
        <w:t>_vwKqv Av‡m I i‡n|</w:t>
      </w:r>
    </w:p>
    <w:p w:rsidR="00270983" w:rsidRPr="007E5824" w:rsidRDefault="00270983" w:rsidP="00936081">
      <w:pPr>
        <w:pStyle w:val="ListParagraph"/>
        <w:numPr>
          <w:ilvl w:val="0"/>
          <w:numId w:val="3"/>
        </w:numPr>
        <w:spacing w:after="0" w:line="480" w:lineRule="auto"/>
        <w:jc w:val="both"/>
        <w:rPr>
          <w:b/>
        </w:rPr>
      </w:pPr>
      <w:r w:rsidRPr="007E5824">
        <w:rPr>
          <w:b/>
        </w:rPr>
        <w:t xml:space="preserve">D³ LwZqvbfz³ f~wg‡Z wcZv¤^i bv_ wnm¨v 1/3 As‡k †gvt 3.67 GKi f~wg‡Z gvwjK `LjxKvi _vKve¯’vq esMP›`ª †`ebv_‡K Iqvwik cyÎ we`¨gv‡b ci‡jvK MgY Kwi‡j D³ esMP›`ª †`ebv_ ZrZ¨vR¨ we‡Ë gvwjK `LjxKvi nq I _v‡K| D³ esMP›`ª †`ebv_ gvwjK `LjxKvi </w:t>
      </w:r>
      <w:r w:rsidRPr="007E5824">
        <w:rPr>
          <w:b/>
        </w:rPr>
        <w:lastRenderedPageBreak/>
        <w:t>_vKve¯’vq m~ab¨ Kzgvi †`ebv_‡K 1 cyÎ Iqvwik we`¨gv‡b ci‡jvK MgY Kwi‡j D³ m~ab¨ Kzgvi ‡`evbv_ Dnv‡Z gvwjK `LjxKvi nq I _v‡K| D³ m~ab¨ Kzgvi †`ebv_ gvwjK `LjxKvi _vKve¯’vq Zvnvi gvwjKx `Ljxq bvwjkx mv‡eK 121bs LwZqvbfz³ 469 `v‡M †gvt .82 GKi, 474 `v‡M wfwU †gvt .67 GKi 475 `v‡M wfwU †gvt .6 GKi Ges 490 `v‡M wfwU †gvt .03 GKi, 491 `v‡M †gvt .19 GKi I 498 `v‡M .24 GKi GKz‡b †gvt 2.01 GKi f~wg Av›`‡i †gvt .92 GKi f~wg weMZ 16/01/1978Bs Zvwi‡L †iwRtK…Z 448bs `vbcÎ `wjj g~‡j ZØxq cyÎ my‡ik P›`ª †`ebv_ †K `vb Kwiqv `Lj Ac©Y Kwiqv w`‡j D³ my‡ik P›`ª †`ebv_ †gvt .92 GKi f~wg‡Z gvwjK `LjxKvi nq I Av‡Q| ewY©Z fv‡e ev`x my‡ikP›`ª †`ebv_ wcZvi Iqvwik m~‡Î I `vbg~‡j gvwjK `LjxKvi _vwKqv bvj f~wg‡Z mvgwqK dmjvw` m„Rb I iÿYv‡eÿY Kwiqv cyKzi f~wg‡Z grmvw` wRqvBqv I awiqv Avwbqv †fvM `Lj Kwiqv weev`xcÿ I GjvKvi me©mvavi‡Yi Ávb‡MvPi g‡Z †fvM `Lj Kwiqv</w:t>
      </w:r>
      <w:r w:rsidR="00B73B11" w:rsidRPr="007E5824">
        <w:rPr>
          <w:b/>
        </w:rPr>
        <w:t xml:space="preserve"> Avwm‡Z _v‡K I i‡n| D³ f~wg‡Z miKv‡ii ‡Kvbiƒc ¯^Z¡`Lj gvwjKvbv bvB ev K`vwcI wQj bv| wm.Gm. †iK‡W© †Ub¨v›U </w:t>
      </w:r>
      <w:r w:rsidR="005F1E0E" w:rsidRPr="007E5824">
        <w:rPr>
          <w:b/>
        </w:rPr>
        <w:t>w</w:t>
      </w:r>
      <w:r w:rsidR="00B73B11" w:rsidRPr="007E5824">
        <w:rPr>
          <w:b/>
        </w:rPr>
        <w:t>cZv¤^i bv_, Zrcy</w:t>
      </w:r>
      <w:r w:rsidR="005F1E0E" w:rsidRPr="007E5824">
        <w:rPr>
          <w:b/>
        </w:rPr>
        <w:t>Î esM P›`ª †`ebv_ Ges ZrcyÎ m~a</w:t>
      </w:r>
      <w:r w:rsidR="00B73B11" w:rsidRPr="007E5824">
        <w:rPr>
          <w:b/>
        </w:rPr>
        <w:t xml:space="preserve">b¨ Kzgvi †`ebv_ I ZrcyÎ my‡ik P›`ª †`ebv_ Zvnviv </w:t>
      </w:r>
      <w:r w:rsidR="00B73B11" w:rsidRPr="007E5824">
        <w:rPr>
          <w:b/>
        </w:rPr>
        <w:lastRenderedPageBreak/>
        <w:t>mevB G‡`‡ki bvMwiK G †`‡kB emevm Kwiqv G‡m‡Qb Ges G †`‡kB</w:t>
      </w:r>
      <w:r w:rsidR="005F1E0E" w:rsidRPr="007E5824">
        <w:rPr>
          <w:b/>
        </w:rPr>
        <w:t xml:space="preserve"> ewY©Z wcZv¤^i bv_, esM P›`ª †`ebv_ I m~ab¨ Kzgvi †`ebv_</w:t>
      </w:r>
      <w:r w:rsidR="00B73B11" w:rsidRPr="007E5824">
        <w:rPr>
          <w:b/>
        </w:rPr>
        <w:t xml:space="preserve"> g„Zz¨eiY K‡ib| Zvnviv K`vwcI G‡`k Z¨vM Kwiqv fvi‡Z wMqv emevm K‡i bvB ev Z_vq g„Zz¨eiY K‡i bvB| Zvnviv G †`‡ki bvMwiK wnmv‡e G †`‡kB g„Zz¨eiY Kwiqv‡Q| Zvnv‡`i gvwjKx `Ljxq †Kvb f~wg w</w:t>
      </w:r>
      <w:r w:rsidR="005F1E0E" w:rsidRPr="007E5824">
        <w:rPr>
          <w:b/>
        </w:rPr>
        <w:t>f</w:t>
      </w:r>
      <w:r w:rsidR="00B73B11" w:rsidRPr="007E5824">
        <w:rPr>
          <w:b/>
        </w:rPr>
        <w:t xml:space="preserve">wc ZvwjKvfz³ b‡n ev wQj bv| evsjv‡`k †m‡Uj‡g›U Rwicvg‡j eyRviZ 325bs LwZqv‡b ev`xi bv‡g D³ f~wg †iKW© fz³ nq| wKš‘ cieZx©‡Z ev`xi gvwjKx `Ljxq bvwjkx ZcwQj ewY©Z f~wg miKv‡ii bv‡g 1/1bs LwZqv‡b </w:t>
      </w:r>
      <w:r w:rsidR="005F1E0E" w:rsidRPr="007E5824">
        <w:rPr>
          <w:b/>
        </w:rPr>
        <w:t>†iKW©fz³ nBqv dvBbv‡j cvewjk nq g‡¤§© ev`x GÿY D³ LwZqv‡bi bKj cÖvß nBqv Zvnv cvV Kwiqv I KivBqv AeMZ nB‡Z cv‡i|</w:t>
      </w:r>
      <w:r w:rsidR="00B73B11" w:rsidRPr="007E5824">
        <w:rPr>
          <w:b/>
        </w:rPr>
        <w:t xml:space="preserve"> ev`x Zr m¤ú‡K© AbwfÁZvi Kvi‡Y †Kvbiƒc †LuvRLei ivwL‡Z cv‡i bvB| </w:t>
      </w:r>
      <w:r w:rsidR="005F1E0E" w:rsidRPr="007E5824">
        <w:rPr>
          <w:b/>
        </w:rPr>
        <w:t>‡m</w:t>
      </w:r>
      <w:r w:rsidR="00B73B11" w:rsidRPr="007E5824">
        <w:rPr>
          <w:b/>
        </w:rPr>
        <w:t xml:space="preserve"> `xN©w`b hver bvbvn RwUj †iv‡M AvµvšÍ nBqv g„Zz¨ c_hvÎx nBqv Rxeb hvcb Kivq </w:t>
      </w:r>
      <w:r w:rsidR="005F1E0E" w:rsidRPr="007E5824">
        <w:rPr>
          <w:b/>
        </w:rPr>
        <w:t>D³ †iKW© m¤ú‡K©</w:t>
      </w:r>
      <w:r w:rsidR="00B73B11" w:rsidRPr="007E5824">
        <w:rPr>
          <w:b/>
        </w:rPr>
        <w:t xml:space="preserve"> †Kvbiƒc ‡LuvRLei ivwL‡Z cv‡i bvB| B`vbxs ev`x †`wL‡Z cvq †h, Zvnvi `vbg~‡j cÖvß f~wg m¤ú‡K© miKv‡ii bv‡g 1/1bs LwZqv‡b †iKW©fz³ nBqv iwnqv‡Q| ev`x D³ 1/1bs LwZqv‡bi</w:t>
      </w:r>
      <w:r w:rsidR="005F1E0E" w:rsidRPr="007E5824">
        <w:rPr>
          <w:b/>
        </w:rPr>
        <w:t xml:space="preserve"> mB‡gvniK…Z</w:t>
      </w:r>
      <w:r w:rsidR="00B73B11" w:rsidRPr="007E5824">
        <w:rPr>
          <w:b/>
        </w:rPr>
        <w:t xml:space="preserve"> bKj weMZ 24/10/2017Bs Zvwi‡L cÖvß nBqv, Zvnv cvV Kwiqv I KivBqv mwVKfv‡e AeMZ nB‡Z cvwiqv‡Q| miKv‡ii </w:t>
      </w:r>
      <w:r w:rsidR="00B73B11" w:rsidRPr="007E5824">
        <w:rPr>
          <w:b/>
        </w:rPr>
        <w:lastRenderedPageBreak/>
        <w:t xml:space="preserve">bv‡g </w:t>
      </w:r>
      <w:r w:rsidR="005F1E0E" w:rsidRPr="007E5824">
        <w:rPr>
          <w:b/>
        </w:rPr>
        <w:t>ev`xi</w:t>
      </w:r>
      <w:r w:rsidR="00B73B11" w:rsidRPr="007E5824">
        <w:rPr>
          <w:b/>
        </w:rPr>
        <w:t xml:space="preserve"> gvwjKx `Ljxq f~wg </w:t>
      </w:r>
      <w:r w:rsidR="005F1E0E" w:rsidRPr="007E5824">
        <w:rPr>
          <w:b/>
        </w:rPr>
        <w:t>ågvZ¥K fv‡e we.Gm. LwZqv‡b</w:t>
      </w:r>
      <w:r w:rsidR="00B73B11" w:rsidRPr="007E5824">
        <w:rPr>
          <w:b/>
        </w:rPr>
        <w:t xml:space="preserve"> †iKW©fz³ nIqvq Zvnvi gvivZ¥K ÿwZ I Awb‡ói KviY nBqv‡Q| weavq ev`x eva¨ nBqv</w:t>
      </w:r>
      <w:r w:rsidR="00194609" w:rsidRPr="007E5824">
        <w:rPr>
          <w:b/>
        </w:rPr>
        <w:t xml:space="preserve"> cÖv_x©Ziƒc cÖwZKv‡ii cÖv_©bvq AÎ †gvKÏgv `v‡qi Kwi‡jK|</w:t>
      </w:r>
    </w:p>
    <w:p w:rsidR="00936081" w:rsidRPr="007E5824" w:rsidRDefault="00936081" w:rsidP="0054177E">
      <w:pPr>
        <w:pStyle w:val="ListParagraph"/>
        <w:numPr>
          <w:ilvl w:val="0"/>
          <w:numId w:val="3"/>
        </w:numPr>
        <w:spacing w:after="0" w:line="408" w:lineRule="auto"/>
        <w:jc w:val="both"/>
        <w:rPr>
          <w:b/>
        </w:rPr>
      </w:pPr>
      <w:r w:rsidRPr="007E5824">
        <w:rPr>
          <w:b/>
        </w:rPr>
        <w:t xml:space="preserve">bvwjkx ZdwQj ewY©Z f~wg‡Z weev`x c‡ÿi †Kvbiƒc ¯^Z¡ `Lj gvwjKZv K`vwcI bvB ev wQjbv| Zvnviv bvwjkx f~wg `Lj K‡i bvB ev Zvnv‡`i c‡ÿ bvwjkx f~wg †Kn `Lj K‡i bvB ev Z`ªæc Kivi †Kvb KviY DcRvZ nq bvB| ev`x `vbg~‡j ZdwQj ewY©Z f~wg cÖvß nBqv ixwZgZ </w:t>
      </w:r>
      <w:r w:rsidR="005F1E0E" w:rsidRPr="007E5824">
        <w:rPr>
          <w:b/>
        </w:rPr>
        <w:t>LvRbv`x</w:t>
      </w:r>
      <w:r w:rsidRPr="007E5824">
        <w:rPr>
          <w:b/>
        </w:rPr>
        <w:t xml:space="preserve"> Av`vq </w:t>
      </w:r>
      <w:r w:rsidR="005F1E0E" w:rsidRPr="007E5824">
        <w:rPr>
          <w:b/>
        </w:rPr>
        <w:t>Kwiqv</w:t>
      </w:r>
      <w:r w:rsidRPr="007E5824">
        <w:rPr>
          <w:b/>
        </w:rPr>
        <w:t xml:space="preserve"> A‡b¨i wbivs‡k wbivcwË‡Z, wbwe©ev‡`, wbR¯^Z¡ I `Lj cÖPv‡i A‡b¨i ¯^Z¡ I `Lj A¯^xKv‡i Øv`k erm‡ii eû D×©Kvj hver weev`xcÿ I GjvKvi me© mvavi‡Yi Ávb †MvPi g‡Z I ‡`Lv g‡Z bvwjkx f~wg †fvM `Lj Kwiqv Avwm‡Z‡Q| ev`xi 1g cyÎ ¯’vbxq </w:t>
      </w:r>
      <w:r w:rsidR="005F1E0E" w:rsidRPr="007E5824">
        <w:rPr>
          <w:b/>
        </w:rPr>
        <w:t xml:space="preserve">Avóv </w:t>
      </w:r>
      <w:r w:rsidRPr="007E5824">
        <w:rPr>
          <w:b/>
        </w:rPr>
        <w:t xml:space="preserve">evRv‡i `xN©w`b hver AwZ mybvg I `ÿZvi mwnZ cÖwkÿY cÖv‡ß cjøx wPwKrmK wnmv‡e ¯’vbxq RbMY‡K wPwKrmv †mev w`qv Avwm‡Z‡Q| Zvnvi 2q cyÎ </w:t>
      </w:r>
      <w:r w:rsidR="005F1E0E" w:rsidRPr="007E5824">
        <w:rPr>
          <w:b/>
        </w:rPr>
        <w:t>XvKv</w:t>
      </w:r>
      <w:r w:rsidRPr="007E5824">
        <w:rPr>
          <w:b/>
        </w:rPr>
        <w:t xml:space="preserve"> †W›Uvj Bbw÷wUD</w:t>
      </w:r>
      <w:r w:rsidR="005F1E0E" w:rsidRPr="007E5824">
        <w:rPr>
          <w:b/>
        </w:rPr>
        <w:t>‡</w:t>
      </w:r>
      <w:r w:rsidRPr="007E5824">
        <w:rPr>
          <w:b/>
        </w:rPr>
        <w:t>U cÖwkÿY MÖnY Kwi‡Z‡Q Ges cÖwkÿb †k‡l GjvKvq Avwmqv RbM‡Yi gv‡S wPwKrmv †mev cÖ`v‡bi D‡`¨vM MÖnY Kwiqv‡Q| bvwjkx f~wg ev`xi wfwU, cyKzi f~wg e‡U| weev`x</w:t>
      </w:r>
      <w:r w:rsidR="005F1E0E" w:rsidRPr="007E5824">
        <w:rPr>
          <w:b/>
        </w:rPr>
        <w:t>‡`</w:t>
      </w:r>
      <w:r w:rsidRPr="007E5824">
        <w:rPr>
          <w:b/>
        </w:rPr>
        <w:t>i bv‡g wm.Gm. wKsev Avi.Gm. LwZqv‡b</w:t>
      </w:r>
      <w:r w:rsidR="005F1E0E" w:rsidRPr="007E5824">
        <w:rPr>
          <w:b/>
        </w:rPr>
        <w:t xml:space="preserve"> bvwjkx f~wg</w:t>
      </w:r>
      <w:r w:rsidRPr="007E5824">
        <w:rPr>
          <w:b/>
        </w:rPr>
        <w:t xml:space="preserve"> †Kvb †iKW© fz³ nq bvB ev Z`ªæc †iKW©fz³ nIqvi †Kvb KviY bvB ev _vwK‡Z cv‡i bv| ev`x‡K ïaygvÎ bxwin kvwšÍ wcÖq AvBb Kvby‡bi cÖwZ kÖ×kxj †jvK cvBqv m¤ú~Y© </w:t>
      </w:r>
      <w:r w:rsidRPr="007E5824">
        <w:rPr>
          <w:b/>
        </w:rPr>
        <w:lastRenderedPageBreak/>
        <w:t>Ab¨vq I †eAvBbxfv‡e ev`xi kÎæcÿxq †jvKRb RixcKviK Kg©PvixMY‡K A‰ea Dcv‡q eva¨ Kwiqv Zvnv Ab¨vq g‡Z MÖvm Kivi KzgZj‡e ci®úi †hvM mvRwmKfv‡e ewY©Z fv‡e ev`xi gvwjKx `Ljxq f~wg weev`x‡`i bv‡g 1/1bs we.Gm. LwZqv‡b †iKW©fz³ KivBqv iv‡L| D³iƒc ågvZ¥K †iKW© Øviv ev`xi Ac~iYxq ÿwZ I Awb‡ói KviY nBqv‡Q| bvwjkx f~wg ev`xi bv‡g eyRviZ 325bs LwZqv‡b †iKW©</w:t>
      </w:r>
      <w:r w:rsidR="002F5206" w:rsidRPr="007E5824">
        <w:rPr>
          <w:b/>
        </w:rPr>
        <w:t xml:space="preserve"> †`Lv‡jI cieZx©‡Z wW.wc. ch©v‡q ev`xi m¤ú~Y© AÁv‡Z I A‡MvP‡i weev`x miKv‡ii bv‡g 1/1bs LwZqv‡b †iKW©fz³ I cÖPvwiZ nq| hvnv B`vbxs D³ 1/1bs LwZqv‡bi mB †gvniK…Z bKj cÖvß nBqv Zvnv cvV Kwiqv I KivBqv AeMZ nB‡Z cv‡i| Zr c~‡e© D‡jøwLZ iƒc ågvZ¥K LwZqv‡bi wel‡q Rvwb‡Z cvwi‡j ev`x </w:t>
      </w:r>
      <w:r w:rsidR="005F1E0E" w:rsidRPr="007E5824">
        <w:rPr>
          <w:b/>
        </w:rPr>
        <w:t>Dchy³</w:t>
      </w:r>
      <w:r w:rsidR="002F5206" w:rsidRPr="007E5824">
        <w:rPr>
          <w:b/>
        </w:rPr>
        <w:t xml:space="preserve"> Av`vj‡Z h_vmg‡q cÖwZKvi cÖv_x© nBZ| Z`ve¯’vq AÎvKv‡i I cÖKv‡i AÎ †gvKÏgv `v‡qi Kwi‡Z nBZ bv| weÁ j¨vÛ mv‡f© Av`vj‡Z †gvKÏgv `v‡q‡ii †gqv`Kvj ev`x</w:t>
      </w:r>
      <w:r w:rsidR="005F1E0E" w:rsidRPr="007E5824">
        <w:rPr>
          <w:b/>
        </w:rPr>
        <w:t>i</w:t>
      </w:r>
      <w:r w:rsidR="002F5206" w:rsidRPr="007E5824">
        <w:rPr>
          <w:b/>
        </w:rPr>
        <w:t xml:space="preserve"> ARv‡šÍ</w:t>
      </w:r>
      <w:r w:rsidR="005F1E0E" w:rsidRPr="007E5824">
        <w:rPr>
          <w:b/>
        </w:rPr>
        <w:t xml:space="preserve"> I AÁZvi Kvi‡Y</w:t>
      </w:r>
      <w:r w:rsidR="002F5206" w:rsidRPr="007E5824">
        <w:rPr>
          <w:b/>
        </w:rPr>
        <w:t xml:space="preserve"> AwZµvšÍ nBqv hvIqvq ev`x cÖv_x©Ziƒc cÖwZKv‡ii cÖv_©bvq AÎ</w:t>
      </w:r>
      <w:r w:rsidR="005F1E0E" w:rsidRPr="007E5824">
        <w:rPr>
          <w:b/>
        </w:rPr>
        <w:t>v`vj‡Z AÎ</w:t>
      </w:r>
      <w:r w:rsidR="002F5206" w:rsidRPr="007E5824">
        <w:rPr>
          <w:b/>
        </w:rPr>
        <w:t xml:space="preserve"> †gvKÏgv `v‡qi Kwi‡jK Ges Z`ªæc cÖwZKvi cvB‡Z ¯^Z¡evb I `vex K‡i|</w:t>
      </w:r>
    </w:p>
    <w:p w:rsidR="002F5206" w:rsidRPr="007E5824" w:rsidRDefault="002F5206" w:rsidP="0054177E">
      <w:pPr>
        <w:pStyle w:val="ListParagraph"/>
        <w:numPr>
          <w:ilvl w:val="0"/>
          <w:numId w:val="3"/>
        </w:numPr>
        <w:spacing w:after="0" w:line="408" w:lineRule="auto"/>
        <w:jc w:val="both"/>
        <w:rPr>
          <w:b/>
        </w:rPr>
      </w:pPr>
      <w:r w:rsidRPr="007E5824">
        <w:rPr>
          <w:b/>
        </w:rPr>
        <w:t xml:space="preserve">cÖKvk _vKv Avek¨K †h, ev`x bvwjkx f~wg LvwiR Kiv‡bvi Rb¨ ¯’vbxq </w:t>
      </w:r>
      <w:r w:rsidR="005F1E0E" w:rsidRPr="007E5824">
        <w:rPr>
          <w:b/>
        </w:rPr>
        <w:t xml:space="preserve">BDwbqb </w:t>
      </w:r>
      <w:r w:rsidRPr="007E5824">
        <w:rPr>
          <w:b/>
        </w:rPr>
        <w:t xml:space="preserve">f~wg mnKvix Kg©KZ©vi Kvh©vj‡q weMZ 15/10/2017Bs Zvwi‡L nvj `vM Abyhvqx bvgRvix I Rgv LvwiR Kiv‡bvi Rb¨ hvq Ges Lvwi‡Ri Rb¨ Av‡e`b Kwi‡j BDwbqb f~wg mnKvix Kg©KZ©v KvMRcÎ †`wLqv </w:t>
      </w:r>
      <w:r w:rsidRPr="007E5824">
        <w:rPr>
          <w:b/>
        </w:rPr>
        <w:lastRenderedPageBreak/>
        <w:t xml:space="preserve">cÖKvk K‡ib †h, bvwjkx f~wg </w:t>
      </w:r>
      <w:r w:rsidR="005F1E0E" w:rsidRPr="007E5824">
        <w:rPr>
          <w:b/>
        </w:rPr>
        <w:t>we.Gm.</w:t>
      </w:r>
      <w:r w:rsidRPr="007E5824">
        <w:rPr>
          <w:b/>
        </w:rPr>
        <w:t xml:space="preserve"> Rix‡c ev`xi bv‡g †iKW©fz³ nq bvB Ges Zvnv miKv‡ii bvgxq 1/1bs LwZqv‡b ågvZ¥Kfv‡e †iKW©fz³ nBqv iwnqv‡Q|</w:t>
      </w:r>
      <w:r w:rsidR="005F1E0E" w:rsidRPr="007E5824">
        <w:rPr>
          <w:b/>
        </w:rPr>
        <w:t xml:space="preserve"> weavq ev`x‡K nvj `v‡M bvgRvix I RgvLvwiR Kwiqv †Kvb LvwiR LwZqvb w`‡Z cvwi‡e bv|</w:t>
      </w:r>
      <w:r w:rsidRPr="007E5824">
        <w:rPr>
          <w:b/>
        </w:rPr>
        <w:t xml:space="preserve"> hvnv ev`xi Rb¨ gvivZ¥K ÿwZ I Awb‡ói Kvib e‡U| bvwjkx f~wg‡Z ev`xi DË</w:t>
      </w:r>
      <w:r w:rsidR="005F1E0E" w:rsidRPr="007E5824">
        <w:rPr>
          <w:b/>
        </w:rPr>
        <w:t>g</w:t>
      </w:r>
      <w:r w:rsidRPr="007E5824">
        <w:rPr>
          <w:b/>
        </w:rPr>
        <w:t xml:space="preserve"> ¯^Z¡ we`¨gvb iwnqv‡Q Ges miKv‡ii bvgxq 1/1bs we.Gm. LwZqvb ågvZ¥K g‡¤§© †NvlYv cÖPv‡ii wWµx cvB‡Z ¯^Z¡evb I `vex K‡i|</w:t>
      </w:r>
    </w:p>
    <w:p w:rsidR="002F5206" w:rsidRPr="007E5824" w:rsidRDefault="002F5206" w:rsidP="0054177E">
      <w:pPr>
        <w:pStyle w:val="ListParagraph"/>
        <w:numPr>
          <w:ilvl w:val="0"/>
          <w:numId w:val="3"/>
        </w:numPr>
        <w:spacing w:after="0" w:line="408" w:lineRule="auto"/>
        <w:jc w:val="both"/>
        <w:rPr>
          <w:b/>
        </w:rPr>
      </w:pPr>
      <w:r w:rsidRPr="007E5824">
        <w:rPr>
          <w:b/>
          <w:u w:val="single"/>
        </w:rPr>
        <w:t>bvwj‡ki KviY</w:t>
      </w:r>
      <w:r w:rsidRPr="007E5824">
        <w:rPr>
          <w:b/>
        </w:rPr>
        <w:t>:</w:t>
      </w:r>
      <w:r w:rsidR="007E5824" w:rsidRPr="007E5824">
        <w:rPr>
          <w:b/>
        </w:rPr>
        <w:t>-</w:t>
      </w:r>
      <w:r w:rsidRPr="007E5824">
        <w:rPr>
          <w:b/>
        </w:rPr>
        <w:t xml:space="preserve"> ewY©Zfv‡e ev`x weMZ 15/10/2017Bs Zvwi‡L we.Gm. `vM Abyhvqx Zvnvi gvwjKx `Ljxq f~wg bvgRvix I RgvLvwiR Kiv‡bvi Rb¨ ¯’vbxq BDwbqb f~wg mnKvix Kg©KZ©vi Kvh©vj‡q hvBqv †LuvR wbqv D³ f~wg miKv‡ii bvgxq 1/1bs LwZqv‡b ‡iKW©fz³ nBqv‡Q g‡g© Rvbvi ci D³ 1/</w:t>
      </w:r>
      <w:r w:rsidR="005F1E0E" w:rsidRPr="007E5824">
        <w:rPr>
          <w:b/>
        </w:rPr>
        <w:t>1</w:t>
      </w:r>
      <w:r w:rsidRPr="007E5824">
        <w:rPr>
          <w:b/>
        </w:rPr>
        <w:t>bs</w:t>
      </w:r>
      <w:r w:rsidR="00D76FFD" w:rsidRPr="007E5824">
        <w:rPr>
          <w:b/>
        </w:rPr>
        <w:t xml:space="preserve"> LwZqv‡bi mB †gvniK…Z bKj weMZ 24/10/2017Bs Zvwi‡L cÖvß nBqv Zvnv cvV KivBqv I Kwiqv AeMZ nIqvi ZvwjL M‡Z AÎv`vj‡Z AÎ bvwj‡ki KviY D™¢e nBqv‡Q|</w:t>
      </w:r>
    </w:p>
    <w:p w:rsidR="00D76FFD" w:rsidRPr="007E5824" w:rsidRDefault="00D76FFD" w:rsidP="0054177E">
      <w:pPr>
        <w:pStyle w:val="ListParagraph"/>
        <w:numPr>
          <w:ilvl w:val="0"/>
          <w:numId w:val="3"/>
        </w:numPr>
        <w:spacing w:after="0" w:line="408" w:lineRule="auto"/>
        <w:jc w:val="both"/>
        <w:rPr>
          <w:b/>
        </w:rPr>
      </w:pPr>
      <w:r w:rsidRPr="007E5824">
        <w:rPr>
          <w:b/>
          <w:u w:val="single"/>
        </w:rPr>
        <w:t>g~j¨vqb weeiYx</w:t>
      </w:r>
      <w:r w:rsidRPr="007E5824">
        <w:rPr>
          <w:b/>
        </w:rPr>
        <w:t>:</w:t>
      </w:r>
      <w:r w:rsidR="007E5824" w:rsidRPr="007E5824">
        <w:rPr>
          <w:b/>
        </w:rPr>
        <w:t>-</w:t>
      </w:r>
      <w:r w:rsidRPr="007E5824">
        <w:rPr>
          <w:b/>
        </w:rPr>
        <w:t xml:space="preserve"> bvwjkx cÖwZKvi †NvlYv cÖPv‡ii cÖv_©bvq e‡U| bvwjkx f~wgi eZ©gvb evRvi g~j¨v gs 1,00,000/- UvKv nq| DnvB Zvq`v` a„‡Z wbw`©ó †KvU© wd gs (300/- + 300/-) = 600/- UvKv ‡`Iqv †Mj|</w:t>
      </w:r>
    </w:p>
    <w:p w:rsidR="00FA3E88" w:rsidRPr="007E5824" w:rsidRDefault="00FA3E88" w:rsidP="0054177E">
      <w:pPr>
        <w:spacing w:after="0" w:line="408" w:lineRule="auto"/>
        <w:jc w:val="both"/>
        <w:rPr>
          <w:b/>
        </w:rPr>
      </w:pPr>
      <w:r w:rsidRPr="007E5824">
        <w:rPr>
          <w:b/>
        </w:rPr>
        <w:t>‡mg‡Z webxZ cÖv_©bv, Dc‡iv³ Ae¯’v I Kvi‡Y</w:t>
      </w:r>
      <w:r w:rsidR="007E5824" w:rsidRPr="007E5824">
        <w:rPr>
          <w:b/>
        </w:rPr>
        <w:t>:</w:t>
      </w:r>
      <w:r w:rsidRPr="007E5824">
        <w:rPr>
          <w:b/>
        </w:rPr>
        <w:t>-</w:t>
      </w:r>
    </w:p>
    <w:p w:rsidR="00FA3E88" w:rsidRPr="007E5824" w:rsidRDefault="00FA3E88" w:rsidP="0054177E">
      <w:pPr>
        <w:pStyle w:val="ListParagraph"/>
        <w:numPr>
          <w:ilvl w:val="0"/>
          <w:numId w:val="4"/>
        </w:numPr>
        <w:spacing w:after="0" w:line="408" w:lineRule="auto"/>
        <w:ind w:hanging="540"/>
        <w:jc w:val="both"/>
        <w:rPr>
          <w:b/>
        </w:rPr>
      </w:pPr>
      <w:r w:rsidRPr="007E5824">
        <w:rPr>
          <w:b/>
        </w:rPr>
        <w:t xml:space="preserve">bvwjkx f~wg‡Z ev`xi DËg ¯^Z¡ we`¨gvb iwnqv‡Q g‡¤§© †NvlYv cÖPv‡ii wWµx w`qv Ges bvwjkx f~wg m¤úwK©Z weev`x‡`i bvgxq 1/1bs LwZqvb </w:t>
      </w:r>
      <w:r w:rsidRPr="007E5824">
        <w:rPr>
          <w:b/>
        </w:rPr>
        <w:lastRenderedPageBreak/>
        <w:t xml:space="preserve">†eAvBbx, †e`vov, †hvM mvRwmK, </w:t>
      </w:r>
      <w:r w:rsidRPr="007E5824">
        <w:rPr>
          <w:rFonts w:asciiTheme="minorHAnsi" w:hAnsiTheme="minorHAnsi" w:cstheme="minorHAnsi"/>
          <w:b/>
        </w:rPr>
        <w:t>Malafide, ultra vires</w:t>
      </w:r>
      <w:r w:rsidRPr="007E5824">
        <w:rPr>
          <w:b/>
        </w:rPr>
        <w:t xml:space="preserve"> Aeavi‡Y ev`x cÖwZ Aeva¨Ki I AKvh©¨Ki</w:t>
      </w:r>
      <w:r w:rsidR="005F1E0E" w:rsidRPr="007E5824">
        <w:rPr>
          <w:b/>
        </w:rPr>
        <w:t xml:space="preserve"> g‡g©</w:t>
      </w:r>
      <w:r w:rsidRPr="007E5824">
        <w:rPr>
          <w:b/>
        </w:rPr>
        <w:t xml:space="preserve"> †NvlYv cÖPv‡ii wWµx w`qv;</w:t>
      </w:r>
    </w:p>
    <w:p w:rsidR="00FA3E88" w:rsidRPr="007E5824" w:rsidRDefault="00FA3E88" w:rsidP="0054177E">
      <w:pPr>
        <w:numPr>
          <w:ilvl w:val="0"/>
          <w:numId w:val="4"/>
        </w:numPr>
        <w:spacing w:after="0" w:line="408" w:lineRule="auto"/>
        <w:ind w:hanging="540"/>
        <w:jc w:val="both"/>
        <w:rPr>
          <w:b/>
        </w:rPr>
      </w:pPr>
      <w:r w:rsidRPr="007E5824">
        <w:rPr>
          <w:b/>
        </w:rPr>
        <w:t>mg¨K Av`vjZ e¨q †Ri my` mn wWµx w`qv;</w:t>
      </w:r>
    </w:p>
    <w:p w:rsidR="00FA3E88" w:rsidRPr="007E5824" w:rsidRDefault="00FA3E88" w:rsidP="0054177E">
      <w:pPr>
        <w:pStyle w:val="ListParagraph"/>
        <w:numPr>
          <w:ilvl w:val="0"/>
          <w:numId w:val="4"/>
        </w:numPr>
        <w:spacing w:after="0" w:line="408" w:lineRule="auto"/>
        <w:ind w:hanging="540"/>
        <w:jc w:val="both"/>
        <w:rPr>
          <w:b/>
        </w:rPr>
      </w:pPr>
      <w:r w:rsidRPr="007E5824">
        <w:rPr>
          <w:b/>
        </w:rPr>
        <w:t>weÁ Av`vj‡Zi b¨vq wePvi I cÖgvbxK…Z Ae¯’vq ev`x Aci †h †h ˆea cÖwZKvi I DcKvi cvB‡Z cv‡i ZvnvI wWµx w`qv mywePvi Kwi‡Z gwR© nq| BwZ Zvs-</w:t>
      </w:r>
    </w:p>
    <w:p w:rsidR="0010678B" w:rsidRPr="007E5824" w:rsidRDefault="0054177E" w:rsidP="0054177E">
      <w:pPr>
        <w:jc w:val="center"/>
        <w:rPr>
          <w:b/>
          <w:u w:val="single"/>
        </w:rPr>
      </w:pPr>
      <w:r w:rsidRPr="007E5824">
        <w:rPr>
          <w:b/>
          <w:u w:val="single"/>
        </w:rPr>
        <w:t>Zdwmj f~wg</w:t>
      </w:r>
    </w:p>
    <w:p w:rsidR="0054177E" w:rsidRPr="007E5824" w:rsidRDefault="0054177E" w:rsidP="007E5824">
      <w:pPr>
        <w:spacing w:after="0"/>
        <w:ind w:firstLine="720"/>
        <w:jc w:val="both"/>
        <w:rPr>
          <w:b/>
        </w:rPr>
      </w:pPr>
      <w:r w:rsidRPr="007E5824">
        <w:rPr>
          <w:b/>
        </w:rPr>
        <w:t>‡Rjv- Puv`cyi, Dc‡Rjv- dwi`M‡Äi Aš‘M©Z wKs mv‡eK 262 nvj 89bs Zv¤ªkvmb †gŠRvi wm.Gm. 121bs Avi.Gm. 98bs 176 we.Gm. 1/1bs LwZqvbfz³:-</w:t>
      </w:r>
    </w:p>
    <w:p w:rsidR="0054177E" w:rsidRPr="007E5824" w:rsidRDefault="0054177E" w:rsidP="007E5824">
      <w:pPr>
        <w:spacing w:after="0"/>
        <w:jc w:val="both"/>
        <w:rPr>
          <w:b/>
        </w:rPr>
      </w:pPr>
      <w:r w:rsidRPr="007E5824">
        <w:rPr>
          <w:b/>
        </w:rPr>
        <w:tab/>
        <w:t>mv‡eK 469/474/475/490/491/498 nvj 780, 786, 758, 762, 771 `v‡M †gvt 1.</w:t>
      </w:r>
      <w:r w:rsidR="005F1E0E" w:rsidRPr="007E5824">
        <w:rPr>
          <w:b/>
        </w:rPr>
        <w:t>64</w:t>
      </w:r>
      <w:r w:rsidRPr="007E5824">
        <w:rPr>
          <w:b/>
        </w:rPr>
        <w:t xml:space="preserve"> GKi f~wg</w:t>
      </w:r>
      <w:r w:rsidR="005F1E0E" w:rsidRPr="007E5824">
        <w:rPr>
          <w:b/>
        </w:rPr>
        <w:t xml:space="preserve"> Av›`‡i †gvt</w:t>
      </w:r>
      <w:r w:rsidR="007E5824" w:rsidRPr="007E5824">
        <w:rPr>
          <w:b/>
        </w:rPr>
        <w:t xml:space="preserve">  </w:t>
      </w:r>
      <w:r w:rsidR="005F1E0E" w:rsidRPr="007E5824">
        <w:rPr>
          <w:b/>
        </w:rPr>
        <w:t>.92 GKi f~wg</w:t>
      </w:r>
      <w:r w:rsidRPr="007E5824">
        <w:rPr>
          <w:b/>
        </w:rPr>
        <w:t>|</w:t>
      </w:r>
    </w:p>
    <w:p w:rsidR="0054177E" w:rsidRPr="007E5824" w:rsidRDefault="0054177E" w:rsidP="0054177E">
      <w:pPr>
        <w:spacing w:after="0" w:line="360" w:lineRule="auto"/>
        <w:ind w:left="3600"/>
        <w:jc w:val="center"/>
        <w:rPr>
          <w:b/>
          <w:u w:val="single"/>
        </w:rPr>
      </w:pPr>
      <w:r w:rsidRPr="007E5824">
        <w:rPr>
          <w:b/>
          <w:u w:val="single"/>
        </w:rPr>
        <w:t>mZ¨cvV</w:t>
      </w:r>
    </w:p>
    <w:p w:rsidR="0054177E" w:rsidRPr="007E5824" w:rsidRDefault="0054177E" w:rsidP="0054177E">
      <w:pPr>
        <w:ind w:left="3600"/>
        <w:jc w:val="both"/>
        <w:rPr>
          <w:b/>
        </w:rPr>
      </w:pPr>
      <w:r w:rsidRPr="007E5824">
        <w:rPr>
          <w:b/>
        </w:rPr>
        <w:t>AÎ AvwR©‡Z ewY©Z hveZxq weeiY Avgvi Ávb I wek¦vm g‡Z mZ¨| Avwg †Kvb wKQz †MvcY Kwi bvB ev Dnvi †Kvb Ask wg_¨v b‡n| AÎ mZ¨Zv ¯^xKv‡i A`¨ AÎ mZ¨ cv‡V wbR bvg ¯^vÿi Kwijvg|</w:t>
      </w:r>
    </w:p>
    <w:p w:rsidR="0054177E" w:rsidRPr="007E5824" w:rsidRDefault="0054177E" w:rsidP="0054177E">
      <w:pPr>
        <w:ind w:left="3240" w:firstLine="360"/>
        <w:jc w:val="both"/>
        <w:rPr>
          <w:b/>
        </w:rPr>
      </w:pPr>
      <w:r w:rsidRPr="007E5824">
        <w:rPr>
          <w:b/>
        </w:rPr>
        <w:t>¯^vÿit</w:t>
      </w:r>
    </w:p>
    <w:p w:rsidR="0054177E" w:rsidRPr="007E5824" w:rsidRDefault="0054177E" w:rsidP="0054177E">
      <w:pPr>
        <w:spacing w:after="0" w:line="480" w:lineRule="auto"/>
        <w:rPr>
          <w:b/>
        </w:rPr>
      </w:pPr>
    </w:p>
    <w:sectPr w:rsidR="0054177E" w:rsidRPr="007E5824" w:rsidSect="00641069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5C34" w:rsidRDefault="00925C34" w:rsidP="00641069">
      <w:pPr>
        <w:spacing w:after="0" w:line="240" w:lineRule="auto"/>
      </w:pPr>
      <w:r>
        <w:separator/>
      </w:r>
    </w:p>
  </w:endnote>
  <w:endnote w:type="continuationSeparator" w:id="1">
    <w:p w:rsidR="00925C34" w:rsidRDefault="00925C34" w:rsidP="00641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5C34" w:rsidRDefault="00925C34" w:rsidP="00641069">
      <w:pPr>
        <w:spacing w:after="0" w:line="240" w:lineRule="auto"/>
      </w:pPr>
      <w:r>
        <w:separator/>
      </w:r>
    </w:p>
  </w:footnote>
  <w:footnote w:type="continuationSeparator" w:id="1">
    <w:p w:rsidR="00925C34" w:rsidRDefault="00925C34" w:rsidP="00641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5206" w:rsidRDefault="002F5206" w:rsidP="00641069">
    <w:pPr>
      <w:pStyle w:val="Header"/>
      <w:jc w:val="center"/>
      <w:rPr>
        <w:u w:val="single"/>
      </w:rPr>
    </w:pPr>
  </w:p>
  <w:p w:rsidR="002F5206" w:rsidRDefault="002F5206" w:rsidP="00641069">
    <w:pPr>
      <w:pStyle w:val="Header"/>
      <w:jc w:val="center"/>
      <w:rPr>
        <w:u w:val="single"/>
      </w:rPr>
    </w:pPr>
  </w:p>
  <w:p w:rsidR="002F5206" w:rsidRDefault="002F5206" w:rsidP="00641069">
    <w:pPr>
      <w:pStyle w:val="Header"/>
      <w:jc w:val="center"/>
      <w:rPr>
        <w:u w:val="single"/>
      </w:rPr>
    </w:pPr>
  </w:p>
  <w:p w:rsidR="002F5206" w:rsidRDefault="002F5206" w:rsidP="00641069">
    <w:pPr>
      <w:pStyle w:val="Header"/>
      <w:jc w:val="center"/>
      <w:rPr>
        <w:u w:val="single"/>
      </w:rPr>
    </w:pPr>
  </w:p>
  <w:p w:rsidR="002F5206" w:rsidRDefault="002F5206" w:rsidP="00641069">
    <w:pPr>
      <w:pStyle w:val="Header"/>
      <w:jc w:val="center"/>
      <w:rPr>
        <w:u w:val="single"/>
      </w:rPr>
    </w:pPr>
  </w:p>
  <w:p w:rsidR="002F5206" w:rsidRDefault="002F5206" w:rsidP="00641069">
    <w:pPr>
      <w:pStyle w:val="Header"/>
      <w:jc w:val="center"/>
      <w:rPr>
        <w:u w:val="single"/>
      </w:rPr>
    </w:pPr>
  </w:p>
  <w:p w:rsidR="002F5206" w:rsidRDefault="002F5206" w:rsidP="00641069">
    <w:pPr>
      <w:pStyle w:val="Header"/>
      <w:jc w:val="center"/>
      <w:rPr>
        <w:u w:val="single"/>
      </w:rPr>
    </w:pPr>
  </w:p>
  <w:p w:rsidR="002F5206" w:rsidRDefault="002F5206" w:rsidP="00641069">
    <w:pPr>
      <w:pStyle w:val="Header"/>
      <w:jc w:val="center"/>
      <w:rPr>
        <w:u w:val="single"/>
      </w:rPr>
    </w:pPr>
  </w:p>
  <w:p w:rsidR="002F5206" w:rsidRPr="00641069" w:rsidRDefault="002F5206" w:rsidP="00641069">
    <w:pPr>
      <w:pStyle w:val="Header"/>
      <w:jc w:val="center"/>
      <w:rPr>
        <w:u w:val="single"/>
      </w:rPr>
    </w:pPr>
    <w:r w:rsidRPr="00641069">
      <w:rPr>
        <w:u w:val="single"/>
      </w:rPr>
      <w:t xml:space="preserve">cvZv- </w:t>
    </w:r>
    <w:sdt>
      <w:sdtPr>
        <w:rPr>
          <w:u w:val="single"/>
        </w:rPr>
        <w:id w:val="1953398"/>
        <w:docPartObj>
          <w:docPartGallery w:val="Page Numbers (Top of Page)"/>
          <w:docPartUnique/>
        </w:docPartObj>
      </w:sdtPr>
      <w:sdtContent>
        <w:r w:rsidR="00EB65EA" w:rsidRPr="00641069">
          <w:rPr>
            <w:u w:val="single"/>
          </w:rPr>
          <w:fldChar w:fldCharType="begin"/>
        </w:r>
        <w:r w:rsidRPr="00641069">
          <w:rPr>
            <w:u w:val="single"/>
          </w:rPr>
          <w:instrText xml:space="preserve"> PAGE   \* MERGEFORMAT </w:instrText>
        </w:r>
        <w:r w:rsidR="00EB65EA" w:rsidRPr="00641069">
          <w:rPr>
            <w:u w:val="single"/>
          </w:rPr>
          <w:fldChar w:fldCharType="separate"/>
        </w:r>
        <w:r w:rsidR="007E5824">
          <w:rPr>
            <w:noProof/>
            <w:u w:val="single"/>
          </w:rPr>
          <w:t>4</w:t>
        </w:r>
        <w:r w:rsidR="00EB65EA" w:rsidRPr="00641069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5470C"/>
    <w:multiLevelType w:val="hybridMultilevel"/>
    <w:tmpl w:val="1D440D38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43D1DA0"/>
    <w:multiLevelType w:val="hybridMultilevel"/>
    <w:tmpl w:val="F1109A7E"/>
    <w:lvl w:ilvl="0" w:tplc="2F6A699A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F26F30"/>
    <w:multiLevelType w:val="hybridMultilevel"/>
    <w:tmpl w:val="7576B6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F173A9"/>
    <w:multiLevelType w:val="hybridMultilevel"/>
    <w:tmpl w:val="1D440D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C56C86"/>
    <w:multiLevelType w:val="hybridMultilevel"/>
    <w:tmpl w:val="61D6ABA6"/>
    <w:lvl w:ilvl="0" w:tplc="44668E64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2774145"/>
    <w:multiLevelType w:val="hybridMultilevel"/>
    <w:tmpl w:val="08BC8DE6"/>
    <w:lvl w:ilvl="0" w:tplc="AFD611D8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F267F"/>
    <w:rsid w:val="000F533C"/>
    <w:rsid w:val="0010678B"/>
    <w:rsid w:val="00166CDB"/>
    <w:rsid w:val="00194609"/>
    <w:rsid w:val="001E47C5"/>
    <w:rsid w:val="00270983"/>
    <w:rsid w:val="002F5206"/>
    <w:rsid w:val="00364180"/>
    <w:rsid w:val="005049DC"/>
    <w:rsid w:val="0054177E"/>
    <w:rsid w:val="005F1E0E"/>
    <w:rsid w:val="00602756"/>
    <w:rsid w:val="00641069"/>
    <w:rsid w:val="006E684D"/>
    <w:rsid w:val="007E5824"/>
    <w:rsid w:val="00925C34"/>
    <w:rsid w:val="00936081"/>
    <w:rsid w:val="00AE74DC"/>
    <w:rsid w:val="00B3659D"/>
    <w:rsid w:val="00B73B11"/>
    <w:rsid w:val="00BF267F"/>
    <w:rsid w:val="00C1206C"/>
    <w:rsid w:val="00C33F96"/>
    <w:rsid w:val="00D76FFD"/>
    <w:rsid w:val="00EB65EA"/>
    <w:rsid w:val="00FA3E88"/>
    <w:rsid w:val="00FD5E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7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7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1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069"/>
  </w:style>
  <w:style w:type="paragraph" w:styleId="Footer">
    <w:name w:val="footer"/>
    <w:basedOn w:val="Normal"/>
    <w:link w:val="FooterChar"/>
    <w:uiPriority w:val="99"/>
    <w:semiHidden/>
    <w:unhideWhenUsed/>
    <w:rsid w:val="00641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10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8</Pages>
  <Words>1216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8</cp:revision>
  <cp:lastPrinted>2017-11-02T06:16:00Z</cp:lastPrinted>
  <dcterms:created xsi:type="dcterms:W3CDTF">2017-10-30T04:03:00Z</dcterms:created>
  <dcterms:modified xsi:type="dcterms:W3CDTF">2017-11-02T06:16:00Z</dcterms:modified>
</cp:coreProperties>
</file>