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870A4" w:rsidRDefault="00444820" w:rsidP="009870A4">
      <w:pPr>
        <w:jc w:val="center"/>
        <w:rPr>
          <w:sz w:val="44"/>
        </w:rPr>
      </w:pPr>
      <w:r w:rsidRPr="009870A4">
        <w:rPr>
          <w:sz w:val="44"/>
        </w:rPr>
        <w:t>‡gvKvg weÁ dwi`MÄ wmwbqi mnKvix RR Av`vjZ, Puv`cyi|</w:t>
      </w:r>
    </w:p>
    <w:p w:rsidR="00444820" w:rsidRPr="009870A4" w:rsidRDefault="00444820" w:rsidP="009870A4">
      <w:pPr>
        <w:spacing w:after="0"/>
        <w:ind w:left="-1170"/>
        <w:rPr>
          <w:sz w:val="36"/>
          <w:szCs w:val="36"/>
          <w:u w:val="single"/>
        </w:rPr>
      </w:pPr>
      <w:r w:rsidRPr="009870A4">
        <w:rPr>
          <w:sz w:val="36"/>
          <w:szCs w:val="36"/>
          <w:u w:val="single"/>
        </w:rPr>
        <w:t>‡gvt bs-</w:t>
      </w:r>
      <w:r w:rsidRPr="009870A4">
        <w:rPr>
          <w:sz w:val="36"/>
          <w:szCs w:val="36"/>
          <w:u w:val="single"/>
        </w:rPr>
        <w:tab/>
      </w:r>
      <w:r w:rsidRPr="009870A4">
        <w:rPr>
          <w:sz w:val="36"/>
          <w:szCs w:val="36"/>
          <w:u w:val="single"/>
        </w:rPr>
        <w:tab/>
        <w:t>/2018Bs</w:t>
      </w:r>
    </w:p>
    <w:p w:rsidR="00444820" w:rsidRPr="009870A4" w:rsidRDefault="00444820" w:rsidP="009870A4">
      <w:pPr>
        <w:spacing w:after="0"/>
        <w:rPr>
          <w:sz w:val="36"/>
          <w:szCs w:val="36"/>
        </w:rPr>
      </w:pPr>
      <w:r w:rsidRPr="009870A4">
        <w:rPr>
          <w:sz w:val="36"/>
          <w:szCs w:val="36"/>
        </w:rPr>
        <w:t>‡`s</w:t>
      </w:r>
    </w:p>
    <w:p w:rsidR="00444820" w:rsidRPr="009870A4" w:rsidRDefault="00444820" w:rsidP="009870A4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GQvnvK Rgv`vi, wcZv- g„Z Ave`yj nvwg` Rgv`vi,</w:t>
      </w:r>
      <w:r w:rsidR="002A14A7" w:rsidRPr="009870A4">
        <w:rPr>
          <w:sz w:val="36"/>
          <w:szCs w:val="36"/>
        </w:rPr>
        <w:t xml:space="preserve"> mvs- mKw` ivgcyi, †cvt Pv›`ªv evRvi, Dc‡Rjv- dwi`MÄ, †Rjv- Puv`cyi|</w:t>
      </w:r>
    </w:p>
    <w:p w:rsidR="00444820" w:rsidRPr="009870A4" w:rsidRDefault="00444820" w:rsidP="009870A4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‡gvmvt †iby †eMg, cwZ- GQvnvK Rgv`vi, mvs- mKw` ivgcyi, †cvt Pv›`ªv evRvi,</w:t>
      </w:r>
      <w:r w:rsidR="002A14A7" w:rsidRPr="009870A4">
        <w:rPr>
          <w:sz w:val="36"/>
          <w:szCs w:val="36"/>
        </w:rPr>
        <w:t xml:space="preserve"> Dc‡Rjv- dwi`MÄ, †Rjv- Puv`cyi|</w:t>
      </w:r>
    </w:p>
    <w:p w:rsidR="002A14A7" w:rsidRPr="009870A4" w:rsidRDefault="002A14A7" w:rsidP="009870A4">
      <w:pPr>
        <w:jc w:val="right"/>
        <w:rPr>
          <w:sz w:val="36"/>
          <w:szCs w:val="36"/>
        </w:rPr>
      </w:pPr>
      <w:r w:rsidRPr="009870A4">
        <w:rPr>
          <w:sz w:val="36"/>
          <w:szCs w:val="36"/>
        </w:rPr>
        <w:t>--------------ev`xcÿ|</w:t>
      </w:r>
    </w:p>
    <w:p w:rsidR="002A14A7" w:rsidRPr="009870A4" w:rsidRDefault="002A14A7" w:rsidP="009870A4">
      <w:pPr>
        <w:ind w:left="3600" w:firstLine="720"/>
        <w:rPr>
          <w:sz w:val="36"/>
          <w:szCs w:val="36"/>
        </w:rPr>
      </w:pPr>
      <w:r w:rsidRPr="009870A4">
        <w:rPr>
          <w:sz w:val="36"/>
          <w:szCs w:val="36"/>
        </w:rPr>
        <w:t>ebvg</w:t>
      </w:r>
    </w:p>
    <w:p w:rsidR="0094454F" w:rsidRPr="009870A4" w:rsidRDefault="002A14A7" w:rsidP="009870A4">
      <w:pPr>
        <w:pStyle w:val="ListParagraph"/>
        <w:numPr>
          <w:ilvl w:val="0"/>
          <w:numId w:val="2"/>
        </w:numPr>
        <w:ind w:left="1800"/>
        <w:rPr>
          <w:sz w:val="36"/>
          <w:szCs w:val="36"/>
        </w:rPr>
      </w:pPr>
      <w:r w:rsidRPr="009870A4">
        <w:rPr>
          <w:sz w:val="36"/>
          <w:szCs w:val="36"/>
        </w:rPr>
        <w:t>Aveyj evkvi Zcv`vi, wcZv- g„Z AvkK Avjx Zcv`vi, mvs- mKw` ivgcyi, †cvt Pv›`ªv evRvi, Dc‡Rjv- dwi`MÄ, †Rjv- Puv`cyi|</w:t>
      </w:r>
    </w:p>
    <w:p w:rsidR="0094454F" w:rsidRPr="009870A4" w:rsidRDefault="0094454F" w:rsidP="009870A4">
      <w:pPr>
        <w:ind w:left="1080"/>
        <w:jc w:val="right"/>
        <w:rPr>
          <w:sz w:val="36"/>
          <w:szCs w:val="36"/>
        </w:rPr>
      </w:pPr>
      <w:r w:rsidRPr="009870A4">
        <w:rPr>
          <w:sz w:val="36"/>
          <w:szCs w:val="36"/>
        </w:rPr>
        <w:t>------------weev`xcÿ|</w:t>
      </w:r>
    </w:p>
    <w:p w:rsidR="0094454F" w:rsidRPr="009870A4" w:rsidRDefault="0094454F" w:rsidP="009870A4">
      <w:pPr>
        <w:pStyle w:val="ListParagraph"/>
        <w:numPr>
          <w:ilvl w:val="0"/>
          <w:numId w:val="2"/>
        </w:numPr>
        <w:ind w:left="1800"/>
        <w:rPr>
          <w:sz w:val="36"/>
          <w:szCs w:val="36"/>
        </w:rPr>
      </w:pPr>
      <w:r w:rsidRPr="009870A4">
        <w:rPr>
          <w:sz w:val="36"/>
          <w:szCs w:val="36"/>
        </w:rPr>
        <w:t>Gm.Avi. Awdm, dwi`MÄ, Puv`cyi|</w:t>
      </w:r>
    </w:p>
    <w:p w:rsidR="0094454F" w:rsidRPr="009870A4" w:rsidRDefault="0094454F" w:rsidP="009870A4">
      <w:pPr>
        <w:ind w:left="1080"/>
        <w:jc w:val="right"/>
        <w:rPr>
          <w:sz w:val="36"/>
          <w:szCs w:val="36"/>
        </w:rPr>
      </w:pPr>
      <w:r w:rsidRPr="009870A4">
        <w:rPr>
          <w:sz w:val="36"/>
          <w:szCs w:val="36"/>
        </w:rPr>
        <w:t>----------‡gvKvwejv weev`xcÿ|</w:t>
      </w:r>
    </w:p>
    <w:p w:rsidR="0094454F" w:rsidRPr="009870A4" w:rsidRDefault="0094454F" w:rsidP="009870A4">
      <w:pPr>
        <w:ind w:left="2160"/>
        <w:jc w:val="both"/>
        <w:rPr>
          <w:sz w:val="36"/>
          <w:szCs w:val="36"/>
        </w:rPr>
      </w:pPr>
      <w:r w:rsidRPr="009870A4">
        <w:rPr>
          <w:sz w:val="36"/>
          <w:szCs w:val="36"/>
        </w:rPr>
        <w:t xml:space="preserve">‡gvt evt bvwjkx ZdwQj ewY©Z `wj‡j wjwc _vKv `vM Gm.Avi. G¨v± Gi 31 avivi weavb g‡Z </w:t>
      </w:r>
      <w:r w:rsidRPr="009870A4">
        <w:rPr>
          <w:rFonts w:asciiTheme="minorHAnsi" w:hAnsiTheme="minorHAnsi" w:cstheme="minorHAnsi"/>
          <w:sz w:val="36"/>
          <w:szCs w:val="36"/>
        </w:rPr>
        <w:t>Rectification</w:t>
      </w:r>
      <w:r w:rsidRPr="009870A4">
        <w:rPr>
          <w:sz w:val="36"/>
          <w:szCs w:val="36"/>
        </w:rPr>
        <w:t xml:space="preserve"> Gi cÖv_©bvq Zvq`v` gs 48000/- UvKv a„‡Z Z`ycwi </w:t>
      </w:r>
      <w:r w:rsidRPr="009870A4">
        <w:rPr>
          <w:rFonts w:asciiTheme="minorHAnsi" w:hAnsiTheme="minorHAnsi" w:cstheme="minorHAnsi"/>
          <w:sz w:val="36"/>
          <w:szCs w:val="36"/>
        </w:rPr>
        <w:t>Advelorem Court fee</w:t>
      </w:r>
      <w:r w:rsidRPr="009870A4">
        <w:rPr>
          <w:sz w:val="36"/>
          <w:szCs w:val="36"/>
        </w:rPr>
        <w:t xml:space="preserve"> gs</w:t>
      </w:r>
      <w:r w:rsidR="00EF3109">
        <w:rPr>
          <w:sz w:val="36"/>
          <w:szCs w:val="36"/>
        </w:rPr>
        <w:t xml:space="preserve"> 1,105/-</w:t>
      </w:r>
      <w:r w:rsidRPr="009870A4">
        <w:rPr>
          <w:sz w:val="36"/>
          <w:szCs w:val="36"/>
        </w:rPr>
        <w:t xml:space="preserve"> UvKv †`Iqv ‡Mj|</w:t>
      </w:r>
    </w:p>
    <w:p w:rsidR="008E6905" w:rsidRPr="009870A4" w:rsidRDefault="008E6905" w:rsidP="008F43A8">
      <w:pPr>
        <w:spacing w:after="0" w:line="396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lastRenderedPageBreak/>
        <w:t>ev`x‡`i Av‡e`b GB,</w:t>
      </w:r>
    </w:p>
    <w:p w:rsidR="008E6905" w:rsidRPr="009870A4" w:rsidRDefault="008E6905" w:rsidP="009870A4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ev`x I weev`xc‡ÿi wbqZ evm¯’vb Ges bvwjkx f~wg AÎv`vj‡Zi GjvKvaxb weavq AÎ bvwjkx AÎv`vj‡Z wePvh© e‡U|</w:t>
      </w:r>
    </w:p>
    <w:p w:rsidR="008E6905" w:rsidRPr="009870A4" w:rsidRDefault="008E6905" w:rsidP="009870A4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AÎv`vjZ I Dc‡Rjv dwi`M‡Äi</w:t>
      </w:r>
      <w:r w:rsidR="00385476" w:rsidRPr="009870A4">
        <w:rPr>
          <w:sz w:val="36"/>
          <w:szCs w:val="36"/>
        </w:rPr>
        <w:t xml:space="preserve"> GjvKvaxb wKs 79bs mK`x ivgcyi †gŠRvi wm.Gm. 305bs LwZqvbfz³ †gvt 17.78 GKi</w:t>
      </w:r>
      <w:r w:rsidR="00776532" w:rsidRPr="009870A4">
        <w:rPr>
          <w:sz w:val="36"/>
          <w:szCs w:val="36"/>
        </w:rPr>
        <w:t xml:space="preserve"> Av›`‡i cÖRv cZbxq †gvt 8.21 GKi f~wg ev` eµx †gvt 9.57 GKi f~wg‡Z GK wKËv ivqwZ ¯^‡Z¡ g`b †gvnb wmsn gvwjK `LjKvi nBqv I _vwKqv A‡b¨i wbivs‡k wbivcwË‡Z wbwe©ev‡` †fvM `Lj Kwiqv Avwm‡Z _v‡K I i‡n| ewY©Zfv‡e g`b †gvnb wmsn </w:t>
      </w:r>
      <w:r w:rsidR="005634FF" w:rsidRPr="009870A4">
        <w:rPr>
          <w:sz w:val="36"/>
          <w:szCs w:val="36"/>
        </w:rPr>
        <w:t>gvwjK `LjKvi _vKve¯’vq Zvnvi gvwjKx `Ljxq D³ LwZqvbfz³ mv‡eK 485 `v‡Mi 4.74 GKi</w:t>
      </w:r>
      <w:r w:rsidR="00647F67" w:rsidRPr="009870A4">
        <w:rPr>
          <w:sz w:val="36"/>
          <w:szCs w:val="36"/>
        </w:rPr>
        <w:t xml:space="preserve"> f~wg Av›`‡i †gvt 3.60 GKi f~wg mn †ebvwjkx Acivci K‡ZK f~wg D³ AvgRv` Avjx I ˆdjb MvRx‡K †gŠwLK</w:t>
      </w:r>
      <w:r w:rsidR="00EF3109">
        <w:rPr>
          <w:sz w:val="36"/>
          <w:szCs w:val="36"/>
        </w:rPr>
        <w:t>fv‡e</w:t>
      </w:r>
      <w:r w:rsidR="00647F67" w:rsidRPr="009870A4">
        <w:rPr>
          <w:sz w:val="36"/>
          <w:szCs w:val="36"/>
        </w:rPr>
        <w:t xml:space="preserve"> e‡›`ve¯Í </w:t>
      </w:r>
      <w:r w:rsidR="00F17901">
        <w:rPr>
          <w:sz w:val="36"/>
          <w:szCs w:val="36"/>
        </w:rPr>
        <w:t xml:space="preserve">cÖ`vb Kwi‡j D³ AvgRv` Avjx I ˆdjb MvRx e‡›`ve¯Í </w:t>
      </w:r>
      <w:r w:rsidR="00647F67" w:rsidRPr="009870A4">
        <w:rPr>
          <w:sz w:val="36"/>
          <w:szCs w:val="36"/>
        </w:rPr>
        <w:t>g~‡j cÖvß nBqv</w:t>
      </w:r>
      <w:r w:rsidR="003F3D27" w:rsidRPr="009870A4">
        <w:rPr>
          <w:sz w:val="36"/>
          <w:szCs w:val="36"/>
        </w:rPr>
        <w:t xml:space="preserve"> ixwZgZ Rwg`vi </w:t>
      </w:r>
      <w:r w:rsidR="00F17901">
        <w:rPr>
          <w:sz w:val="36"/>
          <w:szCs w:val="36"/>
        </w:rPr>
        <w:t>‡m‡i¯Ívq</w:t>
      </w:r>
      <w:r w:rsidR="003F3D27" w:rsidRPr="009870A4">
        <w:rPr>
          <w:sz w:val="36"/>
          <w:szCs w:val="36"/>
        </w:rPr>
        <w:t xml:space="preserve"> avh©¨K…Z LvRbv`x Av`vq Kwiqv Z_vq emZ evox wbg©vb Kwiqv cwievi cwiRb mn emevm Kwiqv A‡b¨i wbivs‡k wbivcwË‡Z wbwe©ev‡` GjvKvi me© mvavi‡Yi Ávb †MvPi g‡Z I †`Lv g‡Z †fvM `Lj Kwiqv Avwm‡Z _v‡K I i‡n| ewY©Z fv‡e gvwjK `Lj</w:t>
      </w:r>
      <w:r w:rsidR="00BE3492" w:rsidRPr="009870A4">
        <w:rPr>
          <w:sz w:val="36"/>
          <w:szCs w:val="36"/>
        </w:rPr>
        <w:t>Kvi _vKve¯’vq weMZ Gm.G. Rwicvg‡j Acivci kixKM‡Yi</w:t>
      </w:r>
      <w:r w:rsidR="00165A6C" w:rsidRPr="009870A4">
        <w:rPr>
          <w:sz w:val="36"/>
          <w:szCs w:val="36"/>
        </w:rPr>
        <w:t xml:space="preserve"> bv‡gi mwnZ</w:t>
      </w:r>
      <w:r w:rsidR="00F17901">
        <w:rPr>
          <w:sz w:val="36"/>
          <w:szCs w:val="36"/>
        </w:rPr>
        <w:t xml:space="preserve"> Zvnv‡`i bv‡g</w:t>
      </w:r>
      <w:r w:rsidR="00165A6C" w:rsidRPr="009870A4">
        <w:rPr>
          <w:sz w:val="36"/>
          <w:szCs w:val="36"/>
        </w:rPr>
        <w:t xml:space="preserve"> Gm.G. </w:t>
      </w:r>
      <w:r w:rsidR="00165A6C" w:rsidRPr="009870A4">
        <w:rPr>
          <w:sz w:val="36"/>
          <w:szCs w:val="36"/>
        </w:rPr>
        <w:lastRenderedPageBreak/>
        <w:t>266bs LwZqv‡b †iKW©fz³ I cÖPvwiZ nq| D³</w:t>
      </w:r>
      <w:r w:rsidR="00F17901">
        <w:rPr>
          <w:sz w:val="36"/>
          <w:szCs w:val="36"/>
        </w:rPr>
        <w:t xml:space="preserve"> wm.Gm.</w:t>
      </w:r>
      <w:r w:rsidR="00165A6C" w:rsidRPr="009870A4">
        <w:rPr>
          <w:sz w:val="36"/>
          <w:szCs w:val="36"/>
        </w:rPr>
        <w:t xml:space="preserve"> 305bs LwZqv‡bi eµx f~wg Acivci K‡ZK e¨w³ eive‡i e‡›`ve¯Í cÖ`vb K‡i Ges e‡›`ve¯Í MÖnxZvM‡Yi bv‡g I </w:t>
      </w:r>
      <w:r w:rsidR="00F17901" w:rsidRPr="009870A4">
        <w:rPr>
          <w:sz w:val="36"/>
          <w:szCs w:val="36"/>
        </w:rPr>
        <w:t>Gm.</w:t>
      </w:r>
      <w:r w:rsidR="00F17901">
        <w:rPr>
          <w:sz w:val="36"/>
          <w:szCs w:val="36"/>
        </w:rPr>
        <w:t>G.</w:t>
      </w:r>
      <w:r w:rsidR="00165A6C" w:rsidRPr="009870A4">
        <w:rPr>
          <w:sz w:val="36"/>
          <w:szCs w:val="36"/>
        </w:rPr>
        <w:t xml:space="preserve"> 266 I 2</w:t>
      </w:r>
      <w:r w:rsidR="002809B3" w:rsidRPr="009870A4">
        <w:rPr>
          <w:sz w:val="36"/>
          <w:szCs w:val="36"/>
        </w:rPr>
        <w:t>65bs LwZqv‡b ‡iKW©fz³ I cÖPvwiZ nq| ewY©Z AvgRv` Avjx I ˆcjb MvRx A</w:t>
      </w:r>
      <w:r w:rsidR="00034790" w:rsidRPr="009870A4">
        <w:rPr>
          <w:sz w:val="36"/>
          <w:szCs w:val="36"/>
        </w:rPr>
        <w:t>vi.Gm. 265bs LwZqvbfz³ †Kvb f~wg e‡›`ve¯Í</w:t>
      </w:r>
      <w:r w:rsidR="00121623" w:rsidRPr="009870A4">
        <w:rPr>
          <w:sz w:val="36"/>
          <w:szCs w:val="36"/>
        </w:rPr>
        <w:t xml:space="preserve"> †bq bvB ev `Lj cÖvß nq bvB ev gvwjKZv AR©b K‡i bvB| ågvZ¥K fv‡e Zvnv‡`i bv‡g Avi.Gm. 265bs LwZqv‡b cÖPvwiZ I cÖKvwkZ nBqv iwnqv‡Q| </w:t>
      </w:r>
    </w:p>
    <w:p w:rsidR="00121623" w:rsidRPr="009870A4" w:rsidRDefault="00121623" w:rsidP="009870A4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ewY©Zfv‡e AvgRv` Avjx 266bs Gm.</w:t>
      </w:r>
      <w:r w:rsidR="00F17901">
        <w:rPr>
          <w:sz w:val="36"/>
          <w:szCs w:val="36"/>
        </w:rPr>
        <w:t>G.</w:t>
      </w:r>
      <w:r w:rsidRPr="009870A4">
        <w:rPr>
          <w:sz w:val="36"/>
          <w:szCs w:val="36"/>
        </w:rPr>
        <w:t xml:space="preserve"> LwZqvbfz³ 485 `v‡Mi †gvt 3.60 GKi f~wg Av›`‡i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</m:t>
            </m:r>
          </m:den>
        </m:f>
      </m:oMath>
      <w:r w:rsidRPr="009870A4">
        <w:rPr>
          <w:sz w:val="36"/>
          <w:szCs w:val="36"/>
        </w:rPr>
        <w:t xml:space="preserve"> As‡k †gvt 1.80 GKi Ges ˆcjb MvRx</w:t>
      </w:r>
      <w:r w:rsidR="00891A52" w:rsidRPr="009870A4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</m:t>
            </m:r>
          </m:den>
        </m:f>
      </m:oMath>
      <w:r w:rsidR="00891A52" w:rsidRPr="009870A4">
        <w:rPr>
          <w:sz w:val="36"/>
          <w:szCs w:val="36"/>
        </w:rPr>
        <w:t xml:space="preserve"> As‡k †gvt 1.80 GKi f~wg‡Z gvwjK `LjxKvi nq I _v‡K| D³ AvgRv` Avjx g„Zz¨Kv‡j ev”Pz f~uBqv I Gbv‡qZ f~uBqv</w:t>
      </w:r>
      <w:r w:rsidR="00F82780" w:rsidRPr="009870A4">
        <w:rPr>
          <w:sz w:val="36"/>
          <w:szCs w:val="36"/>
        </w:rPr>
        <w:t>‡K 2 cyÎ Ges Avgy`v LvZzb, b~iRvnvb †eMg, cvLx †eMg‡K 3 Kb¨v Iqvwik we`¨gv‡b ci‡jvK Mgb Kwi‡j Zvnviv Zr Z¨vR¨ ex‡Ë gvwjK `LjxKvi nq I _v‡K| AvgRv` Avjxi cyÎ Gbv‡qZ f~uBqv Zvnvi gvwjKx `Ljxq 485 `v‡Mi .18 GKi f~wg Ges †e-bvwjkx Acivci f~wg mn †gvt 1.48 GKi f~wg</w:t>
      </w:r>
      <w:r w:rsidR="007221A9" w:rsidRPr="009870A4">
        <w:rPr>
          <w:sz w:val="36"/>
          <w:szCs w:val="36"/>
        </w:rPr>
        <w:t xml:space="preserve"> Z`xq ¯¿x gyKmy`v †eMg‡K weMZ </w:t>
      </w:r>
      <w:r w:rsidR="00F222ED">
        <w:rPr>
          <w:sz w:val="36"/>
          <w:szCs w:val="36"/>
        </w:rPr>
        <w:t>18/06/1975</w:t>
      </w:r>
      <w:r w:rsidR="007221A9" w:rsidRPr="009870A4">
        <w:rPr>
          <w:sz w:val="36"/>
          <w:szCs w:val="36"/>
        </w:rPr>
        <w:t>Bs Zvwi‡L</w:t>
      </w:r>
      <w:r w:rsidR="00F222ED">
        <w:rPr>
          <w:sz w:val="36"/>
          <w:szCs w:val="36"/>
        </w:rPr>
        <w:t xml:space="preserve"> 11404bs `vbcÎ `wjj g~‡j</w:t>
      </w:r>
      <w:r w:rsidR="007221A9" w:rsidRPr="009870A4">
        <w:rPr>
          <w:sz w:val="36"/>
          <w:szCs w:val="36"/>
        </w:rPr>
        <w:t xml:space="preserve"> `vb Kwiqv `Ljvc©Y Kwiqv w`‡j D³ gyKmy`v †eMg `vbK…Z f~wg‡Z gvwjK </w:t>
      </w:r>
      <w:r w:rsidR="007221A9" w:rsidRPr="009870A4">
        <w:rPr>
          <w:sz w:val="36"/>
          <w:szCs w:val="36"/>
        </w:rPr>
        <w:lastRenderedPageBreak/>
        <w:t xml:space="preserve">`LjxKvi nq I _v‡K| cieZx©‡Z D³ Gbv‡qZ f~Bqv wbtmšÍvb Ae¯’vq ¯¿x gyKmy`v †eM‡gi Rxegv‡b g„Zz¨eiY K‡i| D³ gyKmy`v †eMg 1bs weev`x Aveyj evmvi Zcv`v‡ii </w:t>
      </w:r>
      <w:r w:rsidR="007123ED" w:rsidRPr="009870A4">
        <w:rPr>
          <w:sz w:val="36"/>
          <w:szCs w:val="36"/>
        </w:rPr>
        <w:t>mwnZ 2q weevn eÜ‡b Ave× nq| gyKmy`v †eMg Aveyj evmvi Zcv`v‡ii ¯¿x wnmv‡e Ni msmvi KivKvjxb Zvnvi gvwjKx `Ljxq ewY©Z Gm.</w:t>
      </w:r>
      <w:r w:rsidR="00F222ED">
        <w:rPr>
          <w:sz w:val="36"/>
          <w:szCs w:val="36"/>
        </w:rPr>
        <w:t>G.</w:t>
      </w:r>
      <w:r w:rsidR="007123ED" w:rsidRPr="009870A4">
        <w:rPr>
          <w:sz w:val="36"/>
          <w:szCs w:val="36"/>
        </w:rPr>
        <w:t xml:space="preserve"> 266 LwZqvbfz³ 1.48 GKi f~wg weMZ 26/05/1981Bs Zvwi‡L †iwRtK…Z 3628bs QvdKejv `wjj g~‡j Aveyj evmvi Zcv`v‡ii wbKU weµq Kwiqv `Ljvc©Y Kwiqv w`‡j D³ Aveyj evmvi Zcv`vi Dnv‡Z gvwjK `LjxKvi nq I _v‡K| ewY©Z fv‡e Aveyj evmvi</w:t>
      </w:r>
      <w:r w:rsidR="00302A69" w:rsidRPr="009870A4">
        <w:rPr>
          <w:sz w:val="36"/>
          <w:szCs w:val="36"/>
        </w:rPr>
        <w:t xml:space="preserve"> Zcv`vi D³ f~wg‡Z gvwjK nBqv A‡b¨i wbivs‡k wbivcwË‡Z wbwe©ev‡` wbR¯^Z¡ I `Lj cÖPv‡i A‡b¨i ¯^Z¡ I `Lj A¯^xKv‡i ixwZgZ LvRbv U¨v· BZ¨vw`</w:t>
      </w:r>
      <w:r w:rsidR="00862E9A" w:rsidRPr="009870A4">
        <w:rPr>
          <w:sz w:val="36"/>
          <w:szCs w:val="36"/>
        </w:rPr>
        <w:t xml:space="preserve"> Av`vq Kwiqv †fvM `Lj Kwiqv Avwm‡Z _v‡K I i‡n|</w:t>
      </w:r>
    </w:p>
    <w:p w:rsidR="00DA1F46" w:rsidRPr="009870A4" w:rsidRDefault="00DA1F46" w:rsidP="009870A4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D³ fv‡e Aveyj evmvi Zcv`vi gvwjK `LjxKvi _vKve¯’vq Zvnvi gvwjKx `Ljxq 485 `v‡Mi †gvt .18 GKi f~wg weµq Kivi cÖ¯Íve Kwi‡j ev`xcÿ Zvnv ivwL‡Z ¯^xKvi I m¤§Z nq| ev`xcÿ ci¯úi ¯^vgx-¯¿x e‡U| Zr †cÖwÿ‡Z D³ Aveyj evmvi Zcv`vi weMZ 23/05/2000Bs Zvwi‡L †iwRtK…Z 4878bs cb cÖe„w</w:t>
      </w:r>
      <w:r w:rsidR="00AB64A9" w:rsidRPr="009870A4">
        <w:rPr>
          <w:sz w:val="36"/>
          <w:szCs w:val="36"/>
        </w:rPr>
        <w:t>Ë</w:t>
      </w:r>
      <w:r w:rsidRPr="009870A4">
        <w:rPr>
          <w:sz w:val="36"/>
          <w:szCs w:val="36"/>
        </w:rPr>
        <w:t xml:space="preserve"> g~jK QvdKejv `wjj g~‡j</w:t>
      </w:r>
      <w:r w:rsidR="00AB64A9" w:rsidRPr="009870A4">
        <w:rPr>
          <w:sz w:val="36"/>
          <w:szCs w:val="36"/>
        </w:rPr>
        <w:t xml:space="preserve"> 1/2bs ev`xcÿ eive‡i bvwjkx †gvt .09 GKi </w:t>
      </w:r>
      <w:r w:rsidR="00AB64A9" w:rsidRPr="009870A4">
        <w:rPr>
          <w:sz w:val="36"/>
          <w:szCs w:val="36"/>
        </w:rPr>
        <w:lastRenderedPageBreak/>
        <w:t>f~wg weµq Kwiqv 485 `v‡Mi f~wg Av›`‡i wbw`©ó †PŠûwÏ g‡a¨ `Ljvc©b Kwiqv w`‡j Zvnviv Dnv‡Z</w:t>
      </w:r>
      <w:r w:rsidR="00EF6358" w:rsidRPr="009870A4">
        <w:rPr>
          <w:sz w:val="36"/>
          <w:szCs w:val="36"/>
        </w:rPr>
        <w:t xml:space="preserve"> gvwjK `LjxKvi nq I Av‡Q| weMZ 28/06/2000Bs Zvwi‡L †iwRtK…Z 6014bs ˆea cb cÖe„wË g~jK QvdKejv `wjj g~‡j †gvt .09 GKi f~wg </w:t>
      </w:r>
      <w:r w:rsidR="003821F5" w:rsidRPr="009870A4">
        <w:rPr>
          <w:sz w:val="36"/>
          <w:szCs w:val="36"/>
        </w:rPr>
        <w:t>1bs ev`x †gvt GQnvK Rgv`v‡ii wbKU</w:t>
      </w:r>
      <w:r w:rsidR="00AA7881" w:rsidRPr="009870A4">
        <w:rPr>
          <w:sz w:val="36"/>
          <w:szCs w:val="36"/>
        </w:rPr>
        <w:t xml:space="preserve"> weµq Kwiqv bvwjkx 485 `v‡Mi wbw`©ó †PŠûwÏ g‡a¨ `Ljvc©Y Kwiqv w`‡j 1bs ev`x Dnv‡Z gvwjK `LjxKvi nq I Av‡Q| ev`xcÿ D³ 2 wKËv QvdKejv `wjj g~‡j 485 `v‡Mi f~wg </w:t>
      </w:r>
      <w:r w:rsidR="00D82AFB" w:rsidRPr="009870A4">
        <w:rPr>
          <w:sz w:val="36"/>
          <w:szCs w:val="36"/>
        </w:rPr>
        <w:t>Av›`‡i</w:t>
      </w:r>
      <w:r w:rsidR="001F5D53" w:rsidRPr="009870A4">
        <w:rPr>
          <w:sz w:val="36"/>
          <w:szCs w:val="36"/>
        </w:rPr>
        <w:t xml:space="preserve"> †gvt .18 GKi f~wg Lwi` Kwiqv D³ f~wg‡Z `Lj cÖvß nBqv Z_vq K‡ZKvs‡k g~j¨evb I djevb e„ÿv`x †ivcb I iÿbv †eÿb Kwiqv, K‡ZKvs‡k cyKzi Lb</w:t>
      </w:r>
      <w:r w:rsidR="00830D3F" w:rsidRPr="009870A4">
        <w:rPr>
          <w:sz w:val="36"/>
          <w:szCs w:val="36"/>
        </w:rPr>
        <w:t>b Kwiqv Z_vq grmv`x wRqvBqv I awiqv wbqv ixwZgZ LvRbv`x Av`vq Kwiqv †fvM `Lj Kwiqv Avwm‡Z _v‡K I i‡n|</w:t>
      </w:r>
    </w:p>
    <w:p w:rsidR="00830D3F" w:rsidRPr="009870A4" w:rsidRDefault="00565A35" w:rsidP="009870A4">
      <w:pPr>
        <w:pStyle w:val="ListParagraph"/>
        <w:numPr>
          <w:ilvl w:val="0"/>
          <w:numId w:val="3"/>
        </w:numPr>
        <w:spacing w:line="391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ewY©Zfv‡e ev`xcÿ gvwjK `LjxKvi nBqv Zvnv‡`i gvwjKx `Ljxq D³ †gvt .18 GKi f~wg m¤ú‡K© ¯’vbxq BDwbqb f~wg mnKvix Kg©KZ©vi Kh©¨vj‡q</w:t>
      </w:r>
      <w:r w:rsidR="00F222ED">
        <w:rPr>
          <w:sz w:val="36"/>
          <w:szCs w:val="36"/>
        </w:rPr>
        <w:t xml:space="preserve"> 14/03/2018Bs Zvwi‡L</w:t>
      </w:r>
      <w:r w:rsidRPr="009870A4">
        <w:rPr>
          <w:sz w:val="36"/>
          <w:szCs w:val="36"/>
        </w:rPr>
        <w:t xml:space="preserve"> bvgRvix I RgvLvwiR Kiv‡bi Rb¨ ev`xcÿ Av‡e`b K‡i Ges Zvnv‡`i gvwjKZv m¤úwK©Z Lwi`v `wjjØq Dc¯’vcb Kivi Rb¨ ewj‡j ev`xcÿ Zvnv‡`i Lwi`v `wjj Dc¯’vcb K‡i| ev`x‡`i Lwi`v `wjjØq ch©v‡jvPbvq †`Lv hvq D³ `wj‡ji ZdwQj f~wg‡Z _vKv Gm.G. 265bs LwZqvb Ges `vb </w:t>
      </w:r>
      <w:r w:rsidRPr="009870A4">
        <w:rPr>
          <w:sz w:val="36"/>
          <w:szCs w:val="36"/>
        </w:rPr>
        <w:lastRenderedPageBreak/>
        <w:t xml:space="preserve">wnmv‡e </w:t>
      </w:r>
      <w:r w:rsidR="000229F0" w:rsidRPr="009870A4">
        <w:rPr>
          <w:sz w:val="36"/>
          <w:szCs w:val="36"/>
        </w:rPr>
        <w:t xml:space="preserve">492 I 1377 nvj 4768, mv‡eK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1377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2656</m:t>
            </m:r>
          </m:den>
        </m:f>
      </m:oMath>
      <w:r w:rsidR="000229F0" w:rsidRPr="009870A4">
        <w:rPr>
          <w:sz w:val="36"/>
          <w:szCs w:val="36"/>
        </w:rPr>
        <w:t xml:space="preserve"> I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1377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2654</m:t>
            </m:r>
          </m:den>
        </m:f>
      </m:oMath>
      <w:r w:rsidR="00F3000E" w:rsidRPr="009870A4">
        <w:rPr>
          <w:rFonts w:eastAsiaTheme="minorEastAsia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1377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2657</m:t>
            </m:r>
          </m:den>
        </m:f>
      </m:oMath>
      <w:r w:rsidR="00F3000E" w:rsidRPr="009870A4">
        <w:rPr>
          <w:rFonts w:eastAsiaTheme="minorEastAsia"/>
          <w:sz w:val="36"/>
          <w:szCs w:val="36"/>
        </w:rPr>
        <w:t xml:space="preserve"> Ges nvj 4764, 4769 `vM wjwce× nBqv iwnqv‡Q| D³iƒc wjwc _vKv m¤ú~Y© ågvZ¥K e‡U| †Kbbv ev`xcÿ wm.Gm. 305 Gm.G. 266bs LwZqvbfz³ mv‡eK </w:t>
      </w:r>
      <w:r w:rsidR="000F121B" w:rsidRPr="009870A4">
        <w:rPr>
          <w:rFonts w:eastAsiaTheme="minorEastAsia"/>
          <w:sz w:val="36"/>
          <w:szCs w:val="36"/>
        </w:rPr>
        <w:t xml:space="preserve">485 nvj 806 `v‡M †gvt .09 + .09 = .18 GKi f~wg 1bs weev`x Aveyj evkvi weµq </w:t>
      </w:r>
      <w:r w:rsidR="00D4142C">
        <w:rPr>
          <w:rFonts w:eastAsiaTheme="minorEastAsia"/>
          <w:sz w:val="36"/>
          <w:szCs w:val="36"/>
        </w:rPr>
        <w:t xml:space="preserve">Kwiqv </w:t>
      </w:r>
      <w:r w:rsidR="000F121B" w:rsidRPr="009870A4">
        <w:rPr>
          <w:rFonts w:eastAsiaTheme="minorEastAsia"/>
          <w:sz w:val="36"/>
          <w:szCs w:val="36"/>
        </w:rPr>
        <w:t>†mB Abyhvqx D³ f~wg‡Z `Lj cÖ`vb K‡i| 1bs weev`x Zvnvi cQ›`gZ `wjj †jLK Øviv ZwK©Z `wjj</w:t>
      </w:r>
      <w:r w:rsidR="00A52F1B" w:rsidRPr="009870A4">
        <w:rPr>
          <w:rFonts w:eastAsiaTheme="minorEastAsia"/>
          <w:sz w:val="36"/>
          <w:szCs w:val="36"/>
        </w:rPr>
        <w:t xml:space="preserve"> †jLvcwo </w:t>
      </w:r>
      <w:r w:rsidR="00D4142C">
        <w:rPr>
          <w:rFonts w:eastAsiaTheme="minorEastAsia"/>
          <w:sz w:val="36"/>
          <w:szCs w:val="36"/>
        </w:rPr>
        <w:t>I</w:t>
      </w:r>
      <w:r w:rsidR="00A52F1B" w:rsidRPr="009870A4">
        <w:rPr>
          <w:rFonts w:eastAsiaTheme="minorEastAsia"/>
          <w:sz w:val="36"/>
          <w:szCs w:val="36"/>
        </w:rPr>
        <w:t xml:space="preserve"> m¤úv`b Kwiqv ZvnvB †iwRt Kvh©¨ mgvav Kwiqv †`q| wbixn, kvwšÍwcÖq AwkwÿZ ev`xcÿ Zvnvi G‡nb cÖZvibv</w:t>
      </w:r>
      <w:r w:rsidR="00BE2387" w:rsidRPr="009870A4">
        <w:rPr>
          <w:rFonts w:eastAsiaTheme="minorEastAsia"/>
          <w:sz w:val="36"/>
          <w:szCs w:val="36"/>
        </w:rPr>
        <w:t xml:space="preserve"> m¤ú‡K© †Kvb wKQz Rvwb‡Z ev eywS‡Z cv‡i bvB| Z‡e `wjj mg~‡n †h †PŠûwÏ cÖ`vb Kwiqv‡Q Zvnv mwVK fv‡eB mv‡eK 485 </w:t>
      </w:r>
      <w:r w:rsidR="00966779" w:rsidRPr="009870A4">
        <w:rPr>
          <w:rFonts w:eastAsiaTheme="minorEastAsia"/>
          <w:sz w:val="36"/>
          <w:szCs w:val="36"/>
        </w:rPr>
        <w:t>`v‡Mi †PŠûwÏ e‡U| D³ †PŠûwÏfz³ f~wg‡ZB ev`x‡`i †K `Lj cÖ`vb Kiv nq| †mB Abyhvqx ev`xcÿ Lwi`vew`</w:t>
      </w:r>
      <w:r w:rsidR="00217786">
        <w:rPr>
          <w:rFonts w:eastAsiaTheme="minorEastAsia"/>
          <w:sz w:val="36"/>
          <w:szCs w:val="36"/>
        </w:rPr>
        <w:t xml:space="preserve"> mv‡eK 485 `v‡M</w:t>
      </w:r>
      <w:r w:rsidR="00966779" w:rsidRPr="009870A4">
        <w:rPr>
          <w:rFonts w:eastAsiaTheme="minorEastAsia"/>
          <w:sz w:val="36"/>
          <w:szCs w:val="36"/>
        </w:rPr>
        <w:t xml:space="preserve"> †fvM `Lj Kwiqv Avwm‡Z‡Q| †h‡nZz ev`xcÿ mv‡eK 48</w:t>
      </w:r>
      <w:r w:rsidR="00217786">
        <w:rPr>
          <w:rFonts w:eastAsiaTheme="minorEastAsia"/>
          <w:sz w:val="36"/>
          <w:szCs w:val="36"/>
        </w:rPr>
        <w:t>5</w:t>
      </w:r>
      <w:r w:rsidR="00966779" w:rsidRPr="009870A4">
        <w:rPr>
          <w:rFonts w:eastAsiaTheme="minorEastAsia"/>
          <w:sz w:val="36"/>
          <w:szCs w:val="36"/>
        </w:rPr>
        <w:t xml:space="preserve"> nvj 806 `v‡Mi f~wg‡Z `Lj cÖvß nBqv A‡b¨i wbivs‡k wbivcwË‡Z wbwe©ev‡` wbR ¯^Z¡ I `Lj cÖPv‡i A‡b¨i ¯^Z¡ I `Lj A¯^xKv‡i 1bs weev`xi cÖ`Ë g‡Z †fvM `Lj Kwiqv Avwm‡Z‡Q| ev`xcÿ K`vwcI Gm.G. 265bs LwZqv‡bi †Kvb f~wg Lwi` K‡i bvB ev 1377 nvj 4768 `vM mv‡eK</w:t>
      </w:r>
      <w:r w:rsidR="005B3573" w:rsidRPr="009870A4">
        <w:rPr>
          <w:rFonts w:eastAsiaTheme="minorEastAsia"/>
          <w:sz w:val="36"/>
          <w:szCs w:val="36"/>
        </w:rPr>
        <w:t xml:space="preserve"> </w:t>
      </w:r>
      <w:r w:rsidR="005B3573" w:rsidRPr="009870A4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1377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2656</m:t>
            </m:r>
          </m:den>
        </m:f>
      </m:oMath>
      <w:r w:rsidR="005B3573" w:rsidRPr="009870A4">
        <w:rPr>
          <w:sz w:val="36"/>
          <w:szCs w:val="36"/>
        </w:rPr>
        <w:t xml:space="preserve"> I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1377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2654</m:t>
            </m:r>
          </m:den>
        </m:f>
      </m:oMath>
      <w:r w:rsidR="005B3573" w:rsidRPr="009870A4">
        <w:rPr>
          <w:rFonts w:eastAsiaTheme="minorEastAsia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1377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2657</m:t>
            </m:r>
          </m:den>
        </m:f>
      </m:oMath>
      <w:r w:rsidR="005B3573" w:rsidRPr="009870A4">
        <w:rPr>
          <w:rFonts w:eastAsiaTheme="minorEastAsia"/>
          <w:sz w:val="36"/>
          <w:szCs w:val="36"/>
        </w:rPr>
        <w:t xml:space="preserve"> mv‡eK 492 nvj 4763, 4764, 4769 `v‡Mi †Kvb f~wg weµq Kivi cÖ¯Íve K‡i bvB ev H mKj f~wg </w:t>
      </w:r>
      <w:r w:rsidR="005B3573" w:rsidRPr="009870A4">
        <w:rPr>
          <w:rFonts w:eastAsiaTheme="minorEastAsia"/>
          <w:sz w:val="36"/>
          <w:szCs w:val="36"/>
        </w:rPr>
        <w:lastRenderedPageBreak/>
        <w:t xml:space="preserve">ev`xcÿ Lwi` Kwi‡Z m¤§Z nq bvB ev Lwi` Kivi †Kvbiƒc </w:t>
      </w:r>
      <w:r w:rsidR="00217786">
        <w:rPr>
          <w:rFonts w:eastAsiaTheme="minorEastAsia"/>
          <w:sz w:val="36"/>
          <w:szCs w:val="36"/>
        </w:rPr>
        <w:t>B”Qv cÖKvk</w:t>
      </w:r>
      <w:r w:rsidR="005B3573" w:rsidRPr="009870A4">
        <w:rPr>
          <w:rFonts w:eastAsiaTheme="minorEastAsia"/>
          <w:sz w:val="36"/>
          <w:szCs w:val="36"/>
        </w:rPr>
        <w:t xml:space="preserve"> K‡i bvB ev D³ `vM mg~‡ni f~wg‡Z 1bs weev`xi †Kvb iƒc ¯^Z¡ `Lj gvwjKZv K`vwcI bvB ev wQj bv ev D³ `vM mg~‡ni f~wg‡Z ev`x‡`i †K †Kvb iƒc `Lj cÖ`vb K‡i bvB</w:t>
      </w:r>
      <w:r w:rsidR="003A5799">
        <w:rPr>
          <w:rFonts w:eastAsiaTheme="minorEastAsia"/>
          <w:sz w:val="36"/>
          <w:szCs w:val="36"/>
        </w:rPr>
        <w:t>|</w:t>
      </w:r>
      <w:r w:rsidR="005B3573" w:rsidRPr="009870A4">
        <w:rPr>
          <w:rFonts w:eastAsiaTheme="minorEastAsia"/>
          <w:sz w:val="36"/>
          <w:szCs w:val="36"/>
        </w:rPr>
        <w:t xml:space="preserve"> D³ `vM mg~‡ni f~wg wfbœ †jv‡Ki gvwjKx `Ljxq f~wg e‡U| †h‡nZz D‡jøwLZ `vM mg~‡ni †Kvb f~wg</w:t>
      </w:r>
      <w:r w:rsidR="005D077B" w:rsidRPr="009870A4">
        <w:rPr>
          <w:rFonts w:eastAsiaTheme="minorEastAsia"/>
          <w:sz w:val="36"/>
          <w:szCs w:val="36"/>
        </w:rPr>
        <w:t xml:space="preserve">‡Z 1bs weev`xi †Kvbiƒc ¯^Z¡ `Lj gvwjKZv bvB ev wQ‡jv bv Zv ¯^‡Z¡I m¤ú~Y© cÖZivbvi AvkÖq wbqv D‡jøwLZ `vMmg~‡ni f~wg bvwjkx Kejvq D‡jøL Kwiqv iv‡L| †h‡nZz  </w:t>
      </w:r>
      <w:r w:rsidR="005A6DBA" w:rsidRPr="009870A4">
        <w:rPr>
          <w:rFonts w:eastAsiaTheme="minorEastAsia"/>
          <w:sz w:val="36"/>
          <w:szCs w:val="36"/>
        </w:rPr>
        <w:t xml:space="preserve">1bs weev`x Ges Zvnvi cwiwPZ `wjj ‡jLK cÖZviYvi AvkÖq wbqv ev`xcÿ‡K ÿwZMÖ¯’ Kivi e` D‡Ï‡k¨ D‡jøwLZ `vM mg~n wjwce× Kwiqv ivwLqv‡Q| †h‡nZz ev`x‡`i †K 1bs weev`xi gvwjKx `Ljxq Gm.G. 266bs LwZqvbfz³ mv‡eK 485 Ges nvj 806 `v‡Mi f~wg Av›`‡i †gvt .18 GKi f~wg m¤ú‡K© ev`x‡`i‡K `Lj </w:t>
      </w:r>
      <w:r w:rsidR="007B2B47" w:rsidRPr="009870A4">
        <w:rPr>
          <w:rFonts w:eastAsiaTheme="minorEastAsia"/>
          <w:sz w:val="36"/>
          <w:szCs w:val="36"/>
        </w:rPr>
        <w:t>n¯ÍvšÍi Kwiqv H f~wg nB‡Z wbt¯^Z¡evb nBqv wMqv‡Q| ev`xcÿ D³iƒc åg D‡jøL Kwiqv 1bs weev`xi wbKU nB‡Z ms‡kvaxZ `wjj</w:t>
      </w:r>
      <w:r w:rsidR="003A5799">
        <w:rPr>
          <w:rFonts w:eastAsiaTheme="minorEastAsia"/>
          <w:sz w:val="36"/>
          <w:szCs w:val="36"/>
        </w:rPr>
        <w:t xml:space="preserve"> †iwRt Kwiqv w`evi Rb¨</w:t>
      </w:r>
      <w:r w:rsidR="007B2B47" w:rsidRPr="009870A4">
        <w:rPr>
          <w:rFonts w:eastAsiaTheme="minorEastAsia"/>
          <w:sz w:val="36"/>
          <w:szCs w:val="36"/>
        </w:rPr>
        <w:t xml:space="preserve"> Zje Kwi‡j 1bs weev`x †`B w`w”Q Kwiqv NyivBqv Avwm‡Z _vKvq </w:t>
      </w:r>
      <w:r w:rsidR="008032E2" w:rsidRPr="009870A4">
        <w:rPr>
          <w:rFonts w:eastAsiaTheme="minorEastAsia"/>
          <w:sz w:val="36"/>
          <w:szCs w:val="36"/>
        </w:rPr>
        <w:t>cwi‡k‡l ms‡kvaxZ `wjj Kwiqv w`‡e bv g‡¤§© me©‡kl weMZ 15/05/2018Bs Zvwi‡L A¯^xKvi K‡i| Bnv‡Z ev`xcÿ eva¨ nBqv ZwK©Z `wjj Øq ms‡kva‡bi</w:t>
      </w:r>
      <w:r w:rsidR="003A5799">
        <w:rPr>
          <w:sz w:val="36"/>
          <w:szCs w:val="36"/>
        </w:rPr>
        <w:t>(</w:t>
      </w:r>
      <w:r w:rsidR="003A5799" w:rsidRPr="009870A4">
        <w:rPr>
          <w:rFonts w:asciiTheme="minorHAnsi" w:hAnsiTheme="minorHAnsi" w:cstheme="minorHAnsi"/>
          <w:sz w:val="36"/>
          <w:szCs w:val="36"/>
        </w:rPr>
        <w:t>Rectification</w:t>
      </w:r>
      <w:r w:rsidR="003A5799">
        <w:rPr>
          <w:sz w:val="36"/>
          <w:szCs w:val="36"/>
        </w:rPr>
        <w:t>)</w:t>
      </w:r>
      <w:r w:rsidR="008032E2" w:rsidRPr="009870A4">
        <w:rPr>
          <w:rFonts w:eastAsiaTheme="minorEastAsia"/>
          <w:sz w:val="36"/>
          <w:szCs w:val="36"/>
        </w:rPr>
        <w:t xml:space="preserve"> cÖv_©bvq AÎ bs †gvKÏgv `v‡qi Kwi‡jK Ges Zriƒc cÖwZKvi cvB‡Z </w:t>
      </w:r>
      <w:r w:rsidR="009E6381" w:rsidRPr="009870A4">
        <w:rPr>
          <w:rFonts w:eastAsiaTheme="minorEastAsia"/>
          <w:sz w:val="36"/>
          <w:szCs w:val="36"/>
        </w:rPr>
        <w:t>ev`x</w:t>
      </w:r>
      <w:r w:rsidR="00741AA6" w:rsidRPr="009870A4">
        <w:rPr>
          <w:rFonts w:eastAsiaTheme="minorEastAsia"/>
          <w:sz w:val="36"/>
          <w:szCs w:val="36"/>
        </w:rPr>
        <w:t>cÿ ¯^Z¡evb I `vex K‡i|</w:t>
      </w:r>
    </w:p>
    <w:p w:rsidR="009E6381" w:rsidRPr="009870A4" w:rsidRDefault="009E6381" w:rsidP="00647FB9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9870A4">
        <w:rPr>
          <w:rFonts w:eastAsiaTheme="minorEastAsia"/>
          <w:sz w:val="36"/>
          <w:szCs w:val="36"/>
        </w:rPr>
        <w:lastRenderedPageBreak/>
        <w:t xml:space="preserve">bvwj‡ki KviY: ewY©Z fv‡e 1bs weev`x </w:t>
      </w:r>
      <w:r w:rsidR="00CD7CA7" w:rsidRPr="009870A4">
        <w:rPr>
          <w:rFonts w:eastAsiaTheme="minorEastAsia"/>
          <w:sz w:val="36"/>
          <w:szCs w:val="36"/>
        </w:rPr>
        <w:t>ZwK©Z KejvØq m¤ú‡K© ms‡kvaxZ `wjj Kwiqv w`‡Z A¯^xKvi Kivi ZvwiL weMZ 15/05/2018Bs M‡Z AÎv`j‡Zi AÎ bvwj‡ki KviY D™¢e nBqv‡Q|</w:t>
      </w:r>
    </w:p>
    <w:p w:rsidR="000039C3" w:rsidRPr="009870A4" w:rsidRDefault="000039C3" w:rsidP="00647FB9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9870A4">
        <w:rPr>
          <w:rFonts w:eastAsiaTheme="minorEastAsia"/>
          <w:sz w:val="36"/>
          <w:szCs w:val="36"/>
        </w:rPr>
        <w:t>g~</w:t>
      </w:r>
      <w:r w:rsidR="0047302B" w:rsidRPr="009870A4">
        <w:rPr>
          <w:rFonts w:eastAsiaTheme="minorEastAsia"/>
          <w:sz w:val="36"/>
          <w:szCs w:val="36"/>
        </w:rPr>
        <w:t xml:space="preserve">j¨vqb: D³ Kejvq wjwcK…Z g~j¨ gs 30,000/- + 18,000/- = 48,000/- UvKv nq| DnvB Zvq`v` a„‡Z GW‡fv‡jivg †KvU© wd gs </w:t>
      </w:r>
      <w:r w:rsidR="00530272">
        <w:rPr>
          <w:rFonts w:eastAsiaTheme="minorEastAsia"/>
          <w:sz w:val="36"/>
          <w:szCs w:val="36"/>
        </w:rPr>
        <w:t>1</w:t>
      </w:r>
      <w:r w:rsidR="00EF3109">
        <w:rPr>
          <w:rFonts w:eastAsiaTheme="minorEastAsia"/>
          <w:sz w:val="36"/>
          <w:szCs w:val="36"/>
        </w:rPr>
        <w:t>,</w:t>
      </w:r>
      <w:r w:rsidR="00530272">
        <w:rPr>
          <w:rFonts w:eastAsiaTheme="minorEastAsia"/>
          <w:sz w:val="36"/>
          <w:szCs w:val="36"/>
        </w:rPr>
        <w:t xml:space="preserve">105/- </w:t>
      </w:r>
      <w:r w:rsidR="0047302B" w:rsidRPr="009870A4">
        <w:rPr>
          <w:rFonts w:eastAsiaTheme="minorEastAsia"/>
          <w:sz w:val="36"/>
          <w:szCs w:val="36"/>
        </w:rPr>
        <w:t>UvKv †`Iqv †</w:t>
      </w:r>
      <w:r w:rsidR="00530272">
        <w:rPr>
          <w:rFonts w:eastAsiaTheme="minorEastAsia"/>
          <w:sz w:val="36"/>
          <w:szCs w:val="36"/>
        </w:rPr>
        <w:t>M</w:t>
      </w:r>
      <w:r w:rsidR="0047302B" w:rsidRPr="009870A4">
        <w:rPr>
          <w:rFonts w:eastAsiaTheme="minorEastAsia"/>
          <w:sz w:val="36"/>
          <w:szCs w:val="36"/>
        </w:rPr>
        <w:t>j|</w:t>
      </w:r>
    </w:p>
    <w:p w:rsidR="0047302B" w:rsidRPr="009870A4" w:rsidRDefault="0047302B" w:rsidP="00647FB9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9870A4">
        <w:rPr>
          <w:rFonts w:eastAsiaTheme="minorEastAsia"/>
          <w:sz w:val="36"/>
          <w:szCs w:val="36"/>
        </w:rPr>
        <w:t xml:space="preserve">‡mg‡Z webxZ </w:t>
      </w:r>
      <w:r w:rsidR="00E05FB0" w:rsidRPr="009870A4">
        <w:rPr>
          <w:rFonts w:eastAsiaTheme="minorEastAsia"/>
          <w:sz w:val="36"/>
          <w:szCs w:val="36"/>
        </w:rPr>
        <w:t>cÖv_©bv Dc‡iv³ Ae¯’vq KviYvax‡b:-</w:t>
      </w:r>
    </w:p>
    <w:p w:rsidR="00E05FB0" w:rsidRPr="009870A4" w:rsidRDefault="00E05FB0" w:rsidP="00647FB9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9870A4">
        <w:rPr>
          <w:sz w:val="36"/>
          <w:szCs w:val="36"/>
        </w:rPr>
        <w:t xml:space="preserve">bvwjkx ZcwQj ewY©Z `wjj cÖZviYv g~jKfv‡e </w:t>
      </w:r>
      <w:r w:rsidR="00530272">
        <w:rPr>
          <w:sz w:val="36"/>
          <w:szCs w:val="36"/>
        </w:rPr>
        <w:t>Gm.G. LwZqvb I `vM</w:t>
      </w:r>
      <w:r w:rsidR="001600C5" w:rsidRPr="009870A4">
        <w:rPr>
          <w:sz w:val="36"/>
          <w:szCs w:val="36"/>
        </w:rPr>
        <w:t xml:space="preserve"> </w:t>
      </w:r>
      <w:r w:rsidR="00530272">
        <w:rPr>
          <w:sz w:val="36"/>
          <w:szCs w:val="36"/>
        </w:rPr>
        <w:t xml:space="preserve">fyj </w:t>
      </w:r>
      <w:r w:rsidR="001600C5" w:rsidRPr="009870A4">
        <w:rPr>
          <w:sz w:val="36"/>
          <w:szCs w:val="36"/>
        </w:rPr>
        <w:t>wjwc _vKvq D³ `wjj Gm.Avi. G¨v‡±i 31 avivi weavb g‡Z ms‡kvwaZ</w:t>
      </w:r>
      <w:r w:rsidR="00BC6A14">
        <w:rPr>
          <w:sz w:val="36"/>
          <w:szCs w:val="36"/>
        </w:rPr>
        <w:t xml:space="preserve"> (</w:t>
      </w:r>
      <w:r w:rsidR="00BC6A14" w:rsidRPr="009870A4">
        <w:rPr>
          <w:rFonts w:asciiTheme="minorHAnsi" w:hAnsiTheme="minorHAnsi" w:cstheme="minorHAnsi"/>
          <w:sz w:val="36"/>
          <w:szCs w:val="36"/>
        </w:rPr>
        <w:t>Rectification</w:t>
      </w:r>
      <w:r w:rsidR="00BC6A14">
        <w:rPr>
          <w:sz w:val="36"/>
          <w:szCs w:val="36"/>
        </w:rPr>
        <w:t>) µ‡g</w:t>
      </w:r>
      <w:r w:rsidR="001600C5" w:rsidRPr="009870A4">
        <w:rPr>
          <w:sz w:val="36"/>
          <w:szCs w:val="36"/>
        </w:rPr>
        <w:t xml:space="preserve"> cvIqvi wWµx w`qv;</w:t>
      </w:r>
    </w:p>
    <w:p w:rsidR="002B75BF" w:rsidRPr="009870A4" w:rsidRDefault="002B75BF" w:rsidP="00647FB9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mg¨K Av`vjZ e¨q †Ri my` mn wWµx w`qv;</w:t>
      </w:r>
    </w:p>
    <w:p w:rsidR="002B75BF" w:rsidRPr="009870A4" w:rsidRDefault="002B75BF" w:rsidP="00647FB9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2B75BF" w:rsidRPr="009870A4" w:rsidRDefault="002B75BF" w:rsidP="00647FB9">
      <w:pPr>
        <w:spacing w:after="0"/>
        <w:jc w:val="center"/>
        <w:rPr>
          <w:sz w:val="36"/>
          <w:szCs w:val="36"/>
          <w:u w:val="single"/>
        </w:rPr>
      </w:pPr>
      <w:r w:rsidRPr="009870A4">
        <w:rPr>
          <w:sz w:val="36"/>
          <w:szCs w:val="36"/>
          <w:u w:val="single"/>
        </w:rPr>
        <w:t>ZcwQj `wjj</w:t>
      </w:r>
    </w:p>
    <w:p w:rsidR="002B75BF" w:rsidRPr="009870A4" w:rsidRDefault="000F2367" w:rsidP="00647FB9">
      <w:pPr>
        <w:spacing w:after="0"/>
        <w:ind w:firstLine="720"/>
        <w:jc w:val="both"/>
        <w:rPr>
          <w:rFonts w:eastAsiaTheme="minorEastAsia"/>
          <w:sz w:val="36"/>
          <w:szCs w:val="36"/>
        </w:rPr>
      </w:pPr>
      <w:r w:rsidRPr="009870A4">
        <w:rPr>
          <w:sz w:val="36"/>
          <w:szCs w:val="36"/>
        </w:rPr>
        <w:t>dwi`MÄ Gm.Avi. Awd‡mi 1bs weev`x -`vZv 1/2bs ev`xcÿ MÖnxZv m~PK weMZ 23/05/2000Bs Zvwi‡L †iwRtK…Z 4878bs QvdKejv Ges H Gm.Avi Awd‡m †iwRtK…Z weMZ 28/06/2000Bs Zvwi‡L †iwRtK…Z 6014bs QvdKejv `wjj|</w:t>
      </w:r>
    </w:p>
    <w:p w:rsidR="002B75BF" w:rsidRPr="009870A4" w:rsidRDefault="002B75BF" w:rsidP="002B75BF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9870A4">
        <w:rPr>
          <w:rFonts w:eastAsiaTheme="minorEastAsia"/>
          <w:sz w:val="36"/>
          <w:szCs w:val="36"/>
          <w:u w:val="single"/>
        </w:rPr>
        <w:t>mZ¨cvV</w:t>
      </w:r>
    </w:p>
    <w:p w:rsidR="002B75BF" w:rsidRPr="009870A4" w:rsidRDefault="002B75BF" w:rsidP="002B75BF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9870A4">
        <w:rPr>
          <w:rFonts w:eastAsiaTheme="minorEastAsia"/>
          <w:sz w:val="36"/>
          <w:szCs w:val="36"/>
        </w:rPr>
        <w:t xml:space="preserve">AÎ AviRx‡Z wjwLZ </w:t>
      </w:r>
      <w:r w:rsidRPr="009870A4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1600C5" w:rsidRPr="009870A4" w:rsidRDefault="002B75BF" w:rsidP="009870A4">
      <w:pPr>
        <w:spacing w:after="0" w:line="432" w:lineRule="auto"/>
        <w:ind w:left="2880"/>
        <w:jc w:val="both"/>
        <w:rPr>
          <w:sz w:val="36"/>
          <w:szCs w:val="36"/>
        </w:rPr>
      </w:pPr>
      <w:r w:rsidRPr="009870A4">
        <w:rPr>
          <w:rFonts w:eastAsia="Calibri" w:cs="Times New Roman"/>
          <w:sz w:val="36"/>
          <w:szCs w:val="36"/>
        </w:rPr>
        <w:t>¯^vÿit</w:t>
      </w:r>
    </w:p>
    <w:sectPr w:rsidR="001600C5" w:rsidRPr="009870A4" w:rsidSect="00C103F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963" w:rsidRDefault="009C5963" w:rsidP="00C103F3">
      <w:pPr>
        <w:spacing w:after="0" w:line="240" w:lineRule="auto"/>
      </w:pPr>
      <w:r>
        <w:separator/>
      </w:r>
    </w:p>
  </w:endnote>
  <w:endnote w:type="continuationSeparator" w:id="1">
    <w:p w:rsidR="009C5963" w:rsidRDefault="009C5963" w:rsidP="00C1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963" w:rsidRDefault="009C5963" w:rsidP="00C103F3">
      <w:pPr>
        <w:spacing w:after="0" w:line="240" w:lineRule="auto"/>
      </w:pPr>
      <w:r>
        <w:separator/>
      </w:r>
    </w:p>
  </w:footnote>
  <w:footnote w:type="continuationSeparator" w:id="1">
    <w:p w:rsidR="009C5963" w:rsidRDefault="009C5963" w:rsidP="00C10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Default="00C103F3" w:rsidP="00C103F3">
    <w:pPr>
      <w:pStyle w:val="Header"/>
      <w:jc w:val="center"/>
      <w:rPr>
        <w:u w:val="single"/>
      </w:rPr>
    </w:pPr>
  </w:p>
  <w:p w:rsidR="00C103F3" w:rsidRPr="00C103F3" w:rsidRDefault="00C103F3" w:rsidP="00C103F3">
    <w:pPr>
      <w:pStyle w:val="Header"/>
      <w:jc w:val="center"/>
      <w:rPr>
        <w:u w:val="single"/>
      </w:rPr>
    </w:pPr>
    <w:r w:rsidRPr="00C103F3">
      <w:rPr>
        <w:u w:val="single"/>
      </w:rPr>
      <w:t xml:space="preserve">cvZv- </w:t>
    </w:r>
    <w:sdt>
      <w:sdtPr>
        <w:rPr>
          <w:u w:val="single"/>
        </w:rPr>
        <w:id w:val="9613609"/>
        <w:docPartObj>
          <w:docPartGallery w:val="Page Numbers (Top of Page)"/>
          <w:docPartUnique/>
        </w:docPartObj>
      </w:sdtPr>
      <w:sdtContent>
        <w:r w:rsidR="00292512" w:rsidRPr="00C103F3">
          <w:rPr>
            <w:u w:val="single"/>
          </w:rPr>
          <w:fldChar w:fldCharType="begin"/>
        </w:r>
        <w:r w:rsidRPr="00C103F3">
          <w:rPr>
            <w:u w:val="single"/>
          </w:rPr>
          <w:instrText xml:space="preserve"> PAGE   \* MERGEFORMAT </w:instrText>
        </w:r>
        <w:r w:rsidR="00292512" w:rsidRPr="00C103F3">
          <w:rPr>
            <w:u w:val="single"/>
          </w:rPr>
          <w:fldChar w:fldCharType="separate"/>
        </w:r>
        <w:r w:rsidR="00647FB9">
          <w:rPr>
            <w:noProof/>
            <w:u w:val="single"/>
          </w:rPr>
          <w:t>8</w:t>
        </w:r>
        <w:r w:rsidR="00292512" w:rsidRPr="00C103F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237C"/>
    <w:multiLevelType w:val="hybridMultilevel"/>
    <w:tmpl w:val="DFAE959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31969"/>
    <w:multiLevelType w:val="hybridMultilevel"/>
    <w:tmpl w:val="354AA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D3C2F"/>
    <w:multiLevelType w:val="hybridMultilevel"/>
    <w:tmpl w:val="1E5AE39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4672F"/>
    <w:multiLevelType w:val="hybridMultilevel"/>
    <w:tmpl w:val="95984C8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F8F"/>
    <w:rsid w:val="000039C3"/>
    <w:rsid w:val="000229F0"/>
    <w:rsid w:val="00034790"/>
    <w:rsid w:val="000F121B"/>
    <w:rsid w:val="000F2367"/>
    <w:rsid w:val="0010678B"/>
    <w:rsid w:val="00121623"/>
    <w:rsid w:val="001600C5"/>
    <w:rsid w:val="00165A6C"/>
    <w:rsid w:val="00166CDB"/>
    <w:rsid w:val="001E47C5"/>
    <w:rsid w:val="001F5D53"/>
    <w:rsid w:val="00217786"/>
    <w:rsid w:val="002809B3"/>
    <w:rsid w:val="00292512"/>
    <w:rsid w:val="002A14A7"/>
    <w:rsid w:val="002B75BF"/>
    <w:rsid w:val="00302A69"/>
    <w:rsid w:val="003821F5"/>
    <w:rsid w:val="00385476"/>
    <w:rsid w:val="003A5799"/>
    <w:rsid w:val="003D7B83"/>
    <w:rsid w:val="003F3D27"/>
    <w:rsid w:val="003F633D"/>
    <w:rsid w:val="00444820"/>
    <w:rsid w:val="0047302B"/>
    <w:rsid w:val="00530272"/>
    <w:rsid w:val="005634FF"/>
    <w:rsid w:val="00565A35"/>
    <w:rsid w:val="005A6DBA"/>
    <w:rsid w:val="005B3573"/>
    <w:rsid w:val="005D077B"/>
    <w:rsid w:val="00647F67"/>
    <w:rsid w:val="00647FB9"/>
    <w:rsid w:val="006E684D"/>
    <w:rsid w:val="007123ED"/>
    <w:rsid w:val="007221A9"/>
    <w:rsid w:val="00741AA6"/>
    <w:rsid w:val="00776532"/>
    <w:rsid w:val="007B2B47"/>
    <w:rsid w:val="008032E2"/>
    <w:rsid w:val="00830D3F"/>
    <w:rsid w:val="00862E9A"/>
    <w:rsid w:val="00891A52"/>
    <w:rsid w:val="008E06DF"/>
    <w:rsid w:val="008E6905"/>
    <w:rsid w:val="008F43A8"/>
    <w:rsid w:val="0094454F"/>
    <w:rsid w:val="00966779"/>
    <w:rsid w:val="009870A4"/>
    <w:rsid w:val="009C5963"/>
    <w:rsid w:val="009E6381"/>
    <w:rsid w:val="00A52F1B"/>
    <w:rsid w:val="00A74F41"/>
    <w:rsid w:val="00AA7881"/>
    <w:rsid w:val="00AB64A9"/>
    <w:rsid w:val="00B3659D"/>
    <w:rsid w:val="00BC6A14"/>
    <w:rsid w:val="00BE2387"/>
    <w:rsid w:val="00BE3492"/>
    <w:rsid w:val="00BE4F8F"/>
    <w:rsid w:val="00C103F3"/>
    <w:rsid w:val="00CD7CA7"/>
    <w:rsid w:val="00D4142C"/>
    <w:rsid w:val="00D71C22"/>
    <w:rsid w:val="00D77DC4"/>
    <w:rsid w:val="00D82AFB"/>
    <w:rsid w:val="00DA1F46"/>
    <w:rsid w:val="00E05FB0"/>
    <w:rsid w:val="00EF3109"/>
    <w:rsid w:val="00EF6358"/>
    <w:rsid w:val="00F17901"/>
    <w:rsid w:val="00F222ED"/>
    <w:rsid w:val="00F3000E"/>
    <w:rsid w:val="00F8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F3"/>
  </w:style>
  <w:style w:type="paragraph" w:styleId="Footer">
    <w:name w:val="footer"/>
    <w:basedOn w:val="Normal"/>
    <w:link w:val="FooterChar"/>
    <w:uiPriority w:val="99"/>
    <w:semiHidden/>
    <w:unhideWhenUsed/>
    <w:rsid w:val="00C1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2018-07-17T16:16:00Z</cp:lastPrinted>
  <dcterms:created xsi:type="dcterms:W3CDTF">2018-07-14T14:38:00Z</dcterms:created>
  <dcterms:modified xsi:type="dcterms:W3CDTF">2018-07-17T16:17:00Z</dcterms:modified>
</cp:coreProperties>
</file>