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44289" w:rsidRDefault="00E97667" w:rsidP="00AA1BDF">
      <w:pPr>
        <w:jc w:val="center"/>
        <w:rPr>
          <w:sz w:val="50"/>
        </w:rPr>
      </w:pPr>
      <w:r w:rsidRPr="00144289">
        <w:rPr>
          <w:sz w:val="44"/>
        </w:rPr>
        <w:t xml:space="preserve">‡gvKvg weÁ </w:t>
      </w:r>
      <w:r w:rsidR="001A2458">
        <w:rPr>
          <w:sz w:val="44"/>
        </w:rPr>
        <w:t>dwi`MÄ</w:t>
      </w:r>
      <w:r w:rsidR="00ED375D" w:rsidRPr="00144289">
        <w:rPr>
          <w:sz w:val="44"/>
        </w:rPr>
        <w:t xml:space="preserve"> wmwbqi</w:t>
      </w:r>
      <w:r w:rsidRPr="00144289">
        <w:rPr>
          <w:sz w:val="44"/>
        </w:rPr>
        <w:t xml:space="preserve"> mnKvix RR Av`vjZ, Puv`cyi|</w:t>
      </w:r>
    </w:p>
    <w:p w:rsidR="00E97667" w:rsidRPr="004107A3" w:rsidRDefault="00E97667" w:rsidP="00AA1BDF">
      <w:pPr>
        <w:spacing w:after="0"/>
        <w:ind w:left="-810"/>
        <w:rPr>
          <w:u w:val="single"/>
        </w:rPr>
      </w:pPr>
      <w:r w:rsidRPr="004107A3">
        <w:rPr>
          <w:u w:val="single"/>
        </w:rPr>
        <w:t>‡gvt bs-</w:t>
      </w:r>
      <w:r w:rsidR="00144289" w:rsidRPr="004107A3">
        <w:rPr>
          <w:u w:val="single"/>
        </w:rPr>
        <w:t xml:space="preserve"> </w:t>
      </w:r>
      <w:r w:rsidR="001A2458" w:rsidRPr="004107A3">
        <w:rPr>
          <w:u w:val="single"/>
        </w:rPr>
        <w:t>1</w:t>
      </w:r>
      <w:r w:rsidR="00144289" w:rsidRPr="004107A3">
        <w:rPr>
          <w:u w:val="single"/>
        </w:rPr>
        <w:t>80</w:t>
      </w:r>
      <w:r w:rsidRPr="004107A3">
        <w:rPr>
          <w:u w:val="single"/>
        </w:rPr>
        <w:t>/2018Bs</w:t>
      </w:r>
    </w:p>
    <w:p w:rsidR="00E97667" w:rsidRPr="004107A3" w:rsidRDefault="00AA1BDF" w:rsidP="00AA1BDF">
      <w:pPr>
        <w:spacing w:after="0"/>
      </w:pPr>
      <w:r w:rsidRPr="004107A3">
        <w:t xml:space="preserve"> </w:t>
      </w:r>
      <w:r w:rsidR="00E97667" w:rsidRPr="004107A3">
        <w:t>e›Ub</w:t>
      </w:r>
    </w:p>
    <w:p w:rsidR="00E97667" w:rsidRPr="004107A3" w:rsidRDefault="001A2458" w:rsidP="00361B68">
      <w:pPr>
        <w:spacing w:after="0"/>
        <w:ind w:left="1440" w:firstLine="720"/>
        <w:jc w:val="both"/>
      </w:pPr>
      <w:r w:rsidRPr="004107A3">
        <w:t>‡gvt Avt AvwRR</w:t>
      </w:r>
      <w:r w:rsidR="00CE4BC3" w:rsidRPr="004107A3">
        <w:tab/>
      </w:r>
      <w:r w:rsidRPr="004107A3">
        <w:tab/>
      </w:r>
      <w:r w:rsidR="00E97667" w:rsidRPr="004107A3">
        <w:t>-----</w:t>
      </w:r>
      <w:r w:rsidR="00432A56" w:rsidRPr="004107A3">
        <w:t>--</w:t>
      </w:r>
      <w:r w:rsidR="00E97667" w:rsidRPr="004107A3">
        <w:t>--ev`x|</w:t>
      </w:r>
    </w:p>
    <w:p w:rsidR="00E97667" w:rsidRPr="004107A3" w:rsidRDefault="00E97667" w:rsidP="00361B68">
      <w:pPr>
        <w:spacing w:after="0"/>
        <w:ind w:left="2880"/>
      </w:pPr>
      <w:r w:rsidRPr="004107A3">
        <w:t>ebvg</w:t>
      </w:r>
    </w:p>
    <w:p w:rsidR="00677E2F" w:rsidRPr="004107A3" w:rsidRDefault="00C85BD5" w:rsidP="00C85BD5">
      <w:pPr>
        <w:pStyle w:val="ListParagraph"/>
        <w:spacing w:after="0" w:line="480" w:lineRule="auto"/>
        <w:ind w:left="2160"/>
        <w:jc w:val="both"/>
      </w:pPr>
      <w:r w:rsidRPr="004107A3">
        <w:t>mwn` Djøv gv÷vi</w:t>
      </w:r>
      <w:r w:rsidR="00CE4BC3" w:rsidRPr="004107A3">
        <w:t xml:space="preserve"> Ms</w:t>
      </w:r>
      <w:r w:rsidR="00CE4BC3" w:rsidRPr="004107A3">
        <w:tab/>
      </w:r>
      <w:r w:rsidR="00677E2F" w:rsidRPr="004107A3">
        <w:t>------- weev`x</w:t>
      </w:r>
      <w:r w:rsidR="00ED375D" w:rsidRPr="004107A3">
        <w:t xml:space="preserve"> cÿ</w:t>
      </w:r>
      <w:r w:rsidR="00677E2F" w:rsidRPr="004107A3">
        <w:t>|</w:t>
      </w:r>
    </w:p>
    <w:p w:rsidR="00DD4622" w:rsidRPr="004107A3" w:rsidRDefault="00DD4622" w:rsidP="00746795">
      <w:pPr>
        <w:spacing w:after="0"/>
        <w:ind w:left="2160"/>
        <w:jc w:val="center"/>
      </w:pPr>
      <w:r w:rsidRPr="004107A3">
        <w:t>‡`t Kvt wewa AvB‡bi 39 Av‡`‡ki 1 iæ‡ji weavb g‡Z A¯’vqx wb‡lavÁvi cÖv_©bv|</w:t>
      </w:r>
    </w:p>
    <w:p w:rsidR="00DD4622" w:rsidRPr="004107A3" w:rsidRDefault="00DD4622" w:rsidP="00DD4622">
      <w:pPr>
        <w:spacing w:after="0" w:line="360" w:lineRule="auto"/>
        <w:jc w:val="both"/>
      </w:pPr>
      <w:r w:rsidRPr="004107A3">
        <w:t>ev`xi Av‡e`b GB:-</w:t>
      </w:r>
    </w:p>
    <w:p w:rsidR="00DD4622" w:rsidRPr="004107A3" w:rsidRDefault="00DD4622" w:rsidP="00746795">
      <w:pPr>
        <w:pStyle w:val="ListParagraph"/>
        <w:numPr>
          <w:ilvl w:val="0"/>
          <w:numId w:val="7"/>
        </w:numPr>
        <w:spacing w:line="408" w:lineRule="auto"/>
        <w:jc w:val="both"/>
      </w:pPr>
      <w:r w:rsidRPr="004107A3">
        <w:t xml:space="preserve">ev`xcÿ AÎ bs †gvKÏgv </w:t>
      </w:r>
      <w:r w:rsidR="00432A56" w:rsidRPr="004107A3">
        <w:t>e›U‡bi</w:t>
      </w:r>
      <w:r w:rsidRPr="004107A3">
        <w:t xml:space="preserve"> wWµxi cÖv_©bvq `v‡qi Kwiqv</w:t>
      </w:r>
      <w:r w:rsidR="00432A56" w:rsidRPr="004107A3">
        <w:t xml:space="preserve"> cwiPvjbv Kwiqv Avwm‡Z‡Q|</w:t>
      </w:r>
      <w:r w:rsidRPr="004107A3">
        <w:t xml:space="preserve"> AÎ bs †gvKÏgvi weev`xcÿ</w:t>
      </w:r>
      <w:r w:rsidR="00472733" w:rsidRPr="004107A3">
        <w:t xml:space="preserve"> †gvKÏgvi mgb †bvwUk cÖvß nBqv</w:t>
      </w:r>
      <w:r w:rsidRPr="004107A3">
        <w:t xml:space="preserve"> GZB D‡ËwRZ I wÿcÖfve aviY Kwiqv‡Q †h, †h‡Kvb g~û‡Z© ev`xi gvwjKx `Ljxq bvwjkx ZcwQj ewY©Z f~wg‡Z †Rv‡i ReŸ‡i †e-AvBbxfv‡e cÖ‡ek Kwi‡e Z_vq `L‡ji Kvh©¨ Kwi‡e, ev`xi M„nv`x fvw½qv w`‡e, Z_vq bvwjkx f~wg‡Z be¨ `vjvb M„n D‡Ëvjb Kwi‡e BZ¨vw` Dw³ Kwiqv weMZ </w:t>
      </w:r>
      <w:r w:rsidR="00264939" w:rsidRPr="004107A3">
        <w:t>26</w:t>
      </w:r>
      <w:r w:rsidRPr="004107A3">
        <w:t>/06/2018Bs Zvwi‡L fxlY agKv agwK Ges fqfxwZ cÖ`k©Y Kwi‡Z‡Q| Zvnv‡`i ag‡Ki gg© g‡Z Kvh©¨ Kwiqv †dwj‡j wbixn ev`xi wKQzB Kivi _vwK‡e bv| Z`ve¯’vq ev`xi Ac~iYxq ÿwZ I Awb‡ói KviY e‡U|</w:t>
      </w:r>
    </w:p>
    <w:p w:rsidR="00BA7053" w:rsidRPr="004107A3" w:rsidRDefault="00C85BD5" w:rsidP="00746795">
      <w:pPr>
        <w:pStyle w:val="ListParagraph"/>
        <w:numPr>
          <w:ilvl w:val="0"/>
          <w:numId w:val="7"/>
        </w:numPr>
        <w:spacing w:after="0" w:line="408" w:lineRule="auto"/>
        <w:jc w:val="both"/>
        <w:rPr>
          <w:rFonts w:eastAsiaTheme="minorEastAsia"/>
        </w:rPr>
      </w:pPr>
      <w:r w:rsidRPr="004107A3">
        <w:t xml:space="preserve">AÎv`vjZ I Dc‡Rjv dwi`M‡Äi AšÍM©Z wKs 328bs Pigv›`vix †gŠRvi wm.Gm. 287bs LwZqvbfz³ †gvt 11.33 GKi f~wgi evwl©K LvRbv gs 62/- UvKv Rgvi Rwg‡Z GKKxËv ivqwZ ¯^‡Z¡ wns </w:t>
      </w:r>
      <w:r w:rsidRPr="004107A3">
        <w:rPr>
          <w:rFonts w:ascii="Vrinda" w:hAnsi="Vrinda" w:cs="Vrinda"/>
          <w:cs/>
          <w:lang w:bidi="bn-IN"/>
        </w:rPr>
        <w:t>৸</w:t>
      </w:r>
      <m:oMath>
        <m:r>
          <w:rPr>
            <w:rFonts w:ascii="Cambria Math" w:hAnsi="Cambria Math"/>
          </w:rPr>
          <m:t>√</m:t>
        </m:r>
      </m:oMath>
      <w:r w:rsidR="000125E3" w:rsidRPr="004107A3">
        <w:rPr>
          <w:rFonts w:ascii="Vrinda" w:eastAsiaTheme="minorEastAsia" w:hAnsi="Vrinda" w:cs="Vrinda"/>
        </w:rPr>
        <w:t xml:space="preserve"> </w:t>
      </w:r>
      <w:r w:rsidR="000125E3" w:rsidRPr="004107A3">
        <w:rPr>
          <w:rFonts w:eastAsiaTheme="minorEastAsia"/>
        </w:rPr>
        <w:t xml:space="preserve">Avbv As‡k </w:t>
      </w:r>
      <w:r w:rsidR="000125E3" w:rsidRPr="004107A3">
        <w:rPr>
          <w:rFonts w:eastAsiaTheme="minorEastAsia"/>
        </w:rPr>
        <w:lastRenderedPageBreak/>
        <w:t xml:space="preserve">KvwgbwÏb Lwjdv Ges wns </w:t>
      </w:r>
      <m:oMath>
        <m:r>
          <w:rPr>
            <w:rFonts w:ascii="Cambria Math" w:hAnsi="Cambria Math"/>
          </w:rPr>
          <m:t>√</m:t>
        </m:r>
      </m:oMath>
      <w:r w:rsidR="000125E3" w:rsidRPr="004107A3">
        <w:rPr>
          <w:rFonts w:eastAsiaTheme="minorEastAsia"/>
        </w:rPr>
        <w:t xml:space="preserve">. Avbv As‡k †iqvRwÏb cvUvix gvwjK `LjxKvi nq I _v‡K| ewY©Z fv‡e gvwjK `LjxKvi nBqv I _vwKqv A‡b¨i wbivs‡k wbivcwË‡Z emZ evox‡Z cwievi cwiRb mn emevm Kwiqv bvj Rwg‡Z mvgwqK dmjv`x m„Rb Kwiqv cyKzivs‡k grmv`x wRqvBqv I awiqv wbqv cvwb e¨envi Kwiqv GjvKvi me© mvavi‡Yi Ávb †MvPi g‡Z I †`Lv g‡Z †fvM `Lj Kwiqv Avwm‡Z _v‡K I i‡n| </w:t>
      </w:r>
    </w:p>
    <w:p w:rsidR="000125E3" w:rsidRPr="004107A3" w:rsidRDefault="000125E3" w:rsidP="00746795">
      <w:pPr>
        <w:pStyle w:val="ListParagraph"/>
        <w:numPr>
          <w:ilvl w:val="0"/>
          <w:numId w:val="7"/>
        </w:numPr>
        <w:spacing w:after="0" w:line="408" w:lineRule="auto"/>
        <w:jc w:val="both"/>
        <w:rPr>
          <w:rFonts w:eastAsiaTheme="minorEastAsia"/>
        </w:rPr>
      </w:pPr>
      <w:r w:rsidRPr="004107A3">
        <w:rPr>
          <w:rFonts w:eastAsiaTheme="minorEastAsia"/>
        </w:rPr>
        <w:t>ewb©Zfv‡e KvwgbwÏb Lwjdv `LjxKvi _vKve¯’vq Avt ev‡iK Lwjdv, Avt Mwb Lwjdv I Avt jwZd Lwjdv‡K 3 cyÎ Iqvwik we`¨gv‡b ci‡jvK MgY Kwi‡j Zvnvi Zr Z¨vR¨ ex‡Ë gvwjK `LjxKvi nq I _v‡K| weMZ Gm.G. Rixcvg‡j Zvnv‡`i bv‡g Gm.G. 246bs LwZqv‡b †iKW©fz</w:t>
      </w:r>
      <w:r w:rsidR="00A74BAE" w:rsidRPr="004107A3">
        <w:rPr>
          <w:rFonts w:eastAsiaTheme="minorEastAsia"/>
        </w:rPr>
        <w:t xml:space="preserve">³ I cÖPvwiZ nq| Z`ve¯’vq Zvnviv wcZvi Avgjxq emZ evox‡Z _vKv M„nv`x‡Z cwievi cwiRb mn emevm Kwiqv, bvj f~wg‡Z mvgwqK dmjv`x m„Rb I iÿbv †eÿb Kwiqv †fvM `Lj Kwiqv Avwm‡Z _v‡K I i‡n| </w:t>
      </w:r>
    </w:p>
    <w:p w:rsidR="00A74BAE" w:rsidRPr="004107A3" w:rsidRDefault="00A74BAE" w:rsidP="00746795">
      <w:pPr>
        <w:pStyle w:val="ListParagraph"/>
        <w:numPr>
          <w:ilvl w:val="0"/>
          <w:numId w:val="7"/>
        </w:numPr>
        <w:spacing w:after="0" w:line="408" w:lineRule="auto"/>
        <w:jc w:val="both"/>
        <w:rPr>
          <w:rFonts w:eastAsiaTheme="minorEastAsia"/>
        </w:rPr>
      </w:pPr>
      <w:r w:rsidRPr="004107A3">
        <w:rPr>
          <w:rFonts w:eastAsiaTheme="minorEastAsia"/>
        </w:rPr>
        <w:t>Avt jwZd Lwjdv wcZvi Iqvwik m~‡Î gvwjK `LjxKvi _vKve¯’vq †QvjvBgvb Lwjdv, Avt QvËvi, wmivRyj Bmjvg Lwjdv, iwdKzj Bmjvg Lwjdv I †Zvdv‡qj Lwjdv‡K 5 cyÎ Iqvwik we`¨gv‡b ci‡jvK MgY Kwi‡j Zvnviv Zr Z¨vR¨ ex‡Ë gvwjK `LjxKvi nq I _v‡K| Z`ve¯’vq</w:t>
      </w:r>
      <w:r w:rsidR="00635E19" w:rsidRPr="004107A3">
        <w:rPr>
          <w:rFonts w:eastAsiaTheme="minorEastAsia"/>
        </w:rPr>
        <w:t xml:space="preserve"> Zvnviv wcZvi Iqvwik m~‡Î cÖvß f~wg‡Z _vKv emZ evox‡Z cwievi cwiRb mn emevm Kwiqv, bvj f~wg‡Z mvgwqK dmjv`x m„Rb I </w:t>
      </w:r>
      <w:r w:rsidR="00635E19" w:rsidRPr="004107A3">
        <w:rPr>
          <w:rFonts w:eastAsiaTheme="minorEastAsia"/>
        </w:rPr>
        <w:lastRenderedPageBreak/>
        <w:t>iÿbv‡eÿb Kwiqv A‡b¨i wbivs‡k wbivcwË‡Z wbwe©ev‡` LvRbv`x Av`vq µ‡g †fvM `Lj Kwiqv Avwm‡Z _v‡K I i‡n|</w:t>
      </w:r>
    </w:p>
    <w:p w:rsidR="001752E9" w:rsidRPr="004107A3" w:rsidRDefault="00635E19" w:rsidP="00F7516C">
      <w:pPr>
        <w:pStyle w:val="ListParagraph"/>
        <w:numPr>
          <w:ilvl w:val="0"/>
          <w:numId w:val="7"/>
        </w:numPr>
        <w:spacing w:after="0" w:line="384" w:lineRule="auto"/>
        <w:jc w:val="both"/>
        <w:rPr>
          <w:rFonts w:eastAsiaTheme="minorEastAsia"/>
        </w:rPr>
      </w:pPr>
      <w:r w:rsidRPr="004107A3">
        <w:rPr>
          <w:rFonts w:eastAsiaTheme="minorEastAsia"/>
        </w:rPr>
        <w:t xml:space="preserve">ewY©Zfv‡e †mvjvBgvb Lwjdv, Avt QvËvi Lwjdv, wmivRyj Bmjvg Lwjdv, iwdKzj Bmjvg Lwjdv I †Zvdv‡qj Avnv¤§` Lwjdv gvwjK `LjxKvi _vKve¯’vq weMZ evsjv‡`k ‡m‡Uj‡g›U Rixcvg‡j we.Gm. </w:t>
      </w:r>
      <w:r w:rsidR="00732294" w:rsidRPr="004107A3">
        <w:rPr>
          <w:rFonts w:eastAsiaTheme="minorEastAsia"/>
        </w:rPr>
        <w:t>544bs LwZqv‡b Zvnv‡`i bvg †iKW© fz³ I cÖPvwiZ nq| D³ we.Gm. LwZqvbwU mwVK I ï×iƒ‡c †iKW©fz³ I cÖPvwiZ nq| Dnvi weiæ‡× KvnviI †Kvbiƒc IRi AvcwË bv _vKvq ev †Kn †Kvbiƒc AvcwË bv Kivq ev j¨vÛ mv‡f© UªvBeyb¨v‡j †Kvbiƒc gvgjv †gvKÏgv bv Kivq D³ LwZqvbwU †M‡RU AvKv‡i cÖKvwkZ nBqv Zvnv dvBbvj AvKv‡i cÖPvwiZ nq| D³ LwZqv‡b †gvU 6wU `v‡M 2.03 GKi f~wg</w:t>
      </w:r>
      <w:r w:rsidR="003A3571" w:rsidRPr="004107A3">
        <w:rPr>
          <w:rFonts w:eastAsiaTheme="minorEastAsia"/>
        </w:rPr>
        <w:t xml:space="preserve"> wjwce× nBqv‡Q| D³ LwZqvbfz³ 751 `v‡M †gvt f~wgi cwigvb 1.10 GKi nq| D³ 1.10 GKi f~wg Av›`‡i cÖ‡Z¨K åvZv mgvb As‡k †gvt .2747 GKi f~wg cÖvß nq| D³ fv‡e Avt QvËvi Lwjdv 2747 GKi f~wg cÖvß nBqv D³ `v‡M †gvt .03 GKi f~wg R‰bK Avt Qvjv‡gi wbKU weµq K‡i| D³ Qvjvg Zvnvi Lwi`v D³ †gvt .03 GKi f~wg‡Z `Lj cÖvß nBqv Z_vq eû UvKv LiP Kwiqv Dnvi cÖf~Z Dbœqb mvab Kwiqv Dnv‡Z gvwjK `LjxKvi nq I Av‡Q| Avt QvËvi Lwjdv weMZ 07/02/2010Bs Zvwi‡L dwi`MÄ Gm.Avi. Awd‡m †iwRtK…Z 904bs mvdKejv `wjj g~‡j bvwjkx 751 `v‡M wbw`©ó †PŠûwÏ g‡a¨ †gvt .03 GKi f~wg</w:t>
      </w:r>
      <w:r w:rsidR="00A8598A" w:rsidRPr="004107A3">
        <w:rPr>
          <w:rFonts w:eastAsiaTheme="minorEastAsia"/>
        </w:rPr>
        <w:t xml:space="preserve"> ev`xi wbKU weµq Kwiqv `Lj Ac©Y Kwiqv w`‡j ev`x Dnv‡Z gvwjK `LjKvi nq I Av‡Q|  cÖKvk </w:t>
      </w:r>
      <w:r w:rsidR="00A8598A" w:rsidRPr="004107A3">
        <w:rPr>
          <w:rFonts w:eastAsiaTheme="minorEastAsia"/>
        </w:rPr>
        <w:lastRenderedPageBreak/>
        <w:t>_vKv Avek¨K †h, D³ Avt QvËvi Lwjdv D³ L‡Û †gvt .11 GKi f~wg Zvnvi åvZvM‡Yi mwnZ Av‡cvl wPwýZ e›Ub g‡Z cÖvß nBqv gvwjK `LjKvi AeavwiZ nq| D³ †gvt .11 GKi f~wgi</w:t>
      </w:r>
      <w:r w:rsidR="00DF2845" w:rsidRPr="004107A3">
        <w:rPr>
          <w:rFonts w:eastAsiaTheme="minorEastAsia"/>
        </w:rPr>
        <w:t xml:space="preserve"> L‡Ûi AšÍM©Z f~wg Av›`‡i D³ Avt QvËvi Lwjdv ev`xi wbKU †gvt .03 GKi f~wg weµq Kwiqv wPwýZ fv‡e `Ljvc©Y Kwiqv w`‡j ev`x Dnv‡Z `Lj †fvM Kwiqv Avwm‡Z‡Q| Z` Abyhvqx D³ `wj‡j †PŠûwÏ</w:t>
      </w:r>
      <w:r w:rsidR="008E3768" w:rsidRPr="004107A3">
        <w:rPr>
          <w:rFonts w:eastAsiaTheme="minorEastAsia"/>
        </w:rPr>
        <w:t xml:space="preserve"> wjwce× K‡i| †mg‡Z ev`x Zvnvi Lwi`v †gvt .03 GKi f~wg‡Z wbw`©ó †PŠûwÏ g‡a¨ cÖvß nBqv Zvnv †fvM `Lj Kwiqv Avwm‡Z _v‡K I i‡n| D³ f~wg‡Z KvnviI †Kvbiƒc ¯^Z¡ `Lj gvwjKZv bvB ev _vwK‡Z cv‡i bv| ev`x ˆea gvwjK nB‡Z ˆea cY cÖe„wË g~jK mvdKejv `wjj g~‡j D³ f~wg Lwi` Kwiqv Dnv‡Z gvwjK `LjKvi nq I Av‡Q| Kv‡RB ev`x D³ †gvt .03 GKi f~wg‡Z Lwi` g~‡j gvwjK `LjKvi nq I Av‡Q| </w:t>
      </w:r>
    </w:p>
    <w:p w:rsidR="0015262E" w:rsidRPr="004107A3" w:rsidRDefault="0015262E" w:rsidP="00F7516C">
      <w:pPr>
        <w:pStyle w:val="ListParagraph"/>
        <w:numPr>
          <w:ilvl w:val="0"/>
          <w:numId w:val="7"/>
        </w:numPr>
        <w:spacing w:line="360" w:lineRule="auto"/>
        <w:jc w:val="both"/>
      </w:pPr>
      <w:r w:rsidRPr="004107A3">
        <w:t>bvwjkx f~wg m¤ú‡K© weev`xcÿ m¤ú~Y© ¯^Z¡ `Ljnxb Z…Zxq e¨w³ e‡U| Zvnviv bvwjkx f~wg m¤ú‡K© wbt¯^Z¡evb e¨w³ nIqv ¯^‡Z¡I wbixn ev`x</w:t>
      </w:r>
      <w:r w:rsidR="001752E9" w:rsidRPr="004107A3">
        <w:t>‡</w:t>
      </w:r>
      <w:r w:rsidRPr="004107A3">
        <w:t>K Zvnviv †Rv‡i ReŸ‡i †eAvBbxfv‡e bvwjkx f~wg nB‡Z ‡e`Lj Kwi‡e Z_vq _vKv ev`xi M„nv`x fvw½qv w`‡e BZ¨vw` Dw³ Kwiqv Anin agKv agwK I fqfxwZ cÖ`k©b Kwi‡Z‡Q| weev`xcÿ AwZkq `yó. `~`©všÍ ciab‡jvfx, `v½v nv½vgv wcÖq</w:t>
      </w:r>
      <w:r w:rsidR="00894019" w:rsidRPr="004107A3">
        <w:t xml:space="preserve">, </w:t>
      </w:r>
      <w:r w:rsidRPr="004107A3">
        <w:t xml:space="preserve">mš¿vmx f~wg `my¨ I jvwVqvj cÖK…wZi †jvK e‡U| Zvnv‡`i `‡j Zvnv‡`i cÖK…wZi eû jvwVqvj I mš¿vmx †jvK iwnqv‡Q| Zvnviv eZ©gv‡b GZB D‡ËwRZ I wÿßfve avib Kwiqv iwnqv‡Q †h, Zvnv‡`i `jxq I mš¿vmx‡`i mwnZ ‡hvMv‡hv‡M _vwKqv ‡h †Kvb gyû‡Z© bvwjkx f~wg </w:t>
      </w:r>
      <w:r w:rsidR="00894019" w:rsidRPr="004107A3">
        <w:t>nB‡Z ev`x‡</w:t>
      </w:r>
      <w:r w:rsidRPr="004107A3">
        <w:t xml:space="preserve">K †e`Lj Kwiqv ‡dwj‡Z cv‡i </w:t>
      </w:r>
      <w:r w:rsidRPr="004107A3">
        <w:lastRenderedPageBreak/>
        <w:t xml:space="preserve">Z`ve¯’vq wbixn ev`xi wKQzB Kivi _vwK‡e bv d‡j Zvnvi Ac~iYxq ÿwZ I Awb‡ói KviY nB‡e weavq ev`x eva¨ nBqv AÎ A¯’vqx wb‡lavÁvi `iLv¯Í `vwLj Kwi‡jK Ges Z`ªæc cÖwZKvi cvB‡Z ev`xcÿ ¯^Z¡evb I `vex K‡i| </w:t>
      </w:r>
    </w:p>
    <w:p w:rsidR="0015262E" w:rsidRPr="004107A3" w:rsidRDefault="0015262E" w:rsidP="004107A3">
      <w:pPr>
        <w:pStyle w:val="ListParagraph"/>
        <w:numPr>
          <w:ilvl w:val="0"/>
          <w:numId w:val="7"/>
        </w:numPr>
        <w:spacing w:line="240" w:lineRule="auto"/>
        <w:jc w:val="both"/>
      </w:pPr>
      <w:r w:rsidRPr="004107A3">
        <w:t xml:space="preserve">bvwjkx f~wg m¤ú‡K© ev`xi </w:t>
      </w:r>
      <w:r w:rsidRPr="004107A3">
        <w:rPr>
          <w:rFonts w:asciiTheme="minorHAnsi" w:hAnsiTheme="minorHAnsi" w:cstheme="minorHAnsi"/>
        </w:rPr>
        <w:t xml:space="preserve">Good Prima facie right title and interest </w:t>
      </w:r>
      <w:r w:rsidRPr="004107A3">
        <w:t xml:space="preserve">iwnqv‡Q| </w:t>
      </w:r>
      <w:r w:rsidRPr="004107A3">
        <w:rPr>
          <w:rFonts w:asciiTheme="minorHAnsi" w:hAnsiTheme="minorHAnsi" w:cstheme="minorHAnsi"/>
        </w:rPr>
        <w:t xml:space="preserve">Balance of convenience &amp; inconvenience </w:t>
      </w:r>
      <w:r w:rsidRPr="004107A3">
        <w:t>ev`xi AbyK~‡j Ges weev`x‡`i cÖwZK~‡j e‡U|</w:t>
      </w:r>
    </w:p>
    <w:p w:rsidR="009E78E2" w:rsidRPr="004107A3" w:rsidRDefault="0015262E" w:rsidP="004107A3">
      <w:pPr>
        <w:spacing w:after="0" w:line="240" w:lineRule="auto"/>
        <w:ind w:firstLine="720"/>
        <w:jc w:val="both"/>
      </w:pPr>
      <w:r w:rsidRPr="004107A3">
        <w:t>‡mg‡Z webxZ cÖv_©bv, Dc‡iv³ Ae¯’v I KviYvax‡b weev`xcÿ hvnv‡Z ev`xi gvwjKx `Ljxq bvwjkx ZcwQj ewY©Z f~wg‡Z †Rv‡i ReŸ‡i †eAvBbx fv‡e  cÖ‡ek Kwi‡Z bv cv‡i ev Z_vq `L‡ji Kvh©¨ Kwi‡Z bv cv‡i ev Z_vq _vKv ev`xi M„nv`x fvw½qv w`‡Z bv cv‡i ev ev`xi kvwšÍc~Y© †fvM `L‡j †Kvbiƒc weNœ m„wó bv K‡i ev</w:t>
      </w:r>
      <w:r w:rsidR="00B127F2" w:rsidRPr="004107A3">
        <w:t xml:space="preserve"> Z_vq</w:t>
      </w:r>
      <w:r w:rsidRPr="004107A3">
        <w:t xml:space="preserve"> †Kvbiƒc `vjvb M„nv`x D‡Ëvjb Kwi‡Z bv cv‡i Zb¥‡g© ev`xi AbyK~‡j Ges weev`x‡`i cÖwZK~‡j</w:t>
      </w:r>
      <w:r w:rsidR="00E737F9" w:rsidRPr="004107A3">
        <w:t xml:space="preserve"> †`t Kvt wet AvB‡bi 39 Av‡`‡ki 1 iæ‡ji weavb g‡Z</w:t>
      </w:r>
      <w:r w:rsidRPr="004107A3">
        <w:t xml:space="preserve"> GK A¯’vqx wb‡lavÁvi Av‡`k `v‡b mywePvi Kwi‡Z gwR© nq| </w:t>
      </w:r>
    </w:p>
    <w:p w:rsidR="0015262E" w:rsidRPr="004107A3" w:rsidRDefault="0015262E" w:rsidP="009E78E2">
      <w:pPr>
        <w:spacing w:after="0" w:line="432" w:lineRule="auto"/>
        <w:ind w:firstLine="720"/>
        <w:jc w:val="right"/>
      </w:pPr>
      <w:r w:rsidRPr="004107A3">
        <w:t xml:space="preserve">BwZ Zvs- </w:t>
      </w:r>
      <w:r w:rsidR="009E78E2" w:rsidRPr="004107A3">
        <w:t>27/06/2018Bs</w:t>
      </w:r>
    </w:p>
    <w:p w:rsidR="0015262E" w:rsidRPr="004107A3" w:rsidRDefault="0015262E" w:rsidP="004107A3">
      <w:pPr>
        <w:spacing w:after="0" w:line="240" w:lineRule="auto"/>
        <w:jc w:val="center"/>
        <w:rPr>
          <w:u w:val="single"/>
        </w:rPr>
      </w:pPr>
      <w:r w:rsidRPr="004107A3">
        <w:rPr>
          <w:u w:val="single"/>
        </w:rPr>
        <w:t>ZcwQj f~wg</w:t>
      </w:r>
    </w:p>
    <w:p w:rsidR="00D512A4" w:rsidRPr="004107A3" w:rsidRDefault="0015262E" w:rsidP="004107A3">
      <w:pPr>
        <w:spacing w:after="0" w:line="240" w:lineRule="auto"/>
        <w:ind w:firstLine="720"/>
        <w:jc w:val="both"/>
      </w:pPr>
      <w:r w:rsidRPr="004107A3">
        <w:t xml:space="preserve">‡Rjv Puv`cyi Dc‡Rjv </w:t>
      </w:r>
      <w:r w:rsidR="007B3C1A" w:rsidRPr="004107A3">
        <w:t>dwi`M‡Äi</w:t>
      </w:r>
      <w:r w:rsidRPr="004107A3">
        <w:t xml:space="preserve"> AšÍM©Z wKs </w:t>
      </w:r>
      <w:r w:rsidR="007B3C1A" w:rsidRPr="004107A3">
        <w:t>173</w:t>
      </w:r>
      <w:r w:rsidRPr="004107A3">
        <w:t xml:space="preserve">bs </w:t>
      </w:r>
      <w:r w:rsidR="007B3C1A" w:rsidRPr="004107A3">
        <w:t>Pigv›`vix</w:t>
      </w:r>
      <w:r w:rsidRPr="004107A3">
        <w:t xml:space="preserve"> †gŠRvi </w:t>
      </w:r>
      <w:r w:rsidR="007B3C1A" w:rsidRPr="004107A3">
        <w:t>544</w:t>
      </w:r>
      <w:r w:rsidRPr="004107A3">
        <w:t>bs LwZqvbfz³</w:t>
      </w:r>
      <w:r w:rsidR="00E737F9" w:rsidRPr="004107A3">
        <w:t xml:space="preserve"> </w:t>
      </w:r>
      <w:r w:rsidR="009E0824" w:rsidRPr="004107A3">
        <w:t>751 `v‡M</w:t>
      </w:r>
      <w:r w:rsidR="00E737F9" w:rsidRPr="004107A3">
        <w:t>i †gvt .03 GKi f~wg|</w:t>
      </w:r>
    </w:p>
    <w:p w:rsidR="009E0824" w:rsidRPr="004107A3" w:rsidRDefault="00D512A4" w:rsidP="004107A3">
      <w:pPr>
        <w:spacing w:after="0" w:line="240" w:lineRule="auto"/>
        <w:ind w:firstLine="720"/>
        <w:jc w:val="both"/>
      </w:pPr>
      <w:r w:rsidRPr="004107A3">
        <w:t>‡PŠûÏx: DË‡i- †`‡jvqvi †nv‡mb Ms, `wÿ‡Y- †Zvdv‡qj Avnv¤§`, c~‡e©</w:t>
      </w:r>
      <w:r w:rsidR="00EF6614" w:rsidRPr="004107A3">
        <w:t>-</w:t>
      </w:r>
      <w:r w:rsidRPr="004107A3">
        <w:t xml:space="preserve"> GRgvjx cyKzi, cwð‡g- mwn` Djøv gv÷vi|</w:t>
      </w:r>
    </w:p>
    <w:p w:rsidR="0015262E" w:rsidRPr="004107A3" w:rsidRDefault="0015262E" w:rsidP="0015262E">
      <w:pPr>
        <w:spacing w:after="0"/>
        <w:ind w:left="2880"/>
        <w:jc w:val="center"/>
        <w:rPr>
          <w:rFonts w:eastAsiaTheme="minorEastAsia"/>
          <w:u w:val="single"/>
        </w:rPr>
      </w:pPr>
      <w:r w:rsidRPr="004107A3">
        <w:rPr>
          <w:rFonts w:eastAsiaTheme="minorEastAsia"/>
          <w:u w:val="single"/>
        </w:rPr>
        <w:t>mZ¨cvV</w:t>
      </w:r>
    </w:p>
    <w:p w:rsidR="0015262E" w:rsidRPr="004107A3" w:rsidRDefault="0015262E" w:rsidP="004107A3">
      <w:pPr>
        <w:spacing w:after="0" w:line="240" w:lineRule="auto"/>
        <w:ind w:left="2880"/>
        <w:jc w:val="both"/>
        <w:rPr>
          <w:rFonts w:eastAsia="Calibri" w:cs="Times New Roman"/>
        </w:rPr>
      </w:pPr>
      <w:r w:rsidRPr="004107A3">
        <w:rPr>
          <w:rFonts w:eastAsiaTheme="minorEastAsia"/>
        </w:rPr>
        <w:t xml:space="preserve">AÎ A¯’vqx wb‡lavÁvi `iLv‡¯Í wjwLZ </w:t>
      </w:r>
      <w:r w:rsidRPr="004107A3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15262E" w:rsidRPr="004107A3" w:rsidRDefault="0015262E" w:rsidP="0015262E">
      <w:pPr>
        <w:spacing w:after="0" w:line="432" w:lineRule="auto"/>
        <w:ind w:left="2880"/>
        <w:jc w:val="both"/>
        <w:rPr>
          <w:rFonts w:eastAsiaTheme="minorEastAsia"/>
        </w:rPr>
      </w:pPr>
      <w:r w:rsidRPr="004107A3">
        <w:rPr>
          <w:rFonts w:eastAsia="Calibri" w:cs="Times New Roman"/>
        </w:rPr>
        <w:t>¯^vÿit</w:t>
      </w:r>
    </w:p>
    <w:sectPr w:rsidR="0015262E" w:rsidRPr="004107A3" w:rsidSect="00E676C5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3D" w:rsidRDefault="00C8243D" w:rsidP="00AA1BDF">
      <w:pPr>
        <w:spacing w:after="0" w:line="240" w:lineRule="auto"/>
      </w:pPr>
      <w:r>
        <w:separator/>
      </w:r>
    </w:p>
  </w:endnote>
  <w:endnote w:type="continuationSeparator" w:id="1">
    <w:p w:rsidR="00C8243D" w:rsidRDefault="00C8243D" w:rsidP="00AA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3D" w:rsidRDefault="00C8243D" w:rsidP="00AA1BDF">
      <w:pPr>
        <w:spacing w:after="0" w:line="240" w:lineRule="auto"/>
      </w:pPr>
      <w:r>
        <w:separator/>
      </w:r>
    </w:p>
  </w:footnote>
  <w:footnote w:type="continuationSeparator" w:id="1">
    <w:p w:rsidR="00C8243D" w:rsidRDefault="00C8243D" w:rsidP="00AA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Default="00EF29DB">
    <w:pPr>
      <w:pStyle w:val="Header"/>
      <w:jc w:val="center"/>
    </w:pPr>
  </w:p>
  <w:p w:rsidR="00EF29DB" w:rsidRPr="00E676C5" w:rsidRDefault="00EF29DB" w:rsidP="00E676C5">
    <w:pPr>
      <w:pStyle w:val="Header"/>
      <w:jc w:val="center"/>
      <w:rPr>
        <w:u w:val="single"/>
      </w:rPr>
    </w:pPr>
    <w:r w:rsidRPr="00E676C5">
      <w:rPr>
        <w:u w:val="single"/>
      </w:rPr>
      <w:t xml:space="preserve">cvZv- </w:t>
    </w:r>
    <w:sdt>
      <w:sdtPr>
        <w:rPr>
          <w:u w:val="single"/>
        </w:rPr>
        <w:id w:val="276034"/>
        <w:docPartObj>
          <w:docPartGallery w:val="Page Numbers (Top of Page)"/>
          <w:docPartUnique/>
        </w:docPartObj>
      </w:sdtPr>
      <w:sdtContent>
        <w:r w:rsidR="00AB4FF1" w:rsidRPr="00E676C5">
          <w:rPr>
            <w:u w:val="single"/>
          </w:rPr>
          <w:fldChar w:fldCharType="begin"/>
        </w:r>
        <w:r w:rsidRPr="00E676C5">
          <w:rPr>
            <w:u w:val="single"/>
          </w:rPr>
          <w:instrText xml:space="preserve"> PAGE   \* MERGEFORMAT </w:instrText>
        </w:r>
        <w:r w:rsidR="00AB4FF1" w:rsidRPr="00E676C5">
          <w:rPr>
            <w:u w:val="single"/>
          </w:rPr>
          <w:fldChar w:fldCharType="separate"/>
        </w:r>
        <w:r w:rsidR="004107A3">
          <w:rPr>
            <w:noProof/>
            <w:u w:val="single"/>
          </w:rPr>
          <w:t>5</w:t>
        </w:r>
        <w:r w:rsidR="00AB4FF1" w:rsidRPr="00E676C5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9DB" w:rsidRDefault="00EF29DB" w:rsidP="00654AEE">
    <w:pPr>
      <w:pStyle w:val="Header"/>
      <w:ind w:lef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4BAF"/>
    <w:multiLevelType w:val="hybridMultilevel"/>
    <w:tmpl w:val="4A04E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102B6"/>
    <w:multiLevelType w:val="hybridMultilevel"/>
    <w:tmpl w:val="7FFA0A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B6BC1"/>
    <w:multiLevelType w:val="hybridMultilevel"/>
    <w:tmpl w:val="21589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44B8A"/>
    <w:multiLevelType w:val="hybridMultilevel"/>
    <w:tmpl w:val="4DC25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13C8A"/>
    <w:multiLevelType w:val="hybridMultilevel"/>
    <w:tmpl w:val="BC9E722C"/>
    <w:lvl w:ilvl="0" w:tplc="915C0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07F47"/>
    <w:multiLevelType w:val="hybridMultilevel"/>
    <w:tmpl w:val="F05A3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05075"/>
    <w:multiLevelType w:val="hybridMultilevel"/>
    <w:tmpl w:val="B28292C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667"/>
    <w:rsid w:val="000125E3"/>
    <w:rsid w:val="000160AC"/>
    <w:rsid w:val="00030843"/>
    <w:rsid w:val="000472E3"/>
    <w:rsid w:val="00074142"/>
    <w:rsid w:val="000C3154"/>
    <w:rsid w:val="000E23EC"/>
    <w:rsid w:val="000E71C7"/>
    <w:rsid w:val="0010678B"/>
    <w:rsid w:val="0013455A"/>
    <w:rsid w:val="0013533C"/>
    <w:rsid w:val="00144289"/>
    <w:rsid w:val="0015262E"/>
    <w:rsid w:val="00166CDB"/>
    <w:rsid w:val="001752E9"/>
    <w:rsid w:val="00184388"/>
    <w:rsid w:val="001A1409"/>
    <w:rsid w:val="001A2458"/>
    <w:rsid w:val="001B40DE"/>
    <w:rsid w:val="001B4149"/>
    <w:rsid w:val="001C29AC"/>
    <w:rsid w:val="001E0FB6"/>
    <w:rsid w:val="001E47C5"/>
    <w:rsid w:val="00222872"/>
    <w:rsid w:val="00225F3E"/>
    <w:rsid w:val="00246C40"/>
    <w:rsid w:val="00264939"/>
    <w:rsid w:val="002700CD"/>
    <w:rsid w:val="00291990"/>
    <w:rsid w:val="002B6176"/>
    <w:rsid w:val="003353EC"/>
    <w:rsid w:val="003420DE"/>
    <w:rsid w:val="00356BB2"/>
    <w:rsid w:val="00361B68"/>
    <w:rsid w:val="00381565"/>
    <w:rsid w:val="00391338"/>
    <w:rsid w:val="003A3571"/>
    <w:rsid w:val="003A7B03"/>
    <w:rsid w:val="003B3CBD"/>
    <w:rsid w:val="003D680C"/>
    <w:rsid w:val="003E1FE0"/>
    <w:rsid w:val="003F32CE"/>
    <w:rsid w:val="00402C8A"/>
    <w:rsid w:val="004107A3"/>
    <w:rsid w:val="00432A56"/>
    <w:rsid w:val="00472733"/>
    <w:rsid w:val="00497019"/>
    <w:rsid w:val="004A52E3"/>
    <w:rsid w:val="004F5CA1"/>
    <w:rsid w:val="00533B68"/>
    <w:rsid w:val="00581511"/>
    <w:rsid w:val="00586581"/>
    <w:rsid w:val="00635E19"/>
    <w:rsid w:val="00654AEE"/>
    <w:rsid w:val="00677E2F"/>
    <w:rsid w:val="0069633D"/>
    <w:rsid w:val="006C6304"/>
    <w:rsid w:val="006E684D"/>
    <w:rsid w:val="007029A1"/>
    <w:rsid w:val="00710A67"/>
    <w:rsid w:val="00722790"/>
    <w:rsid w:val="00730422"/>
    <w:rsid w:val="0073056E"/>
    <w:rsid w:val="00732294"/>
    <w:rsid w:val="00746795"/>
    <w:rsid w:val="007B1D4E"/>
    <w:rsid w:val="007B3C1A"/>
    <w:rsid w:val="007E70A0"/>
    <w:rsid w:val="0081696E"/>
    <w:rsid w:val="008362AD"/>
    <w:rsid w:val="00845707"/>
    <w:rsid w:val="00854646"/>
    <w:rsid w:val="008620F4"/>
    <w:rsid w:val="0087323D"/>
    <w:rsid w:val="00873AE4"/>
    <w:rsid w:val="00894019"/>
    <w:rsid w:val="008B07C4"/>
    <w:rsid w:val="008E06DF"/>
    <w:rsid w:val="008E3768"/>
    <w:rsid w:val="008E7AFA"/>
    <w:rsid w:val="00904FAE"/>
    <w:rsid w:val="00906057"/>
    <w:rsid w:val="0091478A"/>
    <w:rsid w:val="009154F5"/>
    <w:rsid w:val="00996F75"/>
    <w:rsid w:val="009E0824"/>
    <w:rsid w:val="009E78E2"/>
    <w:rsid w:val="00A004E7"/>
    <w:rsid w:val="00A365DF"/>
    <w:rsid w:val="00A74BAE"/>
    <w:rsid w:val="00A8598A"/>
    <w:rsid w:val="00AA1BDF"/>
    <w:rsid w:val="00AB36B4"/>
    <w:rsid w:val="00AB4FF1"/>
    <w:rsid w:val="00AC5BDC"/>
    <w:rsid w:val="00AD4FB7"/>
    <w:rsid w:val="00B06026"/>
    <w:rsid w:val="00B127F2"/>
    <w:rsid w:val="00B3659D"/>
    <w:rsid w:val="00B47BFD"/>
    <w:rsid w:val="00BA7053"/>
    <w:rsid w:val="00BB2F0E"/>
    <w:rsid w:val="00C22B77"/>
    <w:rsid w:val="00C33F36"/>
    <w:rsid w:val="00C40C31"/>
    <w:rsid w:val="00C76BB6"/>
    <w:rsid w:val="00C8243D"/>
    <w:rsid w:val="00C85BD5"/>
    <w:rsid w:val="00CB6873"/>
    <w:rsid w:val="00CE4BC3"/>
    <w:rsid w:val="00CF50F8"/>
    <w:rsid w:val="00D512A4"/>
    <w:rsid w:val="00D5152E"/>
    <w:rsid w:val="00D64F3A"/>
    <w:rsid w:val="00D978EA"/>
    <w:rsid w:val="00DC5D0E"/>
    <w:rsid w:val="00DD0EA8"/>
    <w:rsid w:val="00DD4622"/>
    <w:rsid w:val="00DE48E1"/>
    <w:rsid w:val="00DF2845"/>
    <w:rsid w:val="00DF7A75"/>
    <w:rsid w:val="00E2030A"/>
    <w:rsid w:val="00E46862"/>
    <w:rsid w:val="00E676C5"/>
    <w:rsid w:val="00E737F9"/>
    <w:rsid w:val="00E841CE"/>
    <w:rsid w:val="00E97667"/>
    <w:rsid w:val="00ED294B"/>
    <w:rsid w:val="00ED375D"/>
    <w:rsid w:val="00EF29DB"/>
    <w:rsid w:val="00EF6614"/>
    <w:rsid w:val="00F02F9F"/>
    <w:rsid w:val="00F468C3"/>
    <w:rsid w:val="00F64DEB"/>
    <w:rsid w:val="00F7516C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8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DF"/>
  </w:style>
  <w:style w:type="paragraph" w:styleId="Footer">
    <w:name w:val="footer"/>
    <w:basedOn w:val="Normal"/>
    <w:link w:val="FooterChar"/>
    <w:uiPriority w:val="99"/>
    <w:semiHidden/>
    <w:unhideWhenUsed/>
    <w:rsid w:val="00AA1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B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42</cp:revision>
  <cp:lastPrinted>2018-06-26T16:16:00Z</cp:lastPrinted>
  <dcterms:created xsi:type="dcterms:W3CDTF">2018-06-21T14:27:00Z</dcterms:created>
  <dcterms:modified xsi:type="dcterms:W3CDTF">2018-06-27T05:01:00Z</dcterms:modified>
</cp:coreProperties>
</file>