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3891" w:rsidRDefault="00AB78D5" w:rsidP="00456B5D">
      <w:pPr>
        <w:jc w:val="center"/>
        <w:rPr>
          <w:sz w:val="60"/>
        </w:rPr>
      </w:pPr>
      <w:r w:rsidRPr="00333B51">
        <w:rPr>
          <w:sz w:val="46"/>
        </w:rPr>
        <w:t>‡gvKvg weÁ m`i</w:t>
      </w:r>
      <w:r w:rsidR="00333B51" w:rsidRPr="00333B51">
        <w:rPr>
          <w:sz w:val="46"/>
        </w:rPr>
        <w:t xml:space="preserve"> wmwbqi</w:t>
      </w:r>
      <w:r w:rsidR="00456B5D" w:rsidRPr="00333B51">
        <w:rPr>
          <w:sz w:val="46"/>
        </w:rPr>
        <w:t xml:space="preserve"> </w:t>
      </w:r>
      <w:r w:rsidRPr="00333B51">
        <w:rPr>
          <w:sz w:val="46"/>
        </w:rPr>
        <w:t>mnKvix RR Av`vjZ, Puv`cyi|</w:t>
      </w:r>
    </w:p>
    <w:p w:rsidR="00AB78D5" w:rsidRPr="00456B5D" w:rsidRDefault="00AB78D5" w:rsidP="00456B5D">
      <w:pPr>
        <w:spacing w:after="0"/>
        <w:ind w:left="-1170"/>
        <w:rPr>
          <w:sz w:val="36"/>
          <w:u w:val="single"/>
        </w:rPr>
      </w:pPr>
      <w:r w:rsidRPr="00456B5D">
        <w:rPr>
          <w:sz w:val="36"/>
          <w:u w:val="single"/>
        </w:rPr>
        <w:t>‡gvt bs-</w:t>
      </w:r>
      <w:r w:rsidRPr="00456B5D">
        <w:rPr>
          <w:sz w:val="36"/>
          <w:u w:val="single"/>
        </w:rPr>
        <w:tab/>
      </w:r>
      <w:r w:rsidR="00456B5D">
        <w:rPr>
          <w:sz w:val="36"/>
          <w:u w:val="single"/>
        </w:rPr>
        <w:t xml:space="preserve">     </w:t>
      </w:r>
      <w:r w:rsidRPr="00456B5D">
        <w:rPr>
          <w:sz w:val="36"/>
          <w:u w:val="single"/>
        </w:rPr>
        <w:t>/2018Bs</w:t>
      </w:r>
    </w:p>
    <w:p w:rsidR="00AB78D5" w:rsidRPr="007C2E04" w:rsidRDefault="00333B51" w:rsidP="00333B51">
      <w:pPr>
        <w:spacing w:after="0"/>
        <w:ind w:left="-450"/>
        <w:rPr>
          <w:sz w:val="36"/>
        </w:rPr>
      </w:pPr>
      <w:r>
        <w:rPr>
          <w:sz w:val="36"/>
        </w:rPr>
        <w:t>(</w:t>
      </w:r>
      <w:r w:rsidR="00AB78D5" w:rsidRPr="007C2E04">
        <w:rPr>
          <w:sz w:val="36"/>
        </w:rPr>
        <w:t>¯^Z¡</w:t>
      </w:r>
      <w:r>
        <w:rPr>
          <w:sz w:val="36"/>
        </w:rPr>
        <w:t xml:space="preserve"> †NvlYv)</w:t>
      </w:r>
    </w:p>
    <w:p w:rsidR="00AB78D5" w:rsidRPr="007C2E04" w:rsidRDefault="00AB78D5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7C2E04">
        <w:rPr>
          <w:sz w:val="36"/>
        </w:rPr>
        <w:t>‡gvt b~iæ †ecvix, wcZv- g„Z wQwÏKzi ingvb @ wQUz †ecvix, mvs- gbni Lv`x, †cvt gbni Lv`x,</w:t>
      </w:r>
      <w:r w:rsidR="00BE5F1D" w:rsidRPr="007C2E04">
        <w:rPr>
          <w:sz w:val="36"/>
        </w:rPr>
        <w:t xml:space="preserve"> Dc‡Rjv- Puv`cyi m`i, †Rjv-</w:t>
      </w:r>
      <w:r w:rsidRPr="007C2E04">
        <w:rPr>
          <w:sz w:val="36"/>
        </w:rPr>
        <w:t xml:space="preserve"> Puv`cyi|</w:t>
      </w:r>
    </w:p>
    <w:p w:rsidR="00AB78D5" w:rsidRPr="007C2E04" w:rsidRDefault="00AB78D5" w:rsidP="00456B5D">
      <w:pPr>
        <w:pStyle w:val="ListParagraph"/>
        <w:numPr>
          <w:ilvl w:val="0"/>
          <w:numId w:val="1"/>
        </w:numPr>
        <w:spacing w:line="360" w:lineRule="auto"/>
        <w:jc w:val="both"/>
        <w:rPr>
          <w:sz w:val="36"/>
        </w:rPr>
      </w:pPr>
      <w:r w:rsidRPr="007C2E04">
        <w:rPr>
          <w:sz w:val="36"/>
        </w:rPr>
        <w:t xml:space="preserve">‡gvmvr KzjQzgv †eMg, cwZ- †gvt </w:t>
      </w:r>
      <w:r w:rsidR="00BE5F1D" w:rsidRPr="007C2E04">
        <w:rPr>
          <w:sz w:val="36"/>
        </w:rPr>
        <w:t>b~iæ †ecvix, mvs- gbni Lv`x, †cvt gbni Lv`x, Dc‡Rjv- Puv`cyi m`i, †Rjv- Puv`cyi|</w:t>
      </w:r>
    </w:p>
    <w:p w:rsidR="00BE5F1D" w:rsidRPr="007C2E04" w:rsidRDefault="00BE5F1D" w:rsidP="0080632A">
      <w:pPr>
        <w:jc w:val="right"/>
        <w:rPr>
          <w:sz w:val="36"/>
        </w:rPr>
      </w:pPr>
      <w:r w:rsidRPr="007C2E04">
        <w:rPr>
          <w:sz w:val="36"/>
        </w:rPr>
        <w:t>--------------- ev`xcÿ|</w:t>
      </w:r>
    </w:p>
    <w:p w:rsidR="00BE5F1D" w:rsidRPr="007C2E04" w:rsidRDefault="00BE5F1D" w:rsidP="00456B5D">
      <w:pPr>
        <w:ind w:left="2160" w:firstLine="720"/>
        <w:rPr>
          <w:sz w:val="36"/>
        </w:rPr>
      </w:pPr>
      <w:r w:rsidRPr="007C2E04">
        <w:rPr>
          <w:sz w:val="36"/>
        </w:rPr>
        <w:t>ebvg</w:t>
      </w:r>
    </w:p>
    <w:p w:rsidR="00BE5F1D" w:rsidRPr="007C2E04" w:rsidRDefault="00BE5F1D" w:rsidP="00333B5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7C2E04">
        <w:rPr>
          <w:sz w:val="36"/>
        </w:rPr>
        <w:t xml:space="preserve">‡gvt Avey †ecvix, wcZv- g„Z Kvjy †ecvix, </w:t>
      </w:r>
      <w:r w:rsidR="00333B51">
        <w:rPr>
          <w:sz w:val="36"/>
        </w:rPr>
        <w:t xml:space="preserve"> mvs I WvKNi- </w:t>
      </w:r>
      <w:r w:rsidR="00333B51" w:rsidRPr="007C2E04">
        <w:rPr>
          <w:sz w:val="36"/>
        </w:rPr>
        <w:t>gbni Lv`x, Dc‡Rjv- Puv`cyi m`i, †Rjv- Puv`cyi|</w:t>
      </w:r>
    </w:p>
    <w:p w:rsidR="00BE5F1D" w:rsidRPr="007C2E04" w:rsidRDefault="00BE5F1D" w:rsidP="0026167A">
      <w:pPr>
        <w:pStyle w:val="ListParagraph"/>
        <w:numPr>
          <w:ilvl w:val="0"/>
          <w:numId w:val="2"/>
        </w:numPr>
        <w:spacing w:line="360" w:lineRule="auto"/>
        <w:rPr>
          <w:sz w:val="36"/>
        </w:rPr>
      </w:pPr>
      <w:r w:rsidRPr="007C2E04">
        <w:rPr>
          <w:sz w:val="36"/>
        </w:rPr>
        <w:t>†gvt evmy f~Bqv, wcZv- g„Z Kvjy f~Bqv,</w:t>
      </w:r>
      <w:r w:rsidR="0026167A">
        <w:rPr>
          <w:sz w:val="36"/>
        </w:rPr>
        <w:t xml:space="preserve"> mvs I WvKNi- </w:t>
      </w:r>
      <w:r w:rsidR="0026167A" w:rsidRPr="007C2E04">
        <w:rPr>
          <w:sz w:val="36"/>
        </w:rPr>
        <w:t>gbni Lv`x, Dc‡Rjv- Puv`cyi m`i, †Rjv- Puv`cyi|</w:t>
      </w:r>
    </w:p>
    <w:p w:rsidR="007C2E04" w:rsidRPr="007C2E04" w:rsidRDefault="003C0DFF" w:rsidP="00B03891">
      <w:pPr>
        <w:pStyle w:val="ListParagraph"/>
        <w:numPr>
          <w:ilvl w:val="0"/>
          <w:numId w:val="2"/>
        </w:numPr>
        <w:spacing w:line="360" w:lineRule="auto"/>
        <w:ind w:right="-684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03.85pt;margin-top:9.15pt;width:11.2pt;height:106.15pt;z-index:251658240"/>
        </w:pict>
      </w:r>
      <w:r w:rsidR="007C2E04" w:rsidRPr="007C2E04">
        <w:rPr>
          <w:sz w:val="36"/>
        </w:rPr>
        <w:t>‡gvRv‡¤§j †nv‡mb miKvi,</w:t>
      </w:r>
      <w:r w:rsidR="0080632A">
        <w:rPr>
          <w:sz w:val="36"/>
        </w:rPr>
        <w:tab/>
      </w:r>
    </w:p>
    <w:p w:rsidR="007C2E04" w:rsidRPr="007C2E04" w:rsidRDefault="007C2E04" w:rsidP="00CC3C69">
      <w:pPr>
        <w:pStyle w:val="ListParagraph"/>
        <w:numPr>
          <w:ilvl w:val="0"/>
          <w:numId w:val="2"/>
        </w:numPr>
        <w:spacing w:line="360" w:lineRule="auto"/>
        <w:ind w:right="-594"/>
        <w:rPr>
          <w:sz w:val="36"/>
        </w:rPr>
      </w:pPr>
      <w:r w:rsidRPr="007C2E04">
        <w:rPr>
          <w:sz w:val="36"/>
        </w:rPr>
        <w:t>AvRvnviæj Bmjvg miKvi,</w:t>
      </w:r>
      <w:r w:rsidR="00CC3C69">
        <w:rPr>
          <w:sz w:val="36"/>
        </w:rPr>
        <w:tab/>
        <w:t>me© wcZv- g„Z †gvt wmivR DwÏb miKvi,</w:t>
      </w:r>
    </w:p>
    <w:p w:rsidR="007C2E04" w:rsidRPr="007C2E04" w:rsidRDefault="007C2E04" w:rsidP="002B7BD1">
      <w:pPr>
        <w:pStyle w:val="ListParagraph"/>
        <w:numPr>
          <w:ilvl w:val="0"/>
          <w:numId w:val="2"/>
        </w:numPr>
        <w:spacing w:line="360" w:lineRule="auto"/>
        <w:ind w:right="-504"/>
        <w:rPr>
          <w:sz w:val="36"/>
        </w:rPr>
      </w:pPr>
      <w:r w:rsidRPr="007C2E04">
        <w:rPr>
          <w:sz w:val="36"/>
        </w:rPr>
        <w:t>‡gvt Avwgbyj nK miKvi,</w:t>
      </w:r>
      <w:r w:rsidR="002B7BD1">
        <w:rPr>
          <w:sz w:val="36"/>
        </w:rPr>
        <w:tab/>
      </w:r>
      <w:r w:rsidR="0026167A">
        <w:rPr>
          <w:sz w:val="36"/>
        </w:rPr>
        <w:t xml:space="preserve">mvs I WvKNi- </w:t>
      </w:r>
      <w:r w:rsidR="0026167A" w:rsidRPr="007C2E04">
        <w:rPr>
          <w:sz w:val="36"/>
        </w:rPr>
        <w:t>gbni Lv`x,</w:t>
      </w:r>
    </w:p>
    <w:p w:rsidR="007C2E04" w:rsidRDefault="007C2E04" w:rsidP="0026167A">
      <w:pPr>
        <w:pStyle w:val="ListParagraph"/>
        <w:numPr>
          <w:ilvl w:val="0"/>
          <w:numId w:val="2"/>
        </w:numPr>
        <w:spacing w:after="0" w:line="480" w:lineRule="auto"/>
        <w:ind w:right="-414"/>
        <w:rPr>
          <w:sz w:val="36"/>
        </w:rPr>
      </w:pPr>
      <w:r w:rsidRPr="007C2E04">
        <w:rPr>
          <w:sz w:val="36"/>
        </w:rPr>
        <w:t>‡gvt kwn` Dj¨v miKvi,</w:t>
      </w:r>
      <w:r w:rsidR="0026167A" w:rsidRPr="0026167A">
        <w:rPr>
          <w:sz w:val="36"/>
        </w:rPr>
        <w:t xml:space="preserve"> </w:t>
      </w:r>
      <w:r w:rsidR="0026167A">
        <w:rPr>
          <w:sz w:val="36"/>
        </w:rPr>
        <w:tab/>
      </w:r>
      <w:r w:rsidR="0026167A" w:rsidRPr="007C2E04">
        <w:rPr>
          <w:sz w:val="36"/>
        </w:rPr>
        <w:t>Dc‡Rjv- Puv`cyi m`i, †Rjv- Puv`cyi|</w:t>
      </w:r>
    </w:p>
    <w:p w:rsidR="0080632A" w:rsidRPr="00345E5E" w:rsidRDefault="0026167A" w:rsidP="00B03891">
      <w:pPr>
        <w:pStyle w:val="ListParagraph"/>
        <w:numPr>
          <w:ilvl w:val="0"/>
          <w:numId w:val="2"/>
        </w:numPr>
        <w:spacing w:after="0" w:line="360" w:lineRule="auto"/>
        <w:ind w:right="-828"/>
        <w:rPr>
          <w:sz w:val="36"/>
        </w:rPr>
      </w:pPr>
      <w:r w:rsidRPr="00345E5E">
        <w:t xml:space="preserve">MYcÖRvZš¿x evsjv‡`k miKvi c‡ÿ </w:t>
      </w:r>
      <w:r w:rsidR="00456B5D" w:rsidRPr="00345E5E">
        <w:t>‡Rjv cÖkvmK, Puv`cyi|</w:t>
      </w:r>
    </w:p>
    <w:p w:rsidR="0080632A" w:rsidRDefault="0080632A" w:rsidP="002B7BD1">
      <w:pPr>
        <w:spacing w:after="0" w:line="480" w:lineRule="auto"/>
        <w:jc w:val="right"/>
        <w:rPr>
          <w:sz w:val="36"/>
        </w:rPr>
      </w:pPr>
      <w:r>
        <w:rPr>
          <w:sz w:val="36"/>
        </w:rPr>
        <w:t>------------- weev`x</w:t>
      </w:r>
      <w:r w:rsidR="0026167A">
        <w:rPr>
          <w:sz w:val="36"/>
        </w:rPr>
        <w:t>cÿ</w:t>
      </w:r>
      <w:r>
        <w:rPr>
          <w:sz w:val="36"/>
        </w:rPr>
        <w:t>|</w:t>
      </w:r>
    </w:p>
    <w:p w:rsidR="00B03891" w:rsidRDefault="00B03891" w:rsidP="002B7BD1">
      <w:pPr>
        <w:spacing w:after="0" w:line="360" w:lineRule="auto"/>
        <w:ind w:left="2160"/>
        <w:jc w:val="both"/>
        <w:rPr>
          <w:sz w:val="36"/>
        </w:rPr>
      </w:pPr>
      <w:r>
        <w:rPr>
          <w:sz w:val="36"/>
        </w:rPr>
        <w:lastRenderedPageBreak/>
        <w:t>‡gvt evt bvwjkx ZcwQj f~wg m¤úwK©Z we.Gm. LwZqvb †eAvBbx</w:t>
      </w:r>
      <w:r w:rsidR="00393C71">
        <w:rPr>
          <w:sz w:val="36"/>
        </w:rPr>
        <w:t>,</w:t>
      </w:r>
      <w:r>
        <w:rPr>
          <w:sz w:val="36"/>
        </w:rPr>
        <w:t xml:space="preserve"> †e`vov, †hvMmvRwmK</w:t>
      </w:r>
      <w:r w:rsidR="00393C71">
        <w:rPr>
          <w:sz w:val="36"/>
        </w:rPr>
        <w:t>,</w:t>
      </w:r>
      <w:r>
        <w:rPr>
          <w:sz w:val="36"/>
        </w:rPr>
        <w:t xml:space="preserve"> ev`x cÖwZ Aeva¨Ki AKvh©¨Ki g‡g© †NvlYv cÖPv‡ii cÖv_©bvq Zvq`v` gs</w:t>
      </w:r>
      <w:r w:rsidR="00D83D46">
        <w:rPr>
          <w:sz w:val="36"/>
        </w:rPr>
        <w:t xml:space="preserve"> 50,000/- UvKv g‡g© Zvq`v` gs 900/- UvKv `vwLj Kiv †Mj|</w:t>
      </w:r>
    </w:p>
    <w:p w:rsidR="00D83D46" w:rsidRDefault="00D83D46" w:rsidP="00872B75">
      <w:pPr>
        <w:spacing w:after="0" w:line="480" w:lineRule="auto"/>
        <w:jc w:val="both"/>
        <w:rPr>
          <w:sz w:val="36"/>
        </w:rPr>
      </w:pPr>
      <w:r>
        <w:rPr>
          <w:sz w:val="36"/>
        </w:rPr>
        <w:t>ev`x Av‡e`b GB:-</w:t>
      </w:r>
    </w:p>
    <w:p w:rsidR="00D83D46" w:rsidRPr="006B51E2" w:rsidRDefault="00D83D46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>
        <w:rPr>
          <w:sz w:val="36"/>
        </w:rPr>
        <w:t>ev`x I weev`xc‡ÿi wbqZ evm¯’vb Ges bvwjkx f~wg AÎv`vj‡Z</w:t>
      </w:r>
      <w:r w:rsidR="00972F18">
        <w:rPr>
          <w:sz w:val="36"/>
        </w:rPr>
        <w:t>i</w:t>
      </w:r>
      <w:r>
        <w:rPr>
          <w:sz w:val="36"/>
        </w:rPr>
        <w:t xml:space="preserve"> GjvKvaxb weavq </w:t>
      </w:r>
      <w:r w:rsidRPr="006B51E2">
        <w:rPr>
          <w:sz w:val="36"/>
          <w:szCs w:val="36"/>
        </w:rPr>
        <w:t>AÎ bvwjk AÎv`vj‡Z wePvh© e‡U|</w:t>
      </w:r>
    </w:p>
    <w:p w:rsidR="00972F18" w:rsidRPr="006B51E2" w:rsidRDefault="00972F18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AÎv`vjZ Dc‡Rjv Puv`cy‡ii AšÍM©Z wKs mv‡eK 01 nvj 09bs g‡bvniLv`x †gŠRvq mv‡eK wm.Gm. 32bs LwZqvbfz³ †gvt .90 GKi f~wgi evwl©K LvRbv gs 2 UvKv 14 Avbv 6 cvB Rgvi Rwg‡Z GK wKËv ivqwZ ¯^‡Z¡</w:t>
      </w:r>
      <w:r w:rsidR="0004227B" w:rsidRPr="006B51E2">
        <w:rPr>
          <w:sz w:val="36"/>
          <w:szCs w:val="36"/>
        </w:rPr>
        <w:t xml:space="preserve"> Avt ingvb †ecvix wnm¨v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den>
        </m:f>
      </m:oMath>
      <w:r w:rsidR="0004227B" w:rsidRPr="006B51E2">
        <w:rPr>
          <w:sz w:val="36"/>
          <w:szCs w:val="36"/>
        </w:rPr>
        <w:t xml:space="preserve"> As‡ki</w:t>
      </w:r>
      <w:r w:rsidR="00D85140" w:rsidRPr="006B51E2">
        <w:rPr>
          <w:sz w:val="36"/>
          <w:szCs w:val="36"/>
        </w:rPr>
        <w:t xml:space="preserve"> f~wg‡Z gvwjK `LjKvi nq I _v‡K| D³ LwZqv‡bi Acivci kixKM‡Yi bv‡g</w:t>
      </w:r>
      <w:r w:rsidR="007A10C6">
        <w:rPr>
          <w:sz w:val="36"/>
          <w:szCs w:val="36"/>
        </w:rPr>
        <w:t>i</w:t>
      </w:r>
      <w:r w:rsidR="00D85140" w:rsidRPr="006B51E2">
        <w:rPr>
          <w:sz w:val="36"/>
          <w:szCs w:val="36"/>
        </w:rPr>
        <w:t xml:space="preserve"> mwnZ D³ Avt ingv‡bi bvg mwVK I ï×iƒ‡c ‡iKW©fz³ I cÖPvwiZ nq| H †gŠRvq wm.Gm. 417bs LwZqvbfz³ †gvt .52 GKi f~wgi evwl©K LvRbv gs 2 Avbv 5 cvB Rgvi Rwg‡Z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3</m:t>
            </m:r>
          </m:den>
        </m:f>
      </m:oMath>
      <w:r w:rsidR="00D85140" w:rsidRPr="006B51E2">
        <w:rPr>
          <w:sz w:val="36"/>
          <w:szCs w:val="36"/>
        </w:rPr>
        <w:t xml:space="preserve"> As‡ki</w:t>
      </w:r>
      <w:r w:rsidR="006C5413" w:rsidRPr="006B51E2">
        <w:rPr>
          <w:sz w:val="36"/>
          <w:szCs w:val="36"/>
        </w:rPr>
        <w:t xml:space="preserve"> f~wg‡Z Avt ingvb †ecvixi bvg Acivci </w:t>
      </w:r>
      <w:r w:rsidR="00D5700F" w:rsidRPr="006B51E2">
        <w:rPr>
          <w:sz w:val="36"/>
          <w:szCs w:val="36"/>
        </w:rPr>
        <w:t>kixKM‡Yi</w:t>
      </w:r>
      <w:r w:rsidR="00F54848" w:rsidRPr="006B51E2">
        <w:rPr>
          <w:sz w:val="36"/>
          <w:szCs w:val="36"/>
        </w:rPr>
        <w:t xml:space="preserve"> bv‡gi mwnZ ï×iƒ‡c †iKW©fz³ I cÖPvwiZ nq| D³ Avt ingvb †ecvix ewY©Z fv‡e gvwjK </w:t>
      </w:r>
      <w:r w:rsidR="00F54848" w:rsidRPr="006B51E2">
        <w:rPr>
          <w:sz w:val="36"/>
          <w:szCs w:val="36"/>
        </w:rPr>
        <w:lastRenderedPageBreak/>
        <w:t xml:space="preserve">`LjKvi _vKve¯’vq A‡b¨i wbivs‡k wbivcwË‡Z wbwe©ev‡` wbR ¯^Z¡ I `Lj cÖPv‡i Zvnv †fvM `Lj Kwiqv Avwm‡Z </w:t>
      </w:r>
      <w:r w:rsidR="000E68A8" w:rsidRPr="006B51E2">
        <w:rPr>
          <w:sz w:val="36"/>
          <w:szCs w:val="36"/>
        </w:rPr>
        <w:t xml:space="preserve">_v‡K I i‡n| </w:t>
      </w:r>
    </w:p>
    <w:p w:rsidR="000E68A8" w:rsidRPr="006B51E2" w:rsidRDefault="000E68A8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6B51E2">
        <w:rPr>
          <w:sz w:val="36"/>
          <w:szCs w:val="36"/>
        </w:rPr>
        <w:t xml:space="preserve">wm.Gm. 32bs LwZqvbfz³ 808 `v‡M †gvt .26 GKi f~wg †iKW©fz³ nq| cÖK…Z c‡ÿ D³ `v‡M bKkv Abyhvqx †gvt .30 GKi f~wg nq| D³ †gvt .30 GKi f~wg D³ Avt ingvb †ecvix </w:t>
      </w:r>
      <w:r w:rsidR="0019124E">
        <w:rPr>
          <w:sz w:val="36"/>
          <w:szCs w:val="36"/>
        </w:rPr>
        <w:t>GKKfv‡e</w:t>
      </w:r>
      <w:r w:rsidR="00043730" w:rsidRPr="006B51E2">
        <w:rPr>
          <w:sz w:val="36"/>
          <w:szCs w:val="36"/>
        </w:rPr>
        <w:t xml:space="preserve"> †fvM `Lj Kwiqv Avwm‡Z _v‡K I i‡n| D³ 32bs LwZqv‡bi gšÍe¨ Kjv‡g D³ 808 `v‡Mi f~wg m¤ú‡K© Ò`s Avt ingvb †ecvix</w:t>
      </w:r>
      <w:r w:rsidR="0019124E" w:rsidRPr="006B51E2">
        <w:rPr>
          <w:sz w:val="36"/>
          <w:szCs w:val="36"/>
        </w:rPr>
        <w:t>Ó</w:t>
      </w:r>
      <w:r w:rsidR="0019124E">
        <w:rPr>
          <w:sz w:val="36"/>
          <w:szCs w:val="36"/>
        </w:rPr>
        <w:t xml:space="preserve"> G</w:t>
      </w:r>
      <w:r w:rsidR="00043730" w:rsidRPr="006B51E2">
        <w:rPr>
          <w:sz w:val="36"/>
          <w:szCs w:val="36"/>
        </w:rPr>
        <w:t xml:space="preserve">i bvg wjwce× iwnqv‡Q| ewY©Zfv‡e Avt ingvb †ecvix D³ `v‡M †gvt .30 GKi f~wg‡Z gvwjK `LjKvi _vKve¯’vq Avt </w:t>
      </w:r>
      <w:r w:rsidR="00FC39D3" w:rsidRPr="006B51E2">
        <w:rPr>
          <w:sz w:val="36"/>
          <w:szCs w:val="36"/>
        </w:rPr>
        <w:t>AvwRR, Avt ïKzi, Avt jwZd I Avjx AvdRj‡K Iqvwik cyÎ we`¨gv‡b ci‡jvKMgY Kwi‡j Zvnvi Zr Z¨vR¨ ex‡Ë nvivnvwi g‡Z gvwjK `LjKvi nq I _v‡K| weMZ Gm.G. Rwic PjvKvjxb mg‡q Zvnv‡`i bv‡g Gm.G. 21bs LwZqv‡b †iKW©fz³ I cÖPvwiZ nq| cÖKvk _vKv Avek¨K †h, mv‡eK 808 `v‡Mi f~wg Avt AvwRR †ecvix Zvnvi åvZvM‡Yi mwnZ cvwievwiK Av‡cvl wPwýZ e›Ub g‡Z</w:t>
      </w:r>
      <w:r w:rsidR="008E3CB5">
        <w:rPr>
          <w:sz w:val="36"/>
          <w:szCs w:val="36"/>
        </w:rPr>
        <w:t xml:space="preserve"> †ebvwjkx Acivci m¤úwËi GIqv</w:t>
      </w:r>
      <w:r w:rsidR="0019124E">
        <w:rPr>
          <w:sz w:val="36"/>
          <w:szCs w:val="36"/>
        </w:rPr>
        <w:t>‡</w:t>
      </w:r>
      <w:r w:rsidR="008E3CB5">
        <w:rPr>
          <w:sz w:val="36"/>
          <w:szCs w:val="36"/>
        </w:rPr>
        <w:t>R</w:t>
      </w:r>
      <w:r w:rsidR="00FC39D3" w:rsidRPr="006B51E2">
        <w:rPr>
          <w:sz w:val="36"/>
          <w:szCs w:val="36"/>
        </w:rPr>
        <w:t xml:space="preserve"> cÖvß nBqv †fvM `Lj Kwiqv Avwm‡Z _v‡K I i‡n| </w:t>
      </w:r>
    </w:p>
    <w:p w:rsidR="00C139FD" w:rsidRPr="006B51E2" w:rsidRDefault="00C139FD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6B51E2">
        <w:rPr>
          <w:sz w:val="36"/>
          <w:szCs w:val="36"/>
        </w:rPr>
        <w:t xml:space="preserve">wm.Gm. 417bs LwZqvbfz³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4D367F" w:rsidRPr="006B51E2">
        <w:rPr>
          <w:sz w:val="36"/>
          <w:szCs w:val="36"/>
        </w:rPr>
        <w:t xml:space="preserve"> `v‡M †gvU f~wgi cwigvb †gvt .16 GKi nq| D³ `v‡M †gvt .16 GKi Avt ingvb †ecvix Av‡cv</w:t>
      </w:r>
      <w:r w:rsidR="008E3CB5">
        <w:rPr>
          <w:sz w:val="36"/>
          <w:szCs w:val="36"/>
        </w:rPr>
        <w:t>‡</w:t>
      </w:r>
      <w:r w:rsidR="004D367F" w:rsidRPr="006B51E2">
        <w:rPr>
          <w:sz w:val="36"/>
          <w:szCs w:val="36"/>
        </w:rPr>
        <w:t xml:space="preserve">l cÖvß </w:t>
      </w:r>
      <w:r w:rsidR="004D367F" w:rsidRPr="006B51E2">
        <w:rPr>
          <w:sz w:val="36"/>
          <w:szCs w:val="36"/>
        </w:rPr>
        <w:lastRenderedPageBreak/>
        <w:t xml:space="preserve">nBqv gvwjK `LjKvi nq I _v‡K| wm.Gm. 417bs LwZqvbfz³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4D367F" w:rsidRPr="006B51E2">
        <w:rPr>
          <w:sz w:val="36"/>
          <w:szCs w:val="36"/>
        </w:rPr>
        <w:t xml:space="preserve"> `v‡M gšÍe¨ Kjv‡g Ò`s Avt ingvb †ecvix</w:t>
      </w:r>
      <w:r w:rsidR="008E3CB5" w:rsidRPr="006B51E2">
        <w:rPr>
          <w:sz w:val="36"/>
          <w:szCs w:val="36"/>
        </w:rPr>
        <w:t>Ó</w:t>
      </w:r>
      <w:r w:rsidR="004D367F" w:rsidRPr="006B51E2">
        <w:rPr>
          <w:sz w:val="36"/>
          <w:szCs w:val="36"/>
        </w:rPr>
        <w:t xml:space="preserve"> wjwce× iwnqv‡Q| cÖvK ewY©Z g‡Z Avt ingvb †ecvix Avt AvwRR †ecvix Ms‡`i †K 4 cyÎ Iqvwik we`¨gv‡b ci‡jvK MgY K‡i| weMZ Gm.G. Rwic PjvKvjxb mg‡q Avt ingvb †ecvixi Iqvwik †`i bv‡g Gm.G. 429bs LwZqv‡b †iKW©fz³ I cÖPvwiZ nq| cÖKvk _v‡K †h, D³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4D367F" w:rsidRPr="006B51E2">
        <w:rPr>
          <w:sz w:val="36"/>
          <w:szCs w:val="36"/>
        </w:rPr>
        <w:t xml:space="preserve"> `v‡Mi †gvt .16 GKi f~wg åvZvM‡bi mwnZ Av‡cvl </w:t>
      </w:r>
      <w:r w:rsidR="009118F1" w:rsidRPr="006B51E2">
        <w:rPr>
          <w:sz w:val="36"/>
          <w:szCs w:val="36"/>
        </w:rPr>
        <w:t>wPwýZ e›Ub g‡Z</w:t>
      </w:r>
      <w:r w:rsidR="000C458C">
        <w:rPr>
          <w:sz w:val="36"/>
          <w:szCs w:val="36"/>
        </w:rPr>
        <w:t xml:space="preserve"> †ebvwjkx Aci m¤úwËi GIqv</w:t>
      </w:r>
      <w:r w:rsidR="003D6125">
        <w:rPr>
          <w:sz w:val="36"/>
          <w:szCs w:val="36"/>
        </w:rPr>
        <w:t>‡R</w:t>
      </w:r>
      <w:r w:rsidR="009118F1" w:rsidRPr="006B51E2">
        <w:rPr>
          <w:sz w:val="36"/>
          <w:szCs w:val="36"/>
        </w:rPr>
        <w:t xml:space="preserve"> Avt AvwRR †ecvix GKKfv‡e cÖvß nBqv gvwjK `LjKvi nq I _v‡K| D³ fv‡e Avt AvwRR †ecvix wm.Gm. 32bs LwZqvbfz³ 808 `v‡M †gvt .30 GKi Ges wm.Gm. 417bs LwZqvbfz³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9118F1" w:rsidRPr="006B51E2">
        <w:rPr>
          <w:sz w:val="36"/>
          <w:szCs w:val="36"/>
        </w:rPr>
        <w:t xml:space="preserve"> `v‡M †gvt .16 GKi f~wg‡Z gvwjK `LjKvi nBqv I _vwKqv A‡b¨i wbivs‡k wbivcwË‡Z wbwe©ev‡` wbR ¯^Z¡ I `Lj cÖPv‡i A‡b¨i ¯^Z¡ I `Lj A¯^xKv‡i †fvM `Lj Kwiqv Avwm‡Z _v‡K I i‡n| Avt AvwRR †ecvix g„Zz¨Kv‡j Avt Lv‡jK †ecvix I Avt nvwjg †ecvix‡K 2 cyÎ </w:t>
      </w:r>
      <w:r w:rsidR="00CC6585" w:rsidRPr="006B51E2">
        <w:rPr>
          <w:sz w:val="36"/>
          <w:szCs w:val="36"/>
        </w:rPr>
        <w:t>Iqvwik ivwLqv hvh| Zvnviv Zr Z¨vR¨ ex‡Ë gvwjK `LjKvi nq I _v‡K| Avt Lv‡jK</w:t>
      </w:r>
      <w:r w:rsidR="000C458C">
        <w:rPr>
          <w:sz w:val="36"/>
          <w:szCs w:val="36"/>
        </w:rPr>
        <w:t xml:space="preserve"> †ecvix</w:t>
      </w:r>
      <w:r w:rsidR="00CC6585" w:rsidRPr="006B51E2">
        <w:rPr>
          <w:sz w:val="36"/>
          <w:szCs w:val="36"/>
        </w:rPr>
        <w:t xml:space="preserve"> g„Zz¨Kv‡j g‡bvqviv †eMg †K 1 ¯¿x I åvZv Avt nvwjg †ecvix‡K </w:t>
      </w:r>
      <w:r w:rsidR="00CC6585" w:rsidRPr="006B51E2">
        <w:rPr>
          <w:sz w:val="36"/>
          <w:szCs w:val="36"/>
        </w:rPr>
        <w:lastRenderedPageBreak/>
        <w:t>Iqvwik ivwLqv hvq| Avt nvwjg †ecvix</w:t>
      </w:r>
      <w:r w:rsidR="006A76D3" w:rsidRPr="006B51E2">
        <w:rPr>
          <w:sz w:val="36"/>
          <w:szCs w:val="36"/>
        </w:rPr>
        <w:t xml:space="preserve"> wbRvs‡k Ges åvZvi Iqvwik m~‡Î</w:t>
      </w:r>
      <w:r w:rsidR="00E21A41">
        <w:rPr>
          <w:sz w:val="36"/>
          <w:szCs w:val="36"/>
        </w:rPr>
        <w:t xml:space="preserve"> D³ Dfq `v‡Mi f~wg‡Z gvwjK _vwKqv g„Zz¨Kv‡j</w:t>
      </w:r>
      <w:r w:rsidR="006A76D3" w:rsidRPr="006B51E2">
        <w:rPr>
          <w:sz w:val="36"/>
          <w:szCs w:val="36"/>
        </w:rPr>
        <w:t xml:space="preserve"> ewki Dj¨v †ecvix †K 1 cyÎ Iqvwik ivwLqv</w:t>
      </w:r>
      <w:r w:rsidR="00E21A41">
        <w:rPr>
          <w:sz w:val="36"/>
          <w:szCs w:val="36"/>
        </w:rPr>
        <w:t xml:space="preserve"> hvq</w:t>
      </w:r>
      <w:r w:rsidR="006A76D3" w:rsidRPr="006B51E2">
        <w:rPr>
          <w:sz w:val="36"/>
          <w:szCs w:val="36"/>
        </w:rPr>
        <w:t>| D³ ewki Dj¨v †ecvix g„Zz¨Kv‡j Lvqiæb Bmjvg †K 1 cyÎ Iqvwik ivwLqv hvq| D³ Lvqiæ</w:t>
      </w:r>
      <w:r w:rsidR="00E21A41">
        <w:rPr>
          <w:sz w:val="36"/>
          <w:szCs w:val="36"/>
        </w:rPr>
        <w:t>j</w:t>
      </w:r>
      <w:r w:rsidR="006A76D3" w:rsidRPr="006B51E2">
        <w:rPr>
          <w:sz w:val="36"/>
          <w:szCs w:val="36"/>
        </w:rPr>
        <w:t xml:space="preserve"> Bmjvg Ges Avt Lv‡jK †ecvixi ¯¿x g‡bvqviv †eMg bvwjkx mv‡eK 808 `v‡M †gvt .30 GKi f~wg Av›`‡i †gvt .02 GKi f~wg </w:t>
      </w:r>
      <w:r w:rsidR="00877632" w:rsidRPr="006B51E2">
        <w:rPr>
          <w:sz w:val="36"/>
          <w:szCs w:val="36"/>
        </w:rPr>
        <w:t xml:space="preserve">iv¯Ív eve` ev` hvBqv †gvt .28 GKi Ges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877632" w:rsidRPr="006B51E2">
        <w:rPr>
          <w:sz w:val="36"/>
          <w:szCs w:val="36"/>
        </w:rPr>
        <w:t xml:space="preserve"> `v‡M †gvt .16 GKi GKz‡b †gvt .44 GKi f~wg weMZ 11/07/2006Bs Zvwi‡L †iwRtK…Z 3738bs mvdKejv `wjj g~‡j ev`xM‡Yi wbKU ˆea cY cÖe„wË g~jK QvdKejv `wjj g~‡j weµq Kwiqv `Lj Ac©Y Kwiqv w`‡j ev`xMY D³ f~wg‡Z gvwjK `LjKvi nq I Av‡Q| cÖKvk _vKv Avek¨K †h, 808 `v‡M †gvt .02 GKi f~wg iv¯Ív nIqvq </w:t>
      </w:r>
      <w:r w:rsidR="00872B75" w:rsidRPr="006B51E2">
        <w:rPr>
          <w:sz w:val="36"/>
          <w:szCs w:val="36"/>
        </w:rPr>
        <w:t xml:space="preserve">H †gvt .02 GKi f~wg mn ev`x‡K †gvt .46 GKi f~wg `Lj n¯ÍvšÍi K‡i| iv¯Ív eve` †gvt .02 GKi f~wg‡Z ev`x Pjv‡div I kvmb msiÿ‡b </w:t>
      </w:r>
      <w:r w:rsidR="00E51256">
        <w:rPr>
          <w:sz w:val="36"/>
          <w:szCs w:val="36"/>
        </w:rPr>
        <w:t>iwnqv‡Q</w:t>
      </w:r>
      <w:r w:rsidR="00872B75" w:rsidRPr="006B51E2">
        <w:rPr>
          <w:sz w:val="36"/>
          <w:szCs w:val="36"/>
        </w:rPr>
        <w:t xml:space="preserve">| eZ©gv‡b ev`x 808 `v‡M f~wg‡Z </w:t>
      </w:r>
      <w:r w:rsidR="00E51256">
        <w:rPr>
          <w:sz w:val="36"/>
          <w:szCs w:val="36"/>
        </w:rPr>
        <w:t>emZ</w:t>
      </w:r>
      <w:r w:rsidR="00872B75" w:rsidRPr="006B51E2">
        <w:rPr>
          <w:sz w:val="36"/>
          <w:szCs w:val="36"/>
        </w:rPr>
        <w:t xml:space="preserve"> evox Ges </w:t>
      </w:r>
      <m:oMath>
        <m:f>
          <m:fPr>
            <m:ctrlPr>
              <w:rPr>
                <w:rFonts w:ascii="Cambria Math" w:hAnsi="AtraiMJ" w:cs="AtraiMJ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  <w:szCs w:val="36"/>
              </w:rPr>
              <m:t>1179</m:t>
            </m:r>
          </m:den>
        </m:f>
      </m:oMath>
      <w:r w:rsidR="00592496" w:rsidRPr="006B51E2">
        <w:rPr>
          <w:rFonts w:eastAsiaTheme="minorEastAsia"/>
          <w:sz w:val="36"/>
          <w:szCs w:val="36"/>
        </w:rPr>
        <w:t xml:space="preserve"> `v‡Mi f~wg‡Z cyKzi Lbb Kwiqv</w:t>
      </w:r>
      <w:r w:rsidR="00E51256">
        <w:rPr>
          <w:rFonts w:eastAsiaTheme="minorEastAsia"/>
          <w:sz w:val="36"/>
          <w:szCs w:val="36"/>
        </w:rPr>
        <w:t xml:space="preserve"> D³</w:t>
      </w:r>
      <w:r w:rsidR="00592496" w:rsidRPr="006B51E2">
        <w:rPr>
          <w:rFonts w:eastAsiaTheme="minorEastAsia"/>
          <w:sz w:val="36"/>
          <w:szCs w:val="36"/>
        </w:rPr>
        <w:t xml:space="preserve"> emZ evox‡Z M„nv`x D‡Ëvjb Kwiqv cwievi cwiRb mn emevm Kwiqv Ges cyKzi f~wg‡Z gvQ wRqvBqv I awiqv wbqv </w:t>
      </w:r>
      <w:r w:rsidR="00592496" w:rsidRPr="006B51E2">
        <w:rPr>
          <w:rFonts w:eastAsiaTheme="minorEastAsia"/>
          <w:sz w:val="36"/>
          <w:szCs w:val="36"/>
        </w:rPr>
        <w:lastRenderedPageBreak/>
        <w:t>GjvKvi me© mvavi‡Yi</w:t>
      </w:r>
      <w:r w:rsidR="0031005F" w:rsidRPr="006B51E2">
        <w:rPr>
          <w:rFonts w:eastAsiaTheme="minorEastAsia"/>
          <w:sz w:val="36"/>
          <w:szCs w:val="36"/>
        </w:rPr>
        <w:t xml:space="preserve"> Ávb †MvPi g‡Z I ‡`Lv †fvM `Lj Kwiqv Avwm‡Z‡Q| D³ f~wg‡Z weev`xc‡ÿi †Kvbiƒc ¯^Z¡ `Lj gvwjKZv K`vwcI </w:t>
      </w:r>
      <w:r w:rsidR="00EA0792" w:rsidRPr="006B51E2">
        <w:rPr>
          <w:rFonts w:eastAsiaTheme="minorEastAsia"/>
          <w:sz w:val="36"/>
          <w:szCs w:val="36"/>
        </w:rPr>
        <w:t>bvB ev wQ‡jv bv| D³ f~wg ev`x‡`i  GKK wbiæ¼zk Lwi`v ¯^Z¡ `Ljxq f~wg e‡U|</w:t>
      </w:r>
    </w:p>
    <w:p w:rsidR="00EA0792" w:rsidRPr="006B51E2" w:rsidRDefault="00EA0792" w:rsidP="00985966">
      <w:pPr>
        <w:pStyle w:val="ListParagraph"/>
        <w:numPr>
          <w:ilvl w:val="0"/>
          <w:numId w:val="4"/>
        </w:numPr>
        <w:spacing w:after="0" w:line="408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>ewY©Z fv‡e ev`xcÿ gvwjK `LjKvi _vKve¯’vq</w:t>
      </w:r>
      <w:r w:rsidR="00E51256">
        <w:rPr>
          <w:rFonts w:eastAsiaTheme="minorEastAsia"/>
          <w:sz w:val="36"/>
          <w:szCs w:val="36"/>
        </w:rPr>
        <w:t xml:space="preserve"> weMZ evsjv‡`k †m‡Uj‡g›U Rixcvg‡j</w:t>
      </w:r>
      <w:r w:rsidRPr="006B51E2">
        <w:rPr>
          <w:rFonts w:eastAsiaTheme="minorEastAsia"/>
          <w:sz w:val="36"/>
          <w:szCs w:val="36"/>
        </w:rPr>
        <w:t xml:space="preserve"> Zvnv‡`i bv‡g wKsev Zvnv‡`i evqv‡`i bv‡g D³ f~wg m¤ú‡K© †Kvbiƒc ‡iWK©fz³ bv nBqv  1/2bs weev`x‡`i bv‡g we.Gm. 177bs LwZqv‡b 344 `v‡M ev`x‡`i Lwi`v  †gvt .30 GKi f~wg mn †ebvwjkx Aci †gvt .12 GKi GKz‡b †gvt .42 GKi f~wg Ges 3-6bs weev`xM‡Yi bvgxq we.Gm. </w:t>
      </w:r>
      <w:r w:rsidR="00F407CA" w:rsidRPr="006B51E2">
        <w:rPr>
          <w:rFonts w:eastAsiaTheme="minorEastAsia"/>
          <w:sz w:val="36"/>
          <w:szCs w:val="36"/>
        </w:rPr>
        <w:t xml:space="preserve">44bs LwZqvbfz³ 342 `v‡M ev`x‡`i gvwjKx `Ljxq †gvt .16 GKi f~wgmn †gvt .51 GKi f~wg D³ `v‡M †iKW©fz³ nBqv iwnqv‡Q| hvnv m¤ú~Y© ågvZ¥K Kvh©¨ e‡U| D³iƒc †iKW© Øviv ev`x‡`i Ac~ibxq ÿwZ I Awb‡ói KviY nBqv‡Q| weev`xcÿ AwZkq PvjvK PZzi </w:t>
      </w:r>
      <w:r w:rsidR="00F87164">
        <w:rPr>
          <w:rFonts w:eastAsiaTheme="minorEastAsia"/>
          <w:sz w:val="36"/>
          <w:szCs w:val="36"/>
        </w:rPr>
        <w:t xml:space="preserve">K~U </w:t>
      </w:r>
      <w:r w:rsidR="00F407CA" w:rsidRPr="006B51E2">
        <w:rPr>
          <w:rFonts w:eastAsiaTheme="minorEastAsia"/>
          <w:sz w:val="36"/>
          <w:szCs w:val="36"/>
        </w:rPr>
        <w:t xml:space="preserve">cÖK…wZi †jvK e‡U| Zvnviv AwZkq `yó `~`©všÍ ciab †jvfx `v½v nv½vgv wcÖq jvwVqvj cÖK…wZi †jvK e‡U| </w:t>
      </w:r>
      <w:r w:rsidR="00EA2B61" w:rsidRPr="006B51E2">
        <w:rPr>
          <w:rFonts w:eastAsiaTheme="minorEastAsia"/>
          <w:sz w:val="36"/>
          <w:szCs w:val="36"/>
        </w:rPr>
        <w:t xml:space="preserve">Zvnviv ev`x‡`i †K Ges ev`x‡`i evqv‡`i †K wbixn AwkwÿZ kvwšÍwcÖq Ges welq Avkq m¤ú‡K© AAwfÁ †jvK cvBqv ev`x‡`i bvwjkx `Ljxq bvwjkx f~wg Zvnv‡`i bv‡g cÖZviYv g~jK fv‡e †iKW©fz³ KivBqv ivwLqv‡Q| </w:t>
      </w:r>
      <w:r w:rsidR="00F87164">
        <w:rPr>
          <w:rFonts w:eastAsiaTheme="minorEastAsia"/>
          <w:sz w:val="36"/>
          <w:szCs w:val="36"/>
        </w:rPr>
        <w:t xml:space="preserve">RixcKv‡j </w:t>
      </w:r>
      <w:r w:rsidR="00EA2B61" w:rsidRPr="006B51E2">
        <w:rPr>
          <w:rFonts w:eastAsiaTheme="minorEastAsia"/>
          <w:sz w:val="36"/>
          <w:szCs w:val="36"/>
        </w:rPr>
        <w:t xml:space="preserve">Zvnviv </w:t>
      </w:r>
      <w:r w:rsidR="00EA2B61" w:rsidRPr="006B51E2">
        <w:rPr>
          <w:rFonts w:eastAsiaTheme="minorEastAsia"/>
          <w:sz w:val="36"/>
          <w:szCs w:val="36"/>
        </w:rPr>
        <w:lastRenderedPageBreak/>
        <w:t xml:space="preserve">RwicKviK Kg©PvixMY‡K A‰ea Dcv‡q eva¨ Kwiqv Zvnv‡`i `‡j wfovBqv ewb©Z fv‡e ev`x‡`i evqv‡`i gvwjKx `Ljxq eZ©gv‡b ev`x‡`i gvwjKx `Ljxq f~wg m¤ú‡K© m¤ú~Y© Ab¨vq I †e-AvBbx fv‡e Zvnv‡`i bv‡g †iKW©fz³ KivBqv iv‡L| hvnv m¤ú~Y© Ab¨vq I †eAvBbx Kvh©¨ e‡U| D³iƒc †iKW© Øviv ev`x‡`i ÿwZi KviY nIqvq ev`xMY eva¨ nBqv </w:t>
      </w:r>
      <w:r w:rsidR="00F81CB8" w:rsidRPr="006B51E2">
        <w:rPr>
          <w:rFonts w:eastAsiaTheme="minorEastAsia"/>
          <w:sz w:val="36"/>
          <w:szCs w:val="36"/>
        </w:rPr>
        <w:t xml:space="preserve">cÖv_x©Z iƒc cÖwZKv‡ii cÖv_©bvq AÎ bs †gvKÏgv `v‡qi Kwi‡jK Ges Zriƒc cÖwZKvi cvB‡Z ev`xMY ¯^Z¡evb I `vex K‡i| </w:t>
      </w:r>
    </w:p>
    <w:p w:rsidR="00F81CB8" w:rsidRPr="006B51E2" w:rsidRDefault="00F81CB8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 xml:space="preserve">bvwj‡ki KviY: ewb©Zfv‡e weev`xM‡Yi bvgxq we.Gm. LwZqv‡bi mB‡gvniK…Z bKj weMZ .....................Bs Zvwi‡L cÖvß nBqv Zvnv cvV Kwiqv I KivBqv mwVK fv‡e AeMZ nIqvi ZvwiL M‡Z AÎv`vj‡Z AÎ bvwj‡ki KviY D™¢e nBqv‡Q| </w:t>
      </w:r>
    </w:p>
    <w:p w:rsidR="00F81CB8" w:rsidRPr="006B51E2" w:rsidRDefault="00F81CB8" w:rsidP="006B51E2">
      <w:pPr>
        <w:pStyle w:val="ListParagraph"/>
        <w:numPr>
          <w:ilvl w:val="0"/>
          <w:numId w:val="4"/>
        </w:numPr>
        <w:spacing w:after="0" w:line="432" w:lineRule="auto"/>
        <w:jc w:val="both"/>
        <w:rPr>
          <w:sz w:val="36"/>
          <w:szCs w:val="36"/>
        </w:rPr>
      </w:pPr>
      <w:r w:rsidRPr="006B51E2">
        <w:rPr>
          <w:rFonts w:eastAsiaTheme="minorEastAsia"/>
          <w:sz w:val="36"/>
          <w:szCs w:val="36"/>
        </w:rPr>
        <w:t>g~j¨vqb:</w:t>
      </w:r>
      <w:r w:rsidR="00393C71" w:rsidRPr="006B51E2">
        <w:rPr>
          <w:rFonts w:eastAsiaTheme="minorEastAsia"/>
          <w:sz w:val="36"/>
          <w:szCs w:val="36"/>
        </w:rPr>
        <w:t xml:space="preserve"> </w:t>
      </w:r>
      <w:r w:rsidR="004774AD">
        <w:rPr>
          <w:sz w:val="36"/>
          <w:szCs w:val="36"/>
        </w:rPr>
        <w:t>bvwjkx f~wgi eZ©gvb evRvi g~j¨ gs 50,000/- UvKv nq| DnvB Zvq`v`</w:t>
      </w:r>
      <w:r w:rsidR="00393C71" w:rsidRPr="006B51E2">
        <w:rPr>
          <w:sz w:val="36"/>
          <w:szCs w:val="36"/>
        </w:rPr>
        <w:t xml:space="preserve"> a„‡Z wbw`©ó †KvU© wd gs</w:t>
      </w:r>
      <w:r w:rsidR="004774AD">
        <w:rPr>
          <w:sz w:val="36"/>
          <w:szCs w:val="36"/>
        </w:rPr>
        <w:t xml:space="preserve"> 300 + 300 +300 </w:t>
      </w:r>
      <w:r w:rsidR="00F87164">
        <w:rPr>
          <w:sz w:val="36"/>
          <w:szCs w:val="36"/>
        </w:rPr>
        <w:t>=</w:t>
      </w:r>
      <w:r w:rsidR="00393C71" w:rsidRPr="006B51E2">
        <w:rPr>
          <w:sz w:val="36"/>
          <w:szCs w:val="36"/>
        </w:rPr>
        <w:t xml:space="preserve"> </w:t>
      </w:r>
      <w:r w:rsidR="00DA0E35">
        <w:rPr>
          <w:sz w:val="36"/>
          <w:szCs w:val="36"/>
        </w:rPr>
        <w:t>9</w:t>
      </w:r>
      <w:r w:rsidR="00393C71" w:rsidRPr="006B51E2">
        <w:rPr>
          <w:sz w:val="36"/>
          <w:szCs w:val="36"/>
        </w:rPr>
        <w:t>00/- UvKv †`Iqv †Mj|</w:t>
      </w:r>
    </w:p>
    <w:p w:rsidR="00F81CB8" w:rsidRPr="006B51E2" w:rsidRDefault="00F81CB8" w:rsidP="006B51E2">
      <w:pPr>
        <w:spacing w:after="0" w:line="432" w:lineRule="auto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‡mg‡Z webxZ cÖv_©bv Dc‡iv³ Ae¯’v I KviYvax‡b</w:t>
      </w:r>
      <w:r w:rsidR="0086471D" w:rsidRPr="006B51E2">
        <w:rPr>
          <w:sz w:val="36"/>
          <w:szCs w:val="36"/>
        </w:rPr>
        <w:t>:</w:t>
      </w:r>
    </w:p>
    <w:p w:rsidR="0086471D" w:rsidRPr="006B51E2" w:rsidRDefault="0086471D" w:rsidP="006B51E2">
      <w:pPr>
        <w:pStyle w:val="ListParagraph"/>
        <w:numPr>
          <w:ilvl w:val="0"/>
          <w:numId w:val="6"/>
        </w:numPr>
        <w:spacing w:after="0" w:line="432" w:lineRule="auto"/>
        <w:ind w:hanging="63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ev`x‡`i gvwjKx `Ljxq bvwjkx ZcwQj ewY©Z f~wg m¤ú‡K© 1/2bs weev`x‡`i bv</w:t>
      </w:r>
      <w:r w:rsidR="00345E5E">
        <w:rPr>
          <w:sz w:val="36"/>
          <w:szCs w:val="36"/>
        </w:rPr>
        <w:t>‡</w:t>
      </w:r>
      <w:r w:rsidRPr="006B51E2">
        <w:rPr>
          <w:sz w:val="36"/>
          <w:szCs w:val="36"/>
        </w:rPr>
        <w:t>g m„wRZ we.Gm. 177bs LwZqvbfz³ 344 `v‡M</w:t>
      </w:r>
      <w:r w:rsidR="00345E5E">
        <w:rPr>
          <w:sz w:val="36"/>
          <w:szCs w:val="36"/>
        </w:rPr>
        <w:t>i</w:t>
      </w:r>
      <w:r w:rsidRPr="006B51E2">
        <w:rPr>
          <w:sz w:val="36"/>
          <w:szCs w:val="36"/>
        </w:rPr>
        <w:t xml:space="preserve"> †gvt </w:t>
      </w:r>
      <w:r w:rsidRPr="006B51E2">
        <w:rPr>
          <w:sz w:val="36"/>
          <w:szCs w:val="36"/>
        </w:rPr>
        <w:lastRenderedPageBreak/>
        <w:t>.30 GKi Ges 3-6bs weev`x‡`i bv‡g</w:t>
      </w:r>
      <w:r w:rsidR="00345E5E">
        <w:rPr>
          <w:sz w:val="36"/>
          <w:szCs w:val="36"/>
        </w:rPr>
        <w:t xml:space="preserve"> m„wRZ</w:t>
      </w:r>
      <w:r w:rsidRPr="006B51E2">
        <w:rPr>
          <w:sz w:val="36"/>
          <w:szCs w:val="36"/>
        </w:rPr>
        <w:t xml:space="preserve"> we.Gm. 44bs LwZqvbfz³ 344 `v‡M †gvt .16 GKi f~wg †iKW©fz³ nIqvq Zvnv †eAvBbx ‡e`viv †hvMmvRwmK Ges ev`xMY cÖwZ Aeva¨Ki AKvh©©¨Ki </w:t>
      </w:r>
      <w:r w:rsidR="002763F8" w:rsidRPr="006B51E2">
        <w:rPr>
          <w:sz w:val="36"/>
          <w:szCs w:val="36"/>
        </w:rPr>
        <w:t>Ges D³ f~wg‡Z ev`x‡`i DË</w:t>
      </w:r>
      <w:r w:rsidR="00345E5E">
        <w:rPr>
          <w:sz w:val="36"/>
          <w:szCs w:val="36"/>
        </w:rPr>
        <w:t>g</w:t>
      </w:r>
      <w:r w:rsidR="002763F8" w:rsidRPr="006B51E2">
        <w:rPr>
          <w:sz w:val="36"/>
          <w:szCs w:val="36"/>
        </w:rPr>
        <w:t xml:space="preserve"> ¯^Z¡ we`¨gvb iwnqv‡Q g‡g© †NvlYv cÖPv‡ii wWµx w`qv;</w:t>
      </w:r>
    </w:p>
    <w:p w:rsidR="001D7884" w:rsidRPr="006B51E2" w:rsidRDefault="001D7884" w:rsidP="006B51E2">
      <w:pPr>
        <w:pStyle w:val="ListParagraph"/>
        <w:numPr>
          <w:ilvl w:val="0"/>
          <w:numId w:val="6"/>
        </w:numPr>
        <w:spacing w:after="0" w:line="432" w:lineRule="auto"/>
        <w:ind w:hanging="63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mg¨K Av`vjZ e¨q †Ri my` mn wWµx w`qv;</w:t>
      </w:r>
    </w:p>
    <w:p w:rsidR="002763F8" w:rsidRPr="006B51E2" w:rsidRDefault="001D7884" w:rsidP="00EB203B">
      <w:pPr>
        <w:pStyle w:val="ListParagraph"/>
        <w:numPr>
          <w:ilvl w:val="0"/>
          <w:numId w:val="6"/>
        </w:numPr>
        <w:spacing w:after="0" w:line="360" w:lineRule="auto"/>
        <w:ind w:hanging="630"/>
        <w:jc w:val="both"/>
        <w:rPr>
          <w:sz w:val="36"/>
          <w:szCs w:val="36"/>
        </w:rPr>
      </w:pPr>
      <w:r w:rsidRPr="006B51E2">
        <w:rPr>
          <w:sz w:val="36"/>
          <w:szCs w:val="36"/>
        </w:rPr>
        <w:t>AÎv`vj‡Zi b¨vq wePv‡i I cÖgvwYK…Z Ae¯’vq ev`x Aci †h †h ˆea DcKvi I cÖwZKvi cvB‡Z cv‡i ZvnvI wWµx w`qv mywePvi Kwi‡Z gwR© nq| BwZ Zvs-</w:t>
      </w:r>
    </w:p>
    <w:p w:rsidR="002763F8" w:rsidRPr="006B51E2" w:rsidRDefault="002763F8" w:rsidP="006B51E2">
      <w:pPr>
        <w:spacing w:after="0" w:line="432" w:lineRule="auto"/>
        <w:jc w:val="center"/>
        <w:rPr>
          <w:sz w:val="36"/>
          <w:szCs w:val="36"/>
          <w:u w:val="single"/>
        </w:rPr>
      </w:pPr>
      <w:r w:rsidRPr="006B51E2">
        <w:rPr>
          <w:sz w:val="36"/>
          <w:szCs w:val="36"/>
          <w:u w:val="single"/>
        </w:rPr>
        <w:t>ZcwQj f~wg</w:t>
      </w:r>
    </w:p>
    <w:p w:rsidR="002763F8" w:rsidRDefault="002763F8" w:rsidP="006B51E2">
      <w:pPr>
        <w:spacing w:after="0" w:line="360" w:lineRule="auto"/>
        <w:ind w:firstLine="720"/>
        <w:jc w:val="both"/>
        <w:rPr>
          <w:rFonts w:eastAsiaTheme="minorEastAsia"/>
          <w:sz w:val="36"/>
        </w:rPr>
      </w:pPr>
      <w:r w:rsidRPr="006B51E2">
        <w:rPr>
          <w:sz w:val="36"/>
          <w:szCs w:val="36"/>
        </w:rPr>
        <w:t>‡Rjv I Dc‡Rjv Puv`cy‡ii AšÍ©MZ wKs mv‡eK 01 nvj 09bs g‡bvni Kvw›` †gŠRvq</w:t>
      </w:r>
      <w:r>
        <w:rPr>
          <w:sz w:val="36"/>
        </w:rPr>
        <w:t xml:space="preserve"> wm.Gm. </w:t>
      </w:r>
      <w:r w:rsidR="0019552F">
        <w:rPr>
          <w:sz w:val="36"/>
        </w:rPr>
        <w:t xml:space="preserve">32 I 417 Gm.G. 21 I 429 we.Gm. 177 I 44bs LwZqvbfz³ mv‡eK 808 I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808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1179</m:t>
            </m:r>
          </m:den>
        </m:f>
      </m:oMath>
      <w:r w:rsidR="0019552F">
        <w:rPr>
          <w:rFonts w:eastAsiaTheme="minorEastAsia"/>
          <w:sz w:val="36"/>
        </w:rPr>
        <w:t xml:space="preserve"> nvj 342 I 344 `v‡M †gvt .46 GKi f~wg|</w:t>
      </w:r>
    </w:p>
    <w:p w:rsidR="00062BF4" w:rsidRPr="00212BF7" w:rsidRDefault="00062BF4" w:rsidP="00062BF4">
      <w:pPr>
        <w:spacing w:after="0" w:line="240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62BF4" w:rsidRPr="00212BF7" w:rsidRDefault="00062BF4" w:rsidP="006B51E2">
      <w:pPr>
        <w:spacing w:after="0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456B5D" w:rsidRPr="0080632A" w:rsidRDefault="00062BF4" w:rsidP="006B51E2">
      <w:pPr>
        <w:spacing w:after="0" w:line="432" w:lineRule="auto"/>
        <w:ind w:left="2880"/>
        <w:jc w:val="both"/>
        <w:rPr>
          <w:sz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456B5D" w:rsidRPr="0080632A" w:rsidSect="00DA0E3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B90" w:rsidRDefault="00904B90" w:rsidP="00DA0E35">
      <w:pPr>
        <w:spacing w:after="0" w:line="240" w:lineRule="auto"/>
      </w:pPr>
      <w:r>
        <w:separator/>
      </w:r>
    </w:p>
  </w:endnote>
  <w:endnote w:type="continuationSeparator" w:id="1">
    <w:p w:rsidR="00904B90" w:rsidRDefault="00904B90" w:rsidP="00DA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B90" w:rsidRDefault="00904B90" w:rsidP="00DA0E35">
      <w:pPr>
        <w:spacing w:after="0" w:line="240" w:lineRule="auto"/>
      </w:pPr>
      <w:r>
        <w:separator/>
      </w:r>
    </w:p>
  </w:footnote>
  <w:footnote w:type="continuationSeparator" w:id="1">
    <w:p w:rsidR="00904B90" w:rsidRDefault="00904B90" w:rsidP="00DA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Default="00DA0E35" w:rsidP="00DA0E35">
    <w:pPr>
      <w:pStyle w:val="Header"/>
      <w:jc w:val="center"/>
      <w:rPr>
        <w:u w:val="single"/>
      </w:rPr>
    </w:pPr>
  </w:p>
  <w:p w:rsidR="00DA0E35" w:rsidRPr="00DA0E35" w:rsidRDefault="00DA0E35" w:rsidP="00DA0E35">
    <w:pPr>
      <w:pStyle w:val="Header"/>
      <w:jc w:val="center"/>
      <w:rPr>
        <w:u w:val="single"/>
      </w:rPr>
    </w:pPr>
    <w:r w:rsidRPr="00DA0E35">
      <w:rPr>
        <w:u w:val="single"/>
      </w:rPr>
      <w:t xml:space="preserve">cvZv- </w:t>
    </w:r>
    <w:sdt>
      <w:sdtPr>
        <w:rPr>
          <w:u w:val="single"/>
        </w:rPr>
        <w:id w:val="574271"/>
        <w:docPartObj>
          <w:docPartGallery w:val="Page Numbers (Top of Page)"/>
          <w:docPartUnique/>
        </w:docPartObj>
      </w:sdtPr>
      <w:sdtContent>
        <w:r w:rsidR="003C0DFF" w:rsidRPr="00DA0E35">
          <w:rPr>
            <w:u w:val="single"/>
          </w:rPr>
          <w:fldChar w:fldCharType="begin"/>
        </w:r>
        <w:r w:rsidRPr="00DA0E35">
          <w:rPr>
            <w:u w:val="single"/>
          </w:rPr>
          <w:instrText xml:space="preserve"> PAGE   \* MERGEFORMAT </w:instrText>
        </w:r>
        <w:r w:rsidR="003C0DFF" w:rsidRPr="00DA0E35">
          <w:rPr>
            <w:u w:val="single"/>
          </w:rPr>
          <w:fldChar w:fldCharType="separate"/>
        </w:r>
        <w:r w:rsidR="00985966">
          <w:rPr>
            <w:noProof/>
            <w:u w:val="single"/>
          </w:rPr>
          <w:t>8</w:t>
        </w:r>
        <w:r w:rsidR="003C0DFF" w:rsidRPr="00DA0E3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23047"/>
    <w:multiLevelType w:val="hybridMultilevel"/>
    <w:tmpl w:val="3D460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4A9C"/>
    <w:multiLevelType w:val="hybridMultilevel"/>
    <w:tmpl w:val="F458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5530D"/>
    <w:multiLevelType w:val="hybridMultilevel"/>
    <w:tmpl w:val="2ECA611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FC166B8"/>
    <w:multiLevelType w:val="hybridMultilevel"/>
    <w:tmpl w:val="EFD8F8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65518E"/>
    <w:multiLevelType w:val="hybridMultilevel"/>
    <w:tmpl w:val="E1F29FCC"/>
    <w:lvl w:ilvl="0" w:tplc="E95AD40E">
      <w:start w:val="11"/>
      <w:numFmt w:val="upperLetter"/>
      <w:lvlText w:val="%1|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D3C2F"/>
    <w:multiLevelType w:val="hybridMultilevel"/>
    <w:tmpl w:val="1E5AE39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9B1"/>
    <w:rsid w:val="0004227B"/>
    <w:rsid w:val="00043730"/>
    <w:rsid w:val="00062BF4"/>
    <w:rsid w:val="00096374"/>
    <w:rsid w:val="000C458C"/>
    <w:rsid w:val="000E68A8"/>
    <w:rsid w:val="0010678B"/>
    <w:rsid w:val="00166CDB"/>
    <w:rsid w:val="0019124E"/>
    <w:rsid w:val="0019552F"/>
    <w:rsid w:val="001D7884"/>
    <w:rsid w:val="001E47C5"/>
    <w:rsid w:val="0026167A"/>
    <w:rsid w:val="002763F8"/>
    <w:rsid w:val="002B7BD1"/>
    <w:rsid w:val="0031005F"/>
    <w:rsid w:val="00333B51"/>
    <w:rsid w:val="00345E5E"/>
    <w:rsid w:val="003911AC"/>
    <w:rsid w:val="00393C71"/>
    <w:rsid w:val="003C0DFF"/>
    <w:rsid w:val="003D388E"/>
    <w:rsid w:val="003D6125"/>
    <w:rsid w:val="00456B5D"/>
    <w:rsid w:val="004774AD"/>
    <w:rsid w:val="004D367F"/>
    <w:rsid w:val="0051199E"/>
    <w:rsid w:val="00592496"/>
    <w:rsid w:val="006A76D3"/>
    <w:rsid w:val="006B51E2"/>
    <w:rsid w:val="006C5413"/>
    <w:rsid w:val="006E684D"/>
    <w:rsid w:val="007A10C6"/>
    <w:rsid w:val="007C2E04"/>
    <w:rsid w:val="0080632A"/>
    <w:rsid w:val="0086471D"/>
    <w:rsid w:val="00872B75"/>
    <w:rsid w:val="00877632"/>
    <w:rsid w:val="008E06DF"/>
    <w:rsid w:val="008E3CB5"/>
    <w:rsid w:val="00904B90"/>
    <w:rsid w:val="009118F1"/>
    <w:rsid w:val="00972F18"/>
    <w:rsid w:val="00985966"/>
    <w:rsid w:val="009B0584"/>
    <w:rsid w:val="00AB78D5"/>
    <w:rsid w:val="00AE0C66"/>
    <w:rsid w:val="00B03891"/>
    <w:rsid w:val="00B210FE"/>
    <w:rsid w:val="00B3659D"/>
    <w:rsid w:val="00BE5F1D"/>
    <w:rsid w:val="00C139FD"/>
    <w:rsid w:val="00CC3C69"/>
    <w:rsid w:val="00CC6585"/>
    <w:rsid w:val="00D5700F"/>
    <w:rsid w:val="00D83D46"/>
    <w:rsid w:val="00D85140"/>
    <w:rsid w:val="00DA0E35"/>
    <w:rsid w:val="00E10A12"/>
    <w:rsid w:val="00E21A41"/>
    <w:rsid w:val="00E51256"/>
    <w:rsid w:val="00E719B1"/>
    <w:rsid w:val="00EA0792"/>
    <w:rsid w:val="00EA2B61"/>
    <w:rsid w:val="00EB203B"/>
    <w:rsid w:val="00F071CC"/>
    <w:rsid w:val="00F407CA"/>
    <w:rsid w:val="00F54848"/>
    <w:rsid w:val="00F81CB8"/>
    <w:rsid w:val="00F87164"/>
    <w:rsid w:val="00FC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2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35"/>
  </w:style>
  <w:style w:type="paragraph" w:styleId="Footer">
    <w:name w:val="footer"/>
    <w:basedOn w:val="Normal"/>
    <w:link w:val="FooterChar"/>
    <w:uiPriority w:val="99"/>
    <w:semiHidden/>
    <w:unhideWhenUsed/>
    <w:rsid w:val="00DA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E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13</cp:revision>
  <dcterms:created xsi:type="dcterms:W3CDTF">2018-06-26T08:22:00Z</dcterms:created>
  <dcterms:modified xsi:type="dcterms:W3CDTF">2018-06-26T16:04:00Z</dcterms:modified>
</cp:coreProperties>
</file>