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B60AF" w:rsidRDefault="009D56C0" w:rsidP="009D56C0">
      <w:pPr>
        <w:jc w:val="center"/>
        <w:rPr>
          <w:b/>
          <w:sz w:val="44"/>
        </w:rPr>
      </w:pPr>
      <w:r w:rsidRPr="00DB60AF">
        <w:rPr>
          <w:b/>
          <w:sz w:val="46"/>
        </w:rPr>
        <w:t>‡gvKvg weÁ</w:t>
      </w:r>
      <w:r w:rsidR="00D60241" w:rsidRPr="00DB60AF">
        <w:rPr>
          <w:b/>
          <w:sz w:val="46"/>
        </w:rPr>
        <w:t xml:space="preserve"> m`i wmwbqi</w:t>
      </w:r>
      <w:r w:rsidRPr="00DB60AF">
        <w:rPr>
          <w:b/>
          <w:sz w:val="46"/>
        </w:rPr>
        <w:t xml:space="preserve"> mnKvix RR Av`vjZ, Puv`cyi|</w:t>
      </w:r>
    </w:p>
    <w:p w:rsidR="009D56C0" w:rsidRPr="00DB60AF" w:rsidRDefault="009D56C0" w:rsidP="009D56C0">
      <w:pPr>
        <w:spacing w:after="0"/>
        <w:ind w:left="-1260"/>
        <w:rPr>
          <w:b/>
          <w:u w:val="single"/>
        </w:rPr>
      </w:pPr>
      <w:r w:rsidRPr="00DB60AF">
        <w:rPr>
          <w:b/>
          <w:u w:val="single"/>
        </w:rPr>
        <w:t>‡gvt bs</w:t>
      </w:r>
      <w:r w:rsidRPr="00DB60AF">
        <w:rPr>
          <w:b/>
          <w:u w:val="single"/>
        </w:rPr>
        <w:tab/>
      </w:r>
      <w:r w:rsidRPr="00DB60AF">
        <w:rPr>
          <w:b/>
          <w:u w:val="single"/>
        </w:rPr>
        <w:tab/>
        <w:t>/2017Bs</w:t>
      </w:r>
    </w:p>
    <w:p w:rsidR="009D56C0" w:rsidRPr="00DB60AF" w:rsidRDefault="009D56C0" w:rsidP="00C87EA9">
      <w:pPr>
        <w:spacing w:after="0" w:line="360" w:lineRule="auto"/>
        <w:rPr>
          <w:b/>
        </w:rPr>
      </w:pPr>
      <w:r w:rsidRPr="00DB60AF">
        <w:rPr>
          <w:b/>
        </w:rPr>
        <w:t>‡`t †NvlYv</w:t>
      </w:r>
    </w:p>
    <w:p w:rsidR="007B1133" w:rsidRPr="00DB60AF" w:rsidRDefault="00F32811" w:rsidP="00DB60AF">
      <w:pPr>
        <w:pStyle w:val="ListParagraph"/>
        <w:spacing w:after="0" w:line="360" w:lineRule="auto"/>
        <w:ind w:left="2160"/>
        <w:jc w:val="both"/>
        <w:rPr>
          <w:b/>
        </w:rPr>
      </w:pPr>
      <w:r w:rsidRPr="00DB60AF">
        <w:rPr>
          <w:b/>
        </w:rPr>
        <w:t>‡gvt Rvgvj Lvb, wcZv- g„Z †gvt Rvdi Lvb, mvs- nvgvb Kw`©, †cvt kvnvZjx, Dc‡Rjv I †Rjv- Puv`cyi</w:t>
      </w:r>
      <w:r w:rsidR="007B1133" w:rsidRPr="00DB60AF">
        <w:rPr>
          <w:b/>
        </w:rPr>
        <w:t>|</w:t>
      </w:r>
    </w:p>
    <w:p w:rsidR="007B1133" w:rsidRPr="00DB60AF" w:rsidRDefault="007B1133" w:rsidP="00C87EA9">
      <w:pPr>
        <w:pStyle w:val="ListParagraph"/>
        <w:spacing w:after="0"/>
        <w:jc w:val="right"/>
        <w:rPr>
          <w:b/>
        </w:rPr>
      </w:pPr>
      <w:r w:rsidRPr="00DB60AF">
        <w:rPr>
          <w:b/>
        </w:rPr>
        <w:t>.....................ev`x|</w:t>
      </w:r>
    </w:p>
    <w:p w:rsidR="007B1133" w:rsidRPr="00DB60AF" w:rsidRDefault="00DD6DAC" w:rsidP="002A57F9">
      <w:pPr>
        <w:spacing w:after="0" w:line="360" w:lineRule="auto"/>
        <w:jc w:val="center"/>
        <w:rPr>
          <w:b/>
          <w:sz w:val="42"/>
        </w:rPr>
      </w:pPr>
      <w:r w:rsidRPr="00DB60AF">
        <w:rPr>
          <w:b/>
          <w:sz w:val="42"/>
        </w:rPr>
        <w:t xml:space="preserve">-t </w:t>
      </w:r>
      <w:r w:rsidR="007B1133" w:rsidRPr="00DB60AF">
        <w:rPr>
          <w:b/>
          <w:sz w:val="42"/>
        </w:rPr>
        <w:t>ebvg</w:t>
      </w:r>
      <w:r w:rsidRPr="00DB60AF">
        <w:rPr>
          <w:b/>
          <w:sz w:val="42"/>
        </w:rPr>
        <w:t xml:space="preserve"> t-</w:t>
      </w:r>
    </w:p>
    <w:p w:rsidR="00BD49DF" w:rsidRPr="00DB60AF" w:rsidRDefault="009F025F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34.4pt;margin-top:6pt;width:15.65pt;height:187.85pt;z-index:251658240"/>
        </w:pict>
      </w:r>
      <w:r w:rsidR="00F32811" w:rsidRPr="00DB60AF">
        <w:rPr>
          <w:b/>
        </w:rPr>
        <w:t>‡</w:t>
      </w:r>
      <w:r w:rsidR="00BD49DF" w:rsidRPr="00DB60AF">
        <w:rPr>
          <w:b/>
        </w:rPr>
        <w:t>g</w:t>
      </w:r>
      <w:r w:rsidR="00F32811" w:rsidRPr="00DB60AF">
        <w:rPr>
          <w:b/>
        </w:rPr>
        <w:t>vt Rwniæj nK</w:t>
      </w:r>
      <w:r w:rsidR="00D60241" w:rsidRPr="00DB60AF">
        <w:rPr>
          <w:b/>
        </w:rPr>
        <w:t xml:space="preserve"> MvRx</w:t>
      </w:r>
      <w:r w:rsidR="00BD49DF" w:rsidRPr="00DB60AF">
        <w:rPr>
          <w:b/>
        </w:rPr>
        <w:t>,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</w:rPr>
        <w:t>‡gvt bvwQi DwÏb</w:t>
      </w:r>
      <w:r w:rsidR="00D60241" w:rsidRPr="00DB60AF">
        <w:rPr>
          <w:b/>
        </w:rPr>
        <w:t xml:space="preserve"> MvRx</w:t>
      </w:r>
      <w:r w:rsidRPr="00DB60AF">
        <w:rPr>
          <w:b/>
        </w:rPr>
        <w:t>,</w:t>
      </w:r>
      <w:r w:rsidRPr="00DB60AF">
        <w:rPr>
          <w:b/>
        </w:rPr>
        <w:tab/>
        <w:t>wcZv- g„Z Kz`ªZ Avjx MvRx,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</w:rPr>
        <w:t>‡gvt Avigvb MvRx,</w:t>
      </w:r>
      <w:r w:rsidRPr="00DB60AF">
        <w:rPr>
          <w:b/>
        </w:rPr>
        <w:tab/>
      </w:r>
      <w:r w:rsidRPr="00DB60AF">
        <w:rPr>
          <w:b/>
        </w:rPr>
        <w:tab/>
        <w:t>mvs- nvcvwbqv,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</w:rPr>
        <w:t>‡gvt AvjgMxi MvRx,</w:t>
      </w:r>
      <w:r w:rsidRPr="00DB60AF">
        <w:rPr>
          <w:b/>
        </w:rPr>
        <w:tab/>
        <w:t>‡cvt AvwkKvwU,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</w:rPr>
        <w:t>‡gvt AvbQvi MvRx,</w:t>
      </w:r>
      <w:r w:rsidRPr="00DB60AF">
        <w:rPr>
          <w:b/>
        </w:rPr>
        <w:tab/>
      </w:r>
      <w:r w:rsidRPr="00DB60AF">
        <w:rPr>
          <w:b/>
        </w:rPr>
        <w:tab/>
        <w:t>Dc‡Rjv I †Rjv- Puv`cyi|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DB60AF">
        <w:rPr>
          <w:b/>
        </w:rPr>
        <w:t>‡gvmvt †invbv †eMg,</w:t>
      </w:r>
    </w:p>
    <w:p w:rsidR="00F32811" w:rsidRPr="00DB60AF" w:rsidRDefault="00F32811" w:rsidP="00DB60AF">
      <w:pPr>
        <w:pStyle w:val="ListParagraph"/>
        <w:numPr>
          <w:ilvl w:val="0"/>
          <w:numId w:val="2"/>
        </w:numPr>
        <w:spacing w:after="0"/>
        <w:ind w:left="2160"/>
        <w:rPr>
          <w:b/>
        </w:rPr>
      </w:pPr>
      <w:r w:rsidRPr="00DB60AF">
        <w:rPr>
          <w:b/>
        </w:rPr>
        <w:t>‡gvmvt g‡bvqviv †eMg,</w:t>
      </w:r>
    </w:p>
    <w:p w:rsidR="00BD49DF" w:rsidRPr="00DB60AF" w:rsidRDefault="00BD49DF" w:rsidP="00F32811">
      <w:pPr>
        <w:pStyle w:val="ListParagraph"/>
        <w:spacing w:after="0"/>
        <w:ind w:hanging="360"/>
        <w:jc w:val="right"/>
        <w:rPr>
          <w:b/>
        </w:rPr>
      </w:pPr>
      <w:r w:rsidRPr="00DB60AF">
        <w:rPr>
          <w:b/>
        </w:rPr>
        <w:t>................g~j weev`xcÿ|</w:t>
      </w:r>
    </w:p>
    <w:p w:rsidR="00BD49DF" w:rsidRPr="00DB60AF" w:rsidRDefault="00F32811" w:rsidP="00DB60AF">
      <w:pPr>
        <w:pStyle w:val="ListParagraph"/>
        <w:numPr>
          <w:ilvl w:val="0"/>
          <w:numId w:val="2"/>
        </w:numPr>
        <w:spacing w:after="0"/>
        <w:ind w:left="2160"/>
        <w:rPr>
          <w:b/>
        </w:rPr>
      </w:pPr>
      <w:r w:rsidRPr="00DB60AF">
        <w:rPr>
          <w:b/>
        </w:rPr>
        <w:t>Gm.Avi,</w:t>
      </w:r>
      <w:r w:rsidR="00BD49DF" w:rsidRPr="00DB60AF">
        <w:rPr>
          <w:b/>
        </w:rPr>
        <w:t xml:space="preserve"> Puv`cyi|</w:t>
      </w:r>
    </w:p>
    <w:p w:rsidR="00BD49DF" w:rsidRPr="00DB60AF" w:rsidRDefault="00BD49DF" w:rsidP="00C55CEF">
      <w:pPr>
        <w:pStyle w:val="ListParagraph"/>
        <w:spacing w:after="0" w:line="480" w:lineRule="auto"/>
        <w:jc w:val="right"/>
        <w:rPr>
          <w:b/>
        </w:rPr>
      </w:pPr>
      <w:r w:rsidRPr="00DB60AF">
        <w:rPr>
          <w:b/>
        </w:rPr>
        <w:t>................ ‡gvKvwejv weev`xcÿ|</w:t>
      </w:r>
    </w:p>
    <w:p w:rsidR="000D0B47" w:rsidRDefault="000D0B47" w:rsidP="00C55CEF">
      <w:pPr>
        <w:pStyle w:val="ListParagraph"/>
        <w:spacing w:after="0"/>
        <w:ind w:left="2880"/>
        <w:jc w:val="both"/>
        <w:rPr>
          <w:b/>
        </w:rPr>
      </w:pPr>
      <w:r w:rsidRPr="00DB60AF">
        <w:rPr>
          <w:b/>
        </w:rPr>
        <w:t xml:space="preserve">‡gvt evt </w:t>
      </w:r>
      <w:r w:rsidR="00F32811" w:rsidRPr="00DB60AF">
        <w:rPr>
          <w:b/>
        </w:rPr>
        <w:t>Puv`cyi Gm</w:t>
      </w:r>
      <w:r w:rsidR="002A57F9" w:rsidRPr="00DB60AF">
        <w:rPr>
          <w:b/>
        </w:rPr>
        <w:t>.</w:t>
      </w:r>
      <w:r w:rsidR="00F32811" w:rsidRPr="00DB60AF">
        <w:rPr>
          <w:b/>
        </w:rPr>
        <w:t>Avi</w:t>
      </w:r>
      <w:r w:rsidR="002A57F9" w:rsidRPr="00DB60AF">
        <w:rPr>
          <w:b/>
        </w:rPr>
        <w:t>.</w:t>
      </w:r>
      <w:r w:rsidR="00F32811" w:rsidRPr="00DB60AF">
        <w:rPr>
          <w:b/>
        </w:rPr>
        <w:t xml:space="preserve"> Awd‡m weMZ 07/03/1996Bs Zvwi‡L †iwRtK…Z 980bs mvdKejv `wjj Gm.Avi. G¨v± Gi 31 avivi weavb g‡Z †iKwUwd‡Kk‡bi cÖv_©bvq Zvq`v` gs 75,000/- UvKv a„‡Z Z`ycwi </w:t>
      </w:r>
      <w:r w:rsidR="00F32811" w:rsidRPr="00DB60AF">
        <w:rPr>
          <w:rFonts w:asciiTheme="minorHAnsi" w:hAnsiTheme="minorHAnsi" w:cstheme="minorHAnsi"/>
          <w:b/>
        </w:rPr>
        <w:t>Advelorem Court Fee</w:t>
      </w:r>
      <w:r w:rsidR="00F32811" w:rsidRPr="00DB60AF">
        <w:rPr>
          <w:b/>
        </w:rPr>
        <w:t xml:space="preserve"> cÖ`v‡b AÎ †gvKÏgv `v‡qi Kiv †Mj</w:t>
      </w:r>
      <w:r w:rsidRPr="00DB60AF">
        <w:rPr>
          <w:b/>
        </w:rPr>
        <w:t>|</w:t>
      </w:r>
    </w:p>
    <w:p w:rsidR="00C55CEF" w:rsidRPr="00DB60AF" w:rsidRDefault="00C55CEF" w:rsidP="00C55CEF">
      <w:pPr>
        <w:pStyle w:val="ListParagraph"/>
        <w:spacing w:after="0"/>
        <w:ind w:left="2880"/>
        <w:jc w:val="both"/>
        <w:rPr>
          <w:b/>
        </w:rPr>
      </w:pPr>
    </w:p>
    <w:p w:rsidR="00BD49DF" w:rsidRPr="00DB60AF" w:rsidRDefault="00BD49DF" w:rsidP="00A72BE7">
      <w:pPr>
        <w:spacing w:after="0" w:line="432" w:lineRule="auto"/>
        <w:rPr>
          <w:b/>
        </w:rPr>
      </w:pPr>
      <w:r w:rsidRPr="00DB60AF">
        <w:rPr>
          <w:b/>
        </w:rPr>
        <w:lastRenderedPageBreak/>
        <w:t>ev`xc‡ÿ webxZ wb‡e`b GB †h,</w:t>
      </w:r>
    </w:p>
    <w:p w:rsidR="00BD49DF" w:rsidRPr="00DB60AF" w:rsidRDefault="00BD49DF" w:rsidP="00A72BE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DB60AF">
        <w:rPr>
          <w:b/>
        </w:rPr>
        <w:t>ev`x I weev`xc‡ÿi wbqZ evm¯’vb Ges bvwjkx f~wg AÎv`vj‡Zi GjvKvaxb weavq AÎ bvwjk AÎv`vj‡Z wePvh©¨ e‡U|</w:t>
      </w:r>
    </w:p>
    <w:p w:rsidR="00BD49DF" w:rsidRPr="00DB60AF" w:rsidRDefault="000545D9" w:rsidP="00054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>AÎv`vjZ Dc‡Rjv Puv`cy‡ii AšÍM©Z wKs mv‡eK 34bs nvcvwbqv †gŠRvi wm.Gm. 13bs LwZqvbfz³ †gvt 5.22 GKi f~wg‡Z Avwgi DwÏb nvRx gvwjK `LjKvi nq I _v‡K| D³ LwZqvbfz³ f~wg Av›`‡i mv‡eK 916 `v‡M †gvt 1.20 GKi f~wg Av›`‡i K‡ZK f~wg‡Z nvwmg Lvb weMZ 29/10/</w:t>
      </w:r>
      <w:r w:rsidR="00C55CEF">
        <w:rPr>
          <w:b/>
        </w:rPr>
        <w:t>19</w:t>
      </w:r>
      <w:r w:rsidRPr="00DB60AF">
        <w:rPr>
          <w:b/>
        </w:rPr>
        <w:t>59Bs Zvwi‡L †iwRtK…Z 9314bs QvdKejv `wjj g~‡j</w:t>
      </w:r>
      <w:r w:rsidR="00D60241" w:rsidRPr="00DB60AF">
        <w:rPr>
          <w:b/>
        </w:rPr>
        <w:t xml:space="preserve"> Lwi` Kwiqv</w:t>
      </w:r>
      <w:r w:rsidRPr="00DB60AF">
        <w:rPr>
          <w:b/>
        </w:rPr>
        <w:t xml:space="preserve"> gvwjK `LjKvi nq I _v‡K| weMZ Gm.G. Rwic PjvKvjxb mg‡q Zvnvi</w:t>
      </w:r>
      <w:r w:rsidR="00D60241" w:rsidRPr="00DB60AF">
        <w:rPr>
          <w:b/>
        </w:rPr>
        <w:t xml:space="preserve"> bvg</w:t>
      </w:r>
      <w:r w:rsidRPr="00DB60AF">
        <w:rPr>
          <w:b/>
        </w:rPr>
        <w:t xml:space="preserve"> Gm.G. 07bs LwZqv‡b Acivci kixKM‡Yi bv‡gi mwnZ †iKW©fz³ I cÖPvwiZ nq| ewY©Z fv‡e nvwmg Lv gvwjK `LjKvi nBqv I _vwKqv A‡b¨i wbivs‡k wbivcwË‡Z wbwe©ev‡` wbR ¯^Z¡ I `Lj cÖPv‡i A‡b¨i ¯^Z¡ I `Lj A½xKv‡i Øv`k erm‡ii eû D×©Kvj hver †fvM `Lj Kwiqv Avwm‡Z _v‡K I i‡n</w:t>
      </w:r>
      <w:r w:rsidR="00BD49DF" w:rsidRPr="00DB60AF">
        <w:rPr>
          <w:b/>
        </w:rPr>
        <w:t xml:space="preserve">| </w:t>
      </w:r>
    </w:p>
    <w:p w:rsidR="000545D9" w:rsidRPr="00DB60AF" w:rsidRDefault="000545D9" w:rsidP="00054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 xml:space="preserve">ewY©Z fv‡e nvwmg Lv gvwjK `LjKvi _vKve¯’vq weMZ 30/01/1967Bs Zvwi‡L †iwRtK…Z 1106bs mvdKejv `wjj g~‡j D³ 916 `v‡M †gvt .15 GKi f~wg Ges weMZ 09/12/1970Bs Zvwi‡L †iwRtK…Z 13250bs </w:t>
      </w:r>
      <w:r w:rsidRPr="00DB60AF">
        <w:rPr>
          <w:b/>
        </w:rPr>
        <w:lastRenderedPageBreak/>
        <w:t>QvdKejv `wjj g~‡j D³ 916 `v‡M †gvt .0750 GKi</w:t>
      </w:r>
      <w:r w:rsidR="00C55CEF">
        <w:rPr>
          <w:b/>
        </w:rPr>
        <w:t xml:space="preserve"> GKz‡b †gvt .2250 GKi</w:t>
      </w:r>
      <w:r w:rsidRPr="00DB60AF">
        <w:rPr>
          <w:b/>
        </w:rPr>
        <w:t xml:space="preserve"> f~wg Kz`iZ Avjx MvRx</w:t>
      </w:r>
      <w:r w:rsidR="00D60241" w:rsidRPr="00DB60AF">
        <w:rPr>
          <w:b/>
        </w:rPr>
        <w:t xml:space="preserve">i wbKU weµq Kwiqv `Ljvc©Y Kwiqv w`‡j D³ Kz`iZ Avjx MvRx Dnv‡Z </w:t>
      </w:r>
      <w:r w:rsidRPr="00DB60AF">
        <w:rPr>
          <w:b/>
        </w:rPr>
        <w:t xml:space="preserve">gvwjK `LjKvi nq I _v‡K| </w:t>
      </w:r>
      <w:r w:rsidR="00D60241" w:rsidRPr="00DB60AF">
        <w:rPr>
          <w:b/>
        </w:rPr>
        <w:t xml:space="preserve">D³ fv‡e </w:t>
      </w:r>
      <w:r w:rsidRPr="00DB60AF">
        <w:rPr>
          <w:b/>
        </w:rPr>
        <w:t>Kz`iZ Avjx</w:t>
      </w:r>
      <w:r w:rsidR="00D60241" w:rsidRPr="00DB60AF">
        <w:rPr>
          <w:b/>
        </w:rPr>
        <w:t xml:space="preserve"> MvRx</w:t>
      </w:r>
      <w:r w:rsidRPr="00DB60AF">
        <w:rPr>
          <w:b/>
        </w:rPr>
        <w:t xml:space="preserve"> mv‡eK 916 `v‡M `yB wKËv mvdKejv `wjj g~‡j Ave`yj nv‡mg Lv nB‡Z †gvt .2250 GKi f~wg</w:t>
      </w:r>
      <w:r w:rsidR="00D60241" w:rsidRPr="00DB60AF">
        <w:rPr>
          <w:b/>
        </w:rPr>
        <w:t xml:space="preserve"> Lwi`</w:t>
      </w:r>
      <w:r w:rsidRPr="00DB60AF">
        <w:rPr>
          <w:b/>
        </w:rPr>
        <w:t xml:space="preserve"> Kwiqv gvwjK `LjKvi nq I _v‡K| ewY©Z fv‡e Kz`iZ Avjx</w:t>
      </w:r>
      <w:r w:rsidR="00D60241" w:rsidRPr="00DB60AF">
        <w:rPr>
          <w:b/>
        </w:rPr>
        <w:t xml:space="preserve"> MvRx</w:t>
      </w:r>
      <w:r w:rsidRPr="00DB60AF">
        <w:rPr>
          <w:b/>
        </w:rPr>
        <w:t xml:space="preserve"> D³ mv‡eK 916 `v‡M †gvt .2250 GKi f~wg Lwi` Kwiqv A‡b¨i wbivs‡k wbivcwË‡Z wbwe©ev‡` wbR ¯^Z¡ I `Lj cÖPv‡i A‡b¨i ¯^Z¡ I `Lj A¯^xKv‡i †fvM `Lj Kwiqv Avwm‡Z _v‡K I i‡n| weMZ evsjv‡`k </w:t>
      </w:r>
      <w:r w:rsidR="00997DA9" w:rsidRPr="00DB60AF">
        <w:rPr>
          <w:b/>
        </w:rPr>
        <w:t>‡m‡Uj‡g›U Rwic Avg‡j Zvnvi bv‡g D³ f~wg mn †ebvwjkx Acivci f~wg m¤ú‡K© we.Gm. Rwicx 227bs LwZqv‡b 1513 `v‡M ‡iKW©fz³ I cÖPvwiZ nq| ewY©Z fv‡e Kz`iZ Avjx gvwjK `LjKvi _vKve¯’vq †gvt Rwniæj nK</w:t>
      </w:r>
      <w:r w:rsidR="00D60241" w:rsidRPr="00DB60AF">
        <w:rPr>
          <w:b/>
        </w:rPr>
        <w:t xml:space="preserve"> I</w:t>
      </w:r>
      <w:r w:rsidR="00997DA9" w:rsidRPr="00DB60AF">
        <w:rPr>
          <w:b/>
        </w:rPr>
        <w:t xml:space="preserve"> †gvt bvwQi DwÏb‡K `yBcyÎ</w:t>
      </w:r>
      <w:r w:rsidR="00D60241" w:rsidRPr="00DB60AF">
        <w:rPr>
          <w:b/>
        </w:rPr>
        <w:t xml:space="preserve"> Ges</w:t>
      </w:r>
      <w:r w:rsidR="00997DA9" w:rsidRPr="00DB60AF">
        <w:rPr>
          <w:b/>
        </w:rPr>
        <w:t xml:space="preserve"> KzjQzgv †eMg @ </w:t>
      </w:r>
      <w:r w:rsidR="00D60241" w:rsidRPr="00DB60AF">
        <w:rPr>
          <w:b/>
        </w:rPr>
        <w:t>b`x wewe</w:t>
      </w:r>
      <w:r w:rsidR="00997DA9" w:rsidRPr="00DB60AF">
        <w:rPr>
          <w:b/>
        </w:rPr>
        <w:t xml:space="preserve">‡K 1 </w:t>
      </w:r>
      <w:r w:rsidR="00D60241" w:rsidRPr="00DB60AF">
        <w:rPr>
          <w:b/>
        </w:rPr>
        <w:t>¯¿x</w:t>
      </w:r>
      <w:r w:rsidR="00997DA9" w:rsidRPr="00DB60AF">
        <w:rPr>
          <w:b/>
        </w:rPr>
        <w:t xml:space="preserve"> Iqvwik we`¨gv‡b ci‡jvK MgY Kwi‡j Zvnvi Zr Z¨vR¨ ex‡Ë nvivnvwi As‡k gvwjK `LjKvi nq I _v‡K| ewY©Zfv‡e †gvt Rwniæj nK Ms 2 åvZv</w:t>
      </w:r>
      <w:r w:rsidR="006A17BE" w:rsidRPr="00DB60AF">
        <w:rPr>
          <w:b/>
        </w:rPr>
        <w:t xml:space="preserve"> I Zvnv‡`i gvZv KzjQzgv †eMg @ jÿx wewe</w:t>
      </w:r>
      <w:r w:rsidR="00997DA9" w:rsidRPr="00DB60AF">
        <w:rPr>
          <w:b/>
        </w:rPr>
        <w:t xml:space="preserve"> D³ 916</w:t>
      </w:r>
      <w:r w:rsidR="006A17BE" w:rsidRPr="00DB60AF">
        <w:rPr>
          <w:b/>
        </w:rPr>
        <w:t xml:space="preserve"> nvj 1513</w:t>
      </w:r>
      <w:r w:rsidR="00997DA9" w:rsidRPr="00DB60AF">
        <w:rPr>
          <w:b/>
        </w:rPr>
        <w:t xml:space="preserve"> `v‡Mi f~wg‡Z</w:t>
      </w:r>
      <w:r w:rsidR="006A17BE" w:rsidRPr="00DB60AF">
        <w:rPr>
          <w:b/>
        </w:rPr>
        <w:t xml:space="preserve"> Iqvwik m~‡Î</w:t>
      </w:r>
      <w:r w:rsidR="00997DA9" w:rsidRPr="00DB60AF">
        <w:rPr>
          <w:b/>
        </w:rPr>
        <w:t xml:space="preserve"> gvwjK `LjKvi </w:t>
      </w:r>
      <w:r w:rsidR="006A17BE" w:rsidRPr="00DB60AF">
        <w:rPr>
          <w:b/>
        </w:rPr>
        <w:t>nBqv</w:t>
      </w:r>
      <w:r w:rsidR="00997DA9" w:rsidRPr="00DB60AF">
        <w:rPr>
          <w:b/>
        </w:rPr>
        <w:t xml:space="preserve"> Zvnv‡`i bM` UvKvi we‡kl </w:t>
      </w:r>
      <w:r w:rsidR="00997DA9" w:rsidRPr="00DB60AF">
        <w:rPr>
          <w:b/>
        </w:rPr>
        <w:lastRenderedPageBreak/>
        <w:t>cÖ‡qvR‡b weµq Kivi cÖ¯Íve Kwi‡j ev`x Rvgvj Lv Zvnv ivwL‡Z ¯^xKvi I m¤§Z nq| Z`ve¯’vq weMZ 07/03/1996Bs Zvwi‡L †iwRtK…Z 980bs QvdKejv `wjj g~‡j 916</w:t>
      </w:r>
      <w:r w:rsidR="006A17BE" w:rsidRPr="00DB60AF">
        <w:rPr>
          <w:b/>
        </w:rPr>
        <w:t xml:space="preserve"> nvj 1513</w:t>
      </w:r>
      <w:r w:rsidR="00997DA9" w:rsidRPr="00DB60AF">
        <w:rPr>
          <w:b/>
        </w:rPr>
        <w:t xml:space="preserve"> `v‡M †gvt .2250 GKi f~wg ev`x wbKU weµq Kwiqv `Lj Ac©b Kwiqv w`‡j ev`x D³ f~wg‡Z gvwjK `LjKvi nq I Av‡Q| ev`x Lwi` g~‡j bvwjkx mv‡eK 916 nvj 1513 `v‡M mvKzj¨ †gvt .2250 GKi f~wg cÖvß nBqv Ges `vZvMY ev`x‡K mv‡eK 916 nvj 1513 `v‡M `Lj eySvBqv w`‡j  ev`x D³ f~wg‡Z `Lj cÖvß nBqv ixwZgZ †fvM `Lj Kwiqv Avwm‡Z _v‡K I i‡n|</w:t>
      </w:r>
    </w:p>
    <w:p w:rsidR="00997DA9" w:rsidRPr="00DB60AF" w:rsidRDefault="00997DA9" w:rsidP="00054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 xml:space="preserve">ewY©Zfv‡e ev`x mv‡eK 916 nvj 1513 `v‡M †gvt .2250 GKi </w:t>
      </w:r>
      <w:r w:rsidR="00FD1FE3" w:rsidRPr="00DB60AF">
        <w:rPr>
          <w:b/>
        </w:rPr>
        <w:t xml:space="preserve">f~wg cÖvß nBqv †fvM `Lj KivKvjxb mg‡q cvk¦eZx© f~wgi wmgvbv msµvšÍ we‡iva †`Lv w`‡j Zvnv gvc‡Svc Kwiqv mxgvbv wPwýZ Ki‡bi </w:t>
      </w:r>
      <w:r w:rsidR="006A17BE" w:rsidRPr="00DB60AF">
        <w:rPr>
          <w:b/>
        </w:rPr>
        <w:t>wbwg‡Ë</w:t>
      </w:r>
      <w:r w:rsidR="00FD1FE3" w:rsidRPr="00DB60AF">
        <w:rPr>
          <w:b/>
        </w:rPr>
        <w:t xml:space="preserve"> weMZ 08/09/2017Bs Zvwi‡L ¯’vbxq </w:t>
      </w:r>
      <w:r w:rsidR="004329DA" w:rsidRPr="00DB60AF">
        <w:rPr>
          <w:b/>
        </w:rPr>
        <w:t xml:space="preserve">MY¨gvb¨ e¨w³eM© I Avwgb Kwgkbvi gva¨‡g GK `ievi w`‡j D³ `iev‡i ev`xi Lwi`v ZwK©Z `wjj mn Acivci KvMRcÎ Ges cvk¦©eZx© `v‡Mi kixK M‡Yi gvwjKx `Ljxq KvMRcÎ D³ `iev‡i Dc¯’vcb Kwi‡j </w:t>
      </w:r>
      <w:r w:rsidR="006A17BE" w:rsidRPr="00DB60AF">
        <w:rPr>
          <w:b/>
        </w:rPr>
        <w:t>`iev‡i Dcw¯’Z e¨w³MY</w:t>
      </w:r>
      <w:r w:rsidR="004329DA" w:rsidRPr="00DB60AF">
        <w:rPr>
          <w:b/>
        </w:rPr>
        <w:t xml:space="preserve"> Zvnv‡`i KvMRcÎ ch©v‡jvPbv K‡i| ch©v‡jvPbv Kv‡j ev`xi Lwi`v `wj‡j nvj 1513 `v‡Mi ¯’‡j 1516 `vM wjwce× nBqv iwnqv‡Q| Ges </w:t>
      </w:r>
      <w:r w:rsidR="004329DA" w:rsidRPr="00DB60AF">
        <w:rPr>
          <w:b/>
        </w:rPr>
        <w:lastRenderedPageBreak/>
        <w:t>nvj we.Gm. 227bs LwZqvb wjwce× Kiv nq bvB</w:t>
      </w:r>
      <w:r w:rsidR="006A17BE" w:rsidRPr="00DB60AF">
        <w:rPr>
          <w:b/>
        </w:rPr>
        <w:t xml:space="preserve"> g‡g© ‡`wL‡Z cvq|</w:t>
      </w:r>
      <w:r w:rsidR="004329DA" w:rsidRPr="00DB60AF">
        <w:rPr>
          <w:b/>
        </w:rPr>
        <w:t xml:space="preserve"> hvnv m¤ú~Y© ågvZ¥K wKsev `wjj †jL‡Ki B”QvK…Z cÖZvibv g~jK Kvh©¨ Qvov Avi wKQzB b</w:t>
      </w:r>
      <w:r w:rsidR="006A17BE" w:rsidRPr="00DB60AF">
        <w:rPr>
          <w:b/>
        </w:rPr>
        <w:t>‡n</w:t>
      </w:r>
      <w:r w:rsidR="004329DA" w:rsidRPr="00DB60AF">
        <w:rPr>
          <w:b/>
        </w:rPr>
        <w:t>| †Kbbv `vZv Rwniæj nK Ms‡`i bv‡g 1516 `v‡Mi †Kvb f~wg K`vwcI †Kvb</w:t>
      </w:r>
      <w:r w:rsidR="006A17BE" w:rsidRPr="00DB60AF">
        <w:rPr>
          <w:b/>
        </w:rPr>
        <w:t xml:space="preserve"> we.Gm.</w:t>
      </w:r>
      <w:r w:rsidR="004329DA" w:rsidRPr="00DB60AF">
        <w:rPr>
          <w:b/>
        </w:rPr>
        <w:t xml:space="preserve"> LwZqv‡b †iKW©fz³ nq bvB ev D³ Rwniæj nK Ms nvj 1516 `v‡Mi †Kvb f~wg‡Z gvwjK `LjKvi b‡n ev wQj bv ev `vZvMY 1516 `v‡Mi †Kvb f~wg‡Z `Lj †fvM K‡i bvB ev `Lj cÖvß nq bvB ev 1516 `v‡M †Kvb f~wg ev`xi wbKU weµq</w:t>
      </w:r>
      <w:r w:rsidR="006A17BE" w:rsidRPr="00DB60AF">
        <w:rPr>
          <w:b/>
        </w:rPr>
        <w:t xml:space="preserve"> Kivi ‡Kvb cÖ¯Íve K‡i bvB ev Z`ªæ</w:t>
      </w:r>
      <w:r w:rsidR="004329DA" w:rsidRPr="00DB60AF">
        <w:rPr>
          <w:b/>
        </w:rPr>
        <w:t xml:space="preserve">c cÖ¯Íve Kivi †Kvb KviY DcRvZ nq bvB| D³iƒc wjwc m¤ú~Y©iƒ‡c B”QvK…Z cÖZviYvi mvwgj e‡U| ev`xcÿ AwZkq wbixn kvwšÍwcÖq ab Rb ejnxb ‡jvK e‡U| D³iƒc </w:t>
      </w:r>
      <w:r w:rsidR="006A17BE" w:rsidRPr="00DB60AF">
        <w:rPr>
          <w:b/>
        </w:rPr>
        <w:t>åg</w:t>
      </w:r>
      <w:r w:rsidR="004329DA" w:rsidRPr="00DB60AF">
        <w:rPr>
          <w:b/>
        </w:rPr>
        <w:t xml:space="preserve"> m¤ú‡K© ev`x AeMZ nIqv</w:t>
      </w:r>
      <w:r w:rsidR="006A17BE" w:rsidRPr="00DB60AF">
        <w:rPr>
          <w:b/>
        </w:rPr>
        <w:t>i ci</w:t>
      </w:r>
      <w:r w:rsidR="004329DA" w:rsidRPr="00DB60AF">
        <w:rPr>
          <w:b/>
        </w:rPr>
        <w:t xml:space="preserve"> wKsKZ©e¨weg~p nBqv c‡o| </w:t>
      </w:r>
      <w:r w:rsidR="006A17BE" w:rsidRPr="00DB60AF">
        <w:rPr>
          <w:b/>
        </w:rPr>
        <w:t>Zrci ev`x</w:t>
      </w:r>
      <w:r w:rsidR="004329DA" w:rsidRPr="00DB60AF">
        <w:rPr>
          <w:b/>
        </w:rPr>
        <w:t xml:space="preserve"> Zvnvi evqv g~j weev`xMY‡K D³iƒc welq AeMZ Kwi‡j ZvnvivI 1516 `v‡Mi f~wg‡Z gvwjK `LjKvi K`vwcI wQj bv ev `Lj K‡i bvB</w:t>
      </w:r>
      <w:r w:rsidR="006A17BE" w:rsidRPr="00DB60AF">
        <w:rPr>
          <w:b/>
        </w:rPr>
        <w:t xml:space="preserve"> ev D³ `vM m¤ú‡K© Zvnv‡`i bv‡g †Kvb †iKW© bvB</w:t>
      </w:r>
      <w:r w:rsidR="004329DA" w:rsidRPr="00DB60AF">
        <w:rPr>
          <w:b/>
        </w:rPr>
        <w:t xml:space="preserve"> ewjqv cÖKvk K‡i|</w:t>
      </w:r>
    </w:p>
    <w:p w:rsidR="004329DA" w:rsidRPr="00DB60AF" w:rsidRDefault="004329DA" w:rsidP="00054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>weev`xM‡Yi c~e©eZx© Kz`iZ Avjxi bvgxq we.Gm. Rwicx 227bs LwZqv‡bi mB‡gvniK…Z bKj weMZ 10/09/2017Bs Zvwi‡L</w:t>
      </w:r>
      <w:r w:rsidR="00481EAF" w:rsidRPr="00DB60AF">
        <w:rPr>
          <w:b/>
        </w:rPr>
        <w:t xml:space="preserve"> cÖvß nBqv Zvnv ch©‡jvPbv Kwiqv D³ LwZqv‡b nvj 1516 `v‡Mi ‡Kvb Aw¯ÍZ¡ bvB </w:t>
      </w:r>
      <w:r w:rsidR="00481EAF" w:rsidRPr="00DB60AF">
        <w:rPr>
          <w:b/>
        </w:rPr>
        <w:lastRenderedPageBreak/>
        <w:t>ewjqv cÖgvwYZ nq| Zr †cÖwÿ‡Z ev`x weev`xMY‡K weMZ 15/09/2017Bs Zvwi‡L D³ iƒc åg ms‡kvab g~jK †NvlYvcÎ `wjj Kwiqv †`Iqvi Rb¨ Zje ZvMv`v Kwi‡j weev`xcÿ bvbvn ARynv‡Z ms‡kvab g~jK †NvlYvcÎ `wjj Kwiqv w`‡Z A¯^xKvi Kivq ev`x eva¨ nBqv cÖv_x©Ziƒc cÖwZKv‡ii cÖv_©bvq AÎ bs †gvKÏgv `v‡qi Kwi‡jK Ges Z`ªæc cÖwZKvi cvB‡Z ev`x ¯^Z¡evb I `vex K‡i|</w:t>
      </w:r>
    </w:p>
    <w:p w:rsidR="00481EAF" w:rsidRPr="00DB60AF" w:rsidRDefault="00481EAF" w:rsidP="00054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>‡h‡nZz ev`x mv‡eK 916 nvj 1513 `v‡M †gvt .2250 GKi f~wg cÖvß nBqv H f~wg‡ZB GjvKvi me©mvavi‡Yi Ávb †MvPi g‡Z I †`Lv g‡Z †fvM `Lj Kwiqv Avwm‡Z‡Q|  nvj 1516 `v‡Mi f~wg K`vwcI D³ Kz`iZ Avjx MvRx wKsev Zvnvi evqv‡`i †Kvbiƒc gvwjKx `Ljxq</w:t>
      </w:r>
      <w:r w:rsidR="006A17BE" w:rsidRPr="00DB60AF">
        <w:rPr>
          <w:b/>
        </w:rPr>
        <w:t xml:space="preserve"> f~wg</w:t>
      </w:r>
      <w:r w:rsidRPr="00DB60AF">
        <w:rPr>
          <w:b/>
        </w:rPr>
        <w:t xml:space="preserve"> b‡n ev wQj bv| Kz`iZ Avjx MvRx nvj 1516 `v‡Mi †Kvb f~wg `Lj †fvM K‡i bvB ev Zvnvi †Ri IqvwikMY I 1516 `v‡Mi †Kvb f~wg `Lj cÖvß nq bvB ev `Lj K‡i bvB ev Zvnviv †Kvbiƒc gvwjK `LjKvi b‡n ev wQj bv ev </w:t>
      </w:r>
      <w:r w:rsidR="006A17BE" w:rsidRPr="00DB60AF">
        <w:rPr>
          <w:b/>
        </w:rPr>
        <w:t>Zvnv‡`i H iƒc †Kvb `v‡Mi</w:t>
      </w:r>
      <w:r w:rsidRPr="00DB60AF">
        <w:rPr>
          <w:b/>
        </w:rPr>
        <w:t xml:space="preserve"> f~wg weµq Kivi GLwZqvi bvB ev wQj bv| ev`xi evqv Rwniæj nK Ms †`i c~e©eZx© Kz`iZ Avjx MvRxi bvgxq mv‡eK 916 `v‡Mi f~wg m¤ú‡K© nvj 1513 `v‡M †iKW©fz³ I cÖPvwiZ nq| Kv‡RB ev`xi</w:t>
      </w:r>
      <w:r w:rsidR="006A17BE" w:rsidRPr="00DB60AF">
        <w:rPr>
          <w:b/>
        </w:rPr>
        <w:t xml:space="preserve"> bvgxq ZwK©Z `wj‡ji</w:t>
      </w:r>
      <w:r w:rsidRPr="00DB60AF">
        <w:rPr>
          <w:b/>
        </w:rPr>
        <w:t xml:space="preserve"> ZcwQj f~wgi ¯’‡j </w:t>
      </w:r>
      <w:r w:rsidRPr="00DB60AF">
        <w:rPr>
          <w:b/>
        </w:rPr>
        <w:lastRenderedPageBreak/>
        <w:t>nvj 227bs LwZqvb Ges 1516 `v‡Mi cwie‡Z© nvj 1513 `vM wjwc µ‡g D³ `wij †iKwU</w:t>
      </w:r>
      <w:r w:rsidR="006A17BE" w:rsidRPr="00DB60AF">
        <w:rPr>
          <w:b/>
        </w:rPr>
        <w:t>d</w:t>
      </w:r>
      <w:r w:rsidRPr="00DB60AF">
        <w:rPr>
          <w:b/>
        </w:rPr>
        <w:t>vB nIqvi Av‡`k cvB‡Z ¯^Z¡evb I `vex K‡i| Av‡iv cÖKvk _vKv Avek¨K †h D³ `wj‡ji 2q c„ôvi 12bs jvB‡b nvj 1516 `vM Gi cwie‡Z© 1513 `vM wjwc</w:t>
      </w:r>
      <w:r w:rsidR="00103362" w:rsidRPr="00DB60AF">
        <w:rPr>
          <w:b/>
        </w:rPr>
        <w:t xml:space="preserve"> Kwiqv D³ `wjj †iKwUwdKk‡bi Av‡`k cvB‡Z ¯^Z¡evb I `vex K‡i| D³ `wj‡ji 2bs c„ôv</w:t>
      </w:r>
      <w:r w:rsidR="006A17BE" w:rsidRPr="00DB60AF">
        <w:rPr>
          <w:b/>
        </w:rPr>
        <w:t>i</w:t>
      </w:r>
      <w:r w:rsidR="00103362" w:rsidRPr="00DB60AF">
        <w:rPr>
          <w:b/>
        </w:rPr>
        <w:t xml:space="preserve"> 2bs, 3bs, 4bs jvBb ch©v‡jvPbvq †`Lv hvq mv‡eK 882, 887, 894, 898, 899, 895, 886, 916 nvj Rwicx  1480, 1481, 1516, 1553, 155</w:t>
      </w:r>
      <w:r w:rsidR="006A17BE" w:rsidRPr="00DB60AF">
        <w:rPr>
          <w:b/>
        </w:rPr>
        <w:t>2</w:t>
      </w:r>
      <w:r w:rsidR="00103362" w:rsidRPr="00DB60AF">
        <w:rPr>
          <w:b/>
        </w:rPr>
        <w:t xml:space="preserve">, 1555, 1557bs `v‡Mi K_v D‡jøL Kiv nBqv‡Q| </w:t>
      </w:r>
      <w:r w:rsidR="006A17BE" w:rsidRPr="00DB60AF">
        <w:rPr>
          <w:b/>
        </w:rPr>
        <w:t>c~e©eZx© ewY©Z Kz`iZ Avjxi bvgxq</w:t>
      </w:r>
      <w:r w:rsidR="00103362" w:rsidRPr="00DB60AF">
        <w:rPr>
          <w:b/>
        </w:rPr>
        <w:t xml:space="preserve"> we.Gm. 227bs LwZqv‡b 1516 `vM bv _vKv ¯^‡Z¡I 1516 `v‡Mi K_v wjwce× Kwiqv ivwLqv‡Q| hvnv cÖK…Zc‡ÿ 1513 `v‡Mi f~wg e‡U| Kv‡RB ZwK©Z `wj‡ji 2bs c„ôvq _vKv 1516 `vM Gi cwie‡Z© 1513 `vM wjwc µ‡g D³ LwZqvb †iKwUwd‡Kk‡bi Av‡`k nIqv GKvšÍ Avek¨K| bZzev ÿwZi KviY e‡U|</w:t>
      </w:r>
    </w:p>
    <w:p w:rsidR="00BD49DF" w:rsidRPr="00DB60AF" w:rsidRDefault="006466E6" w:rsidP="00BD49D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 xml:space="preserve">bvwj‡ki KviY:- </w:t>
      </w:r>
      <w:r w:rsidR="000D0B47" w:rsidRPr="00DB60AF">
        <w:rPr>
          <w:b/>
          <w:sz w:val="35"/>
          <w:szCs w:val="35"/>
        </w:rPr>
        <w:t>ewY©Zfv‡e</w:t>
      </w:r>
      <w:r w:rsidR="00F32811" w:rsidRPr="00DB60AF">
        <w:rPr>
          <w:b/>
          <w:sz w:val="35"/>
          <w:szCs w:val="35"/>
        </w:rPr>
        <w:t xml:space="preserve"> 08/09/2017Bs Zvwi‡L ZwK©Z `wj‡ji åg m¤ú‡K© cÖvK ewY©Ziƒc fv‡e AeMZ nIqvi </w:t>
      </w:r>
      <w:r w:rsidR="00313DBF" w:rsidRPr="00DB60AF">
        <w:rPr>
          <w:b/>
          <w:sz w:val="35"/>
          <w:szCs w:val="35"/>
        </w:rPr>
        <w:t>ci ev`xi evqv Rwniæj nK Ms Ges Zvnv‡`i gvZv Aaybvg„Z Kzjmygv †eM‡gi</w:t>
      </w:r>
      <w:r w:rsidR="006A17BE" w:rsidRPr="00DB60AF">
        <w:rPr>
          <w:b/>
          <w:sz w:val="35"/>
          <w:szCs w:val="35"/>
        </w:rPr>
        <w:t xml:space="preserve"> Acivci</w:t>
      </w:r>
      <w:r w:rsidR="00313DBF" w:rsidRPr="00DB60AF">
        <w:rPr>
          <w:b/>
          <w:sz w:val="35"/>
          <w:szCs w:val="35"/>
        </w:rPr>
        <w:t xml:space="preserve"> IqvwikMY‡K ms‡kvwaZ †NvlYvg~jK `wjj</w:t>
      </w:r>
      <w:r w:rsidR="006A17BE" w:rsidRPr="00DB60AF">
        <w:rPr>
          <w:b/>
          <w:sz w:val="35"/>
          <w:szCs w:val="35"/>
        </w:rPr>
        <w:t xml:space="preserve"> m¤úv`b I †iwRt Kvh© </w:t>
      </w:r>
      <w:r w:rsidR="006A17BE" w:rsidRPr="00DB60AF">
        <w:rPr>
          <w:b/>
          <w:sz w:val="35"/>
          <w:szCs w:val="35"/>
        </w:rPr>
        <w:lastRenderedPageBreak/>
        <w:t>mgvav</w:t>
      </w:r>
      <w:r w:rsidR="00313DBF" w:rsidRPr="00DB60AF">
        <w:rPr>
          <w:b/>
          <w:sz w:val="35"/>
          <w:szCs w:val="35"/>
        </w:rPr>
        <w:t xml:space="preserve"> Kwiqv †`Iqvi Rb¨ weMZ 15/09/2017Bs Zvwi‡L Zje ZvMv`v Kwiqv e¨_© nIqvi</w:t>
      </w:r>
      <w:r w:rsidR="000D0B47" w:rsidRPr="00DB60AF">
        <w:rPr>
          <w:b/>
          <w:sz w:val="35"/>
          <w:szCs w:val="35"/>
        </w:rPr>
        <w:t xml:space="preserve"> ZvwiL M‡Z AÎv`vj‡Z AÎ bvwj‡ki KviY D™¢e nBqv‡Q|</w:t>
      </w:r>
    </w:p>
    <w:p w:rsidR="000D0B47" w:rsidRPr="00DB60AF" w:rsidRDefault="00313DBF" w:rsidP="00BD49D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B60AF">
        <w:rPr>
          <w:b/>
        </w:rPr>
        <w:t xml:space="preserve">g~j¨vqb: ZwK©Z Kejvq wjwcK…Z g~j¨ gs 75,000/- UvKv nq| DnvB Zvq`v` a„‡Z Z`ycwi </w:t>
      </w:r>
      <w:r w:rsidRPr="00DB60AF">
        <w:rPr>
          <w:rFonts w:asciiTheme="minorHAnsi" w:hAnsiTheme="minorHAnsi" w:cstheme="minorHAnsi"/>
          <w:b/>
        </w:rPr>
        <w:t>Advelorem Court Fee</w:t>
      </w:r>
      <w:r w:rsidRPr="00DB60AF">
        <w:rPr>
          <w:b/>
        </w:rPr>
        <w:t xml:space="preserve"> </w:t>
      </w:r>
      <w:r w:rsidR="006A17BE" w:rsidRPr="00DB60AF">
        <w:rPr>
          <w:b/>
        </w:rPr>
        <w:t xml:space="preserve">gs 1,725/- UvKv </w:t>
      </w:r>
      <w:r w:rsidRPr="00DB60AF">
        <w:rPr>
          <w:b/>
        </w:rPr>
        <w:t xml:space="preserve">cÖ`v‡b AÎ †gvKÏgv `v‡qi Kiv </w:t>
      </w:r>
      <w:r w:rsidR="000D0B47" w:rsidRPr="00DB60AF">
        <w:rPr>
          <w:b/>
        </w:rPr>
        <w:t>†Mj|</w:t>
      </w:r>
    </w:p>
    <w:p w:rsidR="006466E6" w:rsidRPr="00DB60AF" w:rsidRDefault="006466E6" w:rsidP="006466E6">
      <w:pPr>
        <w:spacing w:after="0" w:line="480" w:lineRule="auto"/>
        <w:jc w:val="both"/>
        <w:rPr>
          <w:b/>
        </w:rPr>
      </w:pPr>
      <w:r w:rsidRPr="00DB60AF">
        <w:rPr>
          <w:b/>
        </w:rPr>
        <w:t>‡mg‡Z</w:t>
      </w:r>
      <w:r w:rsidR="00313DBF" w:rsidRPr="00DB60AF">
        <w:rPr>
          <w:b/>
        </w:rPr>
        <w:t xml:space="preserve"> webxZ cÖv_©bv Dc‡iv³ Ae¯’v I KviYvax‡b:-</w:t>
      </w:r>
    </w:p>
    <w:p w:rsidR="006466E6" w:rsidRPr="00DB60AF" w:rsidRDefault="00313DBF" w:rsidP="00907C73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rFonts w:ascii="Times New Roman" w:hAnsi="Times New Roman" w:cs="Times New Roman"/>
          <w:b/>
        </w:rPr>
      </w:pPr>
      <w:r w:rsidRPr="00DB60AF">
        <w:rPr>
          <w:b/>
        </w:rPr>
        <w:t xml:space="preserve">ev`xi bvgxq Puv`cyi Gm.Avi. Awd‡m weMZ 07/03/1996Bs Zvwi‡L †iwRtK…Z 980bs QvdKejv `wj‡ji 2q c„ôvi 4bs </w:t>
      </w:r>
      <w:r w:rsidR="006A17BE" w:rsidRPr="00DB60AF">
        <w:rPr>
          <w:b/>
        </w:rPr>
        <w:t>I</w:t>
      </w:r>
      <w:r w:rsidRPr="00DB60AF">
        <w:rPr>
          <w:b/>
        </w:rPr>
        <w:t xml:space="preserve"> 12bs jvB‡b Ges ZcwQj f~wgi 03bs jvB‡b _vKv 1516 `vM KZ©b Kwiqv Z`¯’‡j 1513 `vM Ges D³ `wj‡ji 2q c„ôvi 03bs jvB‡b nvj Rwicx 227bs LwZqvb Ges ZcwQj f~wgi 3bs jvB‡b nvj Rwicx 227bs LwZqvb wjwcµ‡g mywbw`©ó cÖwZKvi AvB‡bi 31 avivi weavb g‡Z</w:t>
      </w:r>
      <w:r w:rsidR="006A17BE" w:rsidRPr="00DB60AF">
        <w:rPr>
          <w:b/>
        </w:rPr>
        <w:t xml:space="preserve"> ZwK©Z `wjjwU</w:t>
      </w:r>
      <w:r w:rsidRPr="00DB60AF">
        <w:rPr>
          <w:b/>
        </w:rPr>
        <w:t xml:space="preserve"> †iKwUwd‡Kkb</w:t>
      </w:r>
      <w:r w:rsidR="006A17BE" w:rsidRPr="00DB60AF">
        <w:rPr>
          <w:b/>
        </w:rPr>
        <w:t xml:space="preserve"> Kiv g‡g©</w:t>
      </w:r>
      <w:r w:rsidRPr="00DB60AF">
        <w:rPr>
          <w:b/>
        </w:rPr>
        <w:t xml:space="preserve"> wWµx w`qv</w:t>
      </w:r>
      <w:r w:rsidR="00DD6DAC" w:rsidRPr="00DB60AF">
        <w:rPr>
          <w:b/>
        </w:rPr>
        <w:t>;</w:t>
      </w:r>
    </w:p>
    <w:p w:rsidR="00313DBF" w:rsidRPr="00DB60AF" w:rsidRDefault="00313DBF" w:rsidP="00907C73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rFonts w:ascii="Times New Roman" w:hAnsi="Times New Roman" w:cs="Times New Roman"/>
          <w:b/>
        </w:rPr>
      </w:pPr>
      <w:r w:rsidRPr="00DB60AF">
        <w:rPr>
          <w:b/>
        </w:rPr>
        <w:t>Ges D³ iv‡qi Kwc mswkøó mve †iwR÷vi Awd‡mi</w:t>
      </w:r>
      <w:r w:rsidR="006A17BE" w:rsidRPr="00DB60AF">
        <w:rPr>
          <w:b/>
        </w:rPr>
        <w:t xml:space="preserve"> mswkøó `wj‡ji</w:t>
      </w:r>
      <w:r w:rsidRPr="00DB60AF">
        <w:rPr>
          <w:b/>
        </w:rPr>
        <w:t xml:space="preserve"> evjv‡gi mwnZ mshy³ Kivi Av‡`k w`qv;</w:t>
      </w:r>
    </w:p>
    <w:p w:rsidR="00DD6DAC" w:rsidRPr="00DB60AF" w:rsidRDefault="00DD6DAC" w:rsidP="00907C73">
      <w:pPr>
        <w:pStyle w:val="ListParagraph"/>
        <w:numPr>
          <w:ilvl w:val="0"/>
          <w:numId w:val="4"/>
        </w:numPr>
        <w:spacing w:after="0" w:line="360" w:lineRule="auto"/>
        <w:ind w:hanging="540"/>
        <w:rPr>
          <w:rFonts w:eastAsia="Calibri" w:cs="Times New Roman"/>
          <w:b/>
          <w:szCs w:val="38"/>
        </w:rPr>
      </w:pPr>
      <w:r w:rsidRPr="00DB60AF">
        <w:rPr>
          <w:rFonts w:eastAsia="Calibri" w:cs="Times New Roman"/>
          <w:b/>
          <w:szCs w:val="38"/>
        </w:rPr>
        <w:t>mg¨K Av`vjZ e¨q †Ri my` mn wWµx w`qv;</w:t>
      </w:r>
    </w:p>
    <w:p w:rsidR="00DD6DAC" w:rsidRPr="00DB60AF" w:rsidRDefault="00DD6DAC" w:rsidP="00907C73">
      <w:pPr>
        <w:pStyle w:val="ListParagraph"/>
        <w:numPr>
          <w:ilvl w:val="0"/>
          <w:numId w:val="4"/>
        </w:numPr>
        <w:tabs>
          <w:tab w:val="left" w:pos="90"/>
          <w:tab w:val="left" w:pos="360"/>
        </w:tabs>
        <w:spacing w:after="0" w:line="360" w:lineRule="auto"/>
        <w:ind w:hanging="540"/>
        <w:jc w:val="both"/>
        <w:rPr>
          <w:rFonts w:eastAsia="Calibri" w:cs="Times New Roman"/>
          <w:b/>
          <w:szCs w:val="38"/>
        </w:rPr>
      </w:pPr>
      <w:r w:rsidRPr="00DB60AF">
        <w:rPr>
          <w:rFonts w:eastAsia="Calibri" w:cs="Times New Roman"/>
          <w:b/>
          <w:szCs w:val="38"/>
        </w:rPr>
        <w:lastRenderedPageBreak/>
        <w:t xml:space="preserve">weÁ Av`vj‡Zi b¨vq wePvi I cÖgvbxK…Z Ae¯’vq ev`x Aci †h †h ˆea cÖwZKvi I DcKvi cvB‡Z cv‡i ZvnvI wWµx w`qv mywePvi Kwi‡Z gwR© nq| BwZ Zvs- </w:t>
      </w:r>
    </w:p>
    <w:p w:rsidR="00DD6DAC" w:rsidRPr="00DB60AF" w:rsidRDefault="00DD6DAC" w:rsidP="00DD6DAC">
      <w:pPr>
        <w:spacing w:after="0" w:line="360" w:lineRule="auto"/>
        <w:ind w:left="720" w:hanging="720"/>
        <w:jc w:val="center"/>
        <w:rPr>
          <w:rFonts w:eastAsia="Calibri" w:cs="Times New Roman"/>
          <w:b/>
          <w:sz w:val="36"/>
          <w:szCs w:val="38"/>
          <w:u w:val="single"/>
        </w:rPr>
      </w:pPr>
      <w:r w:rsidRPr="00DB60AF">
        <w:rPr>
          <w:rFonts w:eastAsia="Calibri" w:cs="Times New Roman"/>
          <w:b/>
          <w:sz w:val="36"/>
          <w:szCs w:val="38"/>
          <w:u w:val="single"/>
        </w:rPr>
        <w:t xml:space="preserve">ZcwQj </w:t>
      </w:r>
      <w:r w:rsidR="00313DBF" w:rsidRPr="00DB60AF">
        <w:rPr>
          <w:rFonts w:eastAsia="Calibri" w:cs="Times New Roman"/>
          <w:b/>
          <w:sz w:val="36"/>
          <w:szCs w:val="38"/>
          <w:u w:val="single"/>
        </w:rPr>
        <w:t>`wjj</w:t>
      </w:r>
    </w:p>
    <w:p w:rsidR="00DD6DAC" w:rsidRPr="00DB60AF" w:rsidRDefault="00313DBF" w:rsidP="00DD6DAC">
      <w:pPr>
        <w:spacing w:after="0" w:line="360" w:lineRule="auto"/>
        <w:ind w:firstLine="720"/>
        <w:jc w:val="both"/>
        <w:rPr>
          <w:b/>
          <w:szCs w:val="38"/>
        </w:rPr>
      </w:pPr>
      <w:r w:rsidRPr="00DB60AF">
        <w:rPr>
          <w:rFonts w:eastAsia="Calibri" w:cs="Times New Roman"/>
          <w:b/>
          <w:szCs w:val="38"/>
        </w:rPr>
        <w:t>Puv`cyi Gm.Avi. Awd‡m weMZ 07/03/1996Bs Zvwi‡L †iwRtK…Z 980bs mvdKejv `wjj</w:t>
      </w:r>
      <w:r w:rsidR="00DD6DAC" w:rsidRPr="00DB60AF">
        <w:rPr>
          <w:b/>
          <w:szCs w:val="38"/>
        </w:rPr>
        <w:t>|</w:t>
      </w:r>
      <w:r w:rsidRPr="00DB60AF">
        <w:rPr>
          <w:b/>
          <w:szCs w:val="38"/>
        </w:rPr>
        <w:t xml:space="preserve"> hvnvi `vZv 1-2bs weev`x I Zvnv‡`i gvZv Kzjmygv †eMg Ges MÖnxZv ev`x e‡U|</w:t>
      </w:r>
    </w:p>
    <w:p w:rsidR="0050645B" w:rsidRPr="00DB60AF" w:rsidRDefault="0050645B" w:rsidP="0050645B">
      <w:pPr>
        <w:spacing w:after="0" w:line="360" w:lineRule="auto"/>
        <w:jc w:val="center"/>
        <w:rPr>
          <w:b/>
          <w:szCs w:val="38"/>
          <w:u w:val="single"/>
        </w:rPr>
      </w:pPr>
      <w:r w:rsidRPr="00DB60AF">
        <w:rPr>
          <w:b/>
          <w:szCs w:val="38"/>
          <w:u w:val="single"/>
        </w:rPr>
        <w:t>ZcwQj f~wg</w:t>
      </w:r>
    </w:p>
    <w:p w:rsidR="0050645B" w:rsidRPr="00DB60AF" w:rsidRDefault="0050645B" w:rsidP="0050645B">
      <w:pPr>
        <w:spacing w:after="0" w:line="360" w:lineRule="auto"/>
        <w:jc w:val="both"/>
        <w:rPr>
          <w:rFonts w:eastAsia="Calibri" w:cs="Times New Roman"/>
          <w:b/>
          <w:szCs w:val="38"/>
        </w:rPr>
      </w:pPr>
      <w:r w:rsidRPr="00DB60AF">
        <w:rPr>
          <w:rFonts w:eastAsia="Calibri" w:cs="Times New Roman"/>
          <w:b/>
          <w:szCs w:val="38"/>
        </w:rPr>
        <w:t>‡Rjv I Dc‡Rjv Puv`cy‡ii AšÍM©Z wKs mv‡eK 34 nvj 52bs nvcvwbqv †gŠRvi mv‡eK 07 nvj we.Gm. 227bs LwZqvbfz³ mv‡eK 916 nvj 1513 `v‡M †gvt .2250 GKi f~wg| hvnvi DË‡i Aveyj †nv‡mb Lvb, c~‡e©- Ave`yi QvËvi wgwR, `wÿ‡Y</w:t>
      </w:r>
      <w:r w:rsidR="000545D9" w:rsidRPr="00DB60AF">
        <w:rPr>
          <w:rFonts w:eastAsia="Calibri" w:cs="Times New Roman"/>
          <w:b/>
          <w:szCs w:val="38"/>
        </w:rPr>
        <w:t>-</w:t>
      </w:r>
      <w:r w:rsidRPr="00DB60AF">
        <w:rPr>
          <w:rFonts w:eastAsia="Calibri" w:cs="Times New Roman"/>
          <w:b/>
          <w:szCs w:val="38"/>
        </w:rPr>
        <w:t xml:space="preserve"> Avt Lv‡jK, cwð‡g</w:t>
      </w:r>
      <w:r w:rsidR="000545D9" w:rsidRPr="00DB60AF">
        <w:rPr>
          <w:rFonts w:eastAsia="Calibri" w:cs="Times New Roman"/>
          <w:b/>
          <w:szCs w:val="38"/>
        </w:rPr>
        <w:t>-</w:t>
      </w:r>
      <w:r w:rsidRPr="00DB60AF">
        <w:rPr>
          <w:rFonts w:eastAsia="Calibri" w:cs="Times New Roman"/>
          <w:b/>
          <w:szCs w:val="38"/>
        </w:rPr>
        <w:t xml:space="preserve"> †mivRj nK Lvb Ms|</w:t>
      </w:r>
    </w:p>
    <w:p w:rsidR="00DD6DAC" w:rsidRPr="00DB60AF" w:rsidRDefault="00DD6DAC" w:rsidP="00DD6DAC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DB60AF">
        <w:rPr>
          <w:rFonts w:eastAsia="Calibri" w:cs="Times New Roman"/>
          <w:b/>
          <w:szCs w:val="38"/>
          <w:u w:val="single"/>
        </w:rPr>
        <w:t>mZ¨cvV</w:t>
      </w:r>
    </w:p>
    <w:p w:rsidR="00DD6DAC" w:rsidRPr="00DB60AF" w:rsidRDefault="00DD6DAC" w:rsidP="00DD6DAC">
      <w:pPr>
        <w:ind w:left="3600"/>
        <w:jc w:val="both"/>
        <w:rPr>
          <w:rFonts w:eastAsia="Calibri" w:cs="Times New Roman"/>
          <w:b/>
          <w:szCs w:val="38"/>
        </w:rPr>
      </w:pPr>
      <w:r w:rsidRPr="00DB60AF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DD6DAC" w:rsidRPr="00DB60AF" w:rsidRDefault="00DD6DAC" w:rsidP="00A72BE7">
      <w:pPr>
        <w:jc w:val="both"/>
        <w:rPr>
          <w:rFonts w:ascii="Times New Roman" w:hAnsi="Times New Roman" w:cs="Times New Roman"/>
          <w:b/>
        </w:rPr>
      </w:pPr>
      <w:r w:rsidRPr="00DB60AF">
        <w:rPr>
          <w:rFonts w:eastAsia="Calibri" w:cs="Times New Roman"/>
          <w:b/>
          <w:szCs w:val="38"/>
        </w:rPr>
        <w:tab/>
      </w:r>
      <w:r w:rsidRPr="00DB60AF">
        <w:rPr>
          <w:rFonts w:eastAsia="Calibri" w:cs="Times New Roman"/>
          <w:b/>
          <w:szCs w:val="38"/>
        </w:rPr>
        <w:tab/>
      </w:r>
      <w:r w:rsidRPr="00DB60AF">
        <w:rPr>
          <w:rFonts w:eastAsia="Calibri" w:cs="Times New Roman"/>
          <w:b/>
          <w:szCs w:val="38"/>
        </w:rPr>
        <w:tab/>
      </w:r>
      <w:r w:rsidRPr="00DB60AF">
        <w:rPr>
          <w:rFonts w:eastAsia="Calibri" w:cs="Times New Roman"/>
          <w:b/>
          <w:szCs w:val="38"/>
        </w:rPr>
        <w:tab/>
      </w:r>
      <w:r w:rsidRPr="00DB60AF">
        <w:rPr>
          <w:rFonts w:eastAsia="Calibri" w:cs="Times New Roman"/>
          <w:b/>
          <w:szCs w:val="38"/>
        </w:rPr>
        <w:tab/>
        <w:t>¯^vÿit</w:t>
      </w:r>
    </w:p>
    <w:sectPr w:rsidR="00DD6DAC" w:rsidRPr="00DB60AF" w:rsidSect="00DD6DA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676" w:rsidRDefault="00230676" w:rsidP="00DD6DAC">
      <w:pPr>
        <w:spacing w:after="0" w:line="240" w:lineRule="auto"/>
      </w:pPr>
      <w:r>
        <w:separator/>
      </w:r>
    </w:p>
  </w:endnote>
  <w:endnote w:type="continuationSeparator" w:id="1">
    <w:p w:rsidR="00230676" w:rsidRDefault="00230676" w:rsidP="00DD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676" w:rsidRDefault="00230676" w:rsidP="00DD6DAC">
      <w:pPr>
        <w:spacing w:after="0" w:line="240" w:lineRule="auto"/>
      </w:pPr>
      <w:r>
        <w:separator/>
      </w:r>
    </w:p>
  </w:footnote>
  <w:footnote w:type="continuationSeparator" w:id="1">
    <w:p w:rsidR="00230676" w:rsidRDefault="00230676" w:rsidP="00DD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Default="00481EAF" w:rsidP="00DD6DAC">
    <w:pPr>
      <w:pStyle w:val="Header"/>
      <w:jc w:val="center"/>
      <w:rPr>
        <w:u w:val="single"/>
      </w:rPr>
    </w:pPr>
  </w:p>
  <w:p w:rsidR="00481EAF" w:rsidRPr="00DD6DAC" w:rsidRDefault="00481EAF" w:rsidP="00DD6DAC">
    <w:pPr>
      <w:pStyle w:val="Header"/>
      <w:jc w:val="center"/>
      <w:rPr>
        <w:u w:val="single"/>
      </w:rPr>
    </w:pPr>
    <w:r w:rsidRPr="00DD6DAC">
      <w:rPr>
        <w:u w:val="single"/>
      </w:rPr>
      <w:t xml:space="preserve">cvZv- </w:t>
    </w:r>
    <w:sdt>
      <w:sdtPr>
        <w:rPr>
          <w:u w:val="single"/>
        </w:rPr>
        <w:id w:val="2390404"/>
        <w:docPartObj>
          <w:docPartGallery w:val="Page Numbers (Top of Page)"/>
          <w:docPartUnique/>
        </w:docPartObj>
      </w:sdtPr>
      <w:sdtContent>
        <w:r w:rsidR="009F025F" w:rsidRPr="00DD6DAC">
          <w:rPr>
            <w:u w:val="single"/>
          </w:rPr>
          <w:fldChar w:fldCharType="begin"/>
        </w:r>
        <w:r w:rsidRPr="00DD6DAC">
          <w:rPr>
            <w:u w:val="single"/>
          </w:rPr>
          <w:instrText xml:space="preserve"> PAGE   \* MERGEFORMAT </w:instrText>
        </w:r>
        <w:r w:rsidR="009F025F" w:rsidRPr="00DD6DAC">
          <w:rPr>
            <w:u w:val="single"/>
          </w:rPr>
          <w:fldChar w:fldCharType="separate"/>
        </w:r>
        <w:r w:rsidR="00C55CEF">
          <w:rPr>
            <w:noProof/>
            <w:u w:val="single"/>
          </w:rPr>
          <w:t>2</w:t>
        </w:r>
        <w:r w:rsidR="009F025F" w:rsidRPr="00DD6D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70C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26F30"/>
    <w:multiLevelType w:val="hybridMultilevel"/>
    <w:tmpl w:val="7576B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105FF"/>
    <w:multiLevelType w:val="hybridMultilevel"/>
    <w:tmpl w:val="647415CA"/>
    <w:lvl w:ilvl="0" w:tplc="87F681B4">
      <w:start w:val="1"/>
      <w:numFmt w:val="bullet"/>
      <w:lvlText w:val="-"/>
      <w:lvlJc w:val="left"/>
      <w:pPr>
        <w:ind w:left="108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F173A9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A33AD8"/>
    <w:multiLevelType w:val="hybridMultilevel"/>
    <w:tmpl w:val="95A4353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6C0"/>
    <w:rsid w:val="000545D9"/>
    <w:rsid w:val="00073AE6"/>
    <w:rsid w:val="000D0B47"/>
    <w:rsid w:val="00103362"/>
    <w:rsid w:val="0010678B"/>
    <w:rsid w:val="00166CDB"/>
    <w:rsid w:val="001E47C5"/>
    <w:rsid w:val="00230676"/>
    <w:rsid w:val="002A57F9"/>
    <w:rsid w:val="00313DBF"/>
    <w:rsid w:val="003F19A1"/>
    <w:rsid w:val="004313EC"/>
    <w:rsid w:val="004329DA"/>
    <w:rsid w:val="00481EAF"/>
    <w:rsid w:val="0050645B"/>
    <w:rsid w:val="005A106E"/>
    <w:rsid w:val="005D1063"/>
    <w:rsid w:val="006466E6"/>
    <w:rsid w:val="00653302"/>
    <w:rsid w:val="006A17BE"/>
    <w:rsid w:val="006E684D"/>
    <w:rsid w:val="00754F49"/>
    <w:rsid w:val="007B1133"/>
    <w:rsid w:val="007C4883"/>
    <w:rsid w:val="00907C73"/>
    <w:rsid w:val="00997DA9"/>
    <w:rsid w:val="009D56C0"/>
    <w:rsid w:val="009F025F"/>
    <w:rsid w:val="00A72BE7"/>
    <w:rsid w:val="00AA2055"/>
    <w:rsid w:val="00B3659D"/>
    <w:rsid w:val="00B55F73"/>
    <w:rsid w:val="00BD49DF"/>
    <w:rsid w:val="00C55CEF"/>
    <w:rsid w:val="00C64E70"/>
    <w:rsid w:val="00C83BBC"/>
    <w:rsid w:val="00C87EA9"/>
    <w:rsid w:val="00C93441"/>
    <w:rsid w:val="00D60241"/>
    <w:rsid w:val="00DB60AF"/>
    <w:rsid w:val="00DD6DAC"/>
    <w:rsid w:val="00F32811"/>
    <w:rsid w:val="00F725E3"/>
    <w:rsid w:val="00F81ED8"/>
    <w:rsid w:val="00FD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AC"/>
  </w:style>
  <w:style w:type="paragraph" w:styleId="Footer">
    <w:name w:val="footer"/>
    <w:basedOn w:val="Normal"/>
    <w:link w:val="FooterChar"/>
    <w:uiPriority w:val="99"/>
    <w:semiHidden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2017-09-26T12:38:00Z</cp:lastPrinted>
  <dcterms:created xsi:type="dcterms:W3CDTF">2017-09-23T15:00:00Z</dcterms:created>
  <dcterms:modified xsi:type="dcterms:W3CDTF">2017-09-26T12:39:00Z</dcterms:modified>
</cp:coreProperties>
</file>