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E73B7" w:rsidRDefault="00DE73B7" w:rsidP="00DE73B7">
      <w:pPr>
        <w:jc w:val="center"/>
        <w:rPr>
          <w:sz w:val="44"/>
        </w:rPr>
      </w:pPr>
      <w:r w:rsidRPr="00DE73B7">
        <w:rPr>
          <w:sz w:val="44"/>
        </w:rPr>
        <w:t>‡gvKvg weÁ nvRxMÄ wmwbqi mnKvix RR Av`vjZ, Puv`cyi|</w:t>
      </w:r>
    </w:p>
    <w:p w:rsidR="00DE73B7" w:rsidRPr="006F1AD3" w:rsidRDefault="00DE73B7" w:rsidP="00DE73B7">
      <w:pPr>
        <w:spacing w:after="0"/>
        <w:ind w:left="-1080"/>
        <w:rPr>
          <w:sz w:val="36"/>
          <w:u w:val="single"/>
        </w:rPr>
      </w:pPr>
      <w:r w:rsidRPr="006F1AD3">
        <w:rPr>
          <w:sz w:val="36"/>
          <w:u w:val="single"/>
        </w:rPr>
        <w:t>‡gvKÏbv bs- 110/2017Bs</w:t>
      </w:r>
    </w:p>
    <w:p w:rsidR="00DE73B7" w:rsidRPr="006F1AD3" w:rsidRDefault="00DE73B7" w:rsidP="00DE73B7">
      <w:pPr>
        <w:spacing w:after="0"/>
        <w:rPr>
          <w:sz w:val="36"/>
        </w:rPr>
      </w:pPr>
      <w:r w:rsidRPr="006F1AD3">
        <w:rPr>
          <w:sz w:val="36"/>
        </w:rPr>
        <w:t>‡`t</w:t>
      </w:r>
    </w:p>
    <w:p w:rsidR="00DE73B7" w:rsidRPr="006F1AD3" w:rsidRDefault="00DE73B7" w:rsidP="00DE73B7">
      <w:pPr>
        <w:spacing w:after="0"/>
        <w:ind w:left="2160"/>
        <w:rPr>
          <w:sz w:val="36"/>
        </w:rPr>
      </w:pPr>
      <w:r w:rsidRPr="006F1AD3">
        <w:rPr>
          <w:sz w:val="36"/>
        </w:rPr>
        <w:t>Avt Qvgv` wgwR</w:t>
      </w:r>
      <w:r w:rsidRPr="006F1AD3">
        <w:rPr>
          <w:sz w:val="36"/>
        </w:rPr>
        <w:tab/>
      </w:r>
      <w:r w:rsidRPr="006F1AD3">
        <w:rPr>
          <w:sz w:val="36"/>
        </w:rPr>
        <w:tab/>
        <w:t>-----------ev`xcÿ|</w:t>
      </w:r>
    </w:p>
    <w:p w:rsidR="00DE73B7" w:rsidRPr="006F1AD3" w:rsidRDefault="00DE73B7" w:rsidP="00DE73B7">
      <w:pPr>
        <w:spacing w:after="0"/>
        <w:ind w:left="2160" w:firstLine="720"/>
        <w:rPr>
          <w:sz w:val="36"/>
        </w:rPr>
      </w:pPr>
      <w:r w:rsidRPr="006F1AD3">
        <w:rPr>
          <w:sz w:val="36"/>
        </w:rPr>
        <w:t xml:space="preserve">ebvg </w:t>
      </w:r>
    </w:p>
    <w:p w:rsidR="00DE73B7" w:rsidRPr="006F1AD3" w:rsidRDefault="00DE73B7" w:rsidP="00DE73B7">
      <w:pPr>
        <w:ind w:left="2160"/>
        <w:rPr>
          <w:sz w:val="36"/>
        </w:rPr>
      </w:pPr>
      <w:r w:rsidRPr="006F1AD3">
        <w:rPr>
          <w:sz w:val="36"/>
        </w:rPr>
        <w:t>Avt iv¾vK wgwR Ms</w:t>
      </w:r>
      <w:r w:rsidRPr="006F1AD3">
        <w:rPr>
          <w:sz w:val="36"/>
        </w:rPr>
        <w:tab/>
        <w:t>-----------weev`xcÿ|</w:t>
      </w:r>
    </w:p>
    <w:p w:rsidR="00DE73B7" w:rsidRPr="006F1AD3" w:rsidRDefault="00DE73B7" w:rsidP="00CE24E2">
      <w:pPr>
        <w:ind w:left="2880"/>
        <w:jc w:val="both"/>
        <w:rPr>
          <w:sz w:val="36"/>
        </w:rPr>
      </w:pPr>
      <w:r w:rsidRPr="006F1AD3">
        <w:rPr>
          <w:sz w:val="36"/>
        </w:rPr>
        <w:t>weev`xc‡ÿi weMZ 29/01/2018Bs Zvwi‡Li †`t Kvt wet AvB‡bi 39 Av‡`‡ki 01 iæ‡ji weavb g‡</w:t>
      </w:r>
      <w:r w:rsidR="001A66CD">
        <w:rPr>
          <w:sz w:val="36"/>
        </w:rPr>
        <w:t>Z `vwLjx A¯’vqx wb‡lavÁvi weiæ‡×</w:t>
      </w:r>
      <w:r w:rsidRPr="006F1AD3">
        <w:rPr>
          <w:sz w:val="36"/>
        </w:rPr>
        <w:t xml:space="preserve"> AvcwË:-</w:t>
      </w:r>
    </w:p>
    <w:p w:rsidR="00DE73B7" w:rsidRPr="006F1AD3" w:rsidRDefault="00DE73B7" w:rsidP="00CE24E2">
      <w:pPr>
        <w:spacing w:after="0" w:line="408" w:lineRule="auto"/>
        <w:rPr>
          <w:sz w:val="36"/>
        </w:rPr>
      </w:pPr>
      <w:r w:rsidRPr="006F1AD3">
        <w:rPr>
          <w:sz w:val="36"/>
        </w:rPr>
        <w:t>ev`xc‡ÿ wb‡e`b GB:</w:t>
      </w:r>
    </w:p>
    <w:p w:rsidR="00DE73B7" w:rsidRPr="006F1AD3" w:rsidRDefault="00DE73B7" w:rsidP="00CE24E2">
      <w:pPr>
        <w:pStyle w:val="ListParagraph"/>
        <w:numPr>
          <w:ilvl w:val="0"/>
          <w:numId w:val="1"/>
        </w:numPr>
        <w:spacing w:line="408" w:lineRule="auto"/>
        <w:jc w:val="both"/>
      </w:pPr>
      <w:r w:rsidRPr="006F1AD3">
        <w:rPr>
          <w:sz w:val="36"/>
        </w:rPr>
        <w:t>weev`xc‡ÿi A¯’vqx wb‡lavÁvi `iLv‡¯Í D‡jøwLZ hr hveZxq weeiY mg~‡j wg_¨v, ev‡bvqvU, ZÂKZvg~jK e‡U|</w:t>
      </w:r>
    </w:p>
    <w:p w:rsidR="006F1AD3" w:rsidRPr="006F1AD3" w:rsidRDefault="006F1AD3" w:rsidP="00CE24E2">
      <w:pPr>
        <w:pStyle w:val="ListParagraph"/>
        <w:numPr>
          <w:ilvl w:val="0"/>
          <w:numId w:val="1"/>
        </w:numPr>
        <w:spacing w:line="408" w:lineRule="auto"/>
        <w:jc w:val="both"/>
      </w:pPr>
      <w:r>
        <w:rPr>
          <w:sz w:val="36"/>
        </w:rPr>
        <w:t>bvwj‡ki †Kvb ˆea KviY wK ‡nZz bvB|</w:t>
      </w:r>
    </w:p>
    <w:p w:rsidR="006F1AD3" w:rsidRPr="006F1AD3" w:rsidRDefault="006F1AD3" w:rsidP="00CE24E2">
      <w:pPr>
        <w:pStyle w:val="ListParagraph"/>
        <w:numPr>
          <w:ilvl w:val="0"/>
          <w:numId w:val="1"/>
        </w:numPr>
        <w:spacing w:line="408" w:lineRule="auto"/>
        <w:jc w:val="both"/>
      </w:pPr>
      <w:r>
        <w:rPr>
          <w:sz w:val="36"/>
        </w:rPr>
        <w:t>¯^xqKvh©¨ AvPiY RwbZ evavq AÎ bvwjk AÎ Av`vj‡Z APj I Aiÿbxq e‡U|</w:t>
      </w:r>
    </w:p>
    <w:p w:rsidR="006F1AD3" w:rsidRPr="007C0423" w:rsidRDefault="006F1AD3" w:rsidP="00CE24E2">
      <w:pPr>
        <w:pStyle w:val="ListParagraph"/>
        <w:numPr>
          <w:ilvl w:val="0"/>
          <w:numId w:val="1"/>
        </w:numPr>
        <w:spacing w:line="408" w:lineRule="auto"/>
        <w:jc w:val="both"/>
      </w:pPr>
      <w:r>
        <w:rPr>
          <w:sz w:val="36"/>
        </w:rPr>
        <w:t>bvwjkx f~wg‡Z weev`xc‡ÿi †Kvbiƒc ¯^Z¡ `Lj gvwjKZv †Kvb wKQzB we`¨gvb bv _vKvq AÎ bvwjk APj I AiÿYxq e‡U|</w:t>
      </w:r>
    </w:p>
    <w:p w:rsidR="007C0423" w:rsidRPr="007C0423" w:rsidRDefault="007C0423" w:rsidP="00CE24E2">
      <w:pPr>
        <w:pStyle w:val="ListParagraph"/>
        <w:numPr>
          <w:ilvl w:val="0"/>
          <w:numId w:val="1"/>
        </w:numPr>
        <w:spacing w:line="408" w:lineRule="auto"/>
        <w:jc w:val="both"/>
      </w:pPr>
      <w:r>
        <w:rPr>
          <w:sz w:val="36"/>
        </w:rPr>
        <w:t>bvwjkx f~wg m¤ú‡K© weev`xcÿ m¤ú~Y© ¯^Z¡ `Ljnxb Z…Zxq e¨w³ e‡U|</w:t>
      </w:r>
    </w:p>
    <w:p w:rsidR="00E45170" w:rsidRPr="00D066D5" w:rsidRDefault="007C0423" w:rsidP="00CE24E2">
      <w:pPr>
        <w:pStyle w:val="ListParagraph"/>
        <w:numPr>
          <w:ilvl w:val="0"/>
          <w:numId w:val="1"/>
        </w:numPr>
        <w:spacing w:line="408" w:lineRule="auto"/>
        <w:jc w:val="both"/>
      </w:pPr>
      <w:r w:rsidRPr="000B28E6">
        <w:rPr>
          <w:sz w:val="36"/>
        </w:rPr>
        <w:t xml:space="preserve">weev`xc‡ÿi A¯’vqx wb‡lavÁvi `iLv‡¯Í D‡jøwLZ, </w:t>
      </w:r>
      <w:r w:rsidR="000B28E6" w:rsidRPr="000B28E6">
        <w:rPr>
          <w:sz w:val="36"/>
        </w:rPr>
        <w:t>‡g‡nivjx bvwjkx †RvZ Rgvq wnm¨v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>. Avbv As‡k †gvt 2.4650 GKi f~wg‡Z gvwjK ‡fvM `LjKvi nq I _v‡K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†g‡ni Avjxi Ji‡l gybQzi </w:t>
      </w:r>
      <w:r w:rsidR="000B28E6" w:rsidRPr="000B28E6">
        <w:rPr>
          <w:sz w:val="36"/>
        </w:rPr>
        <w:lastRenderedPageBreak/>
        <w:t>Avjx I KvwgRwÏb bv‡g 2 cyÎ Rb¥ MÖnY K‡i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gybQzi Avjx Zvnvi wcZv †g‡nivjxi Rxegv‡b Ave`yi ingvb bv‡g 1 cyÎ Iqvwik ivwLqv gviv hvq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Z`ve¯’vq ewb©Z †g‡nivjx weMZ 05/03/1938Bs Zvwi‡Li m¤úvw`Z I weMZ 07/03/1938Bs Zvwi‡Li †iwRw÷ªK…Z †nevbvgv `wjj g~‡j bvwjkx wm.Gm. 164bs LwZqv‡bi bvwjkx mv‡eK 455 `v‡M †gvt .28 GKi f~wg I Ab¨vb¨ `v‡Mi f~wg mn ‡gvt 1.23 GKi Ges †ebvwjkx †RvZ Rgvq K‡ZK f~wg Ave`yi ingvb‡K †nev Kwiqv `Lj eySvBqv w`‡j Ave`yi ingvb Z_vq Lwi` m~‡Î gvwjK †fvM `LjKvi nq I _v‡K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ewY©Z †g‡ni Avjx weMZ 30/05/1938Bs Zvwi‡Li `wjj g~‡j wm.Gm. 164bs LwZqv‡b †gvt 1.23 GKi f~wg mn Ab¨vb¨ †Rv‡Z K‡ZK f~wg Zvnvi cyÎ KvwgR DwÏb‡K ‡nev Kwiqv `Lj eySvBqv w`qv bvwjkx †RvZ Rgv nB‡Z †g‡nivjx wbt¯^Z¡evb nBqv hvq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Zvnv Qvov Ave`yi ingvb bvwjkx †RvZ Rgvi AviI Ab¨vb¨ `wjj g~‡j gvwjK ‡fvM `LjKvi nq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ewY©Z Ave`yi ingv‡bi bv‡g bvwjkx mv‡eK 455 nvj 1275 `v‡M †gvt .28 GKi f~wg I Acivci f~wg wel‡q we.Gm. 133bs LwZqvb cÖ¯‘Z I cÖPvwiZ nBqv‡Q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ewY©Z Ave`yi ingvb weMZ 28/07/1991Bs Zvwi‡Li †iwRw÷ªK…Z 5028bs `vbcÎ `wjj g~‡j bvwjkx mv‡eK 455 nvj 1275 `v‡M †gvt .28 GKi f~wg I </w:t>
      </w:r>
      <w:r w:rsidR="000B28E6" w:rsidRPr="000B28E6">
        <w:rPr>
          <w:sz w:val="36"/>
        </w:rPr>
        <w:lastRenderedPageBreak/>
        <w:t>Acivci †ebvwjkx f~wg 1bs weev`xi eive‡i `vb Kwiqv `Lj eySvBqv w`‡j 1bs weev`x Z_vq `vbm~‡Î gvwjK †fvM `LjKvi nq I Av‡Q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ev`xc‡ÿi AviRx‡Z ewb©Z g‡Z bvwjkx wm.Gm. 164bs LwZqv‡b i¾e fvby wKsev iƒcfvby ‡Kvb m~‡ÎB gvwjK ev †fvM `LjKvi nq bvB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hvi d‡j AvwgbwÏb †ecvix wKsev Av¤§bwÏ‡bi IqvwikMY bvwjkx wm.Gm. 164bs LwZqv‡bi f~wg‡Z gvwjK †fvM `LjKvi nq bvB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Zvnv ¯^‡Z¡I ev`xcÿ weMZ 25/08/1991Bs Zvwi‡Li 5828bs †eAvBbx Z_v wbt¯^Z¡evb e¨w³M‡Yi wbKU nB‡Z `wjj m„wó Kwiqv gvwjKvbvi `vex Kiv m¤ú~Y© wg_¨v I †eAvBbx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ev`xcÿ D³ †eAvBbx wbt¯^Z¡evb e¨w³Øviv m„wRZ `wjj g~‡j †Kvb m¤úwË cvB‡Z cv‡i bv wKsev D³ ‡eAvBbx `wjj g~‡j ev`x †Kvb f~wg‡Z †fvM `L‡j wQj bv ev bvB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ev`x Ave`yj Q‡g` wgwR ev`x nBqv AÎv`vj‡Z R‰bK gnwmb †nv‡mb I byiæ¾vgvb wgqvi weiæ‡× ¯’vqx wb‡lavÁvi cÖv_©bvq †`Iqvbx 23/2000Bs †gvKÏgv `v‡qi Kwi‡j H †`Iqvbx 23/2000Bs b¤^i †gvKÏgvq ev`xc‡ÿi AviRx‡Z ewb©Z GKZvi MvRxi 2 Kb¨vi gvwjKvbv I `Lj cÖgvwYZ nq bvB Ges ev`x `vbcÎ g~‡j gvwjKvbv I `Lj AR©b Kwiqv‡Q g‡g© †Kvb cÖgvY cvIqv hvq bvB weavq †`Iqvbx 23/2000Bs bs †gvKÏgv ‡`vZidv m~‡Î weMZ 15/11/2000Bs Zvwi‡Li ivq I weMZ </w:t>
      </w:r>
      <w:r w:rsidR="000B28E6" w:rsidRPr="000B28E6">
        <w:rPr>
          <w:sz w:val="36"/>
        </w:rPr>
        <w:lastRenderedPageBreak/>
        <w:t>19/11/2000Bs Zvwi‡Li wWwµ g~‡j webv Li‡P LvwiR nq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D³ LwiRv‡`‡ki weiæ‡× ev`x Avt Q‡g` wgwR †Kvb Avcxj †gvKÏgv `v‡qi K‡i bvB A_©vr †`Iqvbx 23/2000Bs bs †gvKÏgvi ivq wWwµ A`¨vewa envj Av‡Q I _vKv¯^‡Z¡ ev`x Avt Qvgv` wgwR cybivq GB weev`xMY‡K Ah_v nqivYx I LiPvšÍ Kivi Amr D‡Ï‡k¨ m¤ú~Y© wg_¨v Dw³‡Z wg_¨v gvwjKvbv `vex Kwiqv wg_¨v weei‡Y AÎ ‡nZzwenxb wg_¨v †gvKÏgv `v‡qi Kwiqv‡Q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GB weev`xcÿ AwZkq wbixn, kvwšÍwcÖq, mnR, mij cÖK…wZi Ges abRb ejnxb, AvBb Kvby‡bi cÖwZ kÖ×vkxj †jvK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ev`xcÿ bvwjkx f~wg m¤ú‡K© m¤úY© ¯^Z¡ `Ljnxb Z…Zxq e¨w³ Ges AwZkq `yó, `~`©všÍ, ciab †jvfx, `v½v nv½vgv wcÖq jvwVqvj I mš¿vmx ‡jvK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ev`xc‡ÿi `‡j Zvnv‡`i eû jvwVqvj I mš¿vmx ‡jvK iwnqv‡Q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weev`xcÿ‡K wbixn kvwšÍwcÖq †jvK cvBqv bvwjkx f~wgi Dbœqb ‡`wLqv Dnvi cÖwZ Ab¨vq g‡Z †jvfvK…ó nBqv weev`xMY‡K †gvKÏgvi †eovRv‡j †dwjqv bvwjkx f~wg †Rv‡i ReŸ‡i †eAvBbx fv‡e MÖvm Kivi KzgZj‡e wjß _vwKqv bvwjkx f~wg nB‡Z weev`xcÿ‡K †e`Lj Kwiqv Dnv‡Z `Lj MÖn‡Yi bvbvn lohš¿ Kwiqv Avwm‡Z _vwKqv weev`xc‡ÿi weiæ‡× AÎ wg_¨v I †nZzwenxb †gvKÏgv Avbqb KwiqvI GB weev`xMY‡K bvwjkx f~wg nB‡Z †e`L‡ji Rb¨ wewfbœ mgq ûgwK agKx cÖ`k©b Kwi‡Z _v‡Kb</w:t>
      </w:r>
      <w:r w:rsidR="000B28E6">
        <w:rPr>
          <w:sz w:val="36"/>
        </w:rPr>
        <w:t xml:space="preserve"> </w:t>
      </w:r>
      <w:r w:rsidR="000B28E6">
        <w:rPr>
          <w:sz w:val="36"/>
        </w:rPr>
        <w:lastRenderedPageBreak/>
        <w:t>wK;</w:t>
      </w:r>
      <w:r w:rsidR="000B28E6" w:rsidRPr="000B28E6">
        <w:rPr>
          <w:sz w:val="36"/>
        </w:rPr>
        <w:t xml:space="preserve"> Z`ve¯’vq ev`xcÿ me©‡kl weMZ 17/01/2018Bs H‡K¨ 4 gvN 1424 evsjv Zvwi‡L GB weev`xMY‡K bvwjkx f~wg nB‡Z †e`Lj Kwi‡e g‡g© ûgwK agKx cÖ`k©b K‡i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bvwjkx f~wg‡Z GB weev`xc‡ÿi </w:t>
      </w:r>
      <w:r w:rsidR="000B28E6" w:rsidRPr="000B28E6">
        <w:rPr>
          <w:rFonts w:asciiTheme="minorHAnsi" w:hAnsiTheme="minorHAnsi"/>
          <w:sz w:val="36"/>
          <w:szCs w:val="36"/>
        </w:rPr>
        <w:t xml:space="preserve">prima facie </w:t>
      </w:r>
      <w:r w:rsidR="000B28E6" w:rsidRPr="000B28E6">
        <w:rPr>
          <w:rFonts w:asciiTheme="minorHAnsi" w:hAnsiTheme="minorHAnsi" w:cstheme="minorHAnsi"/>
        </w:rPr>
        <w:t>title</w:t>
      </w:r>
      <w:r w:rsidR="000B28E6" w:rsidRPr="000B28E6">
        <w:rPr>
          <w:sz w:val="36"/>
        </w:rPr>
        <w:t xml:space="preserve"> I wbi¼zk `Lj we`¨gvb Av‡Q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>GB weev`xM‡Yi AbyK~‡j ev`xc‡ÿi cÖwZK~‡j e‡U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ZvB ev`xcÿ hvnv‡Z GB weev`xMY‡K bvwjkx Zdwmj ewb©Z f~wg nB‡Z †Rv‡i ReŸ‡i †eAvBbxfv‡e †e`Lj Kwi‡Z bv cv‡i wKsev bvwjkx f~wgi iƒc cwieZ©b cwiea©b Kwi‡Z bv cv‡i wKsev weev`xM‡Yi kvwšÍc~Y© †fvM `L‡j †Kvbiƒc weNœ m„wó Kwi‡Z bv cv‡i Zb¥‡g© AÎ †gvKÏgv wb®úwË bv nIqv ch©šÍ weev`xM‡Yi AbyK~‡j ev`xc‡ÿi A¯’vqx wb‡lavÁvi wenxZv‡`k nIqv GKvšÍ Avek¨K</w:t>
      </w:r>
      <w:r w:rsidR="000B28E6">
        <w:rPr>
          <w:sz w:val="36"/>
        </w:rPr>
        <w:t xml:space="preserve"> wK;</w:t>
      </w:r>
      <w:r w:rsidR="000B28E6" w:rsidRPr="000B28E6">
        <w:rPr>
          <w:sz w:val="36"/>
        </w:rPr>
        <w:t xml:space="preserve"> bZzev GB weve`xM‡Yi ¸iæZi ÿwZ I Awb‡ói KviY </w:t>
      </w:r>
      <w:r w:rsidR="000B28E6">
        <w:rPr>
          <w:sz w:val="36"/>
        </w:rPr>
        <w:t xml:space="preserve">mn BZ¨vw` </w:t>
      </w:r>
      <w:r w:rsidR="005249FF" w:rsidRPr="00494970">
        <w:rPr>
          <w:sz w:val="38"/>
          <w:szCs w:val="38"/>
        </w:rPr>
        <w:t>hr hveZxq weeiY mg~‡j wg_¨v, ev‡bvqvU, ZÂKZvg~jK I miRwg‡bi wecixZ e‡U|</w:t>
      </w:r>
    </w:p>
    <w:p w:rsidR="00AD0A69" w:rsidRPr="00D04AD1" w:rsidRDefault="00D066D5" w:rsidP="00CE24E2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>
        <w:rPr>
          <w:sz w:val="36"/>
        </w:rPr>
        <w:t xml:space="preserve">cÖK…Z K_v GB: </w:t>
      </w:r>
      <w:r w:rsidR="00AD0A69" w:rsidRPr="00D04AD1">
        <w:rPr>
          <w:sz w:val="36"/>
          <w:szCs w:val="36"/>
        </w:rPr>
        <w:t xml:space="preserve">AÎv`vjZ I Dc‡Rjv nvRxM‡Äi AšÍM©Z wKs 199bs Awjcyi †gŠRvi wm.Gm. 164bs LwZqv‡b 9.85 GKi f~wg‡Z weMZ wm.Gm. Rix‡ci c~‡e© e‡›`ve¯Í g~‡j GKZvi MvRx gvwjK `LjxKvi nq I _v‡K| ewY©Z fv‡e gvwjK `LjxKvi nBqv  I _vwKqv A‡b¨i wbivs‡k wbivcwË‡Z wbwe©ev‡` wbR ¯^Z¡ I `Lj cÖPv‡i A‡b¨i ¯^Z¡ I </w:t>
      </w:r>
      <w:r w:rsidR="00AD0A69" w:rsidRPr="00D04AD1">
        <w:rPr>
          <w:sz w:val="36"/>
          <w:szCs w:val="36"/>
        </w:rPr>
        <w:lastRenderedPageBreak/>
        <w:t>`Lj A¯^xKv‡i emZ evox‡Z cwievi cwiRb mn emevm Kwiqv, bvj f~wg‡Z mvgwqK dmjvw` m„Rb I iÿYv †eÿY Kwiqv, cyKz‡i grmv`x wRqvBqv awiqv wbqv Ges cvwb e¨envi Kwiqv, evMvb f~wg‡Z g~j¨evb I djevb e„ÿv`x †ivcb I iÿYv †eÿY Kwiqv †fvM `Lj Kwiqv Avwm‡Z _v‡K I i‡n|</w:t>
      </w:r>
    </w:p>
    <w:p w:rsidR="00AD0A69" w:rsidRPr="00D04AD1" w:rsidRDefault="00AD0A69" w:rsidP="00CE24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D04AD1">
        <w:rPr>
          <w:sz w:val="36"/>
          <w:szCs w:val="36"/>
        </w:rPr>
        <w:t xml:space="preserve">ewY©Zfv‡e GKZvi MvRx gvwjK `LjxKvi nBqv _vwKqv †fvM `Lj KivKvjxb mg‡q weMZ wm.Gm. Rix‡ci c~‡e© †g‡ni Avjx wgwR, Qdi Avjx wgwR, AvkÖvd Avjx wgwR I AvgRv` Avjx wgwR‡K 4 cyÎ I iƒcfvby I i¾e fvby‡K 2 Kb¨v Iqvwik ivwLqv ci‡jvK MgY K‡i| Z`ve¯’vq GKZvi MvRxi cyÎ Kb¨vMY nvivnvwi As‡k cÖvß nq| wm.Gm. Rixc PjvKvjxb mg‡q iƒcfvby I i¾e fvby ¯^vgx M„‡n _vwKqv Ni msmvi Kiv Kvjxb mg‡q D³ GKZvi MvRxi cyÎ ‡g‡ni Avjx wgwR, Qdi Avjx wgwR, AvkÖve Avjx wgwRi bv‡g wm.Gm. 164bs LwZqv‡b †iKW©fz³ KivBqv iv‡L| GKZvi wgwRi Kb¨v iƒcfvby I i¾e fvbyi bvg wm.Gm. LwZqv‡b †iKW©fz³ bv nB‡jI Zvnv‡`i nvivnvwi g‡Z cÖvß f~wg `Lj †fvM, Avq Dc¯^Z¡ BZ¨vw` åvZv MY gva¨‡g Dc‡fvM Kwiqv Avwm‡Z _v‡K I i‡n| Z`ve¯’vq GKZvi MvRxi Z¨vR¨ 9.85 GKi f~wg Av›`‡i cÖ‡Z¨K cyÎ †gvt 1.97 GKi Ges cÖ‡Z¨K Kb¨v †gvt .9850 GKi f~wg cÖvß nBqv gvwjK `LjjKvi nq I _v‡K| </w:t>
      </w:r>
    </w:p>
    <w:p w:rsidR="00AD0A69" w:rsidRPr="00D04AD1" w:rsidRDefault="00AD0A69" w:rsidP="00A56304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6"/>
          <w:szCs w:val="36"/>
        </w:rPr>
      </w:pPr>
      <w:r w:rsidRPr="00D04AD1">
        <w:rPr>
          <w:sz w:val="36"/>
          <w:szCs w:val="36"/>
        </w:rPr>
        <w:lastRenderedPageBreak/>
        <w:t xml:space="preserve">ewY©Zfv‡e GKZvi MvRxi Kb¨v iƒcfvby †gvt .9850 GKi f~wg‡Z gvwjK `LjxKvi nBqv I _vwKqv †fvM `Lj KivKvjxb AvwgbwÏb †ecvix‡K 1 cyÎ Iqvwik ivwLqv hvq| AvwgbwÏb †ecvix gvZ… Z¨vR¨ ex‡Ë gvwjK `LjxKvi nBqv I _vwKqv †fvM `Lj Kiv Kvjxb mg‡q Avt Qvjvg †ecvix, BQnvK †ecvix I G.‡K.Gg gvBbwÏb †ecvix‡K 3 cyÎ Iqvwik we`¨gv‡b ci‡jvK MgY Kwi‡j Zvnv‡Z cyÎMY nvivnvwi g‡Z gvwjK `LjxKvi nq I _v‡K| ewY©Z fv‡e Avt Qvjvg †ecvix Ms 3 åvZv gvwjK `LjxKvi _vKve¯’vq Zvnv‡`i gvwjKx `Ljxq f~wg Av›`‡i bvwjkx LwZqvb fz³ 436 `v‡M evwo, †gvt .02 GKi, 455 `v‡M bvj †gvt .28 GKi Av›`‡i †gvt .26 GKi Ges †e-bvwjkx 493 `v‡M cyKzi †gvt .09 GKi GKz‡b †gvt .37 GKi f~wg `vb Kivi cÖ¯Íve Kwi‡j ev`x D³ cÖ¯Ív‡e ¯^xKvi I m¤§Z nq| Z`ve¯’vq weMZ 25/08/1991Bs Zvwi‡L †iwRtK…Z 5828bs `vbcÎ `wjj g~‡j `vb Kwiqv Dnv‡Z `Lj n¯ÍvšÍi Kwiqv w`‡j ev`x D³ f~wg‡Z `Lj cÖvß nBqv gvwjK `LjKvi nq I Av‡Q| Z`ve¯’vq ev`x †e-bvwjkx 436 `v‡M wbw`©ó ‡PŠûwÏ g‡a¨ †gvt .02 GKi Ges 455 `v‡M wbw`©ó †PŠnwÏ g‡a¨ †gvt .26 GKi Ges †e-bvwjkx 493 `v‡M †gvt .09 GKi f~wg cÖvß nBqv †fvM `Lj Kwiqv Avwm‡Z _v‡K I i‡n| cÖKvk _v‡K †h, bvwjkx 455 `v‡M `vb g~‡j cÖvß †gvt .26 GKi f~wg Av›`‡i †gvt .02 GKi f~wg nB‡Z ev`x‡K R‰bK Rwmg </w:t>
      </w:r>
      <w:r w:rsidRPr="00D04AD1">
        <w:rPr>
          <w:sz w:val="36"/>
          <w:szCs w:val="36"/>
        </w:rPr>
        <w:lastRenderedPageBreak/>
        <w:t>DwÏb †e`Lj Kwi‡j ev`x eZ©gv‡b †gvt .24 GKi f~wg‡Z †fvM `Lj Kwiqv Avwm‡Z‡Q| Av‡iv cÖKvk _v‡K †h, †e`LjK…Z †gvt .02 GKi f~wg m¤ú‡K©  ev`x D³ Rwmg DwÏb Gi Iqvwik Awn`v †eMg Ms‡`i weiæ‡× weÁ nvRxMÄ wmwbqi mnKvix RR Av`vj‡Z †`t 66/2017Bs D‡”Q‡`i †gvKÏgv `v‡qi Kwiqv cwiPvjbv Kwiqv Avwm‡Z‡Q| D³ 66/2017Bs bs †gvKÏgvi 1bs weev`x Avey Zv‡ni †ecvix †ebvwjkx Aci K‡ZK f~wg nB‡Z ev`x‡K †e`Lj K‡ib| Zvnv‡K H †gvKÏgvq 1bs weev`x Kiv nq| Z`ve¯’vq ev`x bvwjkx 455 `v‡M †gvt .26 GKi Av›`‡i †gvt .24 GKi f~wg‡Z `Lj †fvM Kwiqv Avwm‡Z‡Q| ewY©Z fv‡e ev`x bvwjkx f~wg `vb g~‡j cÖvß nBqv A‡b¨i wbivs‡k wbivcwË‡Z wbwe©ev‡` wbR ¯^Z¡ I `Lj cÖPv‡i A‡b¨i ¯^Z¡ I `Lj A¯^xKv‡i weev`xcÿ I GjvKvi me© mvavi‡Yi Ávb †MvPi g‡Z I †`Lv g‡Z ixwZgZ LvRbv`x Av`vq Kwiqv †fvM `Lj Kwiqv Avwm‡Z‡Q| emZ L‡Û `vb g~‡j cÖvß †gvt .02 GKi f~wg‡Z ev`xi M„nv`x D‡Ëvjb Kwiqv Z_vq cwievi cwiRb mn emevm Kwiqv Avwm‡Z‡Q| bvwjkx 455 `v‡M †gvt .24 GKi f~wg‡Z mvgwqK dmjv`x m„Rb I iÿYv †eÿY Kwiqv Ges D³ f~wg msjMœ c~e© cv‡k¦© iv¯Ívq AvKvwk MvQ, Zvj MvQ mn g~j¨evb I djevb e„ÿv`x †ivcY Kwiqv cÖKvk¨ g‡Z ev`x m~`xN© Kvj hver wPwýZ g‡Z †fvM `Lj Kwiqv Avwm‡Z‡Q|</w:t>
      </w:r>
    </w:p>
    <w:p w:rsidR="00D066D5" w:rsidRPr="00D04AD1" w:rsidRDefault="00AD0A69" w:rsidP="00A56304">
      <w:pPr>
        <w:pStyle w:val="ListParagraph"/>
        <w:numPr>
          <w:ilvl w:val="0"/>
          <w:numId w:val="1"/>
        </w:numPr>
        <w:spacing w:after="0" w:line="336" w:lineRule="auto"/>
        <w:ind w:left="734" w:hanging="547"/>
        <w:jc w:val="both"/>
        <w:rPr>
          <w:sz w:val="36"/>
          <w:szCs w:val="36"/>
        </w:rPr>
      </w:pPr>
      <w:r w:rsidRPr="00D04AD1">
        <w:rPr>
          <w:sz w:val="36"/>
          <w:szCs w:val="36"/>
        </w:rPr>
        <w:lastRenderedPageBreak/>
        <w:t>ev`x AwZkq wbixn, kvwšÍwcÖq, mnR, mij cÖK…wZi †jvK e‡U| †m abRb ejnxb AvBb Kvby‡bi cÖwZ kÖ×vkxj †jvK e‡U| bvwjkx f~wg m¤ú‡K© weev`xiv m¤ú~Y© ¯^Z¡ `Ljnxb Z…Zxq e¨w³ e‡U| Zvnviv AwZkq `yó, `~`v©šÍ, ciab †jvfx, `v½v nv½vgv wcÖq jvwVqvj I mš¿vmx †jvK e‡U| Zvnv‡`i `‡j Zvnv‡`i cÖK…wZi eû jvwVqvj I mš¿vmx †jvK iwnqv‡Q| ev`x‡K wbixn kvwšÍwcÖq †jvK cvBqv bvwjkx f~wgi Dbœqb †`wLqv Dnvi cÖwZ Ab¨vq g‡Z †jvfvK…ó nBqv Zvnv †Rv‡i ReŸ‡i †e-AvBbx fv‡e MÖvm Kivi KzgZj‡e wjß _vwKqv bvwjkx f~wg nB‡Z ev`x‡K †e`Lj Kwiqv Dnv‡Z `Lj MÖn‡Yi bvbvn lohš¿ Kwiqv Avwm‡Z _v‡K I i‡n| cÖKvk _vKv Avek¨K †h, GB 2bs ZcwQjfz³ 455 `v‡Mi f~wg m¤ú‡K© wg_¨v `vex DÌvcb Kwiqv 1bs weev`x Avt iv¾v‡Ki ¯¿x 2bs weev`xwb ¯^vgxi c‡ÿ D³ f~wg `vex Kwiqv weÁ nvRxMÄ wmwbqi mnKvix RR Av`vj‡Z †`t ¯^Z¡ 24/2000bs †gvKÏgv ev`xi cyÎ gÄyi Avjg Ms †`i weiæ‡× `v‡qi Kwiqv cwiPvjbv Kiv Kvjxb weMZ 19/07/2001Bs Zvwi‡Li ivq I weMZ 23/07/2001Bs Zvwi‡Li ¯^vÿwiZ wWµx g~‡j Zvnv wWmwgm nBqv hvq| D³ ivq I wWµxi weiæ‡× 1bs weev`xi ¯¿x 2bs weev`xwb D”P Av`vj‡Z Avcxj wKsev Ab¨ †Kv_vI cÖwZKvi cÖv_x© nq bvB| ewY©Z fv‡e H †gvKÏgvq nvwiqv hvIqvi ci `xN©w`b PzcPvc _vwKqv B`vbxs bvwjkx f~wgi cÖwZ cyb wg_¨v `vex DÌvcb Kwi‡Z‡Q Ges ev`x‡K †e`Lj Kivi Rb¨ fxlY †Zvo †Rvo I ûgwK agwK cÖ`k©b Kwi‡Z‡Q|</w:t>
      </w:r>
    </w:p>
    <w:p w:rsidR="00D066D5" w:rsidRPr="006A0751" w:rsidRDefault="00D066D5" w:rsidP="00A56304">
      <w:pPr>
        <w:pStyle w:val="ListParagraph"/>
        <w:numPr>
          <w:ilvl w:val="0"/>
          <w:numId w:val="1"/>
        </w:numPr>
        <w:spacing w:line="336" w:lineRule="auto"/>
        <w:ind w:left="734" w:hanging="547"/>
        <w:jc w:val="both"/>
      </w:pPr>
      <w:r>
        <w:rPr>
          <w:sz w:val="36"/>
        </w:rPr>
        <w:lastRenderedPageBreak/>
        <w:t>cÖKvk _vKv Avek¨K †h, ev`xi ¯¿x</w:t>
      </w:r>
      <w:r w:rsidR="00C84C69">
        <w:rPr>
          <w:sz w:val="36"/>
        </w:rPr>
        <w:t xml:space="preserve"> †gvmvt</w:t>
      </w:r>
      <w:r>
        <w:rPr>
          <w:sz w:val="36"/>
        </w:rPr>
        <w:t xml:space="preserve"> †cqviv †eMg weÁ AwZwi³ †Rjv g¨vwR‡÷ªU Av`vjZ, Puv`cyi G †dŠR`vix Kvh©wewa AvB‡bi 145 avivi weavb g‡Z 871/2017Bs bs †gvKÏgv `v‡qi K‡i| D³ †gvKÏgvq weÁ AwZwi³ †Rjv g¨vwR‡÷ªU Av`vjZ Puv`cyi Gi wb‡`©‡k mnKvix Kwgkbvi f~wg</w:t>
      </w:r>
      <w:r w:rsidR="00C84C69">
        <w:rPr>
          <w:sz w:val="36"/>
        </w:rPr>
        <w:t xml:space="preserve"> bvwjkx f~wg‡Z</w:t>
      </w:r>
      <w:r>
        <w:rPr>
          <w:sz w:val="36"/>
        </w:rPr>
        <w:t xml:space="preserve"> Z`šÍ Kwiqv GK wi‡cvU© `vwLj</w:t>
      </w:r>
      <w:r w:rsidR="006A0751">
        <w:rPr>
          <w:sz w:val="36"/>
        </w:rPr>
        <w:t xml:space="preserve"> K‡i| D³ wi‡cv‡U© mnKvix Kwgkbvi f~wg D‡jøL K‡ib Òbvwjkx 455 `v‡Mi ZwK©Z †gvt .26 GKi bvj †kÖYxi f~wg‡Z cÖv_x© †fvM `LjiZ Av‡Qb|Ó g‡g© D‡jøL K‡ib|</w:t>
      </w:r>
      <w:r w:rsidR="00C84C69">
        <w:rPr>
          <w:sz w:val="36"/>
        </w:rPr>
        <w:t xml:space="preserve"> A_©vr bvwjkx f~wg ev`xc‡ÿi †fvM `L‡j iwnqv‡Q|</w:t>
      </w:r>
      <w:r w:rsidR="006A0751">
        <w:rPr>
          <w:sz w:val="36"/>
        </w:rPr>
        <w:t xml:space="preserve"> D³ Z`šÍ cÖwZ‡e`b mwVK e‡U|</w:t>
      </w:r>
      <w:r w:rsidR="003F0C5D">
        <w:rPr>
          <w:sz w:val="36"/>
        </w:rPr>
        <w:t xml:space="preserve"> bvwjkx f~wg‡Z weev`xc‡ÿi †Kvbiƒc ¯^Z¡ `Lj gvwjKZv †Kvb wKQzB we`¨gvb bv _vKvq weev`xc‡ÿi `vwLjx A¯’vqx wb‡lavÁvi `iLv¯Í LvwiR †hvM¨ e‡U|</w:t>
      </w:r>
    </w:p>
    <w:p w:rsidR="006A0751" w:rsidRPr="001A66CD" w:rsidRDefault="006A0751" w:rsidP="00CE24E2">
      <w:pPr>
        <w:pStyle w:val="ListParagraph"/>
        <w:numPr>
          <w:ilvl w:val="0"/>
          <w:numId w:val="1"/>
        </w:numPr>
        <w:ind w:hanging="540"/>
        <w:jc w:val="both"/>
      </w:pPr>
      <w:r>
        <w:rPr>
          <w:sz w:val="36"/>
        </w:rPr>
        <w:t>bvwjkx f~wg m¤</w:t>
      </w:r>
      <w:r w:rsidRPr="006A0751">
        <w:rPr>
          <w:sz w:val="36"/>
          <w:szCs w:val="36"/>
        </w:rPr>
        <w:t xml:space="preserve">ú‡K© ev`xi </w:t>
      </w:r>
      <w:r w:rsidRPr="006A0751">
        <w:rPr>
          <w:rFonts w:asciiTheme="minorHAnsi" w:hAnsiTheme="minorHAnsi" w:cstheme="minorHAnsi"/>
          <w:sz w:val="36"/>
          <w:szCs w:val="36"/>
        </w:rPr>
        <w:t xml:space="preserve">Good Prima facie right title and interest </w:t>
      </w:r>
      <w:r w:rsidRPr="006A0751">
        <w:rPr>
          <w:sz w:val="36"/>
          <w:szCs w:val="36"/>
        </w:rPr>
        <w:t xml:space="preserve">iwnqv‡Q| </w:t>
      </w:r>
      <w:r w:rsidRPr="006A0751">
        <w:rPr>
          <w:rFonts w:asciiTheme="minorHAnsi" w:hAnsiTheme="minorHAnsi" w:cstheme="minorHAnsi"/>
          <w:sz w:val="36"/>
          <w:szCs w:val="36"/>
        </w:rPr>
        <w:t xml:space="preserve">Balance of convenience &amp; inconvenience </w:t>
      </w:r>
      <w:r w:rsidRPr="006A0751">
        <w:rPr>
          <w:sz w:val="36"/>
          <w:szCs w:val="36"/>
        </w:rPr>
        <w:t>ev`xi AbyK~‡j Ges weev`x‡`i cÖwZK~‡j e‡U|</w:t>
      </w:r>
    </w:p>
    <w:p w:rsidR="001A66CD" w:rsidRDefault="001A66CD" w:rsidP="00CE24E2">
      <w:pPr>
        <w:ind w:firstLine="720"/>
        <w:jc w:val="both"/>
      </w:pPr>
      <w:r>
        <w:t>‡mg‡Z webxZ cÖv_©bv, Dc‡iv³ Ae¯’v I KviYvax‡b weev`xc‡ÿi `vwLjx A¯’vqx wb‡lavÁvi `iLv¯Í bv gÄyi nB‡e Ges ev`xcÿ ÿwZ I LiP cvB‡e| BwZ Zvs- 05/08/2018Bs</w:t>
      </w:r>
    </w:p>
    <w:p w:rsidR="001A66CD" w:rsidRPr="004E0186" w:rsidRDefault="001A66CD" w:rsidP="001A66CD">
      <w:pPr>
        <w:spacing w:after="0" w:line="360" w:lineRule="auto"/>
        <w:ind w:left="2160" w:firstLine="720"/>
        <w:jc w:val="center"/>
        <w:rPr>
          <w:sz w:val="37"/>
          <w:szCs w:val="37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1A66CD" w:rsidRPr="00212BF7" w:rsidRDefault="001A66CD" w:rsidP="00CE24E2">
      <w:pPr>
        <w:spacing w:after="0" w:line="240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</w:t>
      </w:r>
      <w:r>
        <w:rPr>
          <w:rFonts w:eastAsiaTheme="minorEastAsia"/>
          <w:sz w:val="36"/>
          <w:szCs w:val="36"/>
        </w:rPr>
        <w:t>AvcwËi `iLv‡¯Í</w:t>
      </w:r>
      <w:r w:rsidRPr="00212BF7">
        <w:rPr>
          <w:rFonts w:eastAsiaTheme="minorEastAsia"/>
          <w:sz w:val="36"/>
          <w:szCs w:val="36"/>
        </w:rPr>
        <w:t xml:space="preserve">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1A66CD" w:rsidRDefault="001A66CD" w:rsidP="00CE24E2">
      <w:pPr>
        <w:spacing w:after="0" w:line="432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1A66CD" w:rsidSect="00CE24E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E41" w:rsidRDefault="00D71E41" w:rsidP="00CE24E2">
      <w:pPr>
        <w:spacing w:after="0" w:line="240" w:lineRule="auto"/>
      </w:pPr>
      <w:r>
        <w:separator/>
      </w:r>
    </w:p>
  </w:endnote>
  <w:endnote w:type="continuationSeparator" w:id="1">
    <w:p w:rsidR="00D71E41" w:rsidRDefault="00D71E41" w:rsidP="00CE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E41" w:rsidRDefault="00D71E41" w:rsidP="00CE24E2">
      <w:pPr>
        <w:spacing w:after="0" w:line="240" w:lineRule="auto"/>
      </w:pPr>
      <w:r>
        <w:separator/>
      </w:r>
    </w:p>
  </w:footnote>
  <w:footnote w:type="continuationSeparator" w:id="1">
    <w:p w:rsidR="00D71E41" w:rsidRDefault="00D71E41" w:rsidP="00CE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4E2" w:rsidRDefault="00CE24E2" w:rsidP="00CE24E2">
    <w:pPr>
      <w:pStyle w:val="Header"/>
      <w:jc w:val="center"/>
      <w:rPr>
        <w:u w:val="single"/>
      </w:rPr>
    </w:pPr>
  </w:p>
  <w:p w:rsidR="00CE24E2" w:rsidRDefault="00CE24E2" w:rsidP="00CE24E2">
    <w:pPr>
      <w:pStyle w:val="Header"/>
      <w:jc w:val="center"/>
      <w:rPr>
        <w:u w:val="single"/>
      </w:rPr>
    </w:pPr>
  </w:p>
  <w:p w:rsidR="00CE24E2" w:rsidRDefault="00CE24E2" w:rsidP="00CE24E2">
    <w:pPr>
      <w:pStyle w:val="Header"/>
      <w:jc w:val="center"/>
      <w:rPr>
        <w:u w:val="single"/>
      </w:rPr>
    </w:pPr>
  </w:p>
  <w:p w:rsidR="00CE24E2" w:rsidRDefault="00CE24E2" w:rsidP="00CE24E2">
    <w:pPr>
      <w:pStyle w:val="Header"/>
      <w:jc w:val="center"/>
      <w:rPr>
        <w:u w:val="single"/>
      </w:rPr>
    </w:pPr>
  </w:p>
  <w:p w:rsidR="00CE24E2" w:rsidRDefault="00CE24E2" w:rsidP="00CE24E2">
    <w:pPr>
      <w:pStyle w:val="Header"/>
      <w:jc w:val="center"/>
      <w:rPr>
        <w:u w:val="single"/>
      </w:rPr>
    </w:pPr>
  </w:p>
  <w:p w:rsidR="00CE24E2" w:rsidRDefault="00CE24E2" w:rsidP="00CE24E2">
    <w:pPr>
      <w:pStyle w:val="Header"/>
      <w:jc w:val="center"/>
      <w:rPr>
        <w:u w:val="single"/>
      </w:rPr>
    </w:pPr>
  </w:p>
  <w:p w:rsidR="00CE24E2" w:rsidRDefault="00CE24E2" w:rsidP="00CE24E2">
    <w:pPr>
      <w:pStyle w:val="Header"/>
      <w:jc w:val="center"/>
      <w:rPr>
        <w:u w:val="single"/>
      </w:rPr>
    </w:pPr>
  </w:p>
  <w:p w:rsidR="00CE24E2" w:rsidRDefault="00CE24E2" w:rsidP="00CE24E2">
    <w:pPr>
      <w:pStyle w:val="Header"/>
      <w:jc w:val="center"/>
      <w:rPr>
        <w:u w:val="single"/>
      </w:rPr>
    </w:pPr>
  </w:p>
  <w:p w:rsidR="00CE24E2" w:rsidRPr="00CE24E2" w:rsidRDefault="00CE24E2" w:rsidP="00CE24E2">
    <w:pPr>
      <w:pStyle w:val="Header"/>
      <w:jc w:val="center"/>
      <w:rPr>
        <w:u w:val="single"/>
      </w:rPr>
    </w:pPr>
    <w:r w:rsidRPr="00CE24E2">
      <w:rPr>
        <w:u w:val="single"/>
      </w:rPr>
      <w:t xml:space="preserve">cvZv- </w:t>
    </w:r>
    <w:sdt>
      <w:sdtPr>
        <w:rPr>
          <w:u w:val="single"/>
        </w:rPr>
        <w:id w:val="3537791"/>
        <w:docPartObj>
          <w:docPartGallery w:val="Page Numbers (Top of Page)"/>
          <w:docPartUnique/>
        </w:docPartObj>
      </w:sdtPr>
      <w:sdtContent>
        <w:r w:rsidR="001C46E5" w:rsidRPr="00CE24E2">
          <w:rPr>
            <w:u w:val="single"/>
          </w:rPr>
          <w:fldChar w:fldCharType="begin"/>
        </w:r>
        <w:r w:rsidRPr="00CE24E2">
          <w:rPr>
            <w:u w:val="single"/>
          </w:rPr>
          <w:instrText xml:space="preserve"> PAGE   \* MERGEFORMAT </w:instrText>
        </w:r>
        <w:r w:rsidR="001C46E5" w:rsidRPr="00CE24E2">
          <w:rPr>
            <w:u w:val="single"/>
          </w:rPr>
          <w:fldChar w:fldCharType="separate"/>
        </w:r>
        <w:r w:rsidR="00A56304">
          <w:rPr>
            <w:noProof/>
            <w:u w:val="single"/>
          </w:rPr>
          <w:t>10</w:t>
        </w:r>
        <w:r w:rsidR="001C46E5" w:rsidRPr="00CE24E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60B34"/>
    <w:multiLevelType w:val="hybridMultilevel"/>
    <w:tmpl w:val="320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82674"/>
    <w:multiLevelType w:val="hybridMultilevel"/>
    <w:tmpl w:val="A942C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4498E"/>
    <w:multiLevelType w:val="hybridMultilevel"/>
    <w:tmpl w:val="493E26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03E"/>
    <w:rsid w:val="00060A58"/>
    <w:rsid w:val="000B28E6"/>
    <w:rsid w:val="0010678B"/>
    <w:rsid w:val="00166CDB"/>
    <w:rsid w:val="001A66CD"/>
    <w:rsid w:val="001C46E5"/>
    <w:rsid w:val="001E47C5"/>
    <w:rsid w:val="00272641"/>
    <w:rsid w:val="003F0C5D"/>
    <w:rsid w:val="005249FF"/>
    <w:rsid w:val="005F55DA"/>
    <w:rsid w:val="005F5C7C"/>
    <w:rsid w:val="006A0751"/>
    <w:rsid w:val="006E684D"/>
    <w:rsid w:val="006F1AD3"/>
    <w:rsid w:val="006F7327"/>
    <w:rsid w:val="007C0423"/>
    <w:rsid w:val="007F6163"/>
    <w:rsid w:val="008E06DF"/>
    <w:rsid w:val="00A5203E"/>
    <w:rsid w:val="00A56304"/>
    <w:rsid w:val="00AD0A69"/>
    <w:rsid w:val="00B3659D"/>
    <w:rsid w:val="00B474E0"/>
    <w:rsid w:val="00C143C3"/>
    <w:rsid w:val="00C84C69"/>
    <w:rsid w:val="00CE24E2"/>
    <w:rsid w:val="00D04AD1"/>
    <w:rsid w:val="00D066D5"/>
    <w:rsid w:val="00D34461"/>
    <w:rsid w:val="00D71E41"/>
    <w:rsid w:val="00D822C1"/>
    <w:rsid w:val="00DE73B7"/>
    <w:rsid w:val="00E4414A"/>
    <w:rsid w:val="00E45170"/>
    <w:rsid w:val="00E5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E2"/>
  </w:style>
  <w:style w:type="paragraph" w:styleId="Footer">
    <w:name w:val="footer"/>
    <w:basedOn w:val="Normal"/>
    <w:link w:val="FooterChar"/>
    <w:uiPriority w:val="99"/>
    <w:semiHidden/>
    <w:unhideWhenUsed/>
    <w:rsid w:val="00CE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4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2018-08-05T02:57:00Z</dcterms:created>
  <dcterms:modified xsi:type="dcterms:W3CDTF">2018-08-05T04:59:00Z</dcterms:modified>
</cp:coreProperties>
</file>