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34468" w:rsidRDefault="004C6722" w:rsidP="00855E5E">
      <w:pPr>
        <w:jc w:val="center"/>
        <w:rPr>
          <w:sz w:val="46"/>
        </w:rPr>
      </w:pPr>
      <w:r w:rsidRPr="00C34468">
        <w:rPr>
          <w:sz w:val="47"/>
          <w:szCs w:val="37"/>
        </w:rPr>
        <w:t>‡gvKvg weÁ m`i wmwbqi mnKvix RR Av`vjZ, Puv`cyi|</w:t>
      </w:r>
    </w:p>
    <w:p w:rsidR="003D1551" w:rsidRPr="00C34468" w:rsidRDefault="003D1551" w:rsidP="00855E5E">
      <w:pPr>
        <w:spacing w:after="0"/>
        <w:ind w:left="-1170"/>
        <w:rPr>
          <w:sz w:val="36"/>
          <w:szCs w:val="36"/>
          <w:u w:val="single"/>
        </w:rPr>
      </w:pPr>
      <w:r w:rsidRPr="00C34468">
        <w:rPr>
          <w:sz w:val="36"/>
          <w:szCs w:val="36"/>
          <w:u w:val="single"/>
        </w:rPr>
        <w:t>‡gvt bs-</w:t>
      </w:r>
      <w:r w:rsidRPr="00C34468">
        <w:rPr>
          <w:sz w:val="36"/>
          <w:szCs w:val="36"/>
          <w:u w:val="single"/>
        </w:rPr>
        <w:tab/>
      </w:r>
      <w:r w:rsidRPr="00C34468">
        <w:rPr>
          <w:sz w:val="36"/>
          <w:szCs w:val="36"/>
          <w:u w:val="single"/>
        </w:rPr>
        <w:tab/>
        <w:t>/2018Bs</w:t>
      </w:r>
    </w:p>
    <w:p w:rsidR="003D1551" w:rsidRPr="00C34468" w:rsidRDefault="003D1551" w:rsidP="00855E5E">
      <w:pPr>
        <w:spacing w:after="0"/>
        <w:rPr>
          <w:sz w:val="36"/>
          <w:szCs w:val="36"/>
        </w:rPr>
      </w:pPr>
      <w:r w:rsidRPr="00C34468">
        <w:rPr>
          <w:sz w:val="36"/>
          <w:szCs w:val="36"/>
        </w:rPr>
        <w:t>‡`s</w:t>
      </w:r>
    </w:p>
    <w:p w:rsidR="00044DF9" w:rsidRPr="00C34468" w:rsidRDefault="00D54756" w:rsidP="00221FE1">
      <w:pPr>
        <w:pStyle w:val="ListParagraph"/>
        <w:spacing w:after="0" w:line="360" w:lineRule="auto"/>
        <w:ind w:left="1800" w:right="-1134"/>
        <w:rPr>
          <w:sz w:val="36"/>
          <w:szCs w:val="36"/>
        </w:rPr>
      </w:pPr>
      <w:r w:rsidRPr="00C34468">
        <w:rPr>
          <w:sz w:val="36"/>
          <w:szCs w:val="36"/>
        </w:rPr>
        <w:t>‡gvt Aveyj †nv‡mb cvUIqvix</w:t>
      </w:r>
      <w:r w:rsidR="005F769A" w:rsidRPr="00C34468">
        <w:rPr>
          <w:sz w:val="36"/>
          <w:szCs w:val="36"/>
        </w:rPr>
        <w:t xml:space="preserve"> </w:t>
      </w:r>
      <w:r w:rsidRPr="00C34468">
        <w:rPr>
          <w:sz w:val="36"/>
          <w:szCs w:val="36"/>
        </w:rPr>
        <w:tab/>
      </w:r>
      <w:r w:rsidR="00044DF9" w:rsidRPr="00C34468">
        <w:rPr>
          <w:sz w:val="36"/>
          <w:szCs w:val="36"/>
        </w:rPr>
        <w:t>-------- ev</w:t>
      </w:r>
      <w:r w:rsidR="004C6722" w:rsidRPr="00C34468">
        <w:rPr>
          <w:sz w:val="36"/>
          <w:szCs w:val="36"/>
        </w:rPr>
        <w:t>`</w:t>
      </w:r>
      <w:r w:rsidRPr="00C34468">
        <w:rPr>
          <w:sz w:val="36"/>
          <w:szCs w:val="36"/>
        </w:rPr>
        <w:t>x</w:t>
      </w:r>
      <w:r w:rsidR="00044DF9" w:rsidRPr="00C34468">
        <w:rPr>
          <w:sz w:val="36"/>
          <w:szCs w:val="36"/>
        </w:rPr>
        <w:t>|</w:t>
      </w:r>
    </w:p>
    <w:p w:rsidR="00044DF9" w:rsidRPr="00C34468" w:rsidRDefault="00044DF9" w:rsidP="00221FE1">
      <w:pPr>
        <w:spacing w:after="0"/>
        <w:ind w:left="2880"/>
        <w:rPr>
          <w:sz w:val="36"/>
          <w:szCs w:val="36"/>
        </w:rPr>
      </w:pPr>
      <w:r w:rsidRPr="00C34468">
        <w:rPr>
          <w:sz w:val="36"/>
          <w:szCs w:val="36"/>
        </w:rPr>
        <w:t>ebvg</w:t>
      </w:r>
    </w:p>
    <w:p w:rsidR="00453A97" w:rsidRPr="00C34468" w:rsidRDefault="00CE2C26" w:rsidP="00CE2C26">
      <w:pPr>
        <w:pStyle w:val="ListParagraph"/>
        <w:spacing w:line="360" w:lineRule="auto"/>
        <w:ind w:firstLine="720"/>
        <w:rPr>
          <w:sz w:val="36"/>
          <w:szCs w:val="36"/>
        </w:rPr>
      </w:pPr>
      <w:r w:rsidRPr="00C34468">
        <w:rPr>
          <w:sz w:val="36"/>
          <w:szCs w:val="36"/>
        </w:rPr>
        <w:t xml:space="preserve">    </w:t>
      </w:r>
      <w:r w:rsidR="00D54756" w:rsidRPr="00C34468">
        <w:rPr>
          <w:sz w:val="36"/>
          <w:szCs w:val="36"/>
        </w:rPr>
        <w:t>nwic` mvnv</w:t>
      </w:r>
      <w:r w:rsidRPr="00C34468">
        <w:rPr>
          <w:sz w:val="36"/>
          <w:szCs w:val="36"/>
        </w:rPr>
        <w:t xml:space="preserve"> Ms</w:t>
      </w:r>
      <w:r w:rsidRPr="00C34468">
        <w:rPr>
          <w:sz w:val="36"/>
          <w:szCs w:val="36"/>
        </w:rPr>
        <w:tab/>
      </w:r>
      <w:r w:rsidR="00D54756" w:rsidRPr="00C34468">
        <w:rPr>
          <w:sz w:val="36"/>
          <w:szCs w:val="36"/>
        </w:rPr>
        <w:tab/>
      </w:r>
      <w:r w:rsidR="00D54756" w:rsidRPr="00C34468">
        <w:rPr>
          <w:sz w:val="36"/>
          <w:szCs w:val="36"/>
        </w:rPr>
        <w:tab/>
      </w:r>
      <w:r w:rsidR="00D54756" w:rsidRPr="00C34468">
        <w:rPr>
          <w:sz w:val="36"/>
          <w:szCs w:val="36"/>
        </w:rPr>
        <w:tab/>
      </w:r>
      <w:r w:rsidR="00453A97" w:rsidRPr="00C34468">
        <w:rPr>
          <w:sz w:val="36"/>
          <w:szCs w:val="36"/>
        </w:rPr>
        <w:t>-------weev`xcÿ|</w:t>
      </w:r>
    </w:p>
    <w:p w:rsidR="00453A97" w:rsidRPr="00C34468" w:rsidRDefault="00CE2C26" w:rsidP="004840BD">
      <w:pPr>
        <w:spacing w:after="0"/>
        <w:ind w:left="2160"/>
        <w:jc w:val="center"/>
        <w:rPr>
          <w:sz w:val="36"/>
          <w:szCs w:val="36"/>
        </w:rPr>
      </w:pPr>
      <w:r w:rsidRPr="00C34468">
        <w:rPr>
          <w:sz w:val="36"/>
          <w:szCs w:val="36"/>
        </w:rPr>
        <w:t>‡`t Kvt wewa AvB‡bi 39 Av‡`‡ki 1 iæ‡ji weavb g‡Z A¯’vqx wb‡lavÁvi cÖv_©bv|</w:t>
      </w:r>
    </w:p>
    <w:p w:rsidR="000A2412" w:rsidRPr="00C34468" w:rsidRDefault="007E2D0B" w:rsidP="00446BC2">
      <w:pPr>
        <w:spacing w:after="0"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t>ev`</w:t>
      </w:r>
      <w:r w:rsidR="00D54756" w:rsidRPr="00C34468">
        <w:rPr>
          <w:sz w:val="36"/>
          <w:szCs w:val="36"/>
        </w:rPr>
        <w:t>x</w:t>
      </w:r>
      <w:r w:rsidR="000A2412" w:rsidRPr="00C34468">
        <w:rPr>
          <w:sz w:val="36"/>
          <w:szCs w:val="36"/>
        </w:rPr>
        <w:t>i Av‡e`b GB:-</w:t>
      </w:r>
    </w:p>
    <w:p w:rsidR="00617D7B" w:rsidRPr="00C34468" w:rsidRDefault="007E2D0B" w:rsidP="00446BC2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t>ev`x</w:t>
      </w:r>
      <w:r w:rsidR="00745EA0" w:rsidRPr="00C34468">
        <w:rPr>
          <w:sz w:val="36"/>
          <w:szCs w:val="36"/>
        </w:rPr>
        <w:t xml:space="preserve"> AÎ bs †gvKÏgv ¯’vqx wb‡lavÁvi wWµxi cÖv_©bvq `v‡qi Kwiqv Zr mn njdbvgv hy‡³ †`t Kvt wet AvB‡bi 39 Av‡`‡ki 1 iæ‡ji weavb g‡Z AÎ A¯’vqx wb‡lavÁvi `iLv¯Í `vwLj Kwiqv‡Qb| AÎ bs †gvKÏgvi weev`xcÿ GZB D‡ËwRZ I wÿcÖfve aviY Kwiqv‡Q †h, </w:t>
      </w:r>
      <w:r w:rsidRPr="00C34468">
        <w:rPr>
          <w:sz w:val="36"/>
          <w:szCs w:val="36"/>
        </w:rPr>
        <w:t>†h‡Kvb g~û‡Z© evw`bx</w:t>
      </w:r>
      <w:r w:rsidR="00745EA0" w:rsidRPr="00C34468">
        <w:rPr>
          <w:sz w:val="36"/>
          <w:szCs w:val="36"/>
        </w:rPr>
        <w:t>i gvwjKx `Ljxq bvwjkx ZcwQj ewY©Z f~wg‡Z †Rv‡i ReŸ‡i †e-AvBbxfv‡e cÖ‡ek Kwi‡e Z_vq `L‡ji Kvh©¨ Kwi‡e</w:t>
      </w:r>
      <w:r w:rsidR="005A39C2" w:rsidRPr="00C34468">
        <w:rPr>
          <w:sz w:val="36"/>
          <w:szCs w:val="36"/>
        </w:rPr>
        <w:t xml:space="preserve"> Ges bvwjkx f~wg </w:t>
      </w:r>
      <w:r w:rsidR="000E4BD2" w:rsidRPr="00C34468">
        <w:rPr>
          <w:sz w:val="36"/>
          <w:szCs w:val="36"/>
        </w:rPr>
        <w:t xml:space="preserve">Ab¨Î weµq Kwiqv n¯ÍvšÍi m~PK `wjj m„Rb Kwi‡e </w:t>
      </w:r>
      <w:r w:rsidR="00745EA0" w:rsidRPr="00C34468">
        <w:rPr>
          <w:sz w:val="36"/>
          <w:szCs w:val="36"/>
        </w:rPr>
        <w:t xml:space="preserve">BZ¨vw` Dw³ Kwiqv weMZ </w:t>
      </w:r>
      <w:r w:rsidR="000E4BD2" w:rsidRPr="00C34468">
        <w:rPr>
          <w:sz w:val="36"/>
          <w:szCs w:val="36"/>
        </w:rPr>
        <w:t>31/08</w:t>
      </w:r>
      <w:r w:rsidR="00745EA0" w:rsidRPr="00C34468">
        <w:rPr>
          <w:sz w:val="36"/>
          <w:szCs w:val="36"/>
        </w:rPr>
        <w:t>/2018Bs Zvwi‡L fxlY agKv agwK Ges fqfxwZ cÖ`k©Y Kwi</w:t>
      </w:r>
      <w:r w:rsidR="006A19DE" w:rsidRPr="00C34468">
        <w:rPr>
          <w:sz w:val="36"/>
          <w:szCs w:val="36"/>
        </w:rPr>
        <w:t>qv</w:t>
      </w:r>
      <w:r w:rsidR="00745EA0" w:rsidRPr="00C34468">
        <w:rPr>
          <w:sz w:val="36"/>
          <w:szCs w:val="36"/>
        </w:rPr>
        <w:t xml:space="preserve">‡Q| Zvnv‡`i ag‡Ki gg© g‡Z Kvh©¨ Kwiqv †dwj‡j wbixn </w:t>
      </w:r>
      <w:r w:rsidR="00AA41CB" w:rsidRPr="00C34468">
        <w:rPr>
          <w:sz w:val="36"/>
          <w:szCs w:val="36"/>
        </w:rPr>
        <w:t>evw`bx</w:t>
      </w:r>
      <w:r w:rsidR="00745EA0" w:rsidRPr="00C34468">
        <w:rPr>
          <w:sz w:val="36"/>
          <w:szCs w:val="36"/>
        </w:rPr>
        <w:t xml:space="preserve">i wKQzB Kivi _vwK‡e bv| Z`ve¯’vq </w:t>
      </w:r>
      <w:r w:rsidR="00AA41CB" w:rsidRPr="00C34468">
        <w:rPr>
          <w:sz w:val="36"/>
          <w:szCs w:val="36"/>
        </w:rPr>
        <w:t>evw`bx</w:t>
      </w:r>
      <w:r w:rsidR="00745EA0" w:rsidRPr="00C34468">
        <w:rPr>
          <w:sz w:val="36"/>
          <w:szCs w:val="36"/>
        </w:rPr>
        <w:t>i Ac~iYxq ÿwZ I Awb‡ói KviY e‡U|</w:t>
      </w:r>
    </w:p>
    <w:p w:rsidR="004701BA" w:rsidRPr="00C34468" w:rsidRDefault="004701BA" w:rsidP="00446BC2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lastRenderedPageBreak/>
        <w:t xml:space="preserve">AÎv`vjZ I Dc‡Rjv Puv`cy‡ii GjvKvaxb ciMbv cyiPÛx g‡a¨ 4475bs †ZŠwRfz³ gnvj gvwjK evsjv‡`k miKvi c‡ÿ wW.wm. Puv`cyi Z`axb wKs 91bs Puv`cyi wgDwbwmc¨vwjwU †gŠRvi mv‡eK 375/5bs Avi.Gm. 482bs LwZqvbfz³ 6682 `v‡M †gvt .0119 GKi f~wgi evwl©K LvRbv gs 4/- UvKv Rgvi Rwg‡Z wnm¨v Pvi Avbv As‡k Ave`yj gxi I wnm¨v evi Avbv As‡k b~i wgqv wgw¯¿ gvwjK `LjxKvi nq I _v‡K| ewY©Zfv‡e gvwjK `LjKvi nBqv I _vwKqv ixwZgZ LvRbv`x Av`vq Kwiqv A‡b¨i wbivs‡k wbivcwË‡Z wbwe©ev‡` wbR ¯^Z¡ I `Lj cÖPv‡i †fvM `Lj Kwiqv Avwm‡Z _v‡K I i‡n| D³ b~i wgqv wgw¯¿ wnm¨v Abyhvqx .0089 GKi f~wg‡Z gvwjK `LjKvi nq I _v‡K| H †gŠRvi mv‡eK 3/33 Avi.Gm. 30bs LwZqvbfz³ †gvt .0229 GKi f~wgi evwl©K LvRbv gs 7/- UvKv Rgvi Rwg‡Z GK wKËv ivqwZ ¯^‡Z¡ 1&amp; As‡k i‡gk P›`ª `Ë GKK fv‡e gvwjK `LjxKvi nq I _v‡K| ewb©Zfv‡e i‡gk P›`ª `Ë Avi.Gm. 30bs LwZqvbfz³ 6681 `v‡Mi f~wg‡Z GKK fv‡e gvwjK `LjKvi nBqv I _vwKqv A‡b¨i wbivs‡k wbivcwË‡Z wbwe©ev‡` wbR ¯^Z¡ I `Lj cÖPv‡i A‡b¨i ¯^Z¡ I `Lj A¯^xKv‡i Øv`k erm‡ii eû DaŸ©Kvj hver †fvM `Lj Kwiqv Z_vq ¯^qs I fvovwUqvMY gva¨‡g fvov w`qv †fvM `Lj Kwiqv </w:t>
      </w:r>
      <w:r w:rsidRPr="00C34468">
        <w:rPr>
          <w:sz w:val="36"/>
          <w:szCs w:val="36"/>
        </w:rPr>
        <w:lastRenderedPageBreak/>
        <w:t xml:space="preserve">Avwm‡Z _v‡K I i‡n| ewb©Zfv‡e i‡gk P›`ª `Ë gvwjK `LjxKvi _vKve¯’vq Zvnvi bM` UvKvi we‡kl cÖ‡qvR‡b Zvnvi gvwjKx `Ljxq †`vKvb f~wg Av›`‡i 6681 `v‡M †gvt .0172 GKi f~wg weµq Kivi cÖ¯Íve Kwi‡j b~i wgqv wgw¯¿ Zvnv ivwL‡Z ¯^xKvi I m¤§Z nq Ges D³ †gvt .0172 GKi f~wg ewb©Z i‡gk P›`ª `Ë nB‡Z Lwi` Kwiqv Dnv‡Z gvwjK `LjxKvi nq I _v‡K| Z`ve¯’vq D³ b~i wgqv wgw¯¿ 6682 `v‡M †gvt .0089 GKi Ges 6681 `v‡M †gvt .0172 GKi GKz‡b †gvt .0261 GKi f~wg‡Z gvwjK `LjxKvi nq I _v‡K| </w:t>
      </w:r>
    </w:p>
    <w:p w:rsidR="004701BA" w:rsidRPr="00C34468" w:rsidRDefault="004701BA" w:rsidP="00446BC2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t xml:space="preserve">ewY©Zfv‡e b~i wgqv wgw¯¿ gvwjK `LjxKvi nBqv I _vwKqv †fvM `Lj KivKvjxb mg‡q Zvnvi bM` UvKvi we‡kl cÖ‡qvR‡b Zvnvi gvwjKx `Ljxq mv‡eK 375/5 Avi.Gm. 482bs LwZqvbfz³ mv‡eK 2780 nvj 6682 `v‡M †gvt .0089 GKi Ges mv‡eK 3/33 Avi.Gm. 30bs LwZqvbfz³ 2686/2687/2688/2689 `vM nvj Avi.Gm. 6681 `v‡M †gvt .0172 GKi f~wg GKz‡b †gvt .0261 GKi f~wg weµq Kivi cÖ¯Íve Kwi‡j R‰bK †ejv‡qZ †nv‡mb gRyg`vi Zvnv ivwL‡Z ¯^xKvi I m¤§Z nq| Z`ve¯’vq weMZ 29/01/1977Bs Zvwi‡L †iwRtK…Z 961bs QvdKejv `wjj g~‡j ewY©Z †ejv‡qZ †nv‡mb gRyg`vi D³ b~i wgqv wgw¯¿ nB‡Z D‡jøwLZ .0261 GKi f~wg  </w:t>
      </w:r>
      <w:r w:rsidRPr="00C34468">
        <w:rPr>
          <w:sz w:val="36"/>
          <w:szCs w:val="36"/>
        </w:rPr>
        <w:lastRenderedPageBreak/>
        <w:t xml:space="preserve">Lwi` Kwiqv Dnv‡Z `Lj cÖvß nBqv gvwjK `LjxKvi nq I _v‡K| cÖKvk _vKv Avek¨K †h, D³ `wj‡j K‡ZK fzj ÎæwU _vKvi Kvi‡Y D³ fzj cwijwÿZ nB‡j ewY©Z †ejv‡qZ †nv‡mb gRyg`vi weÁ Puv`cyi mnKvix RR Av`vj‡Z †`Iqvbx 21/90bs †gvKÏgv `v‡qi Kwiqv cwiPvjbv KivKvjxb weMZ 31/07/1990Bs Zvwi‡Li ivq I wWµx †ejv‡qn †nv‡mb gRyg`v‡ii c‡ÿ cÖPvwiZ nq| D³ ivq I wWµxi Abye‡j Zr †Kv‡U© †`Iqvbx wWµx Rvix 10/90bs †gvKÏgv `v‡qi Kwiqv Av`vjZ †hv‡M weMZ 23/01/1991Bs Zvwi‡L †iwRtK…Z 450bs hy‡³ GK wKËv ms‡kvabx `wjj †iwRt Kvh©¨ mgvav Kwiqv †bq| Z`ve¯’vq D³ †ejv‡qZ †nv‡mb gRyg`vi ms‡kvabx Kejv `wjj g~‡j I cÖvKewY©Z Kejv g~‡j D³ †gvt .0261 GKi f~wg‡Z gvwjK `LjKvi nBqv I _vwKqv A‡b¨i wbivs‡k wbivcwË‡Z wbR ¯^Z¡ I `Lj cÖPv‡i A‡b¨i ¯^Z¡ I `Lj A¯^xKv‡i Øv`k erm‡ii eû DaŸ©Kvj hver †fvM `Lj Kwiqv Avwm‡Z _v‡K I i‡n| Z`ve¯’vq D³ †ejv‡qZ †nv‡mb Zvnvi Lwi`v `wjj g~‡j mv‡eK 2880 nvj Avi.Gm. 6682 `v‡Mi Av›`‡i ‡gvt .0089 GKi Ges H `wj‡ji 2q ZdwQ‡j mv‡eK 3/33 nvj Avi.Gm. 30bs LwZqvbfz³ mv‡eK 2686/2687/2688/2689 `vM nvj Avi.Gm. 6681 `v‡M †gvt </w:t>
      </w:r>
      <w:r w:rsidRPr="00C34468">
        <w:rPr>
          <w:sz w:val="36"/>
          <w:szCs w:val="36"/>
        </w:rPr>
        <w:lastRenderedPageBreak/>
        <w:t>.0172 GKi GKz‡b Dfq `v‡M †gvt .0261 GKi f~wg‡Z ‡ejvqZ †nv‡mb gRyg`vi gvwjK `LjxKvi nq I _v‡K| ewY©Zfv‡e gvwjK `LjKvi _vKve¯’vq weMZ 1989-1990Bs m‡bi 363bs bvgRvix I Rgv LvwiR †gvKÏgv g~‡j LvwiR Kwiqv LvwiRx 4446bs LwZqvb I 5153bs †RvZ D³ †ejv‡qZ †nv‡mb gRyg`v‡ii bv‡g m„Rb Kwiqv Z`vbye‡j ixwZgZ LvRbv`x Av`vq Kwiqv †fvM `Lj Kwiqv Avwm‡Z _v‡K I i‡n| weMZ evsjv‡`k me©‡kl †m‡Uj‡g›U Rwicvg‡j we.Gm. wW.wc. 3792bs LwZqv‡b Zvnvi bv‡g ï×iƒ‡c †iKW©fz³ I cÖPvwiZ nq|</w:t>
      </w:r>
    </w:p>
    <w:p w:rsidR="004701BA" w:rsidRPr="00C34468" w:rsidRDefault="004701BA" w:rsidP="00446BC2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t xml:space="preserve">ewb©Z fv‡e †ejvqZ †nv‡mb gRyg`vi gvwjK `LjxKvi nBqv I _vwKqv †fvM `Lj KivKvjxb mg‡q †ivkb Aviv †eMg Ii‡d Lv‡j`v Av³vi‡K ¯¿x Ges dviæK †nv‡mb gRyg`vi‡K 1 cyÎ Iqvwik we`¨gv‡b ci‡jvK MgY Kwi‡j Zvnviv Zr m~‡Î gvwjK `LjKvi nq I _v‡K| ewY©Z fv‡e gvwjK `LjKvi _vKve¯’vq 2007-2008Bs m‡bi 1710bs bvgRvix I Rgv LvwiR †gvKÏgv g~‡j LvwiR Kwiqv LvwiRx 8872bs LwZqvb Ges 9472bs †RvZ m„R‡b Z`vbye‡j ixwZgZ LvRbv U¨v· BZ¨vw` Av`vq Kwiqv  †fvM `Lj Kwiqv Avwm‡Z _v‡K I i‡n| Z`ve¯’vq Zvnviv Zvnv‡`i c~e©eZx©i Avgjxq †`vKvb </w:t>
      </w:r>
      <w:r w:rsidRPr="00C34468">
        <w:rPr>
          <w:sz w:val="36"/>
          <w:szCs w:val="36"/>
        </w:rPr>
        <w:lastRenderedPageBreak/>
        <w:t xml:space="preserve">M„nvw`‡Z †`vKvb`vix Kwiqv Ges K‡ZKvs‡k emevm Kwiqv †fvM `Lj Kwiqv Avwm‡Z _v‡K I i‡n| D³ fv‡e gvwjK `LjKvi _vKve¯’vq bM` UvKvi we‡kl cÖ‡qvR‡b weµq Kivi cÖ¯Íve Kwi‡j ev`x Zvnv ivwL‡Z ¯^xKvi I m¤§Z nq| Z`ve¯’vq 24/06/2009Bs Zvwi‡L †iwRtK…Z 4242bs QvdKejv `wjj g~‡j ewY©Z †ejv‡qZ †nv‡mb gRyg`v‡ii ¯¿x †ivkb Aviv †eMg Ii‡d Lv‡j`v Av³vi Ges cyÎ dviæK †nv‡mb gRyg`vi nB‡Z bvwjkx 6681 `v‡Mi Av›`‡i .0172 GKi Ges 6682 `v‡Mi Av›`‡i †gvt .0089 GKi GKz‡b Dfq `v‡M †gvt .0261 GKi f~wg I Z`w¯’Z †`vKvb M„n Lwi` Kwiqv Zr mgqB Dnv‡Z `Lj cÖvß nBqv gvwjK `LjxKvi AeavwiZ nq| Z`ve¯’vq ev`x D³ f~wg‡Z K‡ZK ‡`vKvb M„n ¯’vcb Kwiqv D³ †`vKvb M„‡n †`vKvb`vix Kwiqv Ges K‡ZK †`vKvb fvov w`qv fvovwUqvMY gva¨‡g †fvM `Lj Kwiqv Avwm‡Z _v‡K I i‡n| cÖKvk _vKv Avek¨K †h, ev`x Lwi` KivKvjxb mg‡q .0050 GKi f~wg‡Z †`vKvb Ges eµx .0211 GKi f~wg‡Z evmv evox wnmv‡e e¨eüZ nBqv Avwm‡ZwQj| Av‡iv cÖKvk _v‡K †h, bvwjkx Dfq `v‡Mi f~wg cvkvcvwk Ges GK †PŠûwÏf~³ f~wg e‡U| ev`x Lwi‡`i ci D³ Dfq `v‡Mi f~wg GK </w:t>
      </w:r>
      <w:r w:rsidRPr="00C34468">
        <w:rPr>
          <w:sz w:val="36"/>
          <w:szCs w:val="36"/>
        </w:rPr>
        <w:lastRenderedPageBreak/>
        <w:t xml:space="preserve">mvwg‡j `Lj cÖvß nBqv Z_vq evmvevoxi ¯’‡j †`vKvb ¯’vcb Kwiqv †`vKvb wnmv‡e e¨envi Kwiqv Avwm‡Z _v‡K I i‡n| </w:t>
      </w:r>
    </w:p>
    <w:p w:rsidR="004701BA" w:rsidRPr="00C34468" w:rsidRDefault="004701BA" w:rsidP="00446BC2">
      <w:pPr>
        <w:pStyle w:val="ListParagraph"/>
        <w:numPr>
          <w:ilvl w:val="0"/>
          <w:numId w:val="4"/>
        </w:numPr>
        <w:spacing w:line="420" w:lineRule="auto"/>
        <w:jc w:val="both"/>
        <w:rPr>
          <w:sz w:val="36"/>
          <w:szCs w:val="36"/>
        </w:rPr>
      </w:pPr>
      <w:r w:rsidRPr="00C34468">
        <w:rPr>
          <w:sz w:val="36"/>
          <w:szCs w:val="36"/>
        </w:rPr>
        <w:t xml:space="preserve">ewY©Zfv‡e ev`x gvwjK `LjxKvi nBqv I _vwKqv ixwZgZ LvRbv Av`v‡qi myweav‡_© ¯’vbxq Puv`cyi mnKvix Kwgkbvi(f~wg) Awdm nB‡Z 2008-2009Bs m‡bi 3534bs bvgRvix I Rgv LvwiR †gvKÏgvi Av‡`k g~‡j LvwiR Kwiqv LvwiRx 9860bs LwZqvb Ges 10497bs †RvZ m„R‡b ixwZgZ LvRbv U¨v· BZ¨vw` Av`vq Kwiqv Z_vq †fvM `Lj Kwiqv Avwm‡Z _v‡K I i‡n| ev`x Zvnvi gvwjKx `Ljxq D³ f~wg‡Z cvKv `vjvb wbg©v‡bi D‡Ï‡k¨ ¯’vbxq Puv`cyi †cŠimfvi wbKU b·v Aby‡gv`b I `vjvb wbg©v‡b AbygwZ mn cø¨vb cv‡ki Av‡e`b Kwi‡j †cŠi KZ…©cÿ hvPvB evQvB µ‡g BgviZ wbg©v‡bi wewa †gvZv‡e weMZ 01/03/2012Bs Zvwi‡Li ¯§viK bs- Puv‡cŠm/cÖ‡KŠ:/c~Zt/845bs ¯§viK g~‡j `vjvb wbg©v‡bi AbygwZ cÖ`vb Kiv nq| BwZg‡a¨ ev`x wbg©vb Ki eve` 5650/- UvKv I gvc‡Svc Kiv eve` 1000/- UvKv ¯’vbxq †mvbvjx e¨vs‡K Rgv w`qv iwk` cÖvß nq| cÖKvk _vKv Avek¨K †h, ev`x we`y¨r ms‡hvM ¯’vcb Kwiqv Z_vq ixwZgZ we`y¨r wej cwi‡kva Kwiqv iwk` cÖvß nBqv Avwm‡Z _v‡K I i‡n| Bnv QvovI ev`x ¯’vbxq †cŠi KZ…©cÿ nB‡Z †UªW jvB‡mÝ cÖvß </w:t>
      </w:r>
      <w:r w:rsidRPr="00C34468">
        <w:rPr>
          <w:sz w:val="36"/>
          <w:szCs w:val="36"/>
        </w:rPr>
        <w:lastRenderedPageBreak/>
        <w:t>nBqv Z`vbye‡j ixwZgZ e¨emv evwYR¨ cwiPvjbv Kwiqv Avwm‡Z _v‡K I i‡n| D³ fv‡e ev`x we`y¨r wej, †cŠi U¨v· BZ¨vw` cwi‡kva Kwiqv h_vixwZ †fvM `Lj Kwiqv Avwm‡Z _v‡K I i‡n| Av‡iv cÖKvk _v‡K †h, ev`xi mwnZ weev`xi †ebvwjkx cvk¦©eZx© jxRK…Z f~wgi mxgvbv wbqv g‡bvgvwjb¨ Pwjqv Avwm‡Z _v‡K I i‡n| D³ welq wbqv ¯’vbxq †cŠi KZ…©cÿ ch©šÍ `iLv¯Í `vwLj Kwiqv weev`x‡`i mwnZ wggvsmv Kivi †Póv K‡i| wKš‘ weev`xcÿ †Kvb †`b `ievi AvBb Kvbyb wKQzB gv‡b bv|</w:t>
      </w:r>
    </w:p>
    <w:p w:rsidR="00D25E73" w:rsidRPr="00C34468" w:rsidRDefault="004701BA" w:rsidP="00446BC2">
      <w:pPr>
        <w:pStyle w:val="ListParagraph"/>
        <w:numPr>
          <w:ilvl w:val="0"/>
          <w:numId w:val="4"/>
        </w:numPr>
        <w:spacing w:after="0" w:line="420" w:lineRule="auto"/>
        <w:jc w:val="both"/>
        <w:rPr>
          <w:sz w:val="37"/>
          <w:szCs w:val="37"/>
        </w:rPr>
      </w:pPr>
      <w:r w:rsidRPr="00C34468">
        <w:rPr>
          <w:sz w:val="36"/>
          <w:szCs w:val="36"/>
        </w:rPr>
        <w:t xml:space="preserve">weev`xcÿ AwZkq `yó, `~`©všÍ, ciab †jvfx, `v½v-nv½vgv wcÖq jvwVqvj cÖK…wZi †jvK e‡U| Zvnv‡`i `‡j Zvnv‡`i cÖK…wZi eû jvwVqvj I mš¿vmx †jvK iwnqv‡Q| D³ f~wg‡Z weev`x c‡ÿ †Kvbiƒc ¯^Z¡ gvwjKZv †Kvb wKQzB bvB ev wQj bv| †Kbbv D³ f~wg Avi.Gm. wKsev we.Gm. wKsev LvwiR †Kvbiƒc WKz‡g›U Zvnv‡`i bvB ev wQj bv ev _vwK‡Z cv‡i bv| Zvnviv D³ f~wg m¤ú‡K© m¤ú~Y© wbt¯^Z¡evb e¨w³ e‡U| bvwjkx f~wg‡Z ev`xi evqvMY ch©vqµ‡g gvwjK `LjxKvi _vwKqv ixwZgZ †fvM `Lj Kwiqv Avwm‡Z _v‡K I i‡n| cieZx©‡Z ev`x wbR bvgRvix Kwiqv Z`vbye‡j ixwZgZ LvRvbv`x Av`vq Kwiqv </w:t>
      </w:r>
      <w:r w:rsidRPr="00C34468">
        <w:rPr>
          <w:sz w:val="36"/>
          <w:szCs w:val="36"/>
        </w:rPr>
        <w:lastRenderedPageBreak/>
        <w:t xml:space="preserve">Ges ixwZgZ †cŠi U¨v· †nvwìs U¨v·, †UªW jvB‡mÝ BZ¨vw` cÖvß nBqv bvwjkx f~wg‡Z `Lj ‡fvM Kwiqv Avwm‡Z _v‡K I i‡n| </w:t>
      </w:r>
    </w:p>
    <w:p w:rsidR="00D25E73" w:rsidRPr="00C34468" w:rsidRDefault="00D25E73" w:rsidP="004840BD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C34468">
        <w:rPr>
          <w:sz w:val="37"/>
          <w:szCs w:val="37"/>
        </w:rPr>
        <w:t>weev`xcÿ bvwjkx ZcwQj ewb©Z f~wg m¤ú‡K© m¤ú~Y© mZ¡ `Ljnxb Z…Zxq e¨w³ e‡U| Zvnviv K`vwcI bvwjkx f~wg `Lj K‡i bvB ev K‡i bv| Zvnviv AwZkq `yó, `~`©všÍ, ciab †jvfx, `v½v nv½vgv wcÖq jvwVqvj cÖK…wZi †jvK e‡U| Zvnv‡`i `‡j Zvnv‡`i cÖK…wZi eû jvwVqvj I mš¿vmx †jvK iwnqv‡Q| Zvnv‡`i mwnZ †Mvcb lohš¿ Kwiqv bvwjkx f~wg nB‡Z ev`x</w:t>
      </w:r>
      <w:r w:rsidR="00DF08A9" w:rsidRPr="00C34468">
        <w:rPr>
          <w:sz w:val="37"/>
          <w:szCs w:val="37"/>
        </w:rPr>
        <w:t>‡</w:t>
      </w:r>
      <w:r w:rsidRPr="00C34468">
        <w:rPr>
          <w:sz w:val="37"/>
          <w:szCs w:val="37"/>
        </w:rPr>
        <w:t>K †e`Lj Kwi‡e Z_vq `L‡ji Kvh©¨ Kwi‡e,</w:t>
      </w:r>
      <w:r w:rsidR="00DF08A9" w:rsidRPr="00C34468">
        <w:rPr>
          <w:sz w:val="37"/>
          <w:szCs w:val="37"/>
        </w:rPr>
        <w:t xml:space="preserve"> bvwjkx f~wg Ab¨Î weµq Kwiqv n¯ÍvšÍi m~PK `wjj m„Rb Kwi‡e, </w:t>
      </w:r>
      <w:r w:rsidRPr="00C34468">
        <w:rPr>
          <w:sz w:val="37"/>
          <w:szCs w:val="37"/>
        </w:rPr>
        <w:t>evav w`‡j</w:t>
      </w:r>
      <w:r w:rsidR="00DF08A9" w:rsidRPr="00C34468">
        <w:rPr>
          <w:sz w:val="37"/>
          <w:szCs w:val="37"/>
        </w:rPr>
        <w:t xml:space="preserve"> ev`x‡K</w:t>
      </w:r>
      <w:r w:rsidRPr="00C34468">
        <w:rPr>
          <w:sz w:val="37"/>
          <w:szCs w:val="37"/>
        </w:rPr>
        <w:t xml:space="preserve"> Rxe‡b gvwiqv ‡kl Kwiqv †dwj‡e BZ¨vw` Dw³ Kwiqv Anin agKv agwK I fqfxwZ cÖ`k©b Kwi‡Z‡Q| Zvnv‡`i ag‡Ki gg© g‡Z Kvh©¨ Kwiqv †dwj‡j wbixn </w:t>
      </w:r>
      <w:r w:rsidR="00DF08A9" w:rsidRPr="00C34468">
        <w:rPr>
          <w:sz w:val="37"/>
          <w:szCs w:val="37"/>
        </w:rPr>
        <w:t>ev`x</w:t>
      </w:r>
      <w:r w:rsidRPr="00C34468">
        <w:rPr>
          <w:sz w:val="37"/>
          <w:szCs w:val="37"/>
        </w:rPr>
        <w:t xml:space="preserve">i wKQzB Kivi _vwK‡e bv| Z`ve¯’vq </w:t>
      </w:r>
      <w:r w:rsidR="00844FD3" w:rsidRPr="00C34468">
        <w:rPr>
          <w:sz w:val="37"/>
          <w:szCs w:val="37"/>
        </w:rPr>
        <w:t>ev`x</w:t>
      </w:r>
      <w:r w:rsidRPr="00C34468">
        <w:rPr>
          <w:sz w:val="37"/>
          <w:szCs w:val="37"/>
        </w:rPr>
        <w:t>i Ac~iYxq ÿwZi KviY e‡U|</w:t>
      </w:r>
    </w:p>
    <w:p w:rsidR="008A5ECD" w:rsidRPr="00C34468" w:rsidRDefault="00A375CE" w:rsidP="004840BD">
      <w:pPr>
        <w:pStyle w:val="ListParagraph"/>
        <w:numPr>
          <w:ilvl w:val="0"/>
          <w:numId w:val="4"/>
        </w:numPr>
        <w:spacing w:line="360" w:lineRule="auto"/>
        <w:jc w:val="both"/>
        <w:rPr>
          <w:sz w:val="36"/>
          <w:szCs w:val="36"/>
        </w:rPr>
      </w:pPr>
      <w:r w:rsidRPr="00C34468">
        <w:rPr>
          <w:sz w:val="36"/>
        </w:rPr>
        <w:t xml:space="preserve">bvwjkx f~wg m¤ú‡K© </w:t>
      </w:r>
      <w:r w:rsidR="00844FD3" w:rsidRPr="00C34468">
        <w:rPr>
          <w:sz w:val="37"/>
          <w:szCs w:val="37"/>
        </w:rPr>
        <w:t>ev`x</w:t>
      </w:r>
      <w:r w:rsidRPr="00C34468">
        <w:rPr>
          <w:sz w:val="36"/>
        </w:rPr>
        <w:t xml:space="preserve">i </w:t>
      </w:r>
      <w:r w:rsidRPr="00C34468">
        <w:rPr>
          <w:rFonts w:asciiTheme="minorHAnsi" w:hAnsiTheme="minorHAnsi" w:cstheme="minorHAnsi"/>
          <w:sz w:val="36"/>
        </w:rPr>
        <w:t xml:space="preserve">Good Prima facie right title and interest </w:t>
      </w:r>
      <w:r w:rsidRPr="00C34468">
        <w:rPr>
          <w:sz w:val="36"/>
        </w:rPr>
        <w:t xml:space="preserve">iwnqv‡Q| </w:t>
      </w:r>
      <w:r w:rsidRPr="00C34468">
        <w:rPr>
          <w:rFonts w:asciiTheme="minorHAnsi" w:hAnsiTheme="minorHAnsi" w:cstheme="minorHAnsi"/>
          <w:sz w:val="36"/>
        </w:rPr>
        <w:t xml:space="preserve">Balance of convenience &amp; inconvenience </w:t>
      </w:r>
      <w:r w:rsidR="00844FD3" w:rsidRPr="00C34468">
        <w:rPr>
          <w:sz w:val="37"/>
          <w:szCs w:val="37"/>
        </w:rPr>
        <w:t>ev`x</w:t>
      </w:r>
      <w:r w:rsidRPr="00C34468">
        <w:rPr>
          <w:sz w:val="36"/>
        </w:rPr>
        <w:t>i AbyK~‡j Ges weev`x‡`i cÖwZK~‡j e‡U|</w:t>
      </w:r>
    </w:p>
    <w:p w:rsidR="00406C3C" w:rsidRPr="00C34468" w:rsidRDefault="00406C3C" w:rsidP="004840BD">
      <w:pPr>
        <w:spacing w:after="0" w:line="360" w:lineRule="auto"/>
        <w:ind w:firstLine="720"/>
        <w:jc w:val="both"/>
        <w:rPr>
          <w:sz w:val="36"/>
          <w:szCs w:val="36"/>
        </w:rPr>
      </w:pPr>
      <w:r w:rsidRPr="00C34468">
        <w:rPr>
          <w:sz w:val="36"/>
          <w:szCs w:val="36"/>
        </w:rPr>
        <w:t>‡mg‡Z webxZ cÖv_©bv</w:t>
      </w:r>
      <w:r w:rsidR="00E433F9" w:rsidRPr="00C34468">
        <w:rPr>
          <w:sz w:val="36"/>
          <w:szCs w:val="36"/>
        </w:rPr>
        <w:t>, Dc‡iv³ Ae¯’v I KviYvax‡b</w:t>
      </w:r>
      <w:r w:rsidR="008049F9" w:rsidRPr="00C34468">
        <w:rPr>
          <w:sz w:val="36"/>
          <w:szCs w:val="36"/>
        </w:rPr>
        <w:t xml:space="preserve"> </w:t>
      </w:r>
      <w:r w:rsidRPr="00C34468">
        <w:rPr>
          <w:sz w:val="36"/>
          <w:szCs w:val="36"/>
        </w:rPr>
        <w:t xml:space="preserve">weev`xcÿ hvnv‡Z </w:t>
      </w:r>
      <w:r w:rsidR="00844FD3" w:rsidRPr="00C34468">
        <w:rPr>
          <w:sz w:val="37"/>
          <w:szCs w:val="37"/>
        </w:rPr>
        <w:t>ev`x</w:t>
      </w:r>
      <w:r w:rsidRPr="00C34468">
        <w:rPr>
          <w:sz w:val="36"/>
          <w:szCs w:val="36"/>
        </w:rPr>
        <w:t>i</w:t>
      </w:r>
      <w:r w:rsidR="00E433F9" w:rsidRPr="00C34468">
        <w:rPr>
          <w:sz w:val="36"/>
          <w:szCs w:val="36"/>
        </w:rPr>
        <w:t xml:space="preserve"> gvwjKx `Ljxq</w:t>
      </w:r>
      <w:r w:rsidRPr="00C34468">
        <w:rPr>
          <w:sz w:val="36"/>
          <w:szCs w:val="36"/>
        </w:rPr>
        <w:t xml:space="preserve"> bvwjkx ZcwQj ewY©Z f~wg</w:t>
      </w:r>
      <w:r w:rsidR="00E433F9" w:rsidRPr="00C34468">
        <w:rPr>
          <w:sz w:val="36"/>
          <w:szCs w:val="36"/>
        </w:rPr>
        <w:t>‡Z</w:t>
      </w:r>
      <w:r w:rsidRPr="00C34468">
        <w:rPr>
          <w:sz w:val="36"/>
          <w:szCs w:val="36"/>
        </w:rPr>
        <w:t xml:space="preserve"> †Rv‡i ReŸ‡i †eAvBbx fv‡e </w:t>
      </w:r>
      <w:r w:rsidR="00E1686B" w:rsidRPr="00C34468">
        <w:rPr>
          <w:sz w:val="36"/>
          <w:szCs w:val="36"/>
        </w:rPr>
        <w:t>cÖ‡ek Kwi‡Z bv cv‡i</w:t>
      </w:r>
      <w:r w:rsidRPr="00C34468">
        <w:rPr>
          <w:sz w:val="36"/>
          <w:szCs w:val="36"/>
        </w:rPr>
        <w:t xml:space="preserve"> ev </w:t>
      </w:r>
      <w:r w:rsidR="00B545F0" w:rsidRPr="00C34468">
        <w:rPr>
          <w:sz w:val="36"/>
          <w:szCs w:val="36"/>
        </w:rPr>
        <w:t>Z_vq `L‡ji Kvh©¨ Kwi‡Z bv cv‡i</w:t>
      </w:r>
      <w:r w:rsidR="00892CBA" w:rsidRPr="00C34468">
        <w:rPr>
          <w:sz w:val="36"/>
          <w:szCs w:val="36"/>
        </w:rPr>
        <w:t xml:space="preserve"> ev</w:t>
      </w:r>
      <w:r w:rsidR="00844FD3" w:rsidRPr="00C34468">
        <w:rPr>
          <w:sz w:val="36"/>
          <w:szCs w:val="36"/>
        </w:rPr>
        <w:t xml:space="preserve"> bvwjkx ZcwQj ewY©Z f~wg m¤ú‡K© †Kvbiƒc n¯ÍvšÍi m~PK `wjj m„Rb </w:t>
      </w:r>
      <w:r w:rsidR="00844FD3" w:rsidRPr="00C34468">
        <w:rPr>
          <w:sz w:val="36"/>
          <w:szCs w:val="36"/>
        </w:rPr>
        <w:lastRenderedPageBreak/>
        <w:t>Kwi‡Z bv cv‡i ev</w:t>
      </w:r>
      <w:r w:rsidR="00B545F0" w:rsidRPr="00C34468">
        <w:rPr>
          <w:sz w:val="36"/>
          <w:szCs w:val="36"/>
        </w:rPr>
        <w:t xml:space="preserve"> </w:t>
      </w:r>
      <w:r w:rsidR="00844FD3" w:rsidRPr="00C34468">
        <w:rPr>
          <w:sz w:val="37"/>
          <w:szCs w:val="37"/>
        </w:rPr>
        <w:t>ev`x</w:t>
      </w:r>
      <w:r w:rsidR="00B545F0" w:rsidRPr="00C34468">
        <w:rPr>
          <w:sz w:val="36"/>
          <w:szCs w:val="36"/>
        </w:rPr>
        <w:t xml:space="preserve">i kvwšÍc~Y© †fvM `L‡j †Kvbiƒc weNœ m„wó bv </w:t>
      </w:r>
      <w:r w:rsidR="002542D4" w:rsidRPr="00C34468">
        <w:rPr>
          <w:sz w:val="36"/>
          <w:szCs w:val="36"/>
        </w:rPr>
        <w:t>cv</w:t>
      </w:r>
      <w:r w:rsidR="00B545F0" w:rsidRPr="00C34468">
        <w:rPr>
          <w:sz w:val="36"/>
          <w:szCs w:val="36"/>
        </w:rPr>
        <w:t>‡i</w:t>
      </w:r>
      <w:r w:rsidR="00E1686B" w:rsidRPr="00C34468">
        <w:rPr>
          <w:sz w:val="36"/>
          <w:szCs w:val="36"/>
        </w:rPr>
        <w:t xml:space="preserve"> </w:t>
      </w:r>
      <w:r w:rsidR="00B545F0" w:rsidRPr="00C34468">
        <w:rPr>
          <w:sz w:val="36"/>
          <w:szCs w:val="36"/>
        </w:rPr>
        <w:t xml:space="preserve">Zb¥‡g© </w:t>
      </w:r>
      <w:r w:rsidR="002542D4" w:rsidRPr="00C34468">
        <w:rPr>
          <w:sz w:val="37"/>
          <w:szCs w:val="37"/>
        </w:rPr>
        <w:t>ev`x</w:t>
      </w:r>
      <w:r w:rsidR="00B545F0" w:rsidRPr="00C34468">
        <w:rPr>
          <w:sz w:val="36"/>
          <w:szCs w:val="36"/>
        </w:rPr>
        <w:t xml:space="preserve">i AbyK~‡j Ges weev`x‡`i cÖwZK~‡j GK </w:t>
      </w:r>
      <w:r w:rsidR="00E1686B" w:rsidRPr="00C34468">
        <w:rPr>
          <w:sz w:val="36"/>
          <w:szCs w:val="36"/>
        </w:rPr>
        <w:t>A</w:t>
      </w:r>
      <w:r w:rsidR="00B545F0" w:rsidRPr="00C34468">
        <w:rPr>
          <w:sz w:val="36"/>
          <w:szCs w:val="36"/>
        </w:rPr>
        <w:t xml:space="preserve">¯’vqx wb‡lavÁvi </w:t>
      </w:r>
      <w:r w:rsidR="00E1686B" w:rsidRPr="00C34468">
        <w:rPr>
          <w:sz w:val="36"/>
          <w:szCs w:val="36"/>
        </w:rPr>
        <w:t>Av‡`k `v‡b mywePvi Kwi‡Z gwR© nq|</w:t>
      </w:r>
      <w:r w:rsidR="008049F9" w:rsidRPr="00C34468">
        <w:rPr>
          <w:sz w:val="36"/>
          <w:szCs w:val="36"/>
        </w:rPr>
        <w:t xml:space="preserve"> BwZ Zv</w:t>
      </w:r>
      <w:r w:rsidR="00C25285" w:rsidRPr="00C34468">
        <w:rPr>
          <w:sz w:val="36"/>
          <w:szCs w:val="36"/>
        </w:rPr>
        <w:t xml:space="preserve">s- </w:t>
      </w:r>
      <w:r w:rsidR="001961B4" w:rsidRPr="00C34468">
        <w:rPr>
          <w:sz w:val="36"/>
          <w:szCs w:val="36"/>
        </w:rPr>
        <w:t>05/09</w:t>
      </w:r>
      <w:r w:rsidR="00C25285" w:rsidRPr="00C34468">
        <w:rPr>
          <w:sz w:val="36"/>
          <w:szCs w:val="36"/>
        </w:rPr>
        <w:t>/2018Bs</w:t>
      </w:r>
    </w:p>
    <w:p w:rsidR="001961B4" w:rsidRPr="00C34468" w:rsidRDefault="001961B4" w:rsidP="001961B4">
      <w:pPr>
        <w:spacing w:after="0" w:line="360" w:lineRule="auto"/>
        <w:jc w:val="center"/>
        <w:rPr>
          <w:sz w:val="36"/>
          <w:szCs w:val="36"/>
          <w:u w:val="single"/>
        </w:rPr>
      </w:pPr>
      <w:r w:rsidRPr="00C34468">
        <w:rPr>
          <w:sz w:val="36"/>
          <w:szCs w:val="36"/>
          <w:u w:val="single"/>
        </w:rPr>
        <w:t>ZcwQj f~wg</w:t>
      </w:r>
    </w:p>
    <w:p w:rsidR="004E0186" w:rsidRPr="00C34468" w:rsidRDefault="001961B4" w:rsidP="001961B4">
      <w:pPr>
        <w:spacing w:after="0" w:line="360" w:lineRule="auto"/>
        <w:ind w:firstLine="720"/>
        <w:jc w:val="both"/>
        <w:rPr>
          <w:sz w:val="37"/>
          <w:szCs w:val="37"/>
        </w:rPr>
      </w:pPr>
      <w:r w:rsidRPr="00C34468">
        <w:rPr>
          <w:sz w:val="36"/>
          <w:szCs w:val="36"/>
        </w:rPr>
        <w:t>‡Rjv I Dc‡Rjv Puv`cy‡ii AšÍM©Z wKs mv‡eK 91bs Puv`cyi wgDwbwmc¨vwjwU †gŠRvi wm.Gm. 375/5, Avi.Gm. 30, LvwiRx 4446 †RvZ bs- 5153, we.Gm. wW.wc. 3792 nvj LvwiRx 8872 †RvZ bs 9472 Ges nvj LvwiRx 9860bs LwZqvb I †RvZ 10497bs `vM bs wm.Gm. 2780 Avi.Gm. 6681 we.Gm. `vM bs- 15180 `v‡M †gvt .0206 GKi Av›`‡i †gvt .0148 GKi|  hvnvi DË‡i- miKvix Lvj f~wg, `wÿ‡b- ‡R.Gg. †mb¸ß †ivW, c~‡e©- GB `v‡Mi ev`xi †e`LjK…Z f~wg, cwð‡g- weev`xcÿ|</w:t>
      </w:r>
    </w:p>
    <w:p w:rsidR="000A2412" w:rsidRPr="00C34468" w:rsidRDefault="000A2412" w:rsidP="004E0186">
      <w:pPr>
        <w:spacing w:after="0" w:line="360" w:lineRule="auto"/>
        <w:ind w:left="2160" w:firstLine="720"/>
        <w:jc w:val="center"/>
        <w:rPr>
          <w:sz w:val="37"/>
          <w:szCs w:val="37"/>
        </w:rPr>
      </w:pPr>
      <w:r w:rsidRPr="00C34468">
        <w:rPr>
          <w:rFonts w:eastAsiaTheme="minorEastAsia"/>
          <w:sz w:val="36"/>
          <w:szCs w:val="36"/>
          <w:u w:val="single"/>
        </w:rPr>
        <w:t>mZ¨cvV</w:t>
      </w:r>
    </w:p>
    <w:p w:rsidR="000A2412" w:rsidRPr="00C34468" w:rsidRDefault="000A2412" w:rsidP="007C460E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C34468">
        <w:rPr>
          <w:rFonts w:eastAsiaTheme="minorEastAsia"/>
          <w:sz w:val="36"/>
          <w:szCs w:val="36"/>
        </w:rPr>
        <w:t xml:space="preserve">AÎ </w:t>
      </w:r>
      <w:r w:rsidR="00C25285" w:rsidRPr="00C34468">
        <w:rPr>
          <w:rFonts w:eastAsiaTheme="minorEastAsia"/>
          <w:sz w:val="36"/>
          <w:szCs w:val="36"/>
        </w:rPr>
        <w:t>A¯’vqx wb‡lavÁvi `iLv‡¯Í</w:t>
      </w:r>
      <w:r w:rsidRPr="00C34468">
        <w:rPr>
          <w:rFonts w:eastAsiaTheme="minorEastAsia"/>
          <w:sz w:val="36"/>
          <w:szCs w:val="36"/>
        </w:rPr>
        <w:t xml:space="preserve"> wjwLZ </w:t>
      </w:r>
      <w:r w:rsidRPr="00C34468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15676" w:rsidRPr="00C34468" w:rsidRDefault="000A2412" w:rsidP="001D4953">
      <w:pPr>
        <w:spacing w:after="0" w:line="432" w:lineRule="auto"/>
        <w:ind w:left="2880"/>
        <w:jc w:val="both"/>
        <w:rPr>
          <w:sz w:val="36"/>
          <w:szCs w:val="36"/>
        </w:rPr>
      </w:pPr>
      <w:r w:rsidRPr="00C34468">
        <w:rPr>
          <w:rFonts w:eastAsia="Calibri" w:cs="Times New Roman"/>
          <w:sz w:val="36"/>
          <w:szCs w:val="36"/>
        </w:rPr>
        <w:t>¯^vÿit</w:t>
      </w:r>
    </w:p>
    <w:sectPr w:rsidR="00D15676" w:rsidRPr="00C34468" w:rsidSect="000A241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18C" w:rsidRDefault="0065418C" w:rsidP="000A2412">
      <w:pPr>
        <w:spacing w:after="0" w:line="240" w:lineRule="auto"/>
      </w:pPr>
      <w:r>
        <w:separator/>
      </w:r>
    </w:p>
  </w:endnote>
  <w:endnote w:type="continuationSeparator" w:id="1">
    <w:p w:rsidR="0065418C" w:rsidRDefault="0065418C" w:rsidP="000A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18C" w:rsidRDefault="0065418C" w:rsidP="000A2412">
      <w:pPr>
        <w:spacing w:after="0" w:line="240" w:lineRule="auto"/>
      </w:pPr>
      <w:r>
        <w:separator/>
      </w:r>
    </w:p>
  </w:footnote>
  <w:footnote w:type="continuationSeparator" w:id="1">
    <w:p w:rsidR="0065418C" w:rsidRDefault="0065418C" w:rsidP="000A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Default="00A375CE" w:rsidP="000A2412">
    <w:pPr>
      <w:pStyle w:val="Header"/>
      <w:jc w:val="center"/>
      <w:rPr>
        <w:u w:val="single"/>
      </w:rPr>
    </w:pPr>
  </w:p>
  <w:p w:rsidR="00A375CE" w:rsidRPr="000A2412" w:rsidRDefault="00A375CE" w:rsidP="000A2412">
    <w:pPr>
      <w:pStyle w:val="Header"/>
      <w:jc w:val="center"/>
      <w:rPr>
        <w:sz w:val="18"/>
        <w:u w:val="single"/>
      </w:rPr>
    </w:pPr>
  </w:p>
  <w:p w:rsidR="00A375CE" w:rsidRPr="000A2412" w:rsidRDefault="00A375CE" w:rsidP="000A2412">
    <w:pPr>
      <w:pStyle w:val="Header"/>
      <w:jc w:val="center"/>
      <w:rPr>
        <w:u w:val="single"/>
      </w:rPr>
    </w:pPr>
    <w:r w:rsidRPr="000A2412">
      <w:rPr>
        <w:u w:val="single"/>
      </w:rPr>
      <w:t xml:space="preserve">cvZv- </w:t>
    </w:r>
    <w:sdt>
      <w:sdtPr>
        <w:rPr>
          <w:u w:val="single"/>
        </w:rPr>
        <w:id w:val="435306"/>
        <w:docPartObj>
          <w:docPartGallery w:val="Page Numbers (Top of Page)"/>
          <w:docPartUnique/>
        </w:docPartObj>
      </w:sdtPr>
      <w:sdtContent>
        <w:r w:rsidR="00753763" w:rsidRPr="000A2412">
          <w:rPr>
            <w:u w:val="single"/>
          </w:rPr>
          <w:fldChar w:fldCharType="begin"/>
        </w:r>
        <w:r w:rsidRPr="000A2412">
          <w:rPr>
            <w:u w:val="single"/>
          </w:rPr>
          <w:instrText xml:space="preserve"> PAGE   \* MERGEFORMAT </w:instrText>
        </w:r>
        <w:r w:rsidR="00753763" w:rsidRPr="000A2412">
          <w:rPr>
            <w:u w:val="single"/>
          </w:rPr>
          <w:fldChar w:fldCharType="separate"/>
        </w:r>
        <w:r w:rsidR="00C34468">
          <w:rPr>
            <w:noProof/>
            <w:u w:val="single"/>
          </w:rPr>
          <w:t>10</w:t>
        </w:r>
        <w:r w:rsidR="00753763" w:rsidRPr="000A241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9AD"/>
    <w:multiLevelType w:val="hybridMultilevel"/>
    <w:tmpl w:val="A364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967"/>
    <w:multiLevelType w:val="hybridMultilevel"/>
    <w:tmpl w:val="AC801FD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048"/>
    <w:multiLevelType w:val="hybridMultilevel"/>
    <w:tmpl w:val="614626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75FF3"/>
    <w:multiLevelType w:val="hybridMultilevel"/>
    <w:tmpl w:val="31A4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D532EE"/>
    <w:multiLevelType w:val="hybridMultilevel"/>
    <w:tmpl w:val="0CE293A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44B8A"/>
    <w:multiLevelType w:val="hybridMultilevel"/>
    <w:tmpl w:val="15E8E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B2970"/>
    <w:multiLevelType w:val="hybridMultilevel"/>
    <w:tmpl w:val="E9E4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1516D8"/>
    <w:multiLevelType w:val="hybridMultilevel"/>
    <w:tmpl w:val="30C6A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551"/>
    <w:rsid w:val="00007177"/>
    <w:rsid w:val="000112ED"/>
    <w:rsid w:val="000207EC"/>
    <w:rsid w:val="00044DF9"/>
    <w:rsid w:val="000A2412"/>
    <w:rsid w:val="000B6323"/>
    <w:rsid w:val="000B65FA"/>
    <w:rsid w:val="000E4BD2"/>
    <w:rsid w:val="000E7343"/>
    <w:rsid w:val="0010678B"/>
    <w:rsid w:val="00125915"/>
    <w:rsid w:val="00131819"/>
    <w:rsid w:val="00151D15"/>
    <w:rsid w:val="00166CDB"/>
    <w:rsid w:val="001961B4"/>
    <w:rsid w:val="001A73B9"/>
    <w:rsid w:val="001D4953"/>
    <w:rsid w:val="001E3BDE"/>
    <w:rsid w:val="001E47C5"/>
    <w:rsid w:val="001F0126"/>
    <w:rsid w:val="00212BF7"/>
    <w:rsid w:val="00221FE1"/>
    <w:rsid w:val="002542D4"/>
    <w:rsid w:val="002D6C35"/>
    <w:rsid w:val="003516DF"/>
    <w:rsid w:val="003607F2"/>
    <w:rsid w:val="00361695"/>
    <w:rsid w:val="003717AE"/>
    <w:rsid w:val="003D1551"/>
    <w:rsid w:val="00406C3C"/>
    <w:rsid w:val="004213A1"/>
    <w:rsid w:val="00446BC2"/>
    <w:rsid w:val="00453A97"/>
    <w:rsid w:val="004701BA"/>
    <w:rsid w:val="004840BD"/>
    <w:rsid w:val="004968EE"/>
    <w:rsid w:val="004A3707"/>
    <w:rsid w:val="004B60FD"/>
    <w:rsid w:val="004C6722"/>
    <w:rsid w:val="004E0186"/>
    <w:rsid w:val="00533293"/>
    <w:rsid w:val="00557CA7"/>
    <w:rsid w:val="00577294"/>
    <w:rsid w:val="005A39C2"/>
    <w:rsid w:val="005B43BB"/>
    <w:rsid w:val="005B6E71"/>
    <w:rsid w:val="005F769A"/>
    <w:rsid w:val="00617D7B"/>
    <w:rsid w:val="006340F7"/>
    <w:rsid w:val="00636E43"/>
    <w:rsid w:val="0065418C"/>
    <w:rsid w:val="006753A8"/>
    <w:rsid w:val="006923A8"/>
    <w:rsid w:val="006A19DE"/>
    <w:rsid w:val="006D3B34"/>
    <w:rsid w:val="006D5653"/>
    <w:rsid w:val="006E684D"/>
    <w:rsid w:val="00727A60"/>
    <w:rsid w:val="0073788C"/>
    <w:rsid w:val="00745EA0"/>
    <w:rsid w:val="00753763"/>
    <w:rsid w:val="00760E7C"/>
    <w:rsid w:val="0076421C"/>
    <w:rsid w:val="00780449"/>
    <w:rsid w:val="007844C0"/>
    <w:rsid w:val="007C460E"/>
    <w:rsid w:val="007C647F"/>
    <w:rsid w:val="007E2D0B"/>
    <w:rsid w:val="008049F9"/>
    <w:rsid w:val="00844FD3"/>
    <w:rsid w:val="00855E5E"/>
    <w:rsid w:val="00857702"/>
    <w:rsid w:val="00886E9B"/>
    <w:rsid w:val="00892CBA"/>
    <w:rsid w:val="008A24F5"/>
    <w:rsid w:val="008A5ECD"/>
    <w:rsid w:val="008E06DF"/>
    <w:rsid w:val="008E076B"/>
    <w:rsid w:val="008E3941"/>
    <w:rsid w:val="008E5525"/>
    <w:rsid w:val="008F6093"/>
    <w:rsid w:val="00930303"/>
    <w:rsid w:val="00950886"/>
    <w:rsid w:val="009A4B80"/>
    <w:rsid w:val="00A34CE1"/>
    <w:rsid w:val="00A375CE"/>
    <w:rsid w:val="00A40333"/>
    <w:rsid w:val="00AA41CB"/>
    <w:rsid w:val="00B3659D"/>
    <w:rsid w:val="00B545F0"/>
    <w:rsid w:val="00B80E43"/>
    <w:rsid w:val="00BA3251"/>
    <w:rsid w:val="00BF74DB"/>
    <w:rsid w:val="00C25285"/>
    <w:rsid w:val="00C34468"/>
    <w:rsid w:val="00CB790B"/>
    <w:rsid w:val="00CE2C26"/>
    <w:rsid w:val="00D004D7"/>
    <w:rsid w:val="00D04072"/>
    <w:rsid w:val="00D15676"/>
    <w:rsid w:val="00D25E73"/>
    <w:rsid w:val="00D54756"/>
    <w:rsid w:val="00D634B2"/>
    <w:rsid w:val="00D66FCA"/>
    <w:rsid w:val="00D736E3"/>
    <w:rsid w:val="00D83C1C"/>
    <w:rsid w:val="00DD1C06"/>
    <w:rsid w:val="00DE10F5"/>
    <w:rsid w:val="00DF08A9"/>
    <w:rsid w:val="00E1686B"/>
    <w:rsid w:val="00E433F9"/>
    <w:rsid w:val="00E57022"/>
    <w:rsid w:val="00E92AB2"/>
    <w:rsid w:val="00EB3ED7"/>
    <w:rsid w:val="00EE7051"/>
    <w:rsid w:val="00F236BF"/>
    <w:rsid w:val="00F37252"/>
    <w:rsid w:val="00F45967"/>
    <w:rsid w:val="00F5067D"/>
    <w:rsid w:val="00F51590"/>
    <w:rsid w:val="00F53836"/>
    <w:rsid w:val="00F557B6"/>
    <w:rsid w:val="00F7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12"/>
  </w:style>
  <w:style w:type="paragraph" w:styleId="Footer">
    <w:name w:val="footer"/>
    <w:basedOn w:val="Normal"/>
    <w:link w:val="FooterChar"/>
    <w:uiPriority w:val="99"/>
    <w:semiHidden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2018-09-04T16:05:00Z</cp:lastPrinted>
  <dcterms:created xsi:type="dcterms:W3CDTF">2018-09-04T15:48:00Z</dcterms:created>
  <dcterms:modified xsi:type="dcterms:W3CDTF">2018-09-04T16:05:00Z</dcterms:modified>
</cp:coreProperties>
</file>