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65" w:rsidRPr="00783611" w:rsidRDefault="00332765" w:rsidP="00332765">
      <w:pPr>
        <w:jc w:val="center"/>
        <w:rPr>
          <w:sz w:val="50"/>
        </w:rPr>
      </w:pPr>
      <w:r w:rsidRPr="00F73F43">
        <w:rPr>
          <w:sz w:val="44"/>
        </w:rPr>
        <w:t xml:space="preserve">‡gvKvg weÁ </w:t>
      </w:r>
      <w:r w:rsidR="00F73F43" w:rsidRPr="00F73F43">
        <w:rPr>
          <w:sz w:val="44"/>
        </w:rPr>
        <w:t>dwi`MÄ wmwbqi</w:t>
      </w:r>
      <w:r w:rsidRPr="00F73F43">
        <w:rPr>
          <w:sz w:val="44"/>
        </w:rPr>
        <w:t xml:space="preserve"> mnKvix RR Av`vjZ, Puv`cyi|</w:t>
      </w:r>
    </w:p>
    <w:p w:rsidR="00332765" w:rsidRPr="009439FE" w:rsidRDefault="00332765" w:rsidP="00332765">
      <w:pPr>
        <w:spacing w:after="0"/>
        <w:ind w:left="-990"/>
        <w:rPr>
          <w:b/>
          <w:sz w:val="35"/>
          <w:szCs w:val="35"/>
          <w:u w:val="single"/>
        </w:rPr>
      </w:pPr>
      <w:r w:rsidRPr="009439FE">
        <w:rPr>
          <w:b/>
          <w:sz w:val="35"/>
          <w:szCs w:val="35"/>
          <w:u w:val="single"/>
        </w:rPr>
        <w:t>‡gvt bs-</w:t>
      </w:r>
      <w:r w:rsidR="00F73F43" w:rsidRPr="009439FE">
        <w:rPr>
          <w:b/>
          <w:sz w:val="35"/>
          <w:szCs w:val="35"/>
          <w:u w:val="single"/>
        </w:rPr>
        <w:t>141</w:t>
      </w:r>
      <w:r w:rsidRPr="009439FE">
        <w:rPr>
          <w:b/>
          <w:sz w:val="35"/>
          <w:szCs w:val="35"/>
          <w:u w:val="single"/>
        </w:rPr>
        <w:t>/2018Bs</w:t>
      </w:r>
    </w:p>
    <w:p w:rsidR="00332765" w:rsidRPr="009439FE" w:rsidRDefault="00332765" w:rsidP="00332765">
      <w:pPr>
        <w:spacing w:after="0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¯^Z¡</w:t>
      </w:r>
    </w:p>
    <w:p w:rsidR="00332765" w:rsidRPr="009439FE" w:rsidRDefault="00F73F43" w:rsidP="00332765">
      <w:pPr>
        <w:ind w:left="2160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‡gvt bvwRi Lv</w:t>
      </w:r>
      <w:r w:rsidR="00332765" w:rsidRPr="009439FE">
        <w:rPr>
          <w:b/>
          <w:sz w:val="35"/>
          <w:szCs w:val="35"/>
        </w:rPr>
        <w:tab/>
      </w:r>
      <w:r w:rsidR="00332765" w:rsidRPr="009439FE">
        <w:rPr>
          <w:b/>
          <w:sz w:val="35"/>
          <w:szCs w:val="35"/>
        </w:rPr>
        <w:tab/>
      </w:r>
      <w:r w:rsidR="000F3262" w:rsidRPr="009439FE">
        <w:rPr>
          <w:b/>
          <w:sz w:val="35"/>
          <w:szCs w:val="35"/>
        </w:rPr>
        <w:tab/>
      </w:r>
      <w:r w:rsidR="00332765" w:rsidRPr="009439FE">
        <w:rPr>
          <w:b/>
          <w:sz w:val="35"/>
          <w:szCs w:val="35"/>
        </w:rPr>
        <w:t>-----------ev`xcÿ|</w:t>
      </w:r>
    </w:p>
    <w:p w:rsidR="00332765" w:rsidRPr="009439FE" w:rsidRDefault="00332765" w:rsidP="00332765">
      <w:pPr>
        <w:ind w:left="2880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ebvg</w:t>
      </w:r>
    </w:p>
    <w:p w:rsidR="00332765" w:rsidRPr="009439FE" w:rsidRDefault="00F73F43" w:rsidP="00EE3305">
      <w:pPr>
        <w:spacing w:line="360" w:lineRule="auto"/>
        <w:ind w:left="2160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‡gvt Aveyj evkvi Xvjx</w:t>
      </w:r>
      <w:r w:rsidR="000F3262" w:rsidRPr="009439FE">
        <w:rPr>
          <w:b/>
          <w:sz w:val="35"/>
          <w:szCs w:val="35"/>
        </w:rPr>
        <w:t xml:space="preserve"> Ms</w:t>
      </w:r>
      <w:r w:rsidR="00332765" w:rsidRPr="009439FE">
        <w:rPr>
          <w:b/>
          <w:sz w:val="35"/>
          <w:szCs w:val="35"/>
        </w:rPr>
        <w:tab/>
      </w:r>
      <w:r w:rsidR="004B5CB3" w:rsidRPr="009439FE">
        <w:rPr>
          <w:b/>
          <w:sz w:val="35"/>
          <w:szCs w:val="35"/>
        </w:rPr>
        <w:tab/>
      </w:r>
      <w:r w:rsidR="00332765" w:rsidRPr="009439FE">
        <w:rPr>
          <w:b/>
          <w:sz w:val="35"/>
          <w:szCs w:val="35"/>
        </w:rPr>
        <w:t>-----------weev`xcÿ|</w:t>
      </w:r>
    </w:p>
    <w:p w:rsidR="00A621A3" w:rsidRPr="009439FE" w:rsidRDefault="00A621A3" w:rsidP="002C4DD1">
      <w:pPr>
        <w:ind w:left="2160"/>
        <w:jc w:val="center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‡`t Kvt we</w:t>
      </w:r>
      <w:r w:rsidR="00D57423" w:rsidRPr="009439FE">
        <w:rPr>
          <w:b/>
          <w:sz w:val="35"/>
          <w:szCs w:val="35"/>
        </w:rPr>
        <w:t>t AvB‡bi 39 Av‡`‡ki 01 iæ‡ji weavb g‡Z A¯’vqx wb‡lavÁvi cÖv_©bv|</w:t>
      </w:r>
    </w:p>
    <w:p w:rsidR="002C4DD1" w:rsidRPr="009439FE" w:rsidRDefault="002C4DD1" w:rsidP="002C4DD1">
      <w:pPr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ev`x</w:t>
      </w:r>
      <w:r w:rsidR="000657E5" w:rsidRPr="009439FE">
        <w:rPr>
          <w:b/>
          <w:sz w:val="35"/>
          <w:szCs w:val="35"/>
        </w:rPr>
        <w:t xml:space="preserve"> </w:t>
      </w:r>
      <w:r w:rsidRPr="009439FE">
        <w:rPr>
          <w:b/>
          <w:sz w:val="35"/>
          <w:szCs w:val="35"/>
        </w:rPr>
        <w:t>c‡ÿ wb‡e`b GB:-</w:t>
      </w:r>
    </w:p>
    <w:p w:rsidR="00D57423" w:rsidRPr="009439FE" w:rsidRDefault="00D57423" w:rsidP="001B3F6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ev`x AÎ bs †gvKÏgv ¯’vqx wb‡lavÁvi wWµxi cÖv_©bvq `v‡qi Kwiqv</w:t>
      </w:r>
      <w:r w:rsidR="006D610A" w:rsidRPr="009439FE">
        <w:rPr>
          <w:b/>
          <w:sz w:val="35"/>
          <w:szCs w:val="35"/>
        </w:rPr>
        <w:t xml:space="preserve"> cwiPvjbv Kwiqv Avwm‡Z‡Q| AÎ bs †gvKÏgvi mgb †bvwUk cÖvß nBqv</w:t>
      </w:r>
      <w:r w:rsidRPr="009439FE">
        <w:rPr>
          <w:b/>
          <w:sz w:val="35"/>
          <w:szCs w:val="35"/>
        </w:rPr>
        <w:t xml:space="preserve"> </w:t>
      </w:r>
      <w:r w:rsidR="00965879" w:rsidRPr="009439FE">
        <w:rPr>
          <w:b/>
          <w:sz w:val="35"/>
          <w:szCs w:val="35"/>
        </w:rPr>
        <w:t xml:space="preserve">weev`xcÿ </w:t>
      </w:r>
      <w:r w:rsidR="00905458" w:rsidRPr="009439FE">
        <w:rPr>
          <w:b/>
          <w:sz w:val="35"/>
          <w:szCs w:val="35"/>
        </w:rPr>
        <w:t>GZB</w:t>
      </w:r>
      <w:r w:rsidRPr="009439FE">
        <w:rPr>
          <w:b/>
          <w:sz w:val="35"/>
          <w:szCs w:val="35"/>
        </w:rPr>
        <w:t xml:space="preserve"> D‡ËwRZ I wÿcÖfve aviY Kwiqv</w:t>
      </w:r>
      <w:r w:rsidR="001C2887" w:rsidRPr="009439FE">
        <w:rPr>
          <w:b/>
          <w:sz w:val="35"/>
          <w:szCs w:val="35"/>
        </w:rPr>
        <w:t>‡Q †h, †h‡Kvb g~û‡Z© ev`xi gvwjKx `Ljxq</w:t>
      </w:r>
      <w:r w:rsidRPr="009439FE">
        <w:rPr>
          <w:b/>
          <w:sz w:val="35"/>
          <w:szCs w:val="35"/>
        </w:rPr>
        <w:t xml:space="preserve"> bvwjkx</w:t>
      </w:r>
      <w:r w:rsidR="001C2887" w:rsidRPr="009439FE">
        <w:rPr>
          <w:b/>
          <w:sz w:val="35"/>
          <w:szCs w:val="35"/>
        </w:rPr>
        <w:t xml:space="preserve"> ZcwQj ewY©Z f~wg‡Z †Rv‡i ReŸ‡i †e-AvBbxfv‡e cÖ‡ek Kwi‡e </w:t>
      </w:r>
      <w:r w:rsidRPr="009439FE">
        <w:rPr>
          <w:b/>
          <w:sz w:val="35"/>
          <w:szCs w:val="35"/>
        </w:rPr>
        <w:t>Z_vq `L‡ji Kvh©¨ Kwi‡e, n¯ÍvšÍi</w:t>
      </w:r>
      <w:r w:rsidR="00CE7B32" w:rsidRPr="009439FE">
        <w:rPr>
          <w:b/>
          <w:sz w:val="35"/>
          <w:szCs w:val="35"/>
        </w:rPr>
        <w:t xml:space="preserve"> m~PK `wjj m„Rb</w:t>
      </w:r>
      <w:r w:rsidRPr="009439FE">
        <w:rPr>
          <w:b/>
          <w:sz w:val="35"/>
          <w:szCs w:val="35"/>
        </w:rPr>
        <w:t xml:space="preserve"> Kwi‡e</w:t>
      </w:r>
      <w:r w:rsidR="008B0D85" w:rsidRPr="009439FE">
        <w:rPr>
          <w:b/>
          <w:sz w:val="35"/>
          <w:szCs w:val="35"/>
        </w:rPr>
        <w:t xml:space="preserve"> BZ¨vw` </w:t>
      </w:r>
      <w:r w:rsidRPr="009439FE">
        <w:rPr>
          <w:b/>
          <w:sz w:val="35"/>
          <w:szCs w:val="35"/>
        </w:rPr>
        <w:t xml:space="preserve">Dw³ Kwiqv weMZ </w:t>
      </w:r>
      <w:r w:rsidR="00965879" w:rsidRPr="009439FE">
        <w:rPr>
          <w:b/>
          <w:sz w:val="35"/>
          <w:szCs w:val="35"/>
        </w:rPr>
        <w:t>04/05</w:t>
      </w:r>
      <w:r w:rsidR="00355E43" w:rsidRPr="009439FE">
        <w:rPr>
          <w:b/>
          <w:sz w:val="35"/>
          <w:szCs w:val="35"/>
        </w:rPr>
        <w:t>/2018</w:t>
      </w:r>
      <w:r w:rsidRPr="009439FE">
        <w:rPr>
          <w:b/>
          <w:sz w:val="35"/>
          <w:szCs w:val="35"/>
        </w:rPr>
        <w:t>Bs Zvwi‡L fxlY agKv agwK Ges fqfxwZ cÖ`k©Y Kwi</w:t>
      </w:r>
      <w:r w:rsidR="00112642" w:rsidRPr="009439FE">
        <w:rPr>
          <w:b/>
          <w:sz w:val="35"/>
          <w:szCs w:val="35"/>
        </w:rPr>
        <w:t>‡Z</w:t>
      </w:r>
      <w:r w:rsidRPr="009439FE">
        <w:rPr>
          <w:b/>
          <w:sz w:val="35"/>
          <w:szCs w:val="35"/>
        </w:rPr>
        <w:t>‡Q| Zvnv‡`i ag‡Ki gg© g‡Z Kvh©¨ Kwiqv †dwj‡j wbixn ev`xi wKQzB Kivi _vwK‡e bv| Z`ve¯’vq ev`x</w:t>
      </w:r>
      <w:r w:rsidR="00F963B7" w:rsidRPr="009439FE">
        <w:rPr>
          <w:b/>
          <w:sz w:val="35"/>
          <w:szCs w:val="35"/>
        </w:rPr>
        <w:t xml:space="preserve">i Ac~iYxq ÿwZ I Awb‡ói KviY e‡U| </w:t>
      </w:r>
    </w:p>
    <w:p w:rsidR="00F74655" w:rsidRPr="009439FE" w:rsidRDefault="00F74655" w:rsidP="0007576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 xml:space="preserve">AÎv`vjZ I Dc‡Rjv dwi`M‡Äi GjvKvaxb wKs mv‡eK 43 nvj 02bs †envixcyi †gŠRvi wm.Gm. 13bs LwZqvbfz³ †gvt 4.30 GKi f~wgi </w:t>
      </w:r>
      <w:r w:rsidRPr="009439FE">
        <w:rPr>
          <w:b/>
          <w:sz w:val="35"/>
          <w:szCs w:val="35"/>
        </w:rPr>
        <w:lastRenderedPageBreak/>
        <w:t>evwl©K LvRbv gs 17.75 UvKv Rgvi Rwg‡Z GKKxËv ivqwZ ¯^‡Z¡ wnm¨v AvU Avbv As‡k †KvKvB Xvjx, wnm¨v Pvi Avbv As‡k gvwbK Lv I wnm¨v Pvi Avbv As‡k Ave`yj Lv gvwjK `LjKvi nq I _v‡K| Z`ve¯’vq †KvKvB Xvjx †gvt 2.15 GKi Ges gvwbK Lv 1.0750 GKi Ges Ave`yj Lv †gvt 1.0750 GKi f~wg‡Z gvwjK `LjKvi nq I _v‡K|</w:t>
      </w:r>
    </w:p>
    <w:p w:rsidR="00F74655" w:rsidRPr="009439FE" w:rsidRDefault="00F74655" w:rsidP="0007576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D³ LwZqvbfz³ 226 `v‡M bvj †gvt .33 GKi f~wg nq| D³ †gvt .33 GKi f~wg †KvKvB Xvjx Av‡cv‡l GKKfv‡e cÖvß nBqv †fvM `Lj Kwiqv Avwm‡Z _v‡K I i‡n| wm.Gm. 13bs LwZqv‡bi 226 `v‡Mi gšÍe¨ Kjv‡g Ò`s †KvKvBÓ wjwce× iwnqv‡Q| `xN©w`b hveZ †KvKvB Xvjx GKK fv‡e D³ `v‡Mi f~wg‡Z gvwjK `LjKvi nBqv I _vwKqv A‡b¨i wbivs‡k wbivcwË‡Z wbwe©ev‡` wbR ¯^Z¡ I `Lj cÖPv‡i A‡b¨i ¯^Z¡ I `Lj A¯^xKv‡i †fvM `Lj KivKvjxb gybQzi Xvjx I nvQvb Xvjx‡K `yB cyÎ Iqvwik we`¨gv‡b ci‡jvK MgY Kwi‡j Zvnviv Zr Z¨vR¨ ex‡Ë gvwjK `LjKvi nq I _v‡K| Z`ve¯’vq gybQzi Xvjx ‡gvt .16 GKi Ges nvQb Xvjx †gvt .17 GKi f~wg Av‡cv‡l cÖvß nBqv †fvM `Lj Kwiqv Avwm‡Z _v‡K|</w:t>
      </w:r>
    </w:p>
    <w:p w:rsidR="00F74655" w:rsidRPr="009439FE" w:rsidRDefault="00F74655" w:rsidP="0007576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lastRenderedPageBreak/>
        <w:t>ewY©Z fv‡e gybQzi Xvjx gvwjK _vwKqv g„Zz¨Kv‡j iZb Xvjx I QvËvi Xvjx †K `yB cyÎ Iqvwik ivwLqv hvq| D³ iZb Xvjx I QvËvi Xvjx bvwjkx `v‡M †gvt .04 GKi f~wg KvRj Lv‡bi wbKU weµq K‡i| D³ KvRj Luv nB‡Z ev`x bvwRi Lvb bvwjkx `v‡M †gvt .04 GKi f~wg Lwi` Kwiqv gvwjK `LjKvi nq I Av‡Q| nvQb Xvjx bvwjkx 226 `v‡M †gvt .17 GKi f~wg cÖvß nBqv gvwjK `LjxKvi _vKve¯’vq Iqv‡n` Xvjx I iÄb Xvjx‡K `yB cyÎ Iqvwik we`¨gv‡b ci‡jvK MgY Kwi‡j Zvnviv cÖ‡Z¨‡K †gvt .0850 GKi f~wg cÖvß nBqv gvwjK `LjKvi nq I _v‡K| iÄb Lv D³ 226 `v‡M †gvt .0850 GKi f~wg Av‡cv‡l cÖvß nBqv gvwjK `LjKvi _vKve¯’vq weMZ evsjv‡`k †m‡Uj‡g›U Rwicvg‡j †gvt .07 GKi Ges †ebvwjkx Acivci `v‡Mi f~wg mn †gvU .23 GKi f~wg D³ iÄb Xvjxi bv‡g we.Gm. 271bs LwZqv‡b †iKW©fz³ I cÖPvwiZ nq| cÖKvk _v‡K †h, mv‡eK 226 nv‡j 565 `v‡M iÄb Xvjxi bv‡g †gvt .07 GKi f~wg †iKW©fz³ nq| D³ `v‡M iÄb Lvi eµx †gvt .015 GKi f~wg iv¯Ív eve` Pwjqv hvq|</w:t>
      </w:r>
    </w:p>
    <w:p w:rsidR="00F74655" w:rsidRPr="009439FE" w:rsidRDefault="00F74655" w:rsidP="00075767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 xml:space="preserve">D³ fv‡e iÄb Xvjx gvwjK `LjKvi _vKve¯’vq g„Zz¨Kv‡j Aveyj evkvi Xvjx, wmivR Xvjx, †mwjg Xvjx I kwn` Xvjx‡K 4 cyÎ mywdqv †eMg, </w:t>
      </w:r>
      <w:r w:rsidRPr="009439FE">
        <w:rPr>
          <w:b/>
          <w:sz w:val="35"/>
          <w:szCs w:val="35"/>
        </w:rPr>
        <w:lastRenderedPageBreak/>
        <w:t>w`jviv †eMg, †Lvi‡k`v †eMg, Rvnvbviv †eMg I mvnvbviv †eMg †K 5 Kb¨v Iqvwik ivwLqv hvq| D³ mv‡eK 226 nvj 565 `v‡Mi f~wg Av›`‡i †gvt .02 GKi f~wg Aveyj evkvi Xvjx Ges .03 GKi wmivR Xvjx Zvnv‡`i Acivci åvZv fwMœM‡Yi mwnZ cvwievwiK Av‡cvl wPwýZ e›Ub g‡Z Zvnv‡`i  †e-bvwjkx Acivci f~wgi GIqv‡R cÖvß nBqv weev`xcÿ I GjvKvi me© mvavi‡Yi Ávb †MvPi g‡Z I †`Lv g‡Z †fvM `Lj Kwiqv Avwm‡Z _v‡K I i‡n| D³ nvj 565 `v‡M eµx †gvt .02 GKi f~wg‡Z Zvnv‡`i wcZv iÄb Xvjx Zvnvi Rxegv‡b Kei ¯’vb wbg©vb  Kwiqv Zvnv iÿYv †eÿY Kwiqv Avwm‡Z _v‡K I i‡n|  cieZx©‡Z g„Zz¨i ci Z_vq iÄb Xvjx I Zvnvi ¯¿x‡K Kei¯’ Kiv nq|</w:t>
      </w:r>
    </w:p>
    <w:p w:rsidR="00F74655" w:rsidRPr="009439FE" w:rsidRDefault="00F74655" w:rsidP="004B5CB3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 xml:space="preserve">ewY©Z fv‡e Aveyj evkvi Xvjx bvwjkx `v‡M †gvt .02 GKi f~wg cÖvß nBqv †fvM `Lj Kiv Kvjxb weMZ 05/10/1998Bs Zvwi‡L †iwRtK…Z 8979bs mvdKejv `wjj g~‡j wbw`©ó †PŠûwÏ wbiæc‡b Zvnv ev`xi wbKU weµq Kwiqv `Lj Ac©Y Kwiqv w`‡j ev`x bvwRi Lv D³ f~wg‡Z gvwjK `LjKvi nq I Av‡Q| Bnv QvovI iÄb Xvjxi cyÎ wmivR Xvjx bvwjkx `v‡M †gvt .03 GKi f~wg‡Z gvwjK _vwKqv D³ f~wg m¤ú‡K© Zvnvi bv‡g LvwiR Kwiqv LvwiRx 375bs LwZqvb cÖvß nq Ges </w:t>
      </w:r>
      <w:r w:rsidRPr="009439FE">
        <w:rPr>
          <w:b/>
          <w:sz w:val="35"/>
          <w:szCs w:val="35"/>
        </w:rPr>
        <w:lastRenderedPageBreak/>
        <w:t>ixwZgZ LvRbv`x Av`vq Kwiqv ‡fvM `Lj Kwiqv Avwm‡Z _v‡K I i‡n| D³ wmivR Xvjx gvwjK _vwKqv weMZ 06/09/2009Bs Zvwi‡L †iwRtK…Z 5615bs QvdKejv `wjj g~‡j D³ †gvt .03 GKi f~wg wbw`©ó †PŠûwÏ g‡a¨ ev`xi wbKU weµq Kwiqv `Ljvc©Y Kwiqv w`‡j ev`x Dnv‡Z gvwjK `LjxKvi nq I Av‡Q| D³ fv‡e ev`x bvwjkx mv‡eK 226 nvj 565 `v‡M iÄb Xvjxi cyÎ  Aveyj evkvi Xvjx I wmivR Xvjx nB‡Z †gvt .05 GKi Ges LwiÏvi KvMR Lv nB‡Z †gvt .04 GKi GKz‡b †gvt .09 GKi f~wg Lwi` Kwiqv A‡b¨i wbivs‡k wbivcwË‡Z wbwe©ev‡` wbR ¯^Z¡ I `Lj cÖPv‡i weev`xcÿ I GjvKvi me© mvavi‡Yi Ávb †MvPi g‡Z I †`Lv g‡Z †fvM `Lj Kwiqv Avwm‡Z _v‡K I i‡n| ewY©Zfv‡e gvwjK `LjKvi _vKve¯’vq ev`x eû UvKv LiP Kwiqv Dnvi cÖf~Z Dbœqb Kwiqv eû g~j¨evb m¤úwË‡Z cwiYZ Kwiqv DËi c~e© †Kv‡b iv¯Ív msjMœ GKwU †`vKvb M„n D‡Ëvjb Kwiqv Zvnv fvov w`qv fvovwUqv gva¨‡g ‡fvM `Lj Kwiqv Avwm‡Z _v‡K I i‡n|</w:t>
      </w:r>
    </w:p>
    <w:p w:rsidR="00F11788" w:rsidRPr="009439FE" w:rsidRDefault="00F74655" w:rsidP="00F7465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 xml:space="preserve">bvwjkx ZcwQj ewY©Z f~wg m¤ú‡K© weev`xcÿ m¤ú~Y© ¯^Z¡ `Lj nxb Z…Zxq e¨w³ e‡U| Zvnviv bvwjkx f~wg K`vwcI gvwjK `LjKvi b‡n ev wQ‡jv bv| weev`xcÿ AwZkq `yó, `~`©všÍ, ciab †jvfx, `v½v nv½vgv </w:t>
      </w:r>
      <w:r w:rsidRPr="009439FE">
        <w:rPr>
          <w:b/>
          <w:sz w:val="35"/>
          <w:szCs w:val="35"/>
        </w:rPr>
        <w:lastRenderedPageBreak/>
        <w:t xml:space="preserve">wcÖq I jvwVqvj †kÖYxi  †jvK e‡U| Zvnv‡`i `‡j Zvnv‡`i  cÖK…wZi eû jvwVqvj I mš¿vmx †jvK iwnqv‡Q| Zvnviv bvwjkx f~wgi cÖf~Z Dbœqb †`wLqv Ges ev`x‡K wbixn kvwšÍwcÖq †jvK cvBqv bvwjkx f~wg AvZ¥mvr Kivi e` D‡Ï‡k¨ wjß _vwKqv bvbvn lohš¿ Kwiqv Avwm‡Z _v‡K I i‡n| Z`ve¯’vq Zvnviv ev`x‡K weMZ </w:t>
      </w:r>
      <w:r w:rsidR="00BA4B68" w:rsidRPr="009439FE">
        <w:rPr>
          <w:b/>
          <w:sz w:val="35"/>
          <w:szCs w:val="35"/>
        </w:rPr>
        <w:t>04/05</w:t>
      </w:r>
      <w:r w:rsidRPr="009439FE">
        <w:rPr>
          <w:b/>
          <w:sz w:val="35"/>
          <w:szCs w:val="35"/>
        </w:rPr>
        <w:t>/2018Bs Zvwi‡L bvwjkx fywg nB‡Z †Rv‡i ReŸ‡i †e-AvBbxfv‡e †e`Lj Kwi‡e, Z_vq `L‡ji Kvh©¨ Kwi‡e, Z_vq _vKv ev`xi †`vKbM„n fvw½qv w`‡e, evav w`‡j ev`x‡K Rxe‡b gvwiqv †kl Kwiqv †dwj‡e BZ¨vw` Dw³ Kwiqv Anin agKv agwK I fqfxwZ cÖ`k©b Kwi‡Z‡Q| Zvnv‡`i ag‡Ki gg© g‡Z Kvh©¨ Kwiqv †dwj‡j wbixn ev`xi wKQzB Kivi _vwK‡e bv| Z`ve¯’vq ev`xi Ac~iYxq ÿwZ I Awb‡ói KviY e‡U|</w:t>
      </w:r>
      <w:r w:rsidR="00B7617D" w:rsidRPr="009439FE">
        <w:rPr>
          <w:b/>
          <w:sz w:val="35"/>
          <w:szCs w:val="35"/>
        </w:rPr>
        <w:t xml:space="preserve"> weavq ev`x eva¨ nBqv cÖv_x©Ziƒc cÖwZKv‡ii cÖv_©bvq AÎ A¯’vqx wb‡lavÁvi `iLv¯Í `vwLj Kwi‡jK|</w:t>
      </w:r>
    </w:p>
    <w:p w:rsidR="005919D1" w:rsidRPr="009439FE" w:rsidRDefault="005919D1" w:rsidP="00B7617D">
      <w:pPr>
        <w:pStyle w:val="ListParagraph"/>
        <w:numPr>
          <w:ilvl w:val="0"/>
          <w:numId w:val="1"/>
        </w:numPr>
        <w:spacing w:after="0" w:line="480" w:lineRule="auto"/>
        <w:ind w:left="540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 xml:space="preserve">bvwjkx f~wg m¤ú‡K© ev`xi </w:t>
      </w:r>
      <w:r w:rsidRPr="009439FE">
        <w:rPr>
          <w:rFonts w:asciiTheme="minorHAnsi" w:hAnsiTheme="minorHAnsi" w:cstheme="minorHAnsi"/>
          <w:b/>
          <w:sz w:val="35"/>
          <w:szCs w:val="35"/>
        </w:rPr>
        <w:t xml:space="preserve">Good Prima facie right title and interest </w:t>
      </w:r>
      <w:r w:rsidRPr="009439FE">
        <w:rPr>
          <w:b/>
          <w:sz w:val="35"/>
          <w:szCs w:val="35"/>
        </w:rPr>
        <w:t xml:space="preserve">iwnqv‡Q| </w:t>
      </w:r>
      <w:r w:rsidRPr="009439FE">
        <w:rPr>
          <w:rFonts w:asciiTheme="minorHAnsi" w:hAnsiTheme="minorHAnsi" w:cstheme="minorHAnsi"/>
          <w:b/>
          <w:sz w:val="35"/>
          <w:szCs w:val="35"/>
        </w:rPr>
        <w:t xml:space="preserve">Balance of convenience &amp; inconvenience </w:t>
      </w:r>
      <w:r w:rsidRPr="009439FE">
        <w:rPr>
          <w:b/>
          <w:sz w:val="35"/>
          <w:szCs w:val="35"/>
        </w:rPr>
        <w:t>ev`xi AbyK~‡j Ges weev`x‡`i cÖwZK~‡j e‡U|</w:t>
      </w:r>
    </w:p>
    <w:p w:rsidR="007B4223" w:rsidRPr="009439FE" w:rsidRDefault="007B4223" w:rsidP="004B5CB3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lastRenderedPageBreak/>
        <w:t xml:space="preserve">‡mg‡Z webxZ cÖv_©bv, Dc‡iv³ Ae¯’v I KviYvax‡b weev`xcÿ hvnv‡Z ev`xi gvwjKx `Ljxq bvwjkx ZcwQj ewY©Z f~wg‡Z †Rv‡i ReŸ‡i †e-AvBbx fv‡e cÖ‡ek Kwi‡Z bv cv‡i ev Z_vq `L‡ji Kvh©¨ Kwi‡Z bv cv‡i ev bvwjkx f~wg Ab¨Î n¯ÍvšÍi m~PK `wjj m„Rb Kwi‡Z bv cv‡i ev </w:t>
      </w:r>
      <w:r w:rsidR="00A34706" w:rsidRPr="009439FE">
        <w:rPr>
          <w:b/>
          <w:sz w:val="35"/>
          <w:szCs w:val="35"/>
        </w:rPr>
        <w:t>bvwjkx ZcwQj ewY©Z f~wg‡Z †Kvbiƒc Ni `iRv</w:t>
      </w:r>
      <w:r w:rsidR="00C92DB1" w:rsidRPr="009439FE">
        <w:rPr>
          <w:b/>
          <w:sz w:val="35"/>
          <w:szCs w:val="35"/>
        </w:rPr>
        <w:t xml:space="preserve"> I `vjvb M„n</w:t>
      </w:r>
      <w:r w:rsidR="00A34706" w:rsidRPr="009439FE">
        <w:rPr>
          <w:b/>
          <w:sz w:val="35"/>
          <w:szCs w:val="35"/>
        </w:rPr>
        <w:t xml:space="preserve"> D‡Ëvjb</w:t>
      </w:r>
      <w:r w:rsidRPr="009439FE">
        <w:rPr>
          <w:b/>
          <w:sz w:val="35"/>
          <w:szCs w:val="35"/>
        </w:rPr>
        <w:t xml:space="preserve"> Kwi‡Z bv cv‡i</w:t>
      </w:r>
      <w:r w:rsidR="00F05382" w:rsidRPr="009439FE">
        <w:rPr>
          <w:b/>
          <w:sz w:val="35"/>
          <w:szCs w:val="35"/>
        </w:rPr>
        <w:t xml:space="preserve"> ev ev`xi †`vKvb M„n fvw½qv w`‡Z bv cv‡i</w:t>
      </w:r>
      <w:r w:rsidRPr="009439FE">
        <w:rPr>
          <w:b/>
          <w:sz w:val="35"/>
          <w:szCs w:val="35"/>
        </w:rPr>
        <w:t xml:space="preserve"> ev ev`xi kvwšÍc~Y© †fvM `L‡j †Kvbiƒc weNœ m„wó</w:t>
      </w:r>
      <w:r w:rsidR="00CD66AC" w:rsidRPr="009439FE">
        <w:rPr>
          <w:b/>
          <w:sz w:val="35"/>
          <w:szCs w:val="35"/>
        </w:rPr>
        <w:t xml:space="preserve"> Kwi‡Z</w:t>
      </w:r>
      <w:r w:rsidRPr="009439FE">
        <w:rPr>
          <w:b/>
          <w:sz w:val="35"/>
          <w:szCs w:val="35"/>
        </w:rPr>
        <w:t xml:space="preserve"> bv </w:t>
      </w:r>
      <w:r w:rsidR="00CD66AC" w:rsidRPr="009439FE">
        <w:rPr>
          <w:b/>
          <w:sz w:val="35"/>
          <w:szCs w:val="35"/>
        </w:rPr>
        <w:t>cv‡i</w:t>
      </w:r>
      <w:r w:rsidRPr="009439FE">
        <w:rPr>
          <w:b/>
          <w:sz w:val="35"/>
          <w:szCs w:val="35"/>
        </w:rPr>
        <w:t xml:space="preserve"> Zb¥‡g© ‡`t Kvt wet AvB‡bi 39 Av‡`‡ki 01 iæ‡ji weavb g‡Z ev`xi AbyK~‡j Ges weev`x</w:t>
      </w:r>
      <w:r w:rsidR="00CD66AC" w:rsidRPr="009439FE">
        <w:rPr>
          <w:b/>
          <w:sz w:val="35"/>
          <w:szCs w:val="35"/>
        </w:rPr>
        <w:t>‡`i</w:t>
      </w:r>
      <w:r w:rsidRPr="009439FE">
        <w:rPr>
          <w:b/>
          <w:sz w:val="35"/>
          <w:szCs w:val="35"/>
        </w:rPr>
        <w:t xml:space="preserve"> cÖwZK~‡j GK A¯’vqx wb‡lavÁvi wWµx `v‡b mywePvi Kwi‡Z gwR© nq| BwZ Zvs- </w:t>
      </w:r>
      <w:r w:rsidR="004652D9" w:rsidRPr="009439FE">
        <w:rPr>
          <w:b/>
          <w:sz w:val="35"/>
          <w:szCs w:val="35"/>
        </w:rPr>
        <w:t>06/05/2018Bs</w:t>
      </w:r>
    </w:p>
    <w:p w:rsidR="004652D9" w:rsidRPr="009439FE" w:rsidRDefault="004652D9" w:rsidP="004652D9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9439FE">
        <w:rPr>
          <w:b/>
          <w:sz w:val="35"/>
          <w:szCs w:val="35"/>
          <w:u w:val="single"/>
        </w:rPr>
        <w:t>ZdwQj f~wg</w:t>
      </w:r>
    </w:p>
    <w:p w:rsidR="007B4223" w:rsidRPr="009439FE" w:rsidRDefault="004652D9" w:rsidP="004B5CB3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9439FE">
        <w:rPr>
          <w:b/>
          <w:sz w:val="35"/>
          <w:szCs w:val="35"/>
        </w:rPr>
        <w:t>‡Rjv- Puv`cyi Dc‡Rjv dwi`M‡Äi AšÍM©Z wKs mv‡eK 43 nvj 02bs †envixcyi †gŠRvi wm.Gm. 13bs, Avi.Gm. 14, we.Gm. 271 LvwiRx 375bs LwZqvbfz³ mv‡eK 226 `vM nvj 565 `v‡M †gvt .05 GKi| hvnvi DË‡i- iv¯Ív, `wÿ‡Y- Kei¯’vb Ges †Lvi‡k` Ms, c~‡e©- iv¯Ív, cwð‡g- ev`x wbR|</w:t>
      </w:r>
    </w:p>
    <w:p w:rsidR="004B5CB3" w:rsidRPr="009439FE" w:rsidRDefault="004B5CB3" w:rsidP="007B4223">
      <w:pPr>
        <w:spacing w:after="0" w:line="360" w:lineRule="auto"/>
        <w:ind w:left="3600"/>
        <w:jc w:val="center"/>
        <w:rPr>
          <w:rFonts w:eastAsiaTheme="minorEastAsia"/>
          <w:b/>
          <w:sz w:val="35"/>
          <w:szCs w:val="35"/>
          <w:u w:val="single"/>
        </w:rPr>
      </w:pPr>
    </w:p>
    <w:p w:rsidR="007B4223" w:rsidRPr="009439FE" w:rsidRDefault="007B4223" w:rsidP="007B4223">
      <w:pPr>
        <w:spacing w:after="0" w:line="360" w:lineRule="auto"/>
        <w:ind w:left="3600"/>
        <w:jc w:val="center"/>
        <w:rPr>
          <w:rFonts w:eastAsiaTheme="minorEastAsia"/>
          <w:b/>
          <w:sz w:val="35"/>
          <w:szCs w:val="35"/>
          <w:u w:val="single"/>
        </w:rPr>
      </w:pPr>
      <w:r w:rsidRPr="009439FE">
        <w:rPr>
          <w:rFonts w:eastAsiaTheme="minorEastAsia"/>
          <w:b/>
          <w:sz w:val="35"/>
          <w:szCs w:val="35"/>
          <w:u w:val="single"/>
        </w:rPr>
        <w:t>mZ¨cvV</w:t>
      </w:r>
    </w:p>
    <w:p w:rsidR="007B4223" w:rsidRPr="009439FE" w:rsidRDefault="007B4223" w:rsidP="007B4223">
      <w:pPr>
        <w:spacing w:line="240" w:lineRule="auto"/>
        <w:ind w:left="3600"/>
        <w:jc w:val="both"/>
        <w:rPr>
          <w:rFonts w:eastAsia="Calibri" w:cs="Times New Roman"/>
          <w:b/>
          <w:sz w:val="35"/>
          <w:szCs w:val="35"/>
        </w:rPr>
      </w:pPr>
      <w:r w:rsidRPr="009439FE">
        <w:rPr>
          <w:rFonts w:eastAsiaTheme="minorEastAsia"/>
          <w:b/>
          <w:sz w:val="35"/>
          <w:szCs w:val="35"/>
        </w:rPr>
        <w:t xml:space="preserve">AÎ </w:t>
      </w:r>
      <w:r w:rsidR="00BD607C" w:rsidRPr="009439FE">
        <w:rPr>
          <w:rFonts w:eastAsiaTheme="minorEastAsia"/>
          <w:b/>
          <w:sz w:val="35"/>
          <w:szCs w:val="35"/>
        </w:rPr>
        <w:t>A¯’vqx wb‡lavÁvi `iLv‡¯Íi</w:t>
      </w:r>
      <w:r w:rsidRPr="009439FE">
        <w:rPr>
          <w:rFonts w:eastAsiaTheme="minorEastAsia"/>
          <w:b/>
          <w:sz w:val="35"/>
          <w:szCs w:val="35"/>
        </w:rPr>
        <w:t xml:space="preserve"> wjwLZ </w:t>
      </w:r>
      <w:r w:rsidRPr="009439FE">
        <w:rPr>
          <w:rFonts w:eastAsia="Calibri" w:cs="Times New Roman"/>
          <w:b/>
          <w:sz w:val="35"/>
          <w:szCs w:val="35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9439FE" w:rsidRDefault="007B4223" w:rsidP="00095420">
      <w:pPr>
        <w:spacing w:after="0" w:line="480" w:lineRule="auto"/>
        <w:ind w:left="3600"/>
        <w:jc w:val="both"/>
        <w:rPr>
          <w:b/>
          <w:sz w:val="35"/>
          <w:szCs w:val="35"/>
        </w:rPr>
      </w:pPr>
      <w:r w:rsidRPr="009439FE">
        <w:rPr>
          <w:rFonts w:eastAsia="Calibri" w:cs="Times New Roman"/>
          <w:b/>
          <w:sz w:val="35"/>
          <w:szCs w:val="35"/>
        </w:rPr>
        <w:t>¯^vÿit</w:t>
      </w:r>
    </w:p>
    <w:sectPr w:rsidR="007B4223" w:rsidRPr="009439FE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A49" w:rsidRDefault="00297A49" w:rsidP="00666FD9">
      <w:pPr>
        <w:spacing w:after="0" w:line="240" w:lineRule="auto"/>
      </w:pPr>
      <w:r>
        <w:separator/>
      </w:r>
    </w:p>
  </w:endnote>
  <w:endnote w:type="continuationSeparator" w:id="1">
    <w:p w:rsidR="00297A49" w:rsidRDefault="00297A49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A49" w:rsidRDefault="00297A49" w:rsidP="00666FD9">
      <w:pPr>
        <w:spacing w:after="0" w:line="240" w:lineRule="auto"/>
      </w:pPr>
      <w:r>
        <w:separator/>
      </w:r>
    </w:p>
  </w:footnote>
  <w:footnote w:type="continuationSeparator" w:id="1">
    <w:p w:rsidR="00297A49" w:rsidRDefault="00297A49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Default="00666FD9" w:rsidP="00666FD9">
    <w:pPr>
      <w:pStyle w:val="Header"/>
      <w:jc w:val="center"/>
      <w:rPr>
        <w:u w:val="single"/>
      </w:rPr>
    </w:pPr>
  </w:p>
  <w:p w:rsidR="00666FD9" w:rsidRPr="00666FD9" w:rsidRDefault="00666FD9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1F3C21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1F3C21" w:rsidRPr="00666FD9">
          <w:rPr>
            <w:u w:val="single"/>
          </w:rPr>
          <w:fldChar w:fldCharType="separate"/>
        </w:r>
        <w:r w:rsidR="009439FE">
          <w:rPr>
            <w:noProof/>
            <w:u w:val="single"/>
          </w:rPr>
          <w:t>2</w:t>
        </w:r>
        <w:r w:rsidR="001F3C21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9E86F5CA"/>
    <w:lvl w:ilvl="0" w:tplc="F6967976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E48C8"/>
    <w:multiLevelType w:val="hybridMultilevel"/>
    <w:tmpl w:val="47A8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44B8A"/>
    <w:multiLevelType w:val="hybridMultilevel"/>
    <w:tmpl w:val="FA564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36DFB"/>
    <w:rsid w:val="00054682"/>
    <w:rsid w:val="000657E5"/>
    <w:rsid w:val="00065F04"/>
    <w:rsid w:val="00075767"/>
    <w:rsid w:val="00095420"/>
    <w:rsid w:val="000F3262"/>
    <w:rsid w:val="0010678B"/>
    <w:rsid w:val="00112642"/>
    <w:rsid w:val="00166CDB"/>
    <w:rsid w:val="001B3F6C"/>
    <w:rsid w:val="001C2887"/>
    <w:rsid w:val="001E47C5"/>
    <w:rsid w:val="001F3C21"/>
    <w:rsid w:val="001F5BFC"/>
    <w:rsid w:val="00261D75"/>
    <w:rsid w:val="002958C6"/>
    <w:rsid w:val="00297A49"/>
    <w:rsid w:val="002C4DD1"/>
    <w:rsid w:val="0031639E"/>
    <w:rsid w:val="00332765"/>
    <w:rsid w:val="00355E43"/>
    <w:rsid w:val="004652D9"/>
    <w:rsid w:val="004712AD"/>
    <w:rsid w:val="004B5CB3"/>
    <w:rsid w:val="004D1DDA"/>
    <w:rsid w:val="005037A1"/>
    <w:rsid w:val="0054610B"/>
    <w:rsid w:val="005919D1"/>
    <w:rsid w:val="00627296"/>
    <w:rsid w:val="00666FD9"/>
    <w:rsid w:val="006D610A"/>
    <w:rsid w:val="006E684D"/>
    <w:rsid w:val="007B4223"/>
    <w:rsid w:val="008B0D85"/>
    <w:rsid w:val="008E06DF"/>
    <w:rsid w:val="00905458"/>
    <w:rsid w:val="009439FE"/>
    <w:rsid w:val="00965879"/>
    <w:rsid w:val="0099172F"/>
    <w:rsid w:val="009A5F3D"/>
    <w:rsid w:val="009D1DFC"/>
    <w:rsid w:val="00A34706"/>
    <w:rsid w:val="00A621A3"/>
    <w:rsid w:val="00B3659D"/>
    <w:rsid w:val="00B7617D"/>
    <w:rsid w:val="00BA4B68"/>
    <w:rsid w:val="00BD607C"/>
    <w:rsid w:val="00C11F79"/>
    <w:rsid w:val="00C15127"/>
    <w:rsid w:val="00C92DB1"/>
    <w:rsid w:val="00CC1622"/>
    <w:rsid w:val="00CC58FC"/>
    <w:rsid w:val="00CD66AC"/>
    <w:rsid w:val="00CE7B32"/>
    <w:rsid w:val="00D352E3"/>
    <w:rsid w:val="00D57423"/>
    <w:rsid w:val="00E33E9A"/>
    <w:rsid w:val="00EE3305"/>
    <w:rsid w:val="00EF6565"/>
    <w:rsid w:val="00F05382"/>
    <w:rsid w:val="00F07C7B"/>
    <w:rsid w:val="00F11788"/>
    <w:rsid w:val="00F323AD"/>
    <w:rsid w:val="00F73F43"/>
    <w:rsid w:val="00F74655"/>
    <w:rsid w:val="00F9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  <w:style w:type="paragraph" w:styleId="BalloonText">
    <w:name w:val="Balloon Text"/>
    <w:basedOn w:val="Normal"/>
    <w:link w:val="BalloonTextChar"/>
    <w:uiPriority w:val="99"/>
    <w:semiHidden/>
    <w:unhideWhenUsed/>
    <w:rsid w:val="00F1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2018-02-20T06:58:00Z</cp:lastPrinted>
  <dcterms:created xsi:type="dcterms:W3CDTF">2018-05-05T13:13:00Z</dcterms:created>
  <dcterms:modified xsi:type="dcterms:W3CDTF">2018-05-05T13:26:00Z</dcterms:modified>
</cp:coreProperties>
</file>