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65" w:rsidRPr="00783611" w:rsidRDefault="00332765" w:rsidP="00332765">
      <w:pPr>
        <w:jc w:val="center"/>
        <w:rPr>
          <w:sz w:val="50"/>
        </w:rPr>
      </w:pPr>
      <w:r w:rsidRPr="00B97D46">
        <w:rPr>
          <w:sz w:val="46"/>
        </w:rPr>
        <w:t xml:space="preserve">‡gvKvg weÁ </w:t>
      </w:r>
      <w:r w:rsidR="00B97D46" w:rsidRPr="00B97D46">
        <w:rPr>
          <w:sz w:val="46"/>
        </w:rPr>
        <w:t>m`i wmwbqi</w:t>
      </w:r>
      <w:r w:rsidRPr="00B97D46">
        <w:rPr>
          <w:sz w:val="46"/>
        </w:rPr>
        <w:t xml:space="preserve"> mnKvix RR Av`vjZ, Puv`cyi|</w:t>
      </w:r>
    </w:p>
    <w:p w:rsidR="00332765" w:rsidRPr="008E45C0" w:rsidRDefault="00332765" w:rsidP="00B97D46">
      <w:pPr>
        <w:spacing w:after="0"/>
        <w:ind w:left="-630"/>
        <w:rPr>
          <w:sz w:val="37"/>
          <w:szCs w:val="37"/>
          <w:u w:val="single"/>
        </w:rPr>
      </w:pPr>
      <w:r w:rsidRPr="008E45C0">
        <w:rPr>
          <w:sz w:val="37"/>
          <w:szCs w:val="37"/>
          <w:u w:val="single"/>
        </w:rPr>
        <w:t xml:space="preserve">‡gvt bs- </w:t>
      </w:r>
      <w:r w:rsidR="00B97D46" w:rsidRPr="008E45C0">
        <w:rPr>
          <w:sz w:val="37"/>
          <w:szCs w:val="37"/>
          <w:u w:val="single"/>
        </w:rPr>
        <w:t>83/2014</w:t>
      </w:r>
      <w:r w:rsidRPr="008E45C0">
        <w:rPr>
          <w:sz w:val="37"/>
          <w:szCs w:val="37"/>
          <w:u w:val="single"/>
        </w:rPr>
        <w:t>Bs</w:t>
      </w:r>
    </w:p>
    <w:p w:rsidR="00332765" w:rsidRPr="008E45C0" w:rsidRDefault="00B97D46" w:rsidP="00332765">
      <w:pPr>
        <w:spacing w:after="0"/>
        <w:rPr>
          <w:sz w:val="37"/>
          <w:szCs w:val="37"/>
        </w:rPr>
      </w:pPr>
      <w:r w:rsidRPr="008E45C0">
        <w:rPr>
          <w:sz w:val="37"/>
          <w:szCs w:val="37"/>
        </w:rPr>
        <w:t xml:space="preserve">‡`t </w:t>
      </w:r>
      <w:r w:rsidR="00332765" w:rsidRPr="008E45C0">
        <w:rPr>
          <w:sz w:val="37"/>
          <w:szCs w:val="37"/>
        </w:rPr>
        <w:t>¯^Z¡</w:t>
      </w:r>
    </w:p>
    <w:p w:rsidR="00332765" w:rsidRPr="008E45C0" w:rsidRDefault="00B97D46" w:rsidP="00332765">
      <w:pPr>
        <w:ind w:left="2160"/>
        <w:jc w:val="both"/>
        <w:rPr>
          <w:sz w:val="37"/>
          <w:szCs w:val="37"/>
        </w:rPr>
      </w:pPr>
      <w:r w:rsidRPr="008E45C0">
        <w:rPr>
          <w:sz w:val="37"/>
          <w:szCs w:val="37"/>
        </w:rPr>
        <w:t>wejøvj †nv‡mb †ecvix Ms</w:t>
      </w:r>
      <w:r w:rsidR="00332765" w:rsidRPr="008E45C0">
        <w:rPr>
          <w:sz w:val="37"/>
          <w:szCs w:val="37"/>
        </w:rPr>
        <w:tab/>
      </w:r>
      <w:r w:rsidR="000F3262" w:rsidRPr="008E45C0">
        <w:rPr>
          <w:sz w:val="37"/>
          <w:szCs w:val="37"/>
        </w:rPr>
        <w:tab/>
      </w:r>
      <w:r w:rsidR="00332765" w:rsidRPr="008E45C0">
        <w:rPr>
          <w:sz w:val="37"/>
          <w:szCs w:val="37"/>
        </w:rPr>
        <w:t>-----------ev`xcÿ|</w:t>
      </w:r>
    </w:p>
    <w:p w:rsidR="00332765" w:rsidRPr="008E45C0" w:rsidRDefault="00332765" w:rsidP="00332765">
      <w:pPr>
        <w:ind w:left="2880"/>
        <w:rPr>
          <w:sz w:val="37"/>
          <w:szCs w:val="37"/>
        </w:rPr>
      </w:pPr>
      <w:r w:rsidRPr="008E45C0">
        <w:rPr>
          <w:sz w:val="37"/>
          <w:szCs w:val="37"/>
        </w:rPr>
        <w:t>ebvg</w:t>
      </w:r>
    </w:p>
    <w:p w:rsidR="00332765" w:rsidRPr="008E45C0" w:rsidRDefault="00B97D46" w:rsidP="00EE3305">
      <w:pPr>
        <w:spacing w:line="360" w:lineRule="auto"/>
        <w:ind w:left="2160"/>
        <w:rPr>
          <w:sz w:val="37"/>
          <w:szCs w:val="37"/>
        </w:rPr>
      </w:pPr>
      <w:r w:rsidRPr="008E45C0">
        <w:rPr>
          <w:sz w:val="37"/>
          <w:szCs w:val="37"/>
        </w:rPr>
        <w:t>‡gvmvt Av‡qkv †eMg</w:t>
      </w:r>
      <w:r w:rsidR="000F3262" w:rsidRPr="008E45C0">
        <w:rPr>
          <w:sz w:val="37"/>
          <w:szCs w:val="37"/>
        </w:rPr>
        <w:t xml:space="preserve"> Ms</w:t>
      </w:r>
      <w:r w:rsidR="00332765" w:rsidRPr="008E45C0">
        <w:rPr>
          <w:sz w:val="37"/>
          <w:szCs w:val="37"/>
        </w:rPr>
        <w:tab/>
        <w:t>-----------weev`xcÿ|</w:t>
      </w:r>
    </w:p>
    <w:p w:rsidR="00A621A3" w:rsidRPr="008E45C0" w:rsidRDefault="00A621A3" w:rsidP="003900F6">
      <w:pPr>
        <w:jc w:val="center"/>
        <w:rPr>
          <w:sz w:val="37"/>
          <w:szCs w:val="37"/>
        </w:rPr>
      </w:pPr>
      <w:r w:rsidRPr="00D508B2">
        <w:rPr>
          <w:sz w:val="37"/>
          <w:szCs w:val="37"/>
          <w:u w:val="single"/>
        </w:rPr>
        <w:t>‡`t Kvt we</w:t>
      </w:r>
      <w:r w:rsidR="00D57423" w:rsidRPr="00D508B2">
        <w:rPr>
          <w:sz w:val="37"/>
          <w:szCs w:val="37"/>
          <w:u w:val="single"/>
        </w:rPr>
        <w:t>t AvB‡bi 39 Av‡`‡ki 01 iæ‡ji weavb g‡Z cÖv_©bv</w:t>
      </w:r>
      <w:r w:rsidR="00D57423" w:rsidRPr="008E45C0">
        <w:rPr>
          <w:sz w:val="37"/>
          <w:szCs w:val="37"/>
        </w:rPr>
        <w:t>|</w:t>
      </w:r>
    </w:p>
    <w:p w:rsidR="002C4DD1" w:rsidRPr="008E45C0" w:rsidRDefault="002C4DD1" w:rsidP="00B8266C">
      <w:pPr>
        <w:spacing w:after="0" w:line="408" w:lineRule="auto"/>
        <w:jc w:val="both"/>
        <w:rPr>
          <w:sz w:val="37"/>
          <w:szCs w:val="37"/>
        </w:rPr>
      </w:pPr>
      <w:r w:rsidRPr="008E45C0">
        <w:rPr>
          <w:sz w:val="37"/>
          <w:szCs w:val="37"/>
        </w:rPr>
        <w:t>ev`x</w:t>
      </w:r>
      <w:r w:rsidR="003900F6" w:rsidRPr="008E45C0">
        <w:rPr>
          <w:sz w:val="37"/>
          <w:szCs w:val="37"/>
        </w:rPr>
        <w:t>‡`i</w:t>
      </w:r>
      <w:r w:rsidR="000657E5" w:rsidRPr="008E45C0">
        <w:rPr>
          <w:sz w:val="37"/>
          <w:szCs w:val="37"/>
        </w:rPr>
        <w:t xml:space="preserve"> </w:t>
      </w:r>
      <w:r w:rsidR="003900F6" w:rsidRPr="008E45C0">
        <w:rPr>
          <w:sz w:val="37"/>
          <w:szCs w:val="37"/>
        </w:rPr>
        <w:t>Av‡e`b</w:t>
      </w:r>
      <w:r w:rsidRPr="008E45C0">
        <w:rPr>
          <w:sz w:val="37"/>
          <w:szCs w:val="37"/>
        </w:rPr>
        <w:t xml:space="preserve"> GB:-</w:t>
      </w:r>
    </w:p>
    <w:p w:rsidR="0068446E" w:rsidRPr="008E45C0" w:rsidRDefault="00D57423" w:rsidP="00B8266C">
      <w:pPr>
        <w:pStyle w:val="ListParagraph"/>
        <w:numPr>
          <w:ilvl w:val="0"/>
          <w:numId w:val="1"/>
        </w:numPr>
        <w:spacing w:line="372" w:lineRule="auto"/>
        <w:jc w:val="both"/>
        <w:rPr>
          <w:sz w:val="37"/>
          <w:szCs w:val="37"/>
        </w:rPr>
      </w:pPr>
      <w:r w:rsidRPr="008E45C0">
        <w:rPr>
          <w:sz w:val="37"/>
          <w:szCs w:val="37"/>
        </w:rPr>
        <w:t>ev`x</w:t>
      </w:r>
      <w:r w:rsidR="003900F6" w:rsidRPr="008E45C0">
        <w:rPr>
          <w:sz w:val="37"/>
          <w:szCs w:val="37"/>
        </w:rPr>
        <w:t>cÿ</w:t>
      </w:r>
      <w:r w:rsidRPr="008E45C0">
        <w:rPr>
          <w:sz w:val="37"/>
          <w:szCs w:val="37"/>
        </w:rPr>
        <w:t xml:space="preserve"> AÎ bs †gvKÏgv</w:t>
      </w:r>
      <w:r w:rsidR="00E02BB8">
        <w:rPr>
          <w:sz w:val="37"/>
          <w:szCs w:val="37"/>
        </w:rPr>
        <w:t xml:space="preserve"> A‡b¨i weiæ‡× `Lj RwbZ ivqwZ</w:t>
      </w:r>
      <w:r w:rsidRPr="008E45C0">
        <w:rPr>
          <w:sz w:val="37"/>
          <w:szCs w:val="37"/>
        </w:rPr>
        <w:t xml:space="preserve"> </w:t>
      </w:r>
      <w:r w:rsidR="003900F6" w:rsidRPr="008E45C0">
        <w:rPr>
          <w:sz w:val="37"/>
          <w:szCs w:val="37"/>
        </w:rPr>
        <w:t>¯^Z¡ †NvlYvi `vwe‡Z `v‡q</w:t>
      </w:r>
      <w:r w:rsidR="0068446E" w:rsidRPr="008E45C0">
        <w:rPr>
          <w:sz w:val="37"/>
          <w:szCs w:val="37"/>
        </w:rPr>
        <w:t>i Kwiqv cwiPvjbv Kwiqv Avwm‡Z‡Q| AÎ bs †gvKÏgvi 1bs weev`xwb bvwjkx ZcwQj ewY©Z f~wg‡Z †Rv‡i ReŸ‡i †e-AvBbx fv‡e cÖ‡ek Kwiqv Z_vq `L‡ji Kvh©¨ Kwi‡</w:t>
      </w:r>
      <w:r w:rsidR="00DC0909" w:rsidRPr="008E45C0">
        <w:rPr>
          <w:sz w:val="37"/>
          <w:szCs w:val="37"/>
        </w:rPr>
        <w:t>e, Ni-`iRv D‡Ëvjb Kwi‡e, evav w`‡j ev`x‡`i</w:t>
      </w:r>
      <w:r w:rsidR="003F5731">
        <w:rPr>
          <w:sz w:val="37"/>
          <w:szCs w:val="37"/>
        </w:rPr>
        <w:t>‡</w:t>
      </w:r>
      <w:r w:rsidR="00DC0909" w:rsidRPr="008E45C0">
        <w:rPr>
          <w:sz w:val="37"/>
          <w:szCs w:val="37"/>
        </w:rPr>
        <w:t>K Rxe‡b gvwiqv †kl Kwiqv †dwj‡e BZ¨vw` Dw³ Kwiqv weMZ</w:t>
      </w:r>
      <w:r w:rsidR="003303FE" w:rsidRPr="008E45C0">
        <w:rPr>
          <w:sz w:val="37"/>
          <w:szCs w:val="37"/>
        </w:rPr>
        <w:t xml:space="preserve"> 23/03/2018Bs Zvwi‡L fxlY agKv agwK I fqfxwZ cÖ`k©b Kwiqv‡Q Ges</w:t>
      </w:r>
      <w:r w:rsidR="00E5588F" w:rsidRPr="008E45C0">
        <w:rPr>
          <w:sz w:val="37"/>
          <w:szCs w:val="37"/>
        </w:rPr>
        <w:t xml:space="preserve"> G</w:t>
      </w:r>
      <w:r w:rsidR="003F5731">
        <w:rPr>
          <w:sz w:val="37"/>
          <w:szCs w:val="37"/>
        </w:rPr>
        <w:t>ZB</w:t>
      </w:r>
      <w:r w:rsidR="00E5588F" w:rsidRPr="008E45C0">
        <w:rPr>
          <w:sz w:val="37"/>
          <w:szCs w:val="37"/>
        </w:rPr>
        <w:t xml:space="preserve"> D‡ËwRZ </w:t>
      </w:r>
      <w:r w:rsidR="003F5731">
        <w:rPr>
          <w:sz w:val="37"/>
          <w:szCs w:val="37"/>
        </w:rPr>
        <w:t xml:space="preserve">I </w:t>
      </w:r>
      <w:r w:rsidR="00E5588F" w:rsidRPr="008E45C0">
        <w:rPr>
          <w:sz w:val="37"/>
          <w:szCs w:val="37"/>
        </w:rPr>
        <w:t>wÿßfve aviY</w:t>
      </w:r>
      <w:r w:rsidR="00C7577E" w:rsidRPr="008E45C0">
        <w:rPr>
          <w:sz w:val="37"/>
          <w:szCs w:val="37"/>
        </w:rPr>
        <w:t xml:space="preserve"> Kwiqv</w:t>
      </w:r>
      <w:r w:rsidR="003F5731">
        <w:rPr>
          <w:sz w:val="37"/>
          <w:szCs w:val="37"/>
        </w:rPr>
        <w:t xml:space="preserve"> iwnqv</w:t>
      </w:r>
      <w:r w:rsidR="00C7577E" w:rsidRPr="008E45C0">
        <w:rPr>
          <w:sz w:val="37"/>
          <w:szCs w:val="37"/>
        </w:rPr>
        <w:t>‡Q †h,</w:t>
      </w:r>
      <w:r w:rsidR="00A92AD0" w:rsidRPr="008E45C0">
        <w:rPr>
          <w:sz w:val="37"/>
          <w:szCs w:val="37"/>
        </w:rPr>
        <w:t xml:space="preserve"> </w:t>
      </w:r>
      <w:r w:rsidR="00C7577E" w:rsidRPr="008E45C0">
        <w:rPr>
          <w:sz w:val="37"/>
          <w:szCs w:val="37"/>
        </w:rPr>
        <w:t xml:space="preserve">†h‡Kvb g~û‡Z© 1bs weev`xwb </w:t>
      </w:r>
      <w:r w:rsidR="00B861C7">
        <w:rPr>
          <w:sz w:val="37"/>
          <w:szCs w:val="37"/>
        </w:rPr>
        <w:t>bvwjkx</w:t>
      </w:r>
      <w:r w:rsidR="00C7577E" w:rsidRPr="008E45C0">
        <w:rPr>
          <w:sz w:val="37"/>
          <w:szCs w:val="37"/>
        </w:rPr>
        <w:t xml:space="preserve"> f~wg‡Z</w:t>
      </w:r>
      <w:r w:rsidR="00B861C7">
        <w:rPr>
          <w:sz w:val="37"/>
          <w:szCs w:val="37"/>
        </w:rPr>
        <w:t xml:space="preserve"> †e-AvBbxfv‡e</w:t>
      </w:r>
      <w:r w:rsidR="00C7577E" w:rsidRPr="008E45C0">
        <w:rPr>
          <w:sz w:val="37"/>
          <w:szCs w:val="37"/>
        </w:rPr>
        <w:t xml:space="preserve"> cÖ‡ek Kwiqv Zvnvi Kw_Z</w:t>
      </w:r>
      <w:r w:rsidR="00B861C7">
        <w:rPr>
          <w:sz w:val="37"/>
          <w:szCs w:val="37"/>
        </w:rPr>
        <w:t xml:space="preserve"> gZ</w:t>
      </w:r>
      <w:r w:rsidR="00C7577E" w:rsidRPr="008E45C0">
        <w:rPr>
          <w:sz w:val="37"/>
          <w:szCs w:val="37"/>
        </w:rPr>
        <w:t xml:space="preserve"> Kvh©¨ Kwiqv †dwj‡Z cv‡i|</w:t>
      </w:r>
      <w:r w:rsidR="00A92AD0" w:rsidRPr="008E45C0">
        <w:rPr>
          <w:sz w:val="37"/>
          <w:szCs w:val="37"/>
        </w:rPr>
        <w:t xml:space="preserve"> ag‡Ki gg© g‡Z Kvh©¨ Kwiqv †dwj‡j wbixn ev`x‡`i wKQzB Kivi _vwK‡e bv| </w:t>
      </w:r>
      <w:r w:rsidR="003F28CD" w:rsidRPr="008E45C0">
        <w:rPr>
          <w:sz w:val="37"/>
          <w:szCs w:val="37"/>
        </w:rPr>
        <w:t xml:space="preserve">Z`e¯’vq </w:t>
      </w:r>
      <w:r w:rsidR="00B861C7">
        <w:rPr>
          <w:sz w:val="37"/>
          <w:szCs w:val="37"/>
        </w:rPr>
        <w:t>Zvnv‡`i</w:t>
      </w:r>
      <w:r w:rsidR="003F28CD" w:rsidRPr="008E45C0">
        <w:rPr>
          <w:sz w:val="37"/>
          <w:szCs w:val="37"/>
        </w:rPr>
        <w:t xml:space="preserve"> Ac~iYxq ÿwZi KviY nB‡e|</w:t>
      </w:r>
      <w:r w:rsidR="00C7577E" w:rsidRPr="008E45C0">
        <w:rPr>
          <w:sz w:val="37"/>
          <w:szCs w:val="37"/>
        </w:rPr>
        <w:t xml:space="preserve"> hvnv UvKvq c~iY Kiv </w:t>
      </w:r>
      <w:r w:rsidR="00B861C7">
        <w:rPr>
          <w:sz w:val="37"/>
          <w:szCs w:val="37"/>
        </w:rPr>
        <w:t>hvB‡e</w:t>
      </w:r>
      <w:r w:rsidR="00E02BB8">
        <w:rPr>
          <w:sz w:val="37"/>
          <w:szCs w:val="37"/>
        </w:rPr>
        <w:t xml:space="preserve"> bv</w:t>
      </w:r>
      <w:r w:rsidR="00C7577E" w:rsidRPr="008E45C0">
        <w:rPr>
          <w:sz w:val="37"/>
          <w:szCs w:val="37"/>
        </w:rPr>
        <w:t>|</w:t>
      </w:r>
    </w:p>
    <w:p w:rsidR="00CC563A" w:rsidRPr="008E45C0" w:rsidRDefault="007E1A53" w:rsidP="00B8266C">
      <w:pPr>
        <w:pStyle w:val="ListParagraph"/>
        <w:numPr>
          <w:ilvl w:val="0"/>
          <w:numId w:val="1"/>
        </w:numPr>
        <w:spacing w:line="444" w:lineRule="auto"/>
        <w:jc w:val="both"/>
        <w:rPr>
          <w:sz w:val="37"/>
          <w:szCs w:val="37"/>
        </w:rPr>
      </w:pPr>
      <w:r w:rsidRPr="008E45C0">
        <w:rPr>
          <w:sz w:val="37"/>
          <w:szCs w:val="37"/>
        </w:rPr>
        <w:lastRenderedPageBreak/>
        <w:t xml:space="preserve">AÎv`vjZ I Dc‡Rjv Puv`cy‡ii GjvKvaxb ciMYv gneŸZcyi g‡a¨ 3744 †ZŠwRfz³ gnvj gvwjK evsjv‡`k miKvi c‡ÿ †Rjv cÖkvmK, Puv`cyi wKs 111bs evMv`x †gŠRvi g‡a¨ mv‡eK 142bs LwZqvbfz³ mv‡eK 1004, 1005 I </w:t>
      </w:r>
      <w:r w:rsidR="001B78AB" w:rsidRPr="008E45C0">
        <w:rPr>
          <w:sz w:val="37"/>
          <w:szCs w:val="37"/>
        </w:rPr>
        <w:t>1007 `vM mn Acivci `v‡Mi f~wg‡Z †Mvcvj P›`ª wUciv, †Mvcvj ivg wUciv Ges ivg Kzgvi cÖ‡Z¨‡K mg cwigvY As‡k gvwjK `LjxKvi nq I _v‡K| ewY©Zfv‡e gvwjK `LjKvi _vKve¯’vq Zvnv‡`i wbKU nB‡Z †gvt .51 GKi f~wg‡Z Lwi` g~‡j †gvdv¾j †nv‡mb gvwjK nq| D³ †gvdv¾j nB‡Z weMZ 17/12/1966Bs Zvwi‡L Puv`cyi Gm.Avi. Awd‡m †iwRtK…Z 10305bs QvdKejv `wjj g~‡j Wv³vi nhiZ Avjx 1004 `v‡M †gvt .12 GKi, 1005 `v‡M †gvt .18 GKi Ges</w:t>
      </w:r>
      <w:r w:rsidR="00DB45B5" w:rsidRPr="008E45C0">
        <w:rPr>
          <w:sz w:val="37"/>
          <w:szCs w:val="37"/>
        </w:rPr>
        <w:t xml:space="preserve"> 1007 `v‡M †gvt .36 GKi f~wg GKz‡b †gvt .66 GKi f~wg A›`‡i †gvt .51 GKi f~wg ewY©Z †gvdv¾j †nv‡mb nB‡Z Lwi` Kwiqv gvwjK `LjxKvi nq I _v‡K| ewY©Zfv‡e Wv³vi nhiZ Avjx gvwjK `LjKvi _vKve¯’vq weMZ 12/04/1969Bs</w:t>
      </w:r>
      <w:r w:rsidR="00BF0EDC" w:rsidRPr="008E45C0">
        <w:rPr>
          <w:sz w:val="37"/>
          <w:szCs w:val="37"/>
        </w:rPr>
        <w:t xml:space="preserve"> Zvwi‡L †iwRtK…Z 4955bs QvdKejv `wjj g~‡j Zvnvi Lwi`v †gvt .51 GKi f~wg †gvt wmwÏK Avjx †ecvix I wQUz †ecvixi wbKU weµq </w:t>
      </w:r>
      <w:r w:rsidR="00BF0EDC" w:rsidRPr="008E45C0">
        <w:rPr>
          <w:sz w:val="37"/>
          <w:szCs w:val="37"/>
        </w:rPr>
        <w:lastRenderedPageBreak/>
        <w:t>K‡i| Z`ve¯’vq Zvnviv D³</w:t>
      </w:r>
      <w:r w:rsidR="00FF334E" w:rsidRPr="008E45C0">
        <w:rPr>
          <w:sz w:val="37"/>
          <w:szCs w:val="37"/>
        </w:rPr>
        <w:t xml:space="preserve"> f~wg‡Z gvwjK `LjxKvi nq I _v‡K| wm.Gm. 104, Gm.G. 70bs LwZqvbfz³ f~wg‡Z Avt Mwb †kL I Avbœv Ii‡d AvgPziv LvZzb gvwjK _vwKqv weMZ </w:t>
      </w:r>
      <w:r w:rsidR="007407CA" w:rsidRPr="008E45C0">
        <w:rPr>
          <w:sz w:val="37"/>
          <w:szCs w:val="37"/>
        </w:rPr>
        <w:t xml:space="preserve">11/02/1965Bs Zvwi‡L †iwRtK…Z 1345bs QvdKejv `wjj g~‡j </w:t>
      </w:r>
      <w:r w:rsidR="004D5480">
        <w:rPr>
          <w:sz w:val="37"/>
          <w:szCs w:val="37"/>
        </w:rPr>
        <w:t>9</w:t>
      </w:r>
      <w:r w:rsidR="007407CA" w:rsidRPr="008E45C0">
        <w:rPr>
          <w:sz w:val="37"/>
          <w:szCs w:val="37"/>
        </w:rPr>
        <w:t>40/</w:t>
      </w:r>
      <w:r w:rsidR="004D5480">
        <w:rPr>
          <w:sz w:val="37"/>
          <w:szCs w:val="37"/>
        </w:rPr>
        <w:t>9</w:t>
      </w:r>
      <w:r w:rsidR="007407CA" w:rsidRPr="008E45C0">
        <w:rPr>
          <w:sz w:val="37"/>
          <w:szCs w:val="37"/>
        </w:rPr>
        <w:t>42 `v‡M †gvt .15 GKi, wmwÏK Avjx I wQUz †ecvixi wbKU weµq Kwiqv `Lj Ac©Y Kwiqv w`‡j Zvnviv Zr m~‡Î gvwjK `LjKvi nq I Av‡Q| cÖKvk _vKv Avek¨K †h, Gm.G. 70bs LwZqv‡bi kixK nv‡Riv LvZz‡bi g„Zz¨‡Z Z`xq cyÎ Avt Mwb †kL Zr Z¨vR¨ ex‡Ë gvwjK nq| Bnv QvovI wmwÏK Avjx Gm.G. 70bs LwZqv‡bi GKRb kixK cÖRv e‡U| Bnv QvovI D³ wmwÏK Avjx wm.Gm. 106,</w:t>
      </w:r>
      <w:r w:rsidR="001D59EE" w:rsidRPr="008E45C0">
        <w:rPr>
          <w:sz w:val="37"/>
          <w:szCs w:val="37"/>
        </w:rPr>
        <w:t xml:space="preserve"> Gm.G. 72bs LwZqv‡b 941 `v‡M †gvt .04 GKi f~wg‡Z Lwi` m~‡Î gvwjK `LjKvi nq I _v‡K|</w:t>
      </w:r>
      <w:r w:rsidR="007D4E8B" w:rsidRPr="008E45C0">
        <w:rPr>
          <w:sz w:val="37"/>
          <w:szCs w:val="37"/>
        </w:rPr>
        <w:t xml:space="preserve"> </w:t>
      </w:r>
    </w:p>
    <w:p w:rsidR="007E1A53" w:rsidRPr="008E45C0" w:rsidRDefault="00CC563A" w:rsidP="00182E19">
      <w:pPr>
        <w:pStyle w:val="ListParagraph"/>
        <w:numPr>
          <w:ilvl w:val="0"/>
          <w:numId w:val="1"/>
        </w:numPr>
        <w:spacing w:line="432" w:lineRule="auto"/>
        <w:jc w:val="both"/>
        <w:rPr>
          <w:sz w:val="37"/>
          <w:szCs w:val="37"/>
        </w:rPr>
      </w:pPr>
      <w:r w:rsidRPr="008E45C0">
        <w:rPr>
          <w:sz w:val="37"/>
          <w:szCs w:val="37"/>
        </w:rPr>
        <w:t>ewY©Z g‡Z wmwÏK Avjx bvwjkx wm.Gm. 142, Gm.G. 118bs LwZqvbfz³ f~wg‡Z Lwi` m~‡Î †gvt .2550 GKi bvwjkx mv‡eK 104, Gm.G. 70bs</w:t>
      </w:r>
      <w:r w:rsidR="00F2526B" w:rsidRPr="008E45C0">
        <w:rPr>
          <w:sz w:val="37"/>
          <w:szCs w:val="37"/>
        </w:rPr>
        <w:t xml:space="preserve"> LwZqvbfz³ f~wg‡Z Lwi` m~‡Î †gvt .0750 GKi Ges wm.Gm. 106, Gm.G. 72bs LwZqv‡b Lwi` g~‡j .04 GKi f~wg‡Z gvwjK `LjxKvi nq I _v‡K| ewY©Z fv‡e wmwÏK </w:t>
      </w:r>
      <w:r w:rsidR="00F2526B" w:rsidRPr="008E45C0">
        <w:rPr>
          <w:sz w:val="37"/>
          <w:szCs w:val="37"/>
        </w:rPr>
        <w:lastRenderedPageBreak/>
        <w:t>Avjx GKz‡b †gvt .47 GKi f~wg‡Z gvwjK `LjxKvi nq I _v‡K|</w:t>
      </w:r>
      <w:r w:rsidR="00755A5A" w:rsidRPr="008E45C0">
        <w:rPr>
          <w:sz w:val="37"/>
          <w:szCs w:val="37"/>
        </w:rPr>
        <w:t xml:space="preserve"> D³ fv‡e gvwjK `LjKvi _vKve¯’vq Avqgbv LvZzb I †g‡niæ‡bœQv‡K 2 ¯¿x, Av‡qkv †eMg‡K 1 Kb¨v I wQUz †ecvix‡K 1 åvZv Iqvwik we`¨gv‡b ci‡jvK MgY Kwi‡j cÖ‡Z¨K ¯¿x †gvt .0294 GKi Ges Kb¨v †gvt .2056 GKi Ges åvZv</w:t>
      </w:r>
      <w:r w:rsidR="00EF3780" w:rsidRPr="008E45C0">
        <w:rPr>
          <w:sz w:val="37"/>
          <w:szCs w:val="37"/>
        </w:rPr>
        <w:t xml:space="preserve"> .2056 GKi f~wg cÖvß nBqv gvwjK `LjKvi nq I _v‡K|</w:t>
      </w:r>
    </w:p>
    <w:p w:rsidR="00EF3780" w:rsidRPr="008E45C0" w:rsidRDefault="00EF3780" w:rsidP="00182E19">
      <w:pPr>
        <w:pStyle w:val="ListParagraph"/>
        <w:numPr>
          <w:ilvl w:val="0"/>
          <w:numId w:val="1"/>
        </w:numPr>
        <w:spacing w:line="432" w:lineRule="auto"/>
        <w:jc w:val="both"/>
        <w:rPr>
          <w:sz w:val="37"/>
          <w:szCs w:val="37"/>
        </w:rPr>
      </w:pPr>
      <w:r w:rsidRPr="008E45C0">
        <w:rPr>
          <w:sz w:val="37"/>
          <w:szCs w:val="37"/>
        </w:rPr>
        <w:t xml:space="preserve">ewY©Z fv‡e Av‡qkv †eMg wcZvi Iqvwik m~‡Î †gvt .2056 GKi f~wg‡Z gvwjK `LjKvi _vKve¯’vq Zvnvi gvwjKx `Ljxq f~wg Av›`‡i </w:t>
      </w:r>
      <w:r w:rsidR="00A25D5D" w:rsidRPr="008E45C0">
        <w:rPr>
          <w:sz w:val="37"/>
          <w:szCs w:val="37"/>
        </w:rPr>
        <w:t xml:space="preserve">142bs LwZqv‡b 1004, 1005, 1007 `v‡M nvj Rwicx 2276 `v‡M †gvt .0450 GKi mv‡eK 70bs </w:t>
      </w:r>
      <w:r w:rsidR="00BC658F" w:rsidRPr="008E45C0">
        <w:rPr>
          <w:sz w:val="37"/>
          <w:szCs w:val="37"/>
        </w:rPr>
        <w:t xml:space="preserve">LwZqvbfz³ </w:t>
      </w:r>
      <w:r w:rsidR="004D5480">
        <w:rPr>
          <w:sz w:val="37"/>
          <w:szCs w:val="37"/>
        </w:rPr>
        <w:t>9</w:t>
      </w:r>
      <w:r w:rsidR="00BC658F" w:rsidRPr="008E45C0">
        <w:rPr>
          <w:sz w:val="37"/>
          <w:szCs w:val="37"/>
        </w:rPr>
        <w:t>40/</w:t>
      </w:r>
      <w:r w:rsidR="004D5480">
        <w:rPr>
          <w:sz w:val="37"/>
          <w:szCs w:val="37"/>
        </w:rPr>
        <w:t>9</w:t>
      </w:r>
      <w:r w:rsidR="00BC658F" w:rsidRPr="008E45C0">
        <w:rPr>
          <w:sz w:val="37"/>
          <w:szCs w:val="37"/>
        </w:rPr>
        <w:t>42 `vM nvj Rwicx 2035/2041 `v‡M †gvt .06 GKi mv‡eK 72bs LwZqvbfz³ 943/941 `v‡M †gvt .04 GKi GKz‡b †gvt .1450 GKi</w:t>
      </w:r>
      <w:r w:rsidR="00D03F12" w:rsidRPr="008E45C0">
        <w:rPr>
          <w:sz w:val="37"/>
          <w:szCs w:val="37"/>
        </w:rPr>
        <w:t xml:space="preserve"> f~wg weµq Kivi cÖ¯Íve Kwi‡j ev`x</w:t>
      </w:r>
      <w:r w:rsidR="004D5480">
        <w:rPr>
          <w:sz w:val="37"/>
          <w:szCs w:val="37"/>
        </w:rPr>
        <w:t>‡`i</w:t>
      </w:r>
      <w:r w:rsidR="00D03F12" w:rsidRPr="008E45C0">
        <w:rPr>
          <w:sz w:val="37"/>
          <w:szCs w:val="37"/>
        </w:rPr>
        <w:t xml:space="preserve"> c~e©eZx© Avt KzÏyQ †ecvix Zvnv ivwL‡Z ¯^xKvi I m¤§Z nq| Z`ve¯’vq D³ f~wgi g~j¨ gs 20,000/- UvKv myw¯’iµ‡g Zvnvi bM` UvKvi we‡kl cÖ‡qvR‡b weMZ 12/12/1994Bs Zvwi‡L wjwLZ I m¤úvw`Z GK wKËv</w:t>
      </w:r>
      <w:r w:rsidR="00B12925" w:rsidRPr="008E45C0">
        <w:rPr>
          <w:sz w:val="37"/>
          <w:szCs w:val="37"/>
        </w:rPr>
        <w:t xml:space="preserve"> evqbv cÎ g~‡j ev`x‡`i c~e©eZx© Avt KzÏyQ †ecvix nB‡Z D³ </w:t>
      </w:r>
      <w:r w:rsidR="00B12925" w:rsidRPr="008E45C0">
        <w:rPr>
          <w:sz w:val="37"/>
          <w:szCs w:val="37"/>
        </w:rPr>
        <w:lastRenderedPageBreak/>
        <w:t>gs 20,000/- UvKv eywSqv cvBqv GK wKËv evqbv cÎ `wjj wjLvcwo I mn m¤úv`b Kwiqv w`qv ¯^xKvi I A½xKvi K‡i †h, AwZ Aíw`‡bi g‡a¨ cÖ‡qvRbxq KvMRcÎ msMÖn</w:t>
      </w:r>
      <w:r w:rsidR="00824D96" w:rsidRPr="008E45C0">
        <w:rPr>
          <w:sz w:val="37"/>
          <w:szCs w:val="37"/>
        </w:rPr>
        <w:t xml:space="preserve"> Kwiqv ev`x‡`i c~e©eZx© D³ Ave`yj KzÏyQ †ecvix eive‡i cÖ‡qvRbxq QvdKejv `wjj m¤úv`b I †iwRt Kvh©¨ mgvav Kwiqv w`‡e| ev`x‡`i c~e©eZx© ewY©Z KzÏyQ †ecvix 1bs weev`xi D³ iƒc K_vq Avk¦¯Í nBqv A‡cÿv Kwi‡Z _v‡K| Z`ve¯’vq ev`x‡`i c~e©eZx© Avt KzÏyQ †ecvix weMZ 15/05/1996Bs Zvwi‡L bvwjkx f~wg Zvnvi AbyK~‡j cÖ‡qvRbxq QvdKejv `wjj</w:t>
      </w:r>
      <w:r w:rsidR="00423362" w:rsidRPr="008E45C0">
        <w:rPr>
          <w:sz w:val="37"/>
          <w:szCs w:val="37"/>
        </w:rPr>
        <w:t xml:space="preserve"> m¤úv`b I †iwRt Kvh©¨ Kwiqv †`Iqvi Rb¨ Zje ZvMv`v Kwi‡j 1bs weev`x AwZ Aí w`‡bi g‡a¨ QvdKejv `wjj m¤úv`b I †iwRt Kvh©¨ mgvav Kwiqv w`‡e Ges Av‡iv cÖKvk K‡i †h, bvwjkx f~wgi `Lj Avcbvi AbyK~‡j n¯ÍvšÍi Kwiqv w`qvwQ †fvM `Lj Kwiqv Avwm‡Z _v‡Kb I i‡nb Ges Zr cieZx©‡Z ev`x‡`i c</w:t>
      </w:r>
      <w:r w:rsidR="00F16376" w:rsidRPr="008E45C0">
        <w:rPr>
          <w:sz w:val="37"/>
          <w:szCs w:val="37"/>
        </w:rPr>
        <w:t>~e©</w:t>
      </w:r>
      <w:r w:rsidR="00423362" w:rsidRPr="008E45C0">
        <w:rPr>
          <w:sz w:val="37"/>
          <w:szCs w:val="37"/>
        </w:rPr>
        <w:t>eZx©</w:t>
      </w:r>
      <w:r w:rsidR="00F16376" w:rsidRPr="008E45C0">
        <w:rPr>
          <w:sz w:val="37"/>
          <w:szCs w:val="37"/>
        </w:rPr>
        <w:t xml:space="preserve"> Zvnvi K_vq Avk¦¯Í nBqv A‡cÿv Kwi‡Z _v‡K| Zr cieZx©‡Z 1bs weev`xwb ev`x‡`i c~e©eZx© eive‡i cÖ‡qvRbxq QvdKejv `wjj †iwRt Kvh©¨ mgvav Kwiqv bv †`Iqv</w:t>
      </w:r>
      <w:r w:rsidR="00EF6BCF" w:rsidRPr="008E45C0">
        <w:rPr>
          <w:sz w:val="37"/>
          <w:szCs w:val="37"/>
        </w:rPr>
        <w:t xml:space="preserve">q ev`x‡`i c~e©eZx© 01/01/1998Bs Zvwi‡L bvwjkx f~wg m¤ú‡K© </w:t>
      </w:r>
      <w:r w:rsidR="00EF6BCF" w:rsidRPr="008E45C0">
        <w:rPr>
          <w:sz w:val="37"/>
          <w:szCs w:val="37"/>
        </w:rPr>
        <w:lastRenderedPageBreak/>
        <w:t xml:space="preserve">cÖ‡qvRbxq QvdKejv `wjj </w:t>
      </w:r>
      <w:r w:rsidR="008F6589" w:rsidRPr="008E45C0">
        <w:rPr>
          <w:sz w:val="37"/>
          <w:szCs w:val="37"/>
        </w:rPr>
        <w:t>m¤úv`b I †iwRtKvh©¨ mgvav Kwiqv w`evi</w:t>
      </w:r>
      <w:r w:rsidR="00FD28C6" w:rsidRPr="008E45C0">
        <w:rPr>
          <w:sz w:val="37"/>
          <w:szCs w:val="37"/>
        </w:rPr>
        <w:t xml:space="preserve"> Rb¨ Zje ZvMv`v Kwi‡j 1bs weev`xwb Zvnvi `jxq Ges ev`x‡`i kÎæcÿxq †jvK‡`i mwnZ †hvMv‡hvM Kwiqv bvwjkx f~wg ewY©Z Avt KzÏyQ †ecvix eive‡i QvdKejv `wjj m¤úv`b I †iwRt Kvh©¨ mgvav Kwiqv w`‡e bv ewjqv cÖKvk K‡i Ges bvwjkx f~wgi `Lj Qvwoqv w`evi Rb¨ ev`x‡`i c~e©eZx© Avt KzÏyQ †ecvix‡K cÖK</w:t>
      </w:r>
      <w:r w:rsidR="003B4074" w:rsidRPr="008E45C0">
        <w:rPr>
          <w:sz w:val="37"/>
          <w:szCs w:val="37"/>
        </w:rPr>
        <w:t>vk K‡i| Bnv‡Z D³ Avt KzÏyQ †ecvix wKsKZ©e¨weg~p nBqv c‡o Ges 1bs weev`xi G‡nb A‰bwZK †eAvBbx K_vi †cÖwÿ‡Z D³ Avt KzÏyQ †ecvix 1bs weev`x</w:t>
      </w:r>
      <w:r w:rsidR="0056712A">
        <w:rPr>
          <w:sz w:val="37"/>
          <w:szCs w:val="37"/>
        </w:rPr>
        <w:t>wb</w:t>
      </w:r>
      <w:r w:rsidR="003B4074" w:rsidRPr="008E45C0">
        <w:rPr>
          <w:sz w:val="37"/>
          <w:szCs w:val="37"/>
        </w:rPr>
        <w:t>‡K bvwjkx f~wgi `Lj Qvwoqv w`‡e bv| bvwjkx f~wgi Av‡k cv‡k hvB‡Z w`‡e bv| bvwjkx f~wg‡Z Zvnvi ‡Kvbiƒc AwaKvi bvB|</w:t>
      </w:r>
      <w:r w:rsidR="005D74F4" w:rsidRPr="008E45C0">
        <w:rPr>
          <w:sz w:val="37"/>
          <w:szCs w:val="37"/>
        </w:rPr>
        <w:t xml:space="preserve"> bvwjkx f~wg‡Z D³ Avt KzÏyQ †ecvixi ¯^Z¡ cÖwZwôZ nBqv‡Q Ges 1bs weev`xwb me©¯^Z¡ A¯^xKvi Kwiqv 1bs weev`xi mwnZ bvbvn SMov weev` BZ¨vw` Kwiqv mvÿxM‡Yi</w:t>
      </w:r>
      <w:r w:rsidR="0056712A">
        <w:rPr>
          <w:sz w:val="37"/>
          <w:szCs w:val="37"/>
        </w:rPr>
        <w:t xml:space="preserve"> †gvKvwejvq</w:t>
      </w:r>
      <w:r w:rsidR="005D74F4" w:rsidRPr="008E45C0">
        <w:rPr>
          <w:sz w:val="37"/>
          <w:szCs w:val="37"/>
        </w:rPr>
        <w:t xml:space="preserve"> 1bs weev`xwbi †Kvbiƒc ¯^Z¡ bvB ewjqv `vex DÌvcb Kwiqv Zrmgq nB‡Z 1bs weev`xwbi cÖZ¨ÿ g‡Z I GjvKvi me©mvavi‡Yi Ávb †MvPi g‡Z I †`Lv g‡Z wbi¼zk I wbwe©w”Qbœ fv‡e webv evavq K‡ZKvsk bvj f~wg‡Z mvgwqK dmjvw` m„Rb I </w:t>
      </w:r>
      <w:r w:rsidR="005D74F4" w:rsidRPr="008E45C0">
        <w:rPr>
          <w:sz w:val="37"/>
          <w:szCs w:val="37"/>
        </w:rPr>
        <w:lastRenderedPageBreak/>
        <w:t xml:space="preserve">iÿYv‡eÿY Kwiqv emZ evox I wfwU </w:t>
      </w:r>
      <w:r w:rsidR="0061639D" w:rsidRPr="008E45C0">
        <w:rPr>
          <w:sz w:val="37"/>
          <w:szCs w:val="37"/>
        </w:rPr>
        <w:t>f~wg‡Z M„nvw` D‡Ëvjb</w:t>
      </w:r>
      <w:r w:rsidR="008014B9" w:rsidRPr="008E45C0">
        <w:rPr>
          <w:sz w:val="37"/>
          <w:szCs w:val="37"/>
        </w:rPr>
        <w:t xml:space="preserve"> Kwiqv Avwm‡Z _vKvKvjxb mg‡q weMZ 2002Bs m‡bi 23B AvMó Zvwi‡L g„Zz¨eiY K‡i| g„Zz¨Kv‡j 1bs ev`xwb ggZvR †eMg‡K ¯¿x, 2bs ev`x wejøvj †nv‡mb‡K 1 cyÎ, 3bs ev`xwb g‡bvqviv †eMg, 4bs ev`xwb ZvQwjgv †eMg Ges 5bs ev`xwb eweZv Av³vi‡K </w:t>
      </w:r>
      <w:r w:rsidR="00A9297F">
        <w:rPr>
          <w:sz w:val="37"/>
          <w:szCs w:val="37"/>
        </w:rPr>
        <w:t>1</w:t>
      </w:r>
      <w:r w:rsidR="008014B9" w:rsidRPr="008E45C0">
        <w:rPr>
          <w:sz w:val="37"/>
          <w:szCs w:val="37"/>
        </w:rPr>
        <w:t xml:space="preserve"> cyÎ</w:t>
      </w:r>
      <w:r w:rsidR="00A9297F">
        <w:rPr>
          <w:sz w:val="37"/>
          <w:szCs w:val="37"/>
        </w:rPr>
        <w:t>, 3 Kb¨v</w:t>
      </w:r>
      <w:r w:rsidR="008014B9" w:rsidRPr="008E45C0">
        <w:rPr>
          <w:sz w:val="37"/>
          <w:szCs w:val="37"/>
        </w:rPr>
        <w:t xml:space="preserve"> Iqvwik ivwLqv hvq| Zvnvi Iqvwik m~‡Î ev`xMY bvwjkx f~wg A`¨vewa Øv`k erm‡ii eû DaŸ©Kvj hver A‡b¨i wbivs‡k wbivcwË‡Z</w:t>
      </w:r>
      <w:r w:rsidR="00A40049" w:rsidRPr="008E45C0">
        <w:rPr>
          <w:sz w:val="37"/>
          <w:szCs w:val="37"/>
        </w:rPr>
        <w:t xml:space="preserve"> wbwe©ev‡` wbR ¯^Z¡ I `Lj I cÖPv‡i A‡b¨i ¯^Z¡ I `Lj A¯^xKv‡i 1bs </w:t>
      </w:r>
      <w:r w:rsidR="00895E19" w:rsidRPr="008E45C0">
        <w:rPr>
          <w:sz w:val="37"/>
          <w:szCs w:val="37"/>
        </w:rPr>
        <w:t>weev`xwbi cÖZ¨ÿ g‡Z webv evavq cÖ‡ivPbvq</w:t>
      </w:r>
      <w:r w:rsidR="009D1D8E" w:rsidRPr="008E45C0">
        <w:rPr>
          <w:sz w:val="37"/>
          <w:szCs w:val="37"/>
        </w:rPr>
        <w:t xml:space="preserve"> wbiwew”Qbœ fv‡e ‡fvM `Lj Kwiqv Avwm‡Z‡Q| eZ©gv‡b ev`xMY Øv`k erm‡ii DaŸ©Kvjxb A‡b¨i weiæ‡× `Lj RwbZ ivqwZ ¯^‡Z¡ bvwjkx f~wg‡Z gvwjK `LjxKvi nq I Av‡Q|</w:t>
      </w:r>
      <w:r w:rsidR="009B2BA6" w:rsidRPr="008E45C0">
        <w:rPr>
          <w:sz w:val="37"/>
          <w:szCs w:val="37"/>
        </w:rPr>
        <w:t xml:space="preserve"> weavq ev`xcÿ eva¨ nBqv AÎ A¯’vqx wb‡lavÁvi `iLv¯Í `vwLj Kwi‡jK| Ges Zriƒc cÖwZKvi cvB‡Z</w:t>
      </w:r>
      <w:r w:rsidR="00A9297F">
        <w:rPr>
          <w:sz w:val="37"/>
          <w:szCs w:val="37"/>
        </w:rPr>
        <w:t xml:space="preserve"> ev`xcÿ</w:t>
      </w:r>
      <w:r w:rsidR="009B2BA6" w:rsidRPr="008E45C0">
        <w:rPr>
          <w:sz w:val="37"/>
          <w:szCs w:val="37"/>
        </w:rPr>
        <w:t xml:space="preserve"> ¯^Z¡evb I `vex K‡i|</w:t>
      </w:r>
    </w:p>
    <w:p w:rsidR="005919D1" w:rsidRPr="008E45C0" w:rsidRDefault="005919D1" w:rsidP="008E45C0">
      <w:pPr>
        <w:pStyle w:val="ListParagraph"/>
        <w:numPr>
          <w:ilvl w:val="0"/>
          <w:numId w:val="1"/>
        </w:numPr>
        <w:spacing w:after="0" w:line="360" w:lineRule="auto"/>
        <w:ind w:left="547"/>
        <w:jc w:val="both"/>
        <w:rPr>
          <w:sz w:val="37"/>
          <w:szCs w:val="37"/>
        </w:rPr>
      </w:pPr>
      <w:r w:rsidRPr="008E45C0">
        <w:rPr>
          <w:sz w:val="37"/>
          <w:szCs w:val="37"/>
        </w:rPr>
        <w:t>bvwjkx f~wg m¤ú‡K© ev`x</w:t>
      </w:r>
      <w:r w:rsidR="00F26CCB" w:rsidRPr="008E45C0">
        <w:rPr>
          <w:sz w:val="37"/>
          <w:szCs w:val="37"/>
        </w:rPr>
        <w:t>‡`</w:t>
      </w:r>
      <w:r w:rsidRPr="008E45C0">
        <w:rPr>
          <w:sz w:val="37"/>
          <w:szCs w:val="37"/>
        </w:rPr>
        <w:t xml:space="preserve">i </w:t>
      </w:r>
      <w:r w:rsidRPr="008E45C0">
        <w:rPr>
          <w:rFonts w:asciiTheme="minorHAnsi" w:hAnsiTheme="minorHAnsi" w:cstheme="minorHAnsi"/>
          <w:sz w:val="37"/>
          <w:szCs w:val="37"/>
        </w:rPr>
        <w:t xml:space="preserve">Good Prima facie right title and interest </w:t>
      </w:r>
      <w:r w:rsidRPr="008E45C0">
        <w:rPr>
          <w:sz w:val="37"/>
          <w:szCs w:val="37"/>
        </w:rPr>
        <w:t xml:space="preserve">iwnqv‡Q| </w:t>
      </w:r>
      <w:r w:rsidRPr="008E45C0">
        <w:rPr>
          <w:rFonts w:asciiTheme="minorHAnsi" w:hAnsiTheme="minorHAnsi" w:cstheme="minorHAnsi"/>
          <w:sz w:val="37"/>
          <w:szCs w:val="37"/>
        </w:rPr>
        <w:t xml:space="preserve">Balance of convenience &amp; inconvenience </w:t>
      </w:r>
      <w:r w:rsidRPr="008E45C0">
        <w:rPr>
          <w:sz w:val="37"/>
          <w:szCs w:val="37"/>
        </w:rPr>
        <w:t>ev`x</w:t>
      </w:r>
      <w:r w:rsidR="00F26CCB" w:rsidRPr="008E45C0">
        <w:rPr>
          <w:sz w:val="37"/>
          <w:szCs w:val="37"/>
        </w:rPr>
        <w:t>‡`</w:t>
      </w:r>
      <w:r w:rsidRPr="008E45C0">
        <w:rPr>
          <w:sz w:val="37"/>
          <w:szCs w:val="37"/>
        </w:rPr>
        <w:t>i AbyK~‡j Ges</w:t>
      </w:r>
      <w:r w:rsidR="00A9297F">
        <w:rPr>
          <w:sz w:val="37"/>
          <w:szCs w:val="37"/>
        </w:rPr>
        <w:t xml:space="preserve"> 1bs</w:t>
      </w:r>
      <w:r w:rsidRPr="008E45C0">
        <w:rPr>
          <w:sz w:val="37"/>
          <w:szCs w:val="37"/>
        </w:rPr>
        <w:t xml:space="preserve"> weev`x</w:t>
      </w:r>
      <w:r w:rsidR="00F26CCB" w:rsidRPr="008E45C0">
        <w:rPr>
          <w:sz w:val="37"/>
          <w:szCs w:val="37"/>
        </w:rPr>
        <w:t>wb</w:t>
      </w:r>
      <w:r w:rsidRPr="008E45C0">
        <w:rPr>
          <w:sz w:val="37"/>
          <w:szCs w:val="37"/>
        </w:rPr>
        <w:t>i cÖwZK~‡j e‡U|</w:t>
      </w:r>
    </w:p>
    <w:p w:rsidR="007B4223" w:rsidRPr="008E45C0" w:rsidRDefault="007B4223" w:rsidP="008E45C0">
      <w:pPr>
        <w:spacing w:after="0" w:line="408" w:lineRule="auto"/>
        <w:ind w:firstLine="720"/>
        <w:jc w:val="both"/>
        <w:rPr>
          <w:sz w:val="37"/>
          <w:szCs w:val="37"/>
        </w:rPr>
      </w:pPr>
      <w:r w:rsidRPr="008E45C0">
        <w:rPr>
          <w:sz w:val="37"/>
          <w:szCs w:val="37"/>
        </w:rPr>
        <w:lastRenderedPageBreak/>
        <w:t xml:space="preserve">‡mg‡Z webxZ cÖv_©bv, Dc‡iv³ Ae¯’v I KviYvax‡b </w:t>
      </w:r>
      <w:r w:rsidR="00F26CCB" w:rsidRPr="008E45C0">
        <w:rPr>
          <w:sz w:val="37"/>
          <w:szCs w:val="37"/>
        </w:rPr>
        <w:t>1bs weev`xwb</w:t>
      </w:r>
      <w:r w:rsidRPr="008E45C0">
        <w:rPr>
          <w:sz w:val="37"/>
          <w:szCs w:val="37"/>
        </w:rPr>
        <w:t xml:space="preserve"> hvnv‡Z ev`x</w:t>
      </w:r>
      <w:r w:rsidR="00F26CCB" w:rsidRPr="008E45C0">
        <w:rPr>
          <w:sz w:val="37"/>
          <w:szCs w:val="37"/>
        </w:rPr>
        <w:t>‡`</w:t>
      </w:r>
      <w:r w:rsidRPr="008E45C0">
        <w:rPr>
          <w:sz w:val="37"/>
          <w:szCs w:val="37"/>
        </w:rPr>
        <w:t>i gvwjKx `Ljxq bvwjkx ZcwQj ewY©Z f~wg‡Z †Rv‡i ReŸ‡i †e-AvBbx fv‡e cÖ‡ek Kwi‡Z bv cv‡i ev Z_vq `L‡ji Kvh©¨ Kwi‡Z bv cv‡i ev</w:t>
      </w:r>
      <w:r w:rsidR="00BF0341" w:rsidRPr="008E45C0">
        <w:rPr>
          <w:sz w:val="37"/>
          <w:szCs w:val="37"/>
        </w:rPr>
        <w:t xml:space="preserve"> †Kvbiƒc be¨ Ni `iRv D‡Ëvjb Kwi‡Z bv cv‡i ev ev`x‡`i K…Z iwÿZ g~j¨evb I djevb e„ÿv`x KvwUqv wb‡Z bv</w:t>
      </w:r>
      <w:r w:rsidR="00510D0C" w:rsidRPr="008E45C0">
        <w:rPr>
          <w:sz w:val="37"/>
          <w:szCs w:val="37"/>
        </w:rPr>
        <w:t xml:space="preserve"> cv‡i ev</w:t>
      </w:r>
      <w:r w:rsidRPr="008E45C0">
        <w:rPr>
          <w:sz w:val="37"/>
          <w:szCs w:val="37"/>
        </w:rPr>
        <w:t xml:space="preserve"> ev`x</w:t>
      </w:r>
      <w:r w:rsidR="00510D0C" w:rsidRPr="008E45C0">
        <w:rPr>
          <w:sz w:val="37"/>
          <w:szCs w:val="37"/>
        </w:rPr>
        <w:t>‡`</w:t>
      </w:r>
      <w:r w:rsidRPr="008E45C0">
        <w:rPr>
          <w:sz w:val="37"/>
          <w:szCs w:val="37"/>
        </w:rPr>
        <w:t>i kvwšÍc~Y© †fvM `L‡j †Kvbiƒc weNœ m„wó</w:t>
      </w:r>
      <w:r w:rsidR="00CD66AC" w:rsidRPr="008E45C0">
        <w:rPr>
          <w:sz w:val="37"/>
          <w:szCs w:val="37"/>
        </w:rPr>
        <w:t xml:space="preserve"> Kwi‡Z</w:t>
      </w:r>
      <w:r w:rsidRPr="008E45C0">
        <w:rPr>
          <w:sz w:val="37"/>
          <w:szCs w:val="37"/>
        </w:rPr>
        <w:t xml:space="preserve"> bv </w:t>
      </w:r>
      <w:r w:rsidR="00CD66AC" w:rsidRPr="008E45C0">
        <w:rPr>
          <w:sz w:val="37"/>
          <w:szCs w:val="37"/>
        </w:rPr>
        <w:t>cv‡i</w:t>
      </w:r>
      <w:r w:rsidRPr="008E45C0">
        <w:rPr>
          <w:sz w:val="37"/>
          <w:szCs w:val="37"/>
        </w:rPr>
        <w:t xml:space="preserve"> Zb¥‡g© </w:t>
      </w:r>
      <w:r w:rsidR="00510D0C" w:rsidRPr="008E45C0">
        <w:rPr>
          <w:sz w:val="37"/>
          <w:szCs w:val="37"/>
        </w:rPr>
        <w:t>ev`x‡`i AbyK~‡j Ges 1bs weev`xwb</w:t>
      </w:r>
      <w:r w:rsidR="00D479B1" w:rsidRPr="008E45C0">
        <w:rPr>
          <w:sz w:val="37"/>
          <w:szCs w:val="37"/>
        </w:rPr>
        <w:t xml:space="preserve">i cÖwZK~‡j GK </w:t>
      </w:r>
      <w:r w:rsidRPr="008E45C0">
        <w:rPr>
          <w:sz w:val="37"/>
          <w:szCs w:val="37"/>
        </w:rPr>
        <w:t xml:space="preserve">A¯’vqx wb‡lavÁvi </w:t>
      </w:r>
      <w:r w:rsidR="00D479B1" w:rsidRPr="008E45C0">
        <w:rPr>
          <w:sz w:val="37"/>
          <w:szCs w:val="37"/>
        </w:rPr>
        <w:t>Av‡`k</w:t>
      </w:r>
      <w:r w:rsidRPr="008E45C0">
        <w:rPr>
          <w:sz w:val="37"/>
          <w:szCs w:val="37"/>
        </w:rPr>
        <w:t xml:space="preserve"> `v‡b mywePvi Kwi‡Z gwR© nq| BwZ Zvs- </w:t>
      </w:r>
      <w:r w:rsidR="00A9297F">
        <w:rPr>
          <w:sz w:val="37"/>
          <w:szCs w:val="37"/>
        </w:rPr>
        <w:t>25/03/2018Bs</w:t>
      </w:r>
    </w:p>
    <w:p w:rsidR="00095420" w:rsidRPr="008E45C0" w:rsidRDefault="00095420" w:rsidP="00095420">
      <w:pPr>
        <w:spacing w:after="0" w:line="360" w:lineRule="auto"/>
        <w:jc w:val="center"/>
        <w:rPr>
          <w:b/>
          <w:sz w:val="37"/>
          <w:szCs w:val="37"/>
          <w:u w:val="single"/>
        </w:rPr>
      </w:pPr>
      <w:r w:rsidRPr="008E45C0">
        <w:rPr>
          <w:b/>
          <w:sz w:val="37"/>
          <w:szCs w:val="37"/>
          <w:u w:val="single"/>
        </w:rPr>
        <w:t>ZcwQj f~wg</w:t>
      </w:r>
    </w:p>
    <w:p w:rsidR="00281E39" w:rsidRPr="008E45C0" w:rsidRDefault="00095420" w:rsidP="00036DFB">
      <w:pPr>
        <w:spacing w:after="0"/>
        <w:ind w:firstLine="720"/>
        <w:jc w:val="both"/>
        <w:rPr>
          <w:rFonts w:eastAsiaTheme="minorEastAsia"/>
          <w:sz w:val="37"/>
          <w:szCs w:val="37"/>
        </w:rPr>
      </w:pPr>
      <w:r w:rsidRPr="008E45C0">
        <w:rPr>
          <w:rFonts w:eastAsiaTheme="minorEastAsia"/>
          <w:sz w:val="37"/>
          <w:szCs w:val="37"/>
        </w:rPr>
        <w:t xml:space="preserve">‡Rjv </w:t>
      </w:r>
      <w:r w:rsidR="00D479B1" w:rsidRPr="008E45C0">
        <w:rPr>
          <w:rFonts w:eastAsiaTheme="minorEastAsia"/>
          <w:sz w:val="37"/>
          <w:szCs w:val="37"/>
        </w:rPr>
        <w:t>I</w:t>
      </w:r>
      <w:r w:rsidRPr="008E45C0">
        <w:rPr>
          <w:rFonts w:eastAsiaTheme="minorEastAsia"/>
          <w:sz w:val="37"/>
          <w:szCs w:val="37"/>
        </w:rPr>
        <w:t xml:space="preserve"> Dc‡Rjv</w:t>
      </w:r>
      <w:r w:rsidR="00B333CD" w:rsidRPr="008E45C0">
        <w:rPr>
          <w:rFonts w:eastAsiaTheme="minorEastAsia"/>
          <w:sz w:val="37"/>
          <w:szCs w:val="37"/>
        </w:rPr>
        <w:t xml:space="preserve"> Puv`cy‡ii AšÍ©MZ wKs 111bs evMv`x †gŠRvi mv‡eK </w:t>
      </w:r>
      <w:r w:rsidR="003C2FA6" w:rsidRPr="008E45C0">
        <w:rPr>
          <w:rFonts w:eastAsiaTheme="minorEastAsia"/>
          <w:sz w:val="37"/>
          <w:szCs w:val="37"/>
        </w:rPr>
        <w:t>70</w:t>
      </w:r>
      <w:r w:rsidR="00B333CD" w:rsidRPr="008E45C0">
        <w:rPr>
          <w:rFonts w:eastAsiaTheme="minorEastAsia"/>
          <w:sz w:val="37"/>
          <w:szCs w:val="37"/>
        </w:rPr>
        <w:t xml:space="preserve">bs LwZqvbfz³ mv‡eK </w:t>
      </w:r>
      <w:r w:rsidR="003C2FA6" w:rsidRPr="008E45C0">
        <w:rPr>
          <w:rFonts w:eastAsiaTheme="minorEastAsia"/>
          <w:sz w:val="37"/>
          <w:szCs w:val="37"/>
        </w:rPr>
        <w:t>940</w:t>
      </w:r>
      <w:r w:rsidR="00B333CD" w:rsidRPr="008E45C0">
        <w:rPr>
          <w:rFonts w:eastAsiaTheme="minorEastAsia"/>
          <w:sz w:val="37"/>
          <w:szCs w:val="37"/>
        </w:rPr>
        <w:t xml:space="preserve"> nvj 2</w:t>
      </w:r>
      <w:r w:rsidR="003C2FA6" w:rsidRPr="008E45C0">
        <w:rPr>
          <w:rFonts w:eastAsiaTheme="minorEastAsia"/>
          <w:sz w:val="37"/>
          <w:szCs w:val="37"/>
        </w:rPr>
        <w:t>035</w:t>
      </w:r>
      <w:r w:rsidR="00B333CD" w:rsidRPr="008E45C0">
        <w:rPr>
          <w:rFonts w:eastAsiaTheme="minorEastAsia"/>
          <w:sz w:val="37"/>
          <w:szCs w:val="37"/>
        </w:rPr>
        <w:t xml:space="preserve"> `v‡M </w:t>
      </w:r>
      <w:r w:rsidR="003C2FA6" w:rsidRPr="008E45C0">
        <w:rPr>
          <w:rFonts w:eastAsiaTheme="minorEastAsia"/>
          <w:sz w:val="37"/>
          <w:szCs w:val="37"/>
        </w:rPr>
        <w:t>evox Ges 942 `v‡M nvj 2041 `v‡M wfwU D³ Dfq `v‡M †gvt .06</w:t>
      </w:r>
      <w:r w:rsidR="00142EED" w:rsidRPr="008E45C0">
        <w:rPr>
          <w:rFonts w:eastAsiaTheme="minorEastAsia"/>
          <w:sz w:val="37"/>
          <w:szCs w:val="37"/>
        </w:rPr>
        <w:t xml:space="preserve"> GKi f~wg|</w:t>
      </w:r>
      <w:r w:rsidR="00B333CD" w:rsidRPr="008E45C0">
        <w:rPr>
          <w:rFonts w:eastAsiaTheme="minorEastAsia"/>
          <w:sz w:val="37"/>
          <w:szCs w:val="37"/>
        </w:rPr>
        <w:t xml:space="preserve"> hvnvi </w:t>
      </w:r>
      <w:r w:rsidR="00AB2D13" w:rsidRPr="008E45C0">
        <w:rPr>
          <w:rFonts w:eastAsiaTheme="minorEastAsia"/>
          <w:sz w:val="37"/>
          <w:szCs w:val="37"/>
        </w:rPr>
        <w:t xml:space="preserve">DË‡i- </w:t>
      </w:r>
      <w:r w:rsidR="00142EED" w:rsidRPr="008E45C0">
        <w:rPr>
          <w:rFonts w:eastAsiaTheme="minorEastAsia"/>
          <w:sz w:val="37"/>
          <w:szCs w:val="37"/>
        </w:rPr>
        <w:t>iæûj Avwgb MvRx</w:t>
      </w:r>
      <w:r w:rsidR="00AB2D13" w:rsidRPr="008E45C0">
        <w:rPr>
          <w:rFonts w:eastAsiaTheme="minorEastAsia"/>
          <w:sz w:val="37"/>
          <w:szCs w:val="37"/>
        </w:rPr>
        <w:t xml:space="preserve">, `wÿ‡b- </w:t>
      </w:r>
      <w:r w:rsidR="00142EED" w:rsidRPr="008E45C0">
        <w:rPr>
          <w:rFonts w:eastAsiaTheme="minorEastAsia"/>
          <w:sz w:val="37"/>
          <w:szCs w:val="37"/>
        </w:rPr>
        <w:t>iæûj Avwgb †kL</w:t>
      </w:r>
      <w:r w:rsidR="00AB2D13" w:rsidRPr="008E45C0">
        <w:rPr>
          <w:rFonts w:eastAsiaTheme="minorEastAsia"/>
          <w:sz w:val="37"/>
          <w:szCs w:val="37"/>
        </w:rPr>
        <w:t xml:space="preserve">, c~‡e©- </w:t>
      </w:r>
      <w:r w:rsidR="00142EED" w:rsidRPr="008E45C0">
        <w:rPr>
          <w:rFonts w:eastAsiaTheme="minorEastAsia"/>
          <w:sz w:val="37"/>
          <w:szCs w:val="37"/>
        </w:rPr>
        <w:t>IqvR</w:t>
      </w:r>
      <w:r w:rsidR="00A9297F">
        <w:rPr>
          <w:rFonts w:eastAsiaTheme="minorEastAsia"/>
          <w:sz w:val="37"/>
          <w:szCs w:val="37"/>
        </w:rPr>
        <w:t>x</w:t>
      </w:r>
      <w:r w:rsidR="00142EED" w:rsidRPr="008E45C0">
        <w:rPr>
          <w:rFonts w:eastAsiaTheme="minorEastAsia"/>
          <w:sz w:val="37"/>
          <w:szCs w:val="37"/>
        </w:rPr>
        <w:t xml:space="preserve"> Dj¨v</w:t>
      </w:r>
      <w:r w:rsidR="00AB2D13" w:rsidRPr="008E45C0">
        <w:rPr>
          <w:rFonts w:eastAsiaTheme="minorEastAsia"/>
          <w:sz w:val="37"/>
          <w:szCs w:val="37"/>
        </w:rPr>
        <w:t>, cwð‡g</w:t>
      </w:r>
      <w:r w:rsidR="00142EED" w:rsidRPr="008E45C0">
        <w:rPr>
          <w:rFonts w:eastAsiaTheme="minorEastAsia"/>
          <w:sz w:val="37"/>
          <w:szCs w:val="37"/>
        </w:rPr>
        <w:t>-</w:t>
      </w:r>
      <w:r w:rsidR="00AB2D13" w:rsidRPr="008E45C0">
        <w:rPr>
          <w:rFonts w:eastAsiaTheme="minorEastAsia"/>
          <w:sz w:val="37"/>
          <w:szCs w:val="37"/>
        </w:rPr>
        <w:t xml:space="preserve"> </w:t>
      </w:r>
      <w:r w:rsidR="00142EED" w:rsidRPr="008E45C0">
        <w:rPr>
          <w:rFonts w:eastAsiaTheme="minorEastAsia"/>
          <w:sz w:val="37"/>
          <w:szCs w:val="37"/>
        </w:rPr>
        <w:t>RvwKi ‡ecvix Ms</w:t>
      </w:r>
      <w:r w:rsidR="00AB2D13" w:rsidRPr="008E45C0">
        <w:rPr>
          <w:rFonts w:eastAsiaTheme="minorEastAsia"/>
          <w:sz w:val="37"/>
          <w:szCs w:val="37"/>
        </w:rPr>
        <w:t>|</w:t>
      </w:r>
    </w:p>
    <w:p w:rsidR="007B4223" w:rsidRPr="008E45C0" w:rsidRDefault="00095420" w:rsidP="00036DFB">
      <w:pPr>
        <w:spacing w:after="0"/>
        <w:ind w:firstLine="720"/>
        <w:jc w:val="both"/>
        <w:rPr>
          <w:sz w:val="37"/>
          <w:szCs w:val="37"/>
        </w:rPr>
      </w:pPr>
      <w:r w:rsidRPr="008E45C0">
        <w:rPr>
          <w:rFonts w:eastAsiaTheme="minorEastAsia"/>
          <w:sz w:val="37"/>
          <w:szCs w:val="37"/>
        </w:rPr>
        <w:t xml:space="preserve"> </w:t>
      </w:r>
    </w:p>
    <w:p w:rsidR="007B4223" w:rsidRPr="008E45C0" w:rsidRDefault="007B4223" w:rsidP="007B4223">
      <w:pPr>
        <w:spacing w:after="0" w:line="360" w:lineRule="auto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8E45C0">
        <w:rPr>
          <w:rFonts w:eastAsiaTheme="minorEastAsia"/>
          <w:sz w:val="37"/>
          <w:szCs w:val="37"/>
          <w:u w:val="single"/>
        </w:rPr>
        <w:t>mZ¨cvV</w:t>
      </w:r>
    </w:p>
    <w:p w:rsidR="007B4223" w:rsidRPr="008E45C0" w:rsidRDefault="007B4223" w:rsidP="007B4223">
      <w:pPr>
        <w:spacing w:line="240" w:lineRule="auto"/>
        <w:ind w:left="3600"/>
        <w:jc w:val="both"/>
        <w:rPr>
          <w:rFonts w:eastAsia="Calibri" w:cs="Times New Roman"/>
          <w:sz w:val="37"/>
          <w:szCs w:val="37"/>
        </w:rPr>
      </w:pPr>
      <w:r w:rsidRPr="008E45C0">
        <w:rPr>
          <w:rFonts w:eastAsiaTheme="minorEastAsia"/>
          <w:sz w:val="37"/>
          <w:szCs w:val="37"/>
        </w:rPr>
        <w:t xml:space="preserve">AÎ </w:t>
      </w:r>
      <w:r w:rsidR="00BD607C" w:rsidRPr="008E45C0">
        <w:rPr>
          <w:rFonts w:eastAsiaTheme="minorEastAsia"/>
          <w:sz w:val="37"/>
          <w:szCs w:val="37"/>
        </w:rPr>
        <w:t>A¯’vqx wb‡lavÁvi `iLv‡¯Íi</w:t>
      </w:r>
      <w:r w:rsidRPr="008E45C0">
        <w:rPr>
          <w:rFonts w:eastAsiaTheme="minorEastAsia"/>
          <w:sz w:val="37"/>
          <w:szCs w:val="37"/>
        </w:rPr>
        <w:t xml:space="preserve"> wjwLZ </w:t>
      </w:r>
      <w:r w:rsidRPr="008E45C0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8E45C0" w:rsidRDefault="007B4223" w:rsidP="00095420">
      <w:pPr>
        <w:spacing w:after="0" w:line="480" w:lineRule="auto"/>
        <w:ind w:left="3600"/>
        <w:jc w:val="both"/>
        <w:rPr>
          <w:sz w:val="37"/>
          <w:szCs w:val="37"/>
        </w:rPr>
      </w:pPr>
      <w:r w:rsidRPr="008E45C0">
        <w:rPr>
          <w:rFonts w:eastAsia="Calibri" w:cs="Times New Roman"/>
          <w:sz w:val="37"/>
          <w:szCs w:val="37"/>
        </w:rPr>
        <w:t>¯^vÿit</w:t>
      </w:r>
    </w:p>
    <w:sectPr w:rsidR="007B4223" w:rsidRPr="008E45C0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C1" w:rsidRDefault="006B74C1" w:rsidP="00666FD9">
      <w:pPr>
        <w:spacing w:after="0" w:line="240" w:lineRule="auto"/>
      </w:pPr>
      <w:r>
        <w:separator/>
      </w:r>
    </w:p>
  </w:endnote>
  <w:endnote w:type="continuationSeparator" w:id="1">
    <w:p w:rsidR="006B74C1" w:rsidRDefault="006B74C1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C1" w:rsidRDefault="006B74C1" w:rsidP="00666FD9">
      <w:pPr>
        <w:spacing w:after="0" w:line="240" w:lineRule="auto"/>
      </w:pPr>
      <w:r>
        <w:separator/>
      </w:r>
    </w:p>
  </w:footnote>
  <w:footnote w:type="continuationSeparator" w:id="1">
    <w:p w:rsidR="006B74C1" w:rsidRDefault="006B74C1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Default="009B2BA6" w:rsidP="00666FD9">
    <w:pPr>
      <w:pStyle w:val="Header"/>
      <w:jc w:val="center"/>
      <w:rPr>
        <w:u w:val="single"/>
      </w:rPr>
    </w:pPr>
  </w:p>
  <w:p w:rsidR="009B2BA6" w:rsidRPr="00666FD9" w:rsidRDefault="009B2BA6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E40F1E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E40F1E" w:rsidRPr="00666FD9">
          <w:rPr>
            <w:u w:val="single"/>
          </w:rPr>
          <w:fldChar w:fldCharType="separate"/>
        </w:r>
        <w:r w:rsidR="008E2D21">
          <w:rPr>
            <w:noProof/>
            <w:u w:val="single"/>
          </w:rPr>
          <w:t>8</w:t>
        </w:r>
        <w:r w:rsidR="00E40F1E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3BD24DC2"/>
    <w:lvl w:ilvl="0" w:tplc="692AC9AA">
      <w:start w:val="1"/>
      <w:numFmt w:val="decimal"/>
      <w:lvlText w:val="%1)"/>
      <w:lvlJc w:val="left"/>
      <w:pPr>
        <w:ind w:left="720" w:hanging="360"/>
      </w:pPr>
      <w:rPr>
        <w:rFonts w:hint="default"/>
        <w:sz w:val="37"/>
        <w:szCs w:val="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36DFB"/>
    <w:rsid w:val="00054682"/>
    <w:rsid w:val="000657E5"/>
    <w:rsid w:val="00095420"/>
    <w:rsid w:val="000A5231"/>
    <w:rsid w:val="000F3262"/>
    <w:rsid w:val="0010678B"/>
    <w:rsid w:val="00112642"/>
    <w:rsid w:val="00142EED"/>
    <w:rsid w:val="00166CDB"/>
    <w:rsid w:val="00182E19"/>
    <w:rsid w:val="001B78AB"/>
    <w:rsid w:val="001C2887"/>
    <w:rsid w:val="001D59EE"/>
    <w:rsid w:val="001E47C5"/>
    <w:rsid w:val="001F5BFC"/>
    <w:rsid w:val="00261D75"/>
    <w:rsid w:val="00281E39"/>
    <w:rsid w:val="002958C6"/>
    <w:rsid w:val="002C4DD1"/>
    <w:rsid w:val="0031639E"/>
    <w:rsid w:val="0031641C"/>
    <w:rsid w:val="003246F0"/>
    <w:rsid w:val="003303FE"/>
    <w:rsid w:val="00332765"/>
    <w:rsid w:val="003509E2"/>
    <w:rsid w:val="00355E43"/>
    <w:rsid w:val="003900F6"/>
    <w:rsid w:val="003B4074"/>
    <w:rsid w:val="003C2FA6"/>
    <w:rsid w:val="003F28CD"/>
    <w:rsid w:val="003F5731"/>
    <w:rsid w:val="00423362"/>
    <w:rsid w:val="004712AD"/>
    <w:rsid w:val="004D1DDA"/>
    <w:rsid w:val="004D5480"/>
    <w:rsid w:val="005037A1"/>
    <w:rsid w:val="00510D0C"/>
    <w:rsid w:val="0056712A"/>
    <w:rsid w:val="00583B7E"/>
    <w:rsid w:val="005919D1"/>
    <w:rsid w:val="005D74F4"/>
    <w:rsid w:val="0061639D"/>
    <w:rsid w:val="00627296"/>
    <w:rsid w:val="00666FD9"/>
    <w:rsid w:val="0068446E"/>
    <w:rsid w:val="006B74C1"/>
    <w:rsid w:val="006E684D"/>
    <w:rsid w:val="007407CA"/>
    <w:rsid w:val="00755A5A"/>
    <w:rsid w:val="007B4223"/>
    <w:rsid w:val="007C4EFE"/>
    <w:rsid w:val="007D4E8B"/>
    <w:rsid w:val="007E1A53"/>
    <w:rsid w:val="008014B9"/>
    <w:rsid w:val="00824D96"/>
    <w:rsid w:val="008609A2"/>
    <w:rsid w:val="00895E19"/>
    <w:rsid w:val="008B0D85"/>
    <w:rsid w:val="008E06DF"/>
    <w:rsid w:val="008E2D21"/>
    <w:rsid w:val="008E45C0"/>
    <w:rsid w:val="008F6589"/>
    <w:rsid w:val="008F7642"/>
    <w:rsid w:val="00905458"/>
    <w:rsid w:val="0099172F"/>
    <w:rsid w:val="009A5F3D"/>
    <w:rsid w:val="009B2BA6"/>
    <w:rsid w:val="009D1D8E"/>
    <w:rsid w:val="009D1DFC"/>
    <w:rsid w:val="00A25D5D"/>
    <w:rsid w:val="00A34706"/>
    <w:rsid w:val="00A40049"/>
    <w:rsid w:val="00A621A3"/>
    <w:rsid w:val="00A9297F"/>
    <w:rsid w:val="00A92AD0"/>
    <w:rsid w:val="00AB2D13"/>
    <w:rsid w:val="00AD7594"/>
    <w:rsid w:val="00B12925"/>
    <w:rsid w:val="00B333CD"/>
    <w:rsid w:val="00B3659D"/>
    <w:rsid w:val="00B64D4C"/>
    <w:rsid w:val="00B8266C"/>
    <w:rsid w:val="00B861C7"/>
    <w:rsid w:val="00B97D46"/>
    <w:rsid w:val="00BC658F"/>
    <w:rsid w:val="00BD607C"/>
    <w:rsid w:val="00BF0341"/>
    <w:rsid w:val="00BF0EDC"/>
    <w:rsid w:val="00C11F79"/>
    <w:rsid w:val="00C15127"/>
    <w:rsid w:val="00C7577E"/>
    <w:rsid w:val="00C92DB1"/>
    <w:rsid w:val="00CC563A"/>
    <w:rsid w:val="00CC58FC"/>
    <w:rsid w:val="00CD66AC"/>
    <w:rsid w:val="00CE7B32"/>
    <w:rsid w:val="00D03F12"/>
    <w:rsid w:val="00D352E3"/>
    <w:rsid w:val="00D479B1"/>
    <w:rsid w:val="00D508B2"/>
    <w:rsid w:val="00D57423"/>
    <w:rsid w:val="00DB45B5"/>
    <w:rsid w:val="00DC0909"/>
    <w:rsid w:val="00E02BB8"/>
    <w:rsid w:val="00E33E9A"/>
    <w:rsid w:val="00E40F1E"/>
    <w:rsid w:val="00E5588F"/>
    <w:rsid w:val="00EA78F3"/>
    <w:rsid w:val="00EE3305"/>
    <w:rsid w:val="00EF3780"/>
    <w:rsid w:val="00EF6565"/>
    <w:rsid w:val="00EF6BCF"/>
    <w:rsid w:val="00F07C7B"/>
    <w:rsid w:val="00F11788"/>
    <w:rsid w:val="00F16376"/>
    <w:rsid w:val="00F2526B"/>
    <w:rsid w:val="00F26CCB"/>
    <w:rsid w:val="00F323AD"/>
    <w:rsid w:val="00F963B7"/>
    <w:rsid w:val="00FD28C6"/>
    <w:rsid w:val="00FF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  <w:style w:type="paragraph" w:styleId="BalloonText">
    <w:name w:val="Balloon Text"/>
    <w:basedOn w:val="Normal"/>
    <w:link w:val="BalloonTextChar"/>
    <w:uiPriority w:val="99"/>
    <w:semiHidden/>
    <w:unhideWhenUsed/>
    <w:rsid w:val="00F1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2018-02-20T06:58:00Z</cp:lastPrinted>
  <dcterms:created xsi:type="dcterms:W3CDTF">2018-03-24T13:01:00Z</dcterms:created>
  <dcterms:modified xsi:type="dcterms:W3CDTF">2018-03-24T16:04:00Z</dcterms:modified>
</cp:coreProperties>
</file>