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55BC0" w:rsidRDefault="00A27A4E" w:rsidP="00DA2266">
      <w:pPr>
        <w:jc w:val="center"/>
        <w:rPr>
          <w:sz w:val="51"/>
          <w:szCs w:val="37"/>
        </w:rPr>
      </w:pPr>
      <w:r w:rsidRPr="008C2B16">
        <w:rPr>
          <w:sz w:val="45"/>
          <w:szCs w:val="37"/>
        </w:rPr>
        <w:t xml:space="preserve">‡gvKvg weÁ </w:t>
      </w:r>
      <w:r w:rsidR="004213F1" w:rsidRPr="008C2B16">
        <w:rPr>
          <w:sz w:val="45"/>
          <w:szCs w:val="37"/>
        </w:rPr>
        <w:t>gZje</w:t>
      </w:r>
      <w:r w:rsidR="008C2B16" w:rsidRPr="008C2B16">
        <w:rPr>
          <w:sz w:val="45"/>
          <w:szCs w:val="37"/>
        </w:rPr>
        <w:t xml:space="preserve"> wmwbqi</w:t>
      </w:r>
      <w:r w:rsidRPr="008C2B16">
        <w:rPr>
          <w:sz w:val="45"/>
          <w:szCs w:val="37"/>
        </w:rPr>
        <w:t xml:space="preserve"> mnKvix RR Av`vjZ, Puv`cyi|</w:t>
      </w:r>
    </w:p>
    <w:p w:rsidR="00A27A4E" w:rsidRPr="00025C86" w:rsidRDefault="00A27A4E" w:rsidP="00DA2266">
      <w:pPr>
        <w:ind w:left="-1530"/>
        <w:rPr>
          <w:b/>
          <w:sz w:val="37"/>
          <w:szCs w:val="37"/>
          <w:u w:val="single"/>
        </w:rPr>
      </w:pPr>
      <w:r w:rsidRPr="00025C86">
        <w:rPr>
          <w:b/>
          <w:sz w:val="37"/>
          <w:szCs w:val="37"/>
          <w:u w:val="single"/>
        </w:rPr>
        <w:t xml:space="preserve">‡gvt bs- </w:t>
      </w:r>
      <w:r w:rsidRPr="00025C86">
        <w:rPr>
          <w:b/>
          <w:sz w:val="37"/>
          <w:szCs w:val="37"/>
          <w:u w:val="single"/>
        </w:rPr>
        <w:tab/>
      </w:r>
      <w:r w:rsidRPr="00025C86">
        <w:rPr>
          <w:b/>
          <w:sz w:val="37"/>
          <w:szCs w:val="37"/>
          <w:u w:val="single"/>
        </w:rPr>
        <w:tab/>
        <w:t>/2018Bs</w:t>
      </w:r>
    </w:p>
    <w:p w:rsidR="00A27A4E" w:rsidRPr="00025C86" w:rsidRDefault="004213F1" w:rsidP="004213F1">
      <w:pPr>
        <w:pStyle w:val="ListParagraph"/>
        <w:numPr>
          <w:ilvl w:val="0"/>
          <w:numId w:val="1"/>
        </w:numPr>
        <w:spacing w:after="0"/>
        <w:ind w:right="-54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Ave`yj Lv‡jK wmK`vi, wcZv- g„Z Gjvnx eKm wmK`vi, mvs I †cvt bvDix evRvi, Dc‡Rjv- gZje DËi, †Rjv- Puv`cyi|</w:t>
      </w:r>
    </w:p>
    <w:p w:rsidR="00A27A4E" w:rsidRPr="00025C86" w:rsidRDefault="00A27A4E" w:rsidP="00A70738">
      <w:pPr>
        <w:spacing w:after="0"/>
        <w:jc w:val="right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-----ev`xcÿ|</w:t>
      </w:r>
    </w:p>
    <w:p w:rsidR="00A27A4E" w:rsidRPr="00025C86" w:rsidRDefault="00A27A4E" w:rsidP="00DA2266">
      <w:pPr>
        <w:ind w:left="3600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ebvg</w:t>
      </w:r>
    </w:p>
    <w:p w:rsidR="004213F1" w:rsidRPr="00025C86" w:rsidRDefault="004213F1" w:rsidP="004213F1">
      <w:pPr>
        <w:pStyle w:val="ListParagraph"/>
        <w:numPr>
          <w:ilvl w:val="0"/>
          <w:numId w:val="6"/>
        </w:numPr>
        <w:spacing w:line="360" w:lineRule="auto"/>
        <w:ind w:left="1800" w:right="-828"/>
        <w:rPr>
          <w:b/>
        </w:rPr>
      </w:pPr>
      <w:r w:rsidRPr="00025C86">
        <w:rPr>
          <w:b/>
        </w:rPr>
        <w:t>‡Rjv cÖkvmK, Puv`cyi|</w:t>
      </w:r>
    </w:p>
    <w:p w:rsidR="004213F1" w:rsidRPr="00025C86" w:rsidRDefault="004213F1" w:rsidP="004213F1">
      <w:pPr>
        <w:pStyle w:val="ListParagraph"/>
        <w:numPr>
          <w:ilvl w:val="0"/>
          <w:numId w:val="6"/>
        </w:numPr>
        <w:spacing w:line="360" w:lineRule="auto"/>
        <w:ind w:left="1800" w:right="-828"/>
        <w:rPr>
          <w:b/>
        </w:rPr>
      </w:pPr>
      <w:r w:rsidRPr="00025C86">
        <w:rPr>
          <w:b/>
        </w:rPr>
        <w:t>AwZt †Rjv cÖkvmK(ivR¯^), Puv`cyi|</w:t>
      </w:r>
    </w:p>
    <w:p w:rsidR="004213F1" w:rsidRPr="00025C86" w:rsidRDefault="004213F1" w:rsidP="004213F1">
      <w:pPr>
        <w:pStyle w:val="ListParagraph"/>
        <w:numPr>
          <w:ilvl w:val="0"/>
          <w:numId w:val="6"/>
        </w:numPr>
        <w:ind w:left="1800" w:right="-828"/>
        <w:rPr>
          <w:b/>
        </w:rPr>
      </w:pPr>
      <w:r w:rsidRPr="00025C86">
        <w:rPr>
          <w:b/>
        </w:rPr>
        <w:t>mnKvix Kwgkbvi(f~wg), gZje DËi, †Rjv- Puv`cyi|</w:t>
      </w:r>
    </w:p>
    <w:p w:rsidR="00D6330A" w:rsidRPr="00025C86" w:rsidRDefault="00D6330A" w:rsidP="00DA2266">
      <w:pPr>
        <w:jc w:val="right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-------</w:t>
      </w:r>
      <w:r w:rsidR="00A32220" w:rsidRPr="00025C86">
        <w:rPr>
          <w:b/>
          <w:sz w:val="37"/>
          <w:szCs w:val="37"/>
        </w:rPr>
        <w:t>weev`xcÿ</w:t>
      </w:r>
      <w:r w:rsidRPr="00025C86">
        <w:rPr>
          <w:b/>
          <w:sz w:val="37"/>
          <w:szCs w:val="37"/>
        </w:rPr>
        <w:t>|</w:t>
      </w:r>
    </w:p>
    <w:p w:rsidR="00D6330A" w:rsidRPr="00025C86" w:rsidRDefault="00481D5C" w:rsidP="00554BAF">
      <w:pPr>
        <w:ind w:left="2880"/>
        <w:jc w:val="both"/>
        <w:rPr>
          <w:b/>
          <w:sz w:val="37"/>
          <w:szCs w:val="37"/>
        </w:rPr>
      </w:pPr>
      <w:r w:rsidRPr="00025C86">
        <w:rPr>
          <w:b/>
        </w:rPr>
        <w:t>‡gvt evt bvwjkx ZcwQj ewY©Z f~wg m¤úwK©Z we.Gm. 256bs LwZqv</w:t>
      </w:r>
      <w:r w:rsidR="00BB2DC1" w:rsidRPr="00025C86">
        <w:rPr>
          <w:b/>
        </w:rPr>
        <w:t>‡</w:t>
      </w:r>
      <w:r w:rsidRPr="00025C86">
        <w:rPr>
          <w:b/>
        </w:rPr>
        <w:t>b</w:t>
      </w:r>
      <w:r w:rsidR="00BB2DC1" w:rsidRPr="00025C86">
        <w:rPr>
          <w:b/>
        </w:rPr>
        <w:t xml:space="preserve"> </w:t>
      </w:r>
      <m:oMath>
        <m:f>
          <m:fPr>
            <m:ctrlPr>
              <w:rPr>
                <w:rFonts w:asci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746</m:t>
            </m:r>
          </m:num>
          <m:den>
            <m:r>
              <m:rPr>
                <m:nor/>
              </m:rPr>
              <w:rPr>
                <w:b/>
              </w:rPr>
              <m:t>2419</m:t>
            </m:r>
          </m:den>
        </m:f>
      </m:oMath>
      <w:r w:rsidR="00BB2DC1" w:rsidRPr="00025C86">
        <w:rPr>
          <w:b/>
        </w:rPr>
        <w:t xml:space="preserve"> `v‡Mi ¯’‡j 745 `vM wjwc fzj ågvZ¥K </w:t>
      </w:r>
      <w:r w:rsidRPr="00025C86">
        <w:rPr>
          <w:b/>
        </w:rPr>
        <w:t>Ges bvwjkx f~wg‡Z ev`</w:t>
      </w:r>
      <w:r w:rsidR="00182EFB" w:rsidRPr="00025C86">
        <w:rPr>
          <w:b/>
        </w:rPr>
        <w:t>xi DËg ¯^Z¡ we`¨gvb iwnqv‡Q g‡¤§©</w:t>
      </w:r>
      <w:r w:rsidRPr="00025C86">
        <w:rPr>
          <w:b/>
        </w:rPr>
        <w:t xml:space="preserve"> †NvlYv cÖPv‡ii cÖv_©bvq Zvq`v` gs- 50,000/- UvKv a„‡Z `yBwU †NvlYv eve` †KvU© wd gs 300/- + 300/- = 600/- UvKv †`qv †Mj|</w:t>
      </w:r>
    </w:p>
    <w:p w:rsidR="00DA2266" w:rsidRPr="00025C86" w:rsidRDefault="00CE08D1" w:rsidP="00BC0DC2">
      <w:pPr>
        <w:spacing w:after="0" w:line="444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ev`xi Av‡e`b GB:-</w:t>
      </w:r>
    </w:p>
    <w:p w:rsidR="00CE08D1" w:rsidRPr="00025C86" w:rsidRDefault="00CE08D1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ev`x I weev`x c‡ÿi wbqZ evm¯’vb Ges bvwjkx f~wg AÎv`vj‡Zi GjvKvaxb weavq AÎ bvwjk AÎv`vj‡Z wePvh©¨ e‡U|</w:t>
      </w:r>
    </w:p>
    <w:p w:rsidR="0032192C" w:rsidRPr="00025C86" w:rsidRDefault="0032192C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‡Rjv Puv`cyi Dc‡Rjv gZje DË‡ii AšÍ©MZ wKs</w:t>
      </w:r>
      <w:r w:rsidR="008C2B16" w:rsidRPr="00025C86">
        <w:rPr>
          <w:b/>
          <w:sz w:val="37"/>
          <w:szCs w:val="37"/>
        </w:rPr>
        <w:t xml:space="preserve"> mv‡eK</w:t>
      </w:r>
      <w:r w:rsidRPr="00025C86">
        <w:rPr>
          <w:b/>
          <w:sz w:val="37"/>
          <w:szCs w:val="37"/>
        </w:rPr>
        <w:t xml:space="preserve"> 129bs nvj 146bs bvDix †gŠRvi AšÍ©MZ wm.Gm. 39bs LwZqvbfz³</w:t>
      </w:r>
      <w:r w:rsidR="00BD76E4" w:rsidRPr="00025C86">
        <w:rPr>
          <w:b/>
          <w:sz w:val="37"/>
          <w:szCs w:val="37"/>
        </w:rPr>
        <w:t xml:space="preserve"> †gvt </w:t>
      </w:r>
      <w:r w:rsidR="00BD76E4" w:rsidRPr="00025C86">
        <w:rPr>
          <w:b/>
          <w:sz w:val="37"/>
          <w:szCs w:val="37"/>
        </w:rPr>
        <w:lastRenderedPageBreak/>
        <w:t>2.63 GKi f~wg‡Z AvmK Avjx GKK</w:t>
      </w:r>
      <w:r w:rsidR="008C2B16" w:rsidRPr="00025C86">
        <w:rPr>
          <w:b/>
          <w:sz w:val="37"/>
          <w:szCs w:val="37"/>
        </w:rPr>
        <w:t>fv‡e</w:t>
      </w:r>
      <w:r w:rsidR="00BD76E4" w:rsidRPr="00025C86">
        <w:rPr>
          <w:b/>
          <w:sz w:val="37"/>
          <w:szCs w:val="37"/>
        </w:rPr>
        <w:t xml:space="preserve"> gvwjK `LjKvi </w:t>
      </w:r>
      <w:r w:rsidR="008C2B16" w:rsidRPr="00025C86">
        <w:rPr>
          <w:b/>
          <w:sz w:val="37"/>
          <w:szCs w:val="37"/>
        </w:rPr>
        <w:t>wQ‡jb|</w:t>
      </w:r>
      <w:r w:rsidR="00BD76E4" w:rsidRPr="00025C86">
        <w:rPr>
          <w:b/>
          <w:sz w:val="37"/>
          <w:szCs w:val="37"/>
        </w:rPr>
        <w:t xml:space="preserve"> D³ AvmK Avjx g„Zz¨Kv‡j Avjx AvKei wgwR, †jvKgvb wgwR, Kv‡`i wgwR I Avnv¤§` Avjx wgwR‡K 4 cyÎ I gwZRvb I Avidvb‡bœQv‡K</w:t>
      </w:r>
      <w:r w:rsidR="00867845" w:rsidRPr="00025C86">
        <w:rPr>
          <w:b/>
          <w:sz w:val="37"/>
          <w:szCs w:val="37"/>
        </w:rPr>
        <w:t xml:space="preserve"> 2 Kb¨v Iqvwik we`¨gv‡b ci‡jvK MgY Kwi‡j cÖ‡Z¨K cyÎ ‡gvt .5260 GKi Ges cÖ‡Z¨K Kb¨v †gvt .2630 GKi f~wg cÖvß nq|</w:t>
      </w:r>
      <w:r w:rsidR="00607DED" w:rsidRPr="00025C86">
        <w:rPr>
          <w:b/>
          <w:sz w:val="37"/>
          <w:szCs w:val="37"/>
        </w:rPr>
        <w:t xml:space="preserve"> weMZ Gm.G. Rixcvg‡j Avt Kv‡`i wgwRi bv‡g Acivci kixKM‡Yi bv‡gi mwnZ 69bs LwZqv‡b ‡iKW©fz³ I cÖPvwiZ nq|</w:t>
      </w:r>
    </w:p>
    <w:p w:rsidR="00867845" w:rsidRPr="00025C86" w:rsidRDefault="00867845" w:rsidP="00554BAF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D³ fv‡e Kv‡`i wgwR wcZvi Iqvwik m~‡Î †gvt .5260 GKi f~wg‡Z gvwjK `LjKvi _vKve¯’vq weMZ 03/02/1976Bs Zvwi‡L †iwRtK…Z 1344</w:t>
      </w:r>
      <w:r w:rsidR="00A01C18" w:rsidRPr="00025C86">
        <w:rPr>
          <w:b/>
          <w:sz w:val="37"/>
          <w:szCs w:val="37"/>
        </w:rPr>
        <w:t>bs QvdKejv `wjj g~‡j</w:t>
      </w:r>
      <w:r w:rsidR="00607DED" w:rsidRPr="00025C86">
        <w:rPr>
          <w:b/>
          <w:sz w:val="37"/>
          <w:szCs w:val="37"/>
        </w:rPr>
        <w:t xml:space="preserve"> Ave`yj Kv‡`i wgwR 1035/849/2024/2017/739/741 `v‡M</w:t>
      </w:r>
      <w:r w:rsidR="00A01C18" w:rsidRPr="00025C86">
        <w:rPr>
          <w:b/>
          <w:sz w:val="37"/>
          <w:szCs w:val="37"/>
        </w:rPr>
        <w:t xml:space="preserve"> †gvt .18 GKi f~wg ev`x Avt Lv‡jK wkK`vi Gi wbKU weµq Kwiqv `Lj Ac©Y Kwiqv w`‡j D³ Avt Lv‡jK wkK`vi D³ f~wg‡Z gvwjK `LjKvi nq I Av‡Q|</w:t>
      </w:r>
      <w:r w:rsidR="00D9662A" w:rsidRPr="00025C86">
        <w:rPr>
          <w:b/>
          <w:sz w:val="37"/>
          <w:szCs w:val="37"/>
        </w:rPr>
        <w:t xml:space="preserve"> cÖKvk _vKv Avek¨K †h, D³ `vM mg~n Av›`‡i `vZv Avt Kv‡`i wgwR</w:t>
      </w:r>
      <w:r w:rsidR="006A3B2D" w:rsidRPr="00025C86">
        <w:rPr>
          <w:b/>
          <w:sz w:val="37"/>
          <w:szCs w:val="37"/>
        </w:rPr>
        <w:t xml:space="preserve"> †gvt .05 GKi f~wg Kg _vKvq Zvnvi åvZv fwMœM‡Yi `vexi †cÖwÿ‡Z D³ Avt Kvw`i wgwRi gvwjKxq `Ljxq bvwjkx </w:t>
      </w:r>
      <w:r w:rsidR="006A3B2D" w:rsidRPr="00025C86">
        <w:rPr>
          <w:b/>
          <w:sz w:val="37"/>
          <w:szCs w:val="37"/>
        </w:rPr>
        <w:lastRenderedPageBreak/>
        <w:t xml:space="preserve">mv‡eK 20bs LwZqvbfz³ 378 `v‡M †gvt </w:t>
      </w:r>
      <w:r w:rsidR="007432A3" w:rsidRPr="00025C86">
        <w:rPr>
          <w:b/>
          <w:sz w:val="37"/>
          <w:szCs w:val="37"/>
        </w:rPr>
        <w:t>.05 GKi f~wg ev`x Avt Lv‡jK wgwR‡K cÖ`vb Kwiqv `Ljvc©Y Kwiqv w`‡j ev`x D³ f~wg‡Z gvwjK `LjxKvi nq I Av‡Q|</w:t>
      </w:r>
      <w:r w:rsidR="00A01C18" w:rsidRPr="00025C86">
        <w:rPr>
          <w:b/>
          <w:sz w:val="37"/>
          <w:szCs w:val="37"/>
        </w:rPr>
        <w:t xml:space="preserve"> </w:t>
      </w:r>
      <w:r w:rsidR="00517DEC" w:rsidRPr="00025C86">
        <w:rPr>
          <w:b/>
          <w:sz w:val="37"/>
          <w:szCs w:val="37"/>
        </w:rPr>
        <w:t>D³ Avt Kv‡`i wgwR mv‡eK H †gŠRvi mv‡eK 20bs LwZqvbfz³ 378 `v‡Mi</w:t>
      </w:r>
      <w:r w:rsidR="00D9662A" w:rsidRPr="00025C86">
        <w:rPr>
          <w:b/>
          <w:sz w:val="37"/>
          <w:szCs w:val="37"/>
        </w:rPr>
        <w:t xml:space="preserve"> f~wg‡Z gvwjK `LjKvi _vKve¯’vq weMZ</w:t>
      </w:r>
      <w:r w:rsidR="00A01C18" w:rsidRPr="00025C86">
        <w:rPr>
          <w:b/>
          <w:sz w:val="37"/>
          <w:szCs w:val="37"/>
        </w:rPr>
        <w:t xml:space="preserve"> 23/11/1974Bs Zvwi‡L †iwRtK…Z 3129bs QvdKejv `wjj g~‡j </w:t>
      </w:r>
      <w:r w:rsidR="006F42EF" w:rsidRPr="00025C86">
        <w:rPr>
          <w:b/>
          <w:sz w:val="37"/>
          <w:szCs w:val="37"/>
        </w:rPr>
        <w:t xml:space="preserve">†gvt .09 GKi f~wg Avt </w:t>
      </w:r>
      <w:r w:rsidR="00961C0E" w:rsidRPr="00025C86">
        <w:rPr>
          <w:b/>
          <w:sz w:val="37"/>
          <w:szCs w:val="37"/>
        </w:rPr>
        <w:t>Lv‡jK wmK`v‡ii wbKU weµq Kwiqv `Ljvc©Y Kwiqv w`‡j D³ Avt Lv‡jK Dnv‡Z</w:t>
      </w:r>
      <w:r w:rsidR="006F42EF" w:rsidRPr="00025C86">
        <w:rPr>
          <w:b/>
          <w:sz w:val="37"/>
          <w:szCs w:val="37"/>
        </w:rPr>
        <w:t xml:space="preserve"> gvwjK `LjKvi nq I Av‡Q| Bnv QvovI Avt Kv‡`i wgwR weMZ 31/01/1975Bs Zvwi‡L †iwRtK…Z 1004bs QvdKejv `wjj g~‡j 443, 378, 2034 `v‡Mi f~wg Av›`‡i †gvt .10 GKi f~wg </w:t>
      </w:r>
      <w:r w:rsidR="000B71B3" w:rsidRPr="00025C86">
        <w:rPr>
          <w:b/>
          <w:sz w:val="37"/>
          <w:szCs w:val="37"/>
        </w:rPr>
        <w:t>Avt Lv‡jK wmK`v‡ii wbKU weµq</w:t>
      </w:r>
      <w:r w:rsidR="006F42EF" w:rsidRPr="00025C86">
        <w:rPr>
          <w:b/>
          <w:sz w:val="37"/>
          <w:szCs w:val="37"/>
        </w:rPr>
        <w:t xml:space="preserve"> Kwiqv Av‡cv‡l 37</w:t>
      </w:r>
      <w:r w:rsidR="007261CD" w:rsidRPr="00025C86">
        <w:rPr>
          <w:b/>
          <w:sz w:val="37"/>
          <w:szCs w:val="37"/>
        </w:rPr>
        <w:t>8</w:t>
      </w:r>
      <w:r w:rsidR="006F42EF" w:rsidRPr="00025C86">
        <w:rPr>
          <w:b/>
          <w:sz w:val="37"/>
          <w:szCs w:val="37"/>
        </w:rPr>
        <w:t xml:space="preserve">bs `v‡M D³ †gvt .10 GKi f~wg </w:t>
      </w:r>
      <w:r w:rsidR="007261CD" w:rsidRPr="00025C86">
        <w:rPr>
          <w:b/>
          <w:sz w:val="37"/>
          <w:szCs w:val="37"/>
        </w:rPr>
        <w:t>`Ljvc©b Kwiqv w`‡j ev`x</w:t>
      </w:r>
      <w:r w:rsidR="006F42EF" w:rsidRPr="00025C86">
        <w:rPr>
          <w:b/>
          <w:sz w:val="37"/>
          <w:szCs w:val="37"/>
        </w:rPr>
        <w:t xml:space="preserve"> Avt Lv‡jK wkK`vi</w:t>
      </w:r>
      <w:r w:rsidR="007261CD" w:rsidRPr="00025C86">
        <w:rPr>
          <w:b/>
          <w:sz w:val="37"/>
          <w:szCs w:val="37"/>
        </w:rPr>
        <w:t xml:space="preserve"> Dnv‡Z</w:t>
      </w:r>
      <w:r w:rsidR="006F42EF" w:rsidRPr="00025C86">
        <w:rPr>
          <w:b/>
          <w:sz w:val="37"/>
          <w:szCs w:val="37"/>
        </w:rPr>
        <w:t xml:space="preserve"> gvwjK `LjKvi nq I Av‡Q| ewY©Zfv‡e </w:t>
      </w:r>
      <w:r w:rsidR="007261CD" w:rsidRPr="00025C86">
        <w:rPr>
          <w:b/>
          <w:sz w:val="37"/>
          <w:szCs w:val="37"/>
        </w:rPr>
        <w:t>Avt Lv‡jK wmK`vi</w:t>
      </w:r>
      <w:r w:rsidR="006F42EF" w:rsidRPr="00025C86">
        <w:rPr>
          <w:b/>
          <w:sz w:val="37"/>
          <w:szCs w:val="37"/>
        </w:rPr>
        <w:t xml:space="preserve"> </w:t>
      </w:r>
      <w:r w:rsidR="0033252F" w:rsidRPr="00025C86">
        <w:rPr>
          <w:b/>
          <w:sz w:val="37"/>
          <w:szCs w:val="37"/>
        </w:rPr>
        <w:t xml:space="preserve">mv‡eK </w:t>
      </w:r>
      <w:r w:rsidR="006F42EF" w:rsidRPr="00025C86">
        <w:rPr>
          <w:b/>
          <w:sz w:val="37"/>
          <w:szCs w:val="37"/>
        </w:rPr>
        <w:t>20bs LwZqvb</w:t>
      </w:r>
      <w:r w:rsidR="0033252F" w:rsidRPr="00025C86">
        <w:rPr>
          <w:b/>
          <w:sz w:val="37"/>
          <w:szCs w:val="37"/>
        </w:rPr>
        <w:t>fz³ 378 `v‡M GKz‡b †gvt (.05 + .09 + .10) =</w:t>
      </w:r>
      <w:r w:rsidR="006F42EF" w:rsidRPr="00025C86">
        <w:rPr>
          <w:b/>
          <w:sz w:val="37"/>
          <w:szCs w:val="37"/>
        </w:rPr>
        <w:t xml:space="preserve"> </w:t>
      </w:r>
      <w:r w:rsidR="0033252F" w:rsidRPr="00025C86">
        <w:rPr>
          <w:b/>
          <w:sz w:val="37"/>
          <w:szCs w:val="37"/>
        </w:rPr>
        <w:t>.24</w:t>
      </w:r>
      <w:r w:rsidR="006F42EF" w:rsidRPr="00025C86">
        <w:rPr>
          <w:b/>
          <w:sz w:val="37"/>
          <w:szCs w:val="37"/>
        </w:rPr>
        <w:t xml:space="preserve"> GKi f~wg‡Z gvwjK `LjKvi nBqv I _vwKqv A‡b¨i wbivs‡k wbivcwË‡Z wbwe©ev‡` wbR ¯^Z¡ I `Lj cÖPv‡i A‡b¨i ¯^Z¡ `Lj A¯^xKv‡i ixwZgZ LvRbvw` Av`vq Kwiqv †fvM `Lj Kwiqv </w:t>
      </w:r>
      <w:r w:rsidR="00784345" w:rsidRPr="00025C86">
        <w:rPr>
          <w:b/>
          <w:sz w:val="37"/>
          <w:szCs w:val="37"/>
        </w:rPr>
        <w:t xml:space="preserve">Avwm‡Z _v‡K I i‡n| </w:t>
      </w:r>
    </w:p>
    <w:p w:rsidR="009504A4" w:rsidRPr="00025C86" w:rsidRDefault="009504A4" w:rsidP="00554BAF">
      <w:pPr>
        <w:pStyle w:val="ListParagraph"/>
        <w:numPr>
          <w:ilvl w:val="0"/>
          <w:numId w:val="3"/>
        </w:numPr>
        <w:spacing w:line="384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lastRenderedPageBreak/>
        <w:t xml:space="preserve">ewY©Zfv‡e gvwjK `LjKvi nBqv I _vwKqv †fvM `Lj KivKvjxb mg‡q weMZ evsjv‡`k †m‡Uj‡g›U Rwicvg‡j </w:t>
      </w:r>
      <w:r w:rsidR="00E82F4E" w:rsidRPr="00025C86">
        <w:rPr>
          <w:b/>
          <w:sz w:val="37"/>
          <w:szCs w:val="37"/>
        </w:rPr>
        <w:t xml:space="preserve">ev`xi gvwjKx `Ljxq mv‡eK 378 `vM m¤ú‡K© nvj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E82F4E" w:rsidRPr="00025C86">
        <w:rPr>
          <w:b/>
          <w:sz w:val="37"/>
          <w:szCs w:val="37"/>
        </w:rPr>
        <w:t xml:space="preserve"> `vM</w:t>
      </w:r>
      <w:r w:rsidR="006C5F45" w:rsidRPr="00025C86">
        <w:rPr>
          <w:b/>
          <w:sz w:val="37"/>
          <w:szCs w:val="37"/>
        </w:rPr>
        <w:t xml:space="preserve"> wnmv‡e †gvt .24 GKi f~wg †iKW©fz³ </w:t>
      </w:r>
      <w:r w:rsidR="003D0ABA" w:rsidRPr="00025C86">
        <w:rPr>
          <w:b/>
          <w:sz w:val="37"/>
          <w:szCs w:val="37"/>
        </w:rPr>
        <w:t xml:space="preserve">nBqv Zvnv Zmw`KK…Z </w:t>
      </w:r>
      <w:r w:rsidR="006C5F45" w:rsidRPr="00025C86">
        <w:rPr>
          <w:b/>
          <w:sz w:val="37"/>
          <w:szCs w:val="37"/>
        </w:rPr>
        <w:t xml:space="preserve">810bs LwZqv‡b †iKW©fz³ I cÖPvwiZ nq| hvnv mwVK I ï× wnmv‡e †iKW©fz³ nBqv cÖPvwiZ nBqv‡Q| cieZx©‡Z Dnv wW.wc. 256bs LwZqvb wnmv‡e cÖPvwiZ nq Ges Zr m¤ú‡K© </w:t>
      </w:r>
      <w:r w:rsidR="007B0E15" w:rsidRPr="00025C86">
        <w:rPr>
          <w:b/>
          <w:sz w:val="37"/>
          <w:szCs w:val="37"/>
        </w:rPr>
        <w:t>wcÖ‡›UW AvKv‡i</w:t>
      </w:r>
      <w:r w:rsidR="006C5F45" w:rsidRPr="00025C86">
        <w:rPr>
          <w:b/>
          <w:sz w:val="37"/>
          <w:szCs w:val="37"/>
        </w:rPr>
        <w:t xml:space="preserve"> </w:t>
      </w:r>
      <w:r w:rsidR="00044180" w:rsidRPr="00025C86">
        <w:rPr>
          <w:b/>
          <w:sz w:val="37"/>
          <w:szCs w:val="37"/>
        </w:rPr>
        <w:t xml:space="preserve"> AvKv‡i </w:t>
      </w:r>
      <w:r w:rsidR="007B0E15" w:rsidRPr="00025C86">
        <w:rPr>
          <w:b/>
          <w:sz w:val="37"/>
          <w:szCs w:val="37"/>
        </w:rPr>
        <w:t>256bs LwZqvb</w:t>
      </w:r>
      <w:r w:rsidR="00044180" w:rsidRPr="00025C86">
        <w:rPr>
          <w:b/>
          <w:sz w:val="37"/>
          <w:szCs w:val="37"/>
        </w:rPr>
        <w:t xml:space="preserve"> cÖKvk nIqvi ci Dnv‡Z</w:t>
      </w:r>
      <w:r w:rsidR="007B0E15" w:rsidRPr="00025C86">
        <w:rPr>
          <w:b/>
          <w:sz w:val="37"/>
          <w:szCs w:val="37"/>
        </w:rPr>
        <w:t xml:space="preserve"> †ebvwjkx Aci K‡ZK `v‡Mi f~wg mn D³ mv‡eK 378 `v‡M †gvt .24 GKi f~wg †iKW©fz³ nq|</w:t>
      </w:r>
      <w:r w:rsidR="00044180" w:rsidRPr="00025C86">
        <w:rPr>
          <w:b/>
          <w:sz w:val="37"/>
          <w:szCs w:val="37"/>
        </w:rPr>
        <w:t xml:space="preserve"> wcÖ‡›UW LwZqv‡b</w:t>
      </w:r>
      <w:r w:rsidR="007B0E15" w:rsidRPr="00025C86">
        <w:rPr>
          <w:b/>
          <w:sz w:val="37"/>
          <w:szCs w:val="37"/>
        </w:rPr>
        <w:t xml:space="preserve"> nvj `vM wnmv‡e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7B0E15" w:rsidRPr="00025C86">
        <w:rPr>
          <w:b/>
          <w:sz w:val="37"/>
          <w:szCs w:val="37"/>
        </w:rPr>
        <w:t xml:space="preserve"> `v‡Mi ¯’‡j</w:t>
      </w:r>
      <w:r w:rsidR="003A0E5C" w:rsidRPr="00025C86">
        <w:rPr>
          <w:b/>
          <w:sz w:val="37"/>
          <w:szCs w:val="37"/>
        </w:rPr>
        <w:t xml:space="preserve"> 745 `vM wjwc nBqv iwnqv‡Q</w:t>
      </w:r>
      <w:r w:rsidR="00183CB1" w:rsidRPr="00025C86">
        <w:rPr>
          <w:b/>
          <w:sz w:val="37"/>
          <w:szCs w:val="37"/>
        </w:rPr>
        <w:t xml:space="preserve"> g‡g© ev`x †`wL‡Z cvq</w:t>
      </w:r>
      <w:r w:rsidR="003A0E5C" w:rsidRPr="00025C86">
        <w:rPr>
          <w:b/>
          <w:sz w:val="37"/>
          <w:szCs w:val="37"/>
        </w:rPr>
        <w:t>| hvnv m¤ú~b© ågvZ¥K e‡U| cÖKvk _vKv Avek¨K †h, D³ 745 `vM mv‡eK 379 `v‡Mi f~wg m¤ú‡K© we.Gm. LwZqv‡b †iKW©fz³ nq Ges Zvnv mswkøó †gŠRvi</w:t>
      </w:r>
      <w:r w:rsidR="00A6413C" w:rsidRPr="00025C86">
        <w:rPr>
          <w:b/>
          <w:sz w:val="37"/>
          <w:szCs w:val="37"/>
        </w:rPr>
        <w:t xml:space="preserve"> bKmvq wjwce× nq| D³ mv‡eK 379 nvj 745 `v‡Mi f~wg‡Z Avt ingvb †`Iqvb gvwjK `LjKvi _vKvq Zvnvi bv‡g D³ f~wg †iKW©fz³ nq| †h‡nZz ev`xi bvgxq mv‡eK 378 `v‡M †gvt .24 GKi f~wg hvnv H †gŠRvi we.Gm. bKkvq nvj</w:t>
      </w:r>
      <w:r w:rsidR="00981DA4" w:rsidRPr="00025C86">
        <w:rPr>
          <w:b/>
          <w:sz w:val="37"/>
          <w:szCs w:val="37"/>
        </w:rPr>
        <w:t xml:space="preserve"> </w:t>
      </w:r>
      <w:r w:rsidR="00A6413C" w:rsidRPr="00025C86">
        <w:rPr>
          <w:b/>
          <w:sz w:val="37"/>
          <w:szCs w:val="37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981DA4" w:rsidRPr="00025C86">
        <w:rPr>
          <w:rFonts w:eastAsiaTheme="minorEastAsia"/>
          <w:b/>
          <w:sz w:val="37"/>
          <w:szCs w:val="37"/>
        </w:rPr>
        <w:t xml:space="preserve"> `vM wnmv‡e wjwce× I cÖPvwiZ nq| hvnv wm.Gm. I we.Gm. bKkv fv</w:t>
      </w:r>
      <w:r w:rsidR="00183CB1" w:rsidRPr="00025C86">
        <w:rPr>
          <w:rFonts w:eastAsiaTheme="minorEastAsia"/>
          <w:b/>
          <w:sz w:val="37"/>
          <w:szCs w:val="37"/>
        </w:rPr>
        <w:t>Io</w:t>
      </w:r>
      <w:r w:rsidR="00981DA4" w:rsidRPr="00025C86">
        <w:rPr>
          <w:rFonts w:eastAsiaTheme="minorEastAsia"/>
          <w:b/>
          <w:sz w:val="37"/>
          <w:szCs w:val="37"/>
        </w:rPr>
        <w:t>vBqv mwVK fv‡e wPwýZ Kiv</w:t>
      </w:r>
      <w:r w:rsidR="00183CB1" w:rsidRPr="00025C86">
        <w:rPr>
          <w:rFonts w:eastAsiaTheme="minorEastAsia"/>
          <w:b/>
          <w:sz w:val="37"/>
          <w:szCs w:val="37"/>
        </w:rPr>
        <w:t xml:space="preserve"> hvB‡e</w:t>
      </w:r>
      <w:r w:rsidR="00981DA4" w:rsidRPr="00025C86">
        <w:rPr>
          <w:rFonts w:eastAsiaTheme="minorEastAsia"/>
          <w:b/>
          <w:sz w:val="37"/>
          <w:szCs w:val="37"/>
        </w:rPr>
        <w:t>|</w:t>
      </w:r>
    </w:p>
    <w:p w:rsidR="00981DA4" w:rsidRPr="00025C86" w:rsidRDefault="00981DA4" w:rsidP="00554BA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025C86">
        <w:rPr>
          <w:rFonts w:eastAsiaTheme="minorEastAsia"/>
          <w:b/>
          <w:sz w:val="37"/>
          <w:szCs w:val="37"/>
        </w:rPr>
        <w:lastRenderedPageBreak/>
        <w:t xml:space="preserve">bvwjkx mv‡eK 379 nvj 745 `v‡Mi f~wg‡Z ev`xi †Kvb iƒc gvwjKZv K`vwcI bvB ev wQ‡jv bv| ev`x mv‡eK 378 nvj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Pr="00025C86">
        <w:rPr>
          <w:rFonts w:eastAsiaTheme="minorEastAsia"/>
          <w:b/>
          <w:sz w:val="37"/>
          <w:szCs w:val="37"/>
        </w:rPr>
        <w:t xml:space="preserve"> `v‡M †gvt </w:t>
      </w:r>
      <w:r w:rsidR="007570E4" w:rsidRPr="00025C86">
        <w:rPr>
          <w:rFonts w:eastAsiaTheme="minorEastAsia"/>
          <w:b/>
          <w:sz w:val="37"/>
          <w:szCs w:val="37"/>
        </w:rPr>
        <w:t xml:space="preserve">.24 GKi f~wg‡Z gvwjK `LjKvi nq I Av‡Q weavq ev`xi bv‡g nvj 256bs LwZqv‡b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7570E4" w:rsidRPr="00025C86">
        <w:rPr>
          <w:rFonts w:eastAsiaTheme="minorEastAsia"/>
          <w:b/>
          <w:sz w:val="37"/>
          <w:szCs w:val="37"/>
        </w:rPr>
        <w:t xml:space="preserve"> `vM wjwc nIqv hyw³ m½Z wQj| wcÖ‡›UW wgm‡U‡Ki </w:t>
      </w:r>
      <w:r w:rsidR="00F33CF3" w:rsidRPr="00025C86">
        <w:rPr>
          <w:rFonts w:eastAsiaTheme="minorEastAsia"/>
          <w:b/>
          <w:sz w:val="37"/>
          <w:szCs w:val="37"/>
        </w:rPr>
        <w:t>Kvi‡Y</w:t>
      </w:r>
      <w:r w:rsidR="007570E4" w:rsidRPr="00025C86">
        <w:rPr>
          <w:rFonts w:eastAsiaTheme="minorEastAsia"/>
          <w:b/>
          <w:sz w:val="37"/>
          <w:szCs w:val="37"/>
        </w:rPr>
        <w:t xml:space="preserve"> 745 `vM wjwce× nBqv iwnqv‡Q| D³iƒc wjwc Øviv ev`xi gvivZ¥K ÿwZ</w:t>
      </w:r>
      <w:r w:rsidR="00991474" w:rsidRPr="00025C86">
        <w:rPr>
          <w:rFonts w:eastAsiaTheme="minorEastAsia"/>
          <w:b/>
          <w:sz w:val="37"/>
          <w:szCs w:val="37"/>
        </w:rPr>
        <w:t xml:space="preserve"> I</w:t>
      </w:r>
      <w:r w:rsidR="007570E4" w:rsidRPr="00025C86">
        <w:rPr>
          <w:rFonts w:eastAsiaTheme="minorEastAsia"/>
          <w:b/>
          <w:sz w:val="37"/>
          <w:szCs w:val="37"/>
        </w:rPr>
        <w:t xml:space="preserve"> Awb‡ói </w:t>
      </w:r>
      <w:r w:rsidR="00ED71C3" w:rsidRPr="00025C86">
        <w:rPr>
          <w:rFonts w:eastAsiaTheme="minorEastAsia"/>
          <w:b/>
          <w:sz w:val="37"/>
          <w:szCs w:val="37"/>
        </w:rPr>
        <w:t xml:space="preserve">KviY </w:t>
      </w:r>
      <w:r w:rsidR="00991474" w:rsidRPr="00025C86">
        <w:rPr>
          <w:rFonts w:eastAsiaTheme="minorEastAsia"/>
          <w:b/>
          <w:sz w:val="37"/>
          <w:szCs w:val="37"/>
        </w:rPr>
        <w:t>e‡U</w:t>
      </w:r>
      <w:r w:rsidR="00ED71C3" w:rsidRPr="00025C86">
        <w:rPr>
          <w:rFonts w:eastAsiaTheme="minorEastAsia"/>
          <w:b/>
          <w:sz w:val="37"/>
          <w:szCs w:val="37"/>
        </w:rPr>
        <w:t xml:space="preserve"> Ges Zvnvi gvwjKZvq Kvwjgv wjwc nBqv‡Q| Av‡iv cÖKvk _vKv Avek¨K †h, ev`x Zvnvi gvwjKx `Ljxq mv‡eK 378 `v‡M</w:t>
      </w:r>
      <w:r w:rsidR="00991474" w:rsidRPr="00025C86">
        <w:rPr>
          <w:rFonts w:eastAsiaTheme="minorEastAsia"/>
          <w:b/>
          <w:sz w:val="37"/>
          <w:szCs w:val="37"/>
        </w:rPr>
        <w:t>i</w:t>
      </w:r>
      <w:r w:rsidR="00ED71C3" w:rsidRPr="00025C86">
        <w:rPr>
          <w:rFonts w:eastAsiaTheme="minorEastAsia"/>
          <w:b/>
          <w:sz w:val="37"/>
          <w:szCs w:val="37"/>
        </w:rPr>
        <w:t xml:space="preserve"> f~wg m¤úwK©Z nvj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ED71C3" w:rsidRPr="00025C86">
        <w:rPr>
          <w:rFonts w:eastAsiaTheme="minorEastAsia"/>
          <w:b/>
          <w:sz w:val="37"/>
          <w:szCs w:val="37"/>
        </w:rPr>
        <w:t xml:space="preserve"> `vM Zvnvi cvk¦©eZx©</w:t>
      </w:r>
      <w:r w:rsidR="00010927" w:rsidRPr="00025C86">
        <w:rPr>
          <w:rFonts w:eastAsiaTheme="minorEastAsia"/>
          <w:b/>
          <w:sz w:val="37"/>
          <w:szCs w:val="37"/>
        </w:rPr>
        <w:t xml:space="preserve"> wKsev H †gŠRvq †Kvb LwZqv‡b wjwce× nq bvB| Kv‡RB ev`xi gvwjKx `Ljxq 256bs LwZqv‡b wjwc _vKv D³iƒc åg ms‡kvab nIqv GKvšÍ Avek¨K Ges H f~wg‡Z ev`xi DËg ¯^Z¡ we`¨gvb iwnqv‡Q| g‡g©</w:t>
      </w:r>
      <w:r w:rsidR="00E977FF" w:rsidRPr="00025C86">
        <w:rPr>
          <w:rFonts w:eastAsiaTheme="minorEastAsia"/>
          <w:b/>
          <w:sz w:val="37"/>
          <w:szCs w:val="37"/>
        </w:rPr>
        <w:t xml:space="preserve"> †Nvlbvi</w:t>
      </w:r>
      <w:r w:rsidR="00010927" w:rsidRPr="00025C86">
        <w:rPr>
          <w:rFonts w:eastAsiaTheme="minorEastAsia"/>
          <w:b/>
          <w:sz w:val="37"/>
          <w:szCs w:val="37"/>
        </w:rPr>
        <w:t xml:space="preserve"> wWµxi cÖv_©bvq AÎ bs †gvKÏgv `v‡qi Kwi‡Z eva¨ nB‡jK Ges </w:t>
      </w:r>
      <w:r w:rsidR="00E977FF" w:rsidRPr="00025C86">
        <w:rPr>
          <w:rFonts w:eastAsiaTheme="minorEastAsia"/>
          <w:b/>
          <w:sz w:val="37"/>
          <w:szCs w:val="37"/>
        </w:rPr>
        <w:t>Z`ªæc</w:t>
      </w:r>
      <w:r w:rsidR="00010927" w:rsidRPr="00025C86">
        <w:rPr>
          <w:rFonts w:eastAsiaTheme="minorEastAsia"/>
          <w:b/>
          <w:sz w:val="37"/>
          <w:szCs w:val="37"/>
        </w:rPr>
        <w:t xml:space="preserve"> </w:t>
      </w:r>
      <w:r w:rsidR="00DC4BF0" w:rsidRPr="00025C86">
        <w:rPr>
          <w:rFonts w:eastAsiaTheme="minorEastAsia"/>
          <w:b/>
          <w:sz w:val="37"/>
          <w:szCs w:val="37"/>
        </w:rPr>
        <w:t xml:space="preserve">cÖwZKvi cvB‡Z ev`x ¯^Z¡evb I `vex K‡i| </w:t>
      </w:r>
    </w:p>
    <w:p w:rsidR="00DC4BF0" w:rsidRPr="00025C86" w:rsidRDefault="00DC4BF0" w:rsidP="00554BAF">
      <w:pPr>
        <w:pStyle w:val="ListParagraph"/>
        <w:numPr>
          <w:ilvl w:val="0"/>
          <w:numId w:val="3"/>
        </w:numPr>
        <w:spacing w:line="336" w:lineRule="auto"/>
        <w:jc w:val="both"/>
        <w:rPr>
          <w:b/>
          <w:sz w:val="37"/>
          <w:szCs w:val="37"/>
        </w:rPr>
      </w:pPr>
      <w:r w:rsidRPr="00025C86">
        <w:rPr>
          <w:rFonts w:eastAsiaTheme="minorEastAsia"/>
          <w:b/>
          <w:sz w:val="37"/>
          <w:szCs w:val="37"/>
        </w:rPr>
        <w:t xml:space="preserve">bvwj‡ki KviY: ewY©Z fv‡e D³ LwZqv‡bi mB‡gvniK…Z bKj weMZ </w:t>
      </w:r>
      <w:r w:rsidR="00E977FF" w:rsidRPr="00025C86">
        <w:rPr>
          <w:rFonts w:eastAsiaTheme="minorEastAsia"/>
          <w:b/>
          <w:sz w:val="37"/>
          <w:szCs w:val="37"/>
        </w:rPr>
        <w:t>06/05/2018</w:t>
      </w:r>
      <w:r w:rsidRPr="00025C86">
        <w:rPr>
          <w:rFonts w:eastAsiaTheme="minorEastAsia"/>
          <w:b/>
          <w:sz w:val="37"/>
          <w:szCs w:val="37"/>
        </w:rPr>
        <w:t xml:space="preserve">Bs Zvwi‡L cÖvß nBqv Zvnv ch©v‡jvPbv Kwiqv mwVK fv‡e AeMZ nIqvi ZvwiL M‡Z AÎv`vjv‡Z AÎ bvwj‡ki KviY D™¢e nBqv‡Q| </w:t>
      </w:r>
    </w:p>
    <w:p w:rsidR="000533F9" w:rsidRPr="00025C86" w:rsidRDefault="00DC4BF0" w:rsidP="00554BAF">
      <w:pPr>
        <w:pStyle w:val="ListParagraph"/>
        <w:numPr>
          <w:ilvl w:val="0"/>
          <w:numId w:val="3"/>
        </w:numPr>
        <w:jc w:val="both"/>
        <w:rPr>
          <w:b/>
          <w:sz w:val="37"/>
          <w:szCs w:val="37"/>
        </w:rPr>
      </w:pPr>
      <w:r w:rsidRPr="00025C86">
        <w:rPr>
          <w:rFonts w:eastAsiaTheme="minorEastAsia"/>
          <w:b/>
          <w:sz w:val="37"/>
          <w:szCs w:val="37"/>
        </w:rPr>
        <w:t xml:space="preserve">g~j¨vqb: </w:t>
      </w:r>
      <w:r w:rsidR="004A552C" w:rsidRPr="00025C86">
        <w:rPr>
          <w:b/>
          <w:sz w:val="37"/>
          <w:szCs w:val="37"/>
        </w:rPr>
        <w:t>bvwjk</w:t>
      </w:r>
      <w:r w:rsidR="00554BAF" w:rsidRPr="00025C86">
        <w:rPr>
          <w:b/>
          <w:sz w:val="37"/>
          <w:szCs w:val="37"/>
        </w:rPr>
        <w:t>x</w:t>
      </w:r>
      <w:r w:rsidR="004A552C" w:rsidRPr="00025C86">
        <w:rPr>
          <w:b/>
          <w:sz w:val="37"/>
          <w:szCs w:val="37"/>
        </w:rPr>
        <w:t xml:space="preserve"> ZcwQj ewY©Z f~wgi g~j¨ gs 50,000/- UvKv nq| DnvB Zvq`v` a„‡Z wZbwU †NvlYv eve` gs </w:t>
      </w:r>
      <w:r w:rsidR="004A552C" w:rsidRPr="00025C86">
        <w:rPr>
          <w:b/>
        </w:rPr>
        <w:t xml:space="preserve">300/- + 300/- = 600/- </w:t>
      </w:r>
      <w:r w:rsidR="004A552C" w:rsidRPr="00025C86">
        <w:rPr>
          <w:b/>
          <w:sz w:val="37"/>
          <w:szCs w:val="37"/>
        </w:rPr>
        <w:t xml:space="preserve"> UvKv `vwLj Kiv †Mj|</w:t>
      </w:r>
    </w:p>
    <w:p w:rsidR="00EF11C6" w:rsidRPr="00025C86" w:rsidRDefault="00EF11C6" w:rsidP="00342BA2">
      <w:pPr>
        <w:spacing w:after="0" w:line="348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lastRenderedPageBreak/>
        <w:t>‡mg‡Z webxZ cÖv_©bv Dc‡iv³ Ae¯’v I KviYvax‡b:-</w:t>
      </w:r>
    </w:p>
    <w:p w:rsidR="00EF11C6" w:rsidRPr="00025C86" w:rsidRDefault="0059644E" w:rsidP="00342BA2">
      <w:pPr>
        <w:pStyle w:val="ListParagraph"/>
        <w:numPr>
          <w:ilvl w:val="0"/>
          <w:numId w:val="4"/>
        </w:numPr>
        <w:spacing w:line="348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bvwjkx ZccwQj ewY©Z f~wg‡Z ev`xi DËg ¯^Z¡ we`¨gvb iwnqv‡Q Ges</w:t>
      </w:r>
      <w:r w:rsidR="00F1415A" w:rsidRPr="00025C86">
        <w:rPr>
          <w:b/>
          <w:sz w:val="37"/>
          <w:szCs w:val="37"/>
        </w:rPr>
        <w:t xml:space="preserve"> bvwjkx we.Gm. 256bs LwZqv‡</w:t>
      </w:r>
      <w:r w:rsidRPr="00025C86">
        <w:rPr>
          <w:b/>
          <w:sz w:val="37"/>
          <w:szCs w:val="37"/>
        </w:rPr>
        <w:t>b</w:t>
      </w:r>
      <w:r w:rsidR="00F1415A" w:rsidRPr="00025C86">
        <w:rPr>
          <w:b/>
          <w:sz w:val="37"/>
          <w:szCs w:val="37"/>
        </w:rPr>
        <w:t xml:space="preserve"> </w:t>
      </w:r>
      <m:oMath>
        <m:f>
          <m:fPr>
            <m:ctrlPr>
              <w:rPr>
                <w:rFonts w:asci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F1415A" w:rsidRPr="00025C86">
        <w:rPr>
          <w:b/>
          <w:sz w:val="37"/>
          <w:szCs w:val="37"/>
        </w:rPr>
        <w:t xml:space="preserve"> `v‡Mi ¯’‡j 745 `vM wjwc</w:t>
      </w:r>
      <w:r w:rsidRPr="00025C86">
        <w:rPr>
          <w:b/>
          <w:sz w:val="37"/>
          <w:szCs w:val="37"/>
        </w:rPr>
        <w:t xml:space="preserve"> fzj ågvZ¥K, ev`xi cÖwZ AKvh©¨Ki, Aeva¨Ki g‡g© GK †NvlYv cÖPv‡ii wWµx w`qv</w:t>
      </w:r>
      <w:r w:rsidR="00293C31" w:rsidRPr="00025C86">
        <w:rPr>
          <w:b/>
          <w:sz w:val="37"/>
          <w:szCs w:val="37"/>
        </w:rPr>
        <w:t>;</w:t>
      </w:r>
    </w:p>
    <w:p w:rsidR="00293C31" w:rsidRPr="00025C86" w:rsidRDefault="00293C31" w:rsidP="00342BA2">
      <w:pPr>
        <w:pStyle w:val="ListParagraph"/>
        <w:numPr>
          <w:ilvl w:val="0"/>
          <w:numId w:val="4"/>
        </w:numPr>
        <w:spacing w:after="0" w:line="348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mg¨K Av`vjZ e¨q †Ri my` mn wWµx w`qv;</w:t>
      </w:r>
    </w:p>
    <w:p w:rsidR="00293C31" w:rsidRPr="00025C86" w:rsidRDefault="00293C31" w:rsidP="00342BA2">
      <w:pPr>
        <w:pStyle w:val="ListParagraph"/>
        <w:numPr>
          <w:ilvl w:val="0"/>
          <w:numId w:val="4"/>
        </w:numPr>
        <w:spacing w:after="0" w:line="348" w:lineRule="auto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293C31" w:rsidRPr="00025C86" w:rsidRDefault="00293C31" w:rsidP="00360D4C">
      <w:pPr>
        <w:spacing w:after="0" w:line="360" w:lineRule="auto"/>
        <w:jc w:val="center"/>
        <w:rPr>
          <w:b/>
          <w:sz w:val="37"/>
          <w:szCs w:val="37"/>
          <w:u w:val="single"/>
        </w:rPr>
      </w:pPr>
      <w:r w:rsidRPr="00025C86">
        <w:rPr>
          <w:b/>
          <w:sz w:val="37"/>
          <w:szCs w:val="37"/>
          <w:u w:val="single"/>
        </w:rPr>
        <w:t>ZcwQj f~wg</w:t>
      </w:r>
    </w:p>
    <w:p w:rsidR="00293C31" w:rsidRPr="00025C86" w:rsidRDefault="00293C31" w:rsidP="00BC0DC2">
      <w:pPr>
        <w:spacing w:after="0" w:line="360" w:lineRule="auto"/>
        <w:ind w:firstLine="720"/>
        <w:jc w:val="both"/>
        <w:rPr>
          <w:b/>
          <w:sz w:val="37"/>
          <w:szCs w:val="37"/>
        </w:rPr>
      </w:pPr>
      <w:r w:rsidRPr="00025C86">
        <w:rPr>
          <w:b/>
          <w:sz w:val="37"/>
          <w:szCs w:val="37"/>
        </w:rPr>
        <w:t xml:space="preserve">‡Rjv Puv`cyi Dc‡Rjv </w:t>
      </w:r>
      <w:r w:rsidR="0059644E" w:rsidRPr="00025C86">
        <w:rPr>
          <w:b/>
          <w:sz w:val="37"/>
          <w:szCs w:val="37"/>
        </w:rPr>
        <w:t>gZje DË‡ii</w:t>
      </w:r>
      <w:r w:rsidRPr="00025C86">
        <w:rPr>
          <w:b/>
          <w:sz w:val="37"/>
          <w:szCs w:val="37"/>
        </w:rPr>
        <w:t xml:space="preserve"> AšÍM©Z wKs</w:t>
      </w:r>
      <w:r w:rsidR="00606077" w:rsidRPr="00025C86">
        <w:rPr>
          <w:b/>
          <w:sz w:val="37"/>
          <w:szCs w:val="37"/>
        </w:rPr>
        <w:t xml:space="preserve"> mv‡eK</w:t>
      </w:r>
      <w:r w:rsidRPr="00025C86">
        <w:rPr>
          <w:b/>
          <w:sz w:val="37"/>
          <w:szCs w:val="37"/>
        </w:rPr>
        <w:t xml:space="preserve"> </w:t>
      </w:r>
      <w:r w:rsidR="00A44F06" w:rsidRPr="00025C86">
        <w:rPr>
          <w:b/>
          <w:sz w:val="37"/>
          <w:szCs w:val="37"/>
        </w:rPr>
        <w:t>1</w:t>
      </w:r>
      <w:r w:rsidR="00606077" w:rsidRPr="00025C86">
        <w:rPr>
          <w:b/>
          <w:sz w:val="37"/>
          <w:szCs w:val="37"/>
        </w:rPr>
        <w:t>2</w:t>
      </w:r>
      <w:r w:rsidR="00A44F06" w:rsidRPr="00025C86">
        <w:rPr>
          <w:b/>
          <w:sz w:val="37"/>
          <w:szCs w:val="37"/>
        </w:rPr>
        <w:t>9bs</w:t>
      </w:r>
      <w:r w:rsidR="00606077" w:rsidRPr="00025C86">
        <w:rPr>
          <w:b/>
          <w:sz w:val="37"/>
          <w:szCs w:val="37"/>
        </w:rPr>
        <w:t xml:space="preserve"> nvj 146bs bvDix †gŠRvi</w:t>
      </w:r>
      <w:r w:rsidRPr="00025C86">
        <w:rPr>
          <w:b/>
          <w:sz w:val="37"/>
          <w:szCs w:val="37"/>
        </w:rPr>
        <w:t xml:space="preserve"> </w:t>
      </w:r>
      <w:r w:rsidR="00F1415A" w:rsidRPr="00025C86">
        <w:rPr>
          <w:b/>
          <w:sz w:val="37"/>
          <w:szCs w:val="37"/>
        </w:rPr>
        <w:t>mv‡eK 20</w:t>
      </w:r>
      <w:r w:rsidR="00A44F06" w:rsidRPr="00025C86">
        <w:rPr>
          <w:b/>
          <w:sz w:val="37"/>
          <w:szCs w:val="37"/>
        </w:rPr>
        <w:t xml:space="preserve"> </w:t>
      </w:r>
      <w:r w:rsidR="00606077" w:rsidRPr="00025C86">
        <w:rPr>
          <w:b/>
          <w:sz w:val="37"/>
          <w:szCs w:val="37"/>
        </w:rPr>
        <w:t>we</w:t>
      </w:r>
      <w:r w:rsidR="00A44F06" w:rsidRPr="00025C86">
        <w:rPr>
          <w:b/>
          <w:sz w:val="37"/>
          <w:szCs w:val="37"/>
        </w:rPr>
        <w:t xml:space="preserve">.Gm. </w:t>
      </w:r>
      <w:r w:rsidR="00606077" w:rsidRPr="00025C86">
        <w:rPr>
          <w:b/>
          <w:sz w:val="37"/>
          <w:szCs w:val="37"/>
        </w:rPr>
        <w:t>256</w:t>
      </w:r>
      <w:r w:rsidR="00A44F06" w:rsidRPr="00025C86">
        <w:rPr>
          <w:b/>
          <w:sz w:val="37"/>
          <w:szCs w:val="37"/>
        </w:rPr>
        <w:t>bs</w:t>
      </w:r>
      <w:r w:rsidRPr="00025C86">
        <w:rPr>
          <w:b/>
          <w:sz w:val="37"/>
          <w:szCs w:val="37"/>
        </w:rPr>
        <w:t xml:space="preserve"> LwZqvbfz³:- </w:t>
      </w:r>
      <w:r w:rsidR="007A5583" w:rsidRPr="00025C86">
        <w:rPr>
          <w:b/>
          <w:sz w:val="37"/>
          <w:szCs w:val="37"/>
        </w:rPr>
        <w:t xml:space="preserve">(1) </w:t>
      </w:r>
      <w:r w:rsidRPr="00025C86">
        <w:rPr>
          <w:b/>
          <w:sz w:val="37"/>
          <w:szCs w:val="37"/>
        </w:rPr>
        <w:t xml:space="preserve">mv‡eK </w:t>
      </w:r>
      <w:r w:rsidR="00606077" w:rsidRPr="00025C86">
        <w:rPr>
          <w:b/>
          <w:sz w:val="37"/>
          <w:szCs w:val="37"/>
        </w:rPr>
        <w:t>378</w:t>
      </w:r>
      <w:r w:rsidRPr="00025C86">
        <w:rPr>
          <w:b/>
          <w:sz w:val="37"/>
          <w:szCs w:val="37"/>
        </w:rPr>
        <w:t xml:space="preserve"> nvj </w:t>
      </w:r>
      <w:r w:rsidR="00606077" w:rsidRPr="00025C86">
        <w:rPr>
          <w:b/>
          <w:sz w:val="37"/>
          <w:szCs w:val="37"/>
        </w:rPr>
        <w:t>745</w:t>
      </w:r>
      <w:r w:rsidRPr="00025C86">
        <w:rPr>
          <w:b/>
          <w:sz w:val="37"/>
          <w:szCs w:val="37"/>
        </w:rPr>
        <w:t xml:space="preserve"> `v</w:t>
      </w:r>
      <w:r w:rsidR="00CD436D" w:rsidRPr="00025C86">
        <w:rPr>
          <w:b/>
          <w:sz w:val="37"/>
          <w:szCs w:val="37"/>
        </w:rPr>
        <w:t>‡</w:t>
      </w:r>
      <w:r w:rsidRPr="00025C86">
        <w:rPr>
          <w:b/>
          <w:sz w:val="37"/>
          <w:szCs w:val="37"/>
        </w:rPr>
        <w:t>M</w:t>
      </w:r>
      <w:r w:rsidR="00606077" w:rsidRPr="00025C86">
        <w:rPr>
          <w:b/>
          <w:sz w:val="37"/>
          <w:szCs w:val="37"/>
        </w:rPr>
        <w:t xml:space="preserve">i ¯’‡j </w:t>
      </w:r>
      <m:oMath>
        <m:f>
          <m:fPr>
            <m:ctrlPr>
              <w:rPr>
                <w:rFonts w:ascii="Cambria Math" w:hAnsi="Cambria Math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746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2419</m:t>
            </m:r>
          </m:den>
        </m:f>
      </m:oMath>
      <w:r w:rsidR="00606077" w:rsidRPr="00025C86">
        <w:rPr>
          <w:b/>
          <w:sz w:val="37"/>
          <w:szCs w:val="37"/>
        </w:rPr>
        <w:t xml:space="preserve"> `v‡M</w:t>
      </w:r>
      <w:r w:rsidR="005614B4" w:rsidRPr="00025C86">
        <w:rPr>
          <w:b/>
          <w:sz w:val="37"/>
          <w:szCs w:val="37"/>
        </w:rPr>
        <w:t xml:space="preserve"> †gvt .24 GKi f~wg|</w:t>
      </w:r>
      <w:r w:rsidRPr="00025C86">
        <w:rPr>
          <w:b/>
          <w:sz w:val="37"/>
          <w:szCs w:val="37"/>
        </w:rPr>
        <w:t xml:space="preserve"> </w:t>
      </w:r>
    </w:p>
    <w:p w:rsidR="00293C31" w:rsidRPr="00025C86" w:rsidRDefault="00293C31" w:rsidP="00DD7E96">
      <w:pPr>
        <w:spacing w:after="0"/>
        <w:ind w:left="3600"/>
        <w:jc w:val="center"/>
        <w:rPr>
          <w:rFonts w:eastAsiaTheme="minorEastAsia"/>
          <w:b/>
          <w:sz w:val="37"/>
          <w:szCs w:val="37"/>
          <w:u w:val="single"/>
        </w:rPr>
      </w:pPr>
      <w:r w:rsidRPr="00025C86">
        <w:rPr>
          <w:rFonts w:eastAsiaTheme="minorEastAsia"/>
          <w:b/>
          <w:sz w:val="37"/>
          <w:szCs w:val="37"/>
          <w:u w:val="single"/>
        </w:rPr>
        <w:t>mZ¨cvV</w:t>
      </w:r>
    </w:p>
    <w:p w:rsidR="00293C31" w:rsidRPr="00025C86" w:rsidRDefault="00293C31" w:rsidP="00BC0DC2">
      <w:pPr>
        <w:ind w:left="3600"/>
        <w:jc w:val="both"/>
        <w:rPr>
          <w:rFonts w:eastAsia="Calibri" w:cs="Times New Roman"/>
          <w:b/>
          <w:sz w:val="37"/>
          <w:szCs w:val="37"/>
        </w:rPr>
      </w:pPr>
      <w:r w:rsidRPr="00025C86">
        <w:rPr>
          <w:rFonts w:eastAsiaTheme="minorEastAsia"/>
          <w:b/>
          <w:sz w:val="37"/>
          <w:szCs w:val="37"/>
        </w:rPr>
        <w:t xml:space="preserve">AÎ AviRx‡Z wjwLZ </w:t>
      </w:r>
      <w:r w:rsidRPr="00025C86">
        <w:rPr>
          <w:rFonts w:eastAsia="Calibri" w:cs="Times New Roman"/>
          <w:b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5C17CB" w:rsidRPr="00025C86" w:rsidRDefault="00293C31" w:rsidP="00DD7E96">
      <w:pPr>
        <w:spacing w:after="0" w:line="480" w:lineRule="auto"/>
        <w:ind w:left="3600"/>
        <w:jc w:val="both"/>
        <w:rPr>
          <w:b/>
          <w:sz w:val="37"/>
          <w:szCs w:val="37"/>
        </w:rPr>
      </w:pPr>
      <w:r w:rsidRPr="00025C86">
        <w:rPr>
          <w:rFonts w:eastAsia="Calibri" w:cs="Times New Roman"/>
          <w:b/>
          <w:sz w:val="37"/>
          <w:szCs w:val="37"/>
        </w:rPr>
        <w:t>¯^vÿit</w:t>
      </w:r>
    </w:p>
    <w:sectPr w:rsidR="005C17CB" w:rsidRPr="00025C86" w:rsidSect="005445A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550" w:rsidRDefault="009A0550" w:rsidP="005445A8">
      <w:pPr>
        <w:spacing w:after="0" w:line="240" w:lineRule="auto"/>
      </w:pPr>
      <w:r>
        <w:separator/>
      </w:r>
    </w:p>
  </w:endnote>
  <w:endnote w:type="continuationSeparator" w:id="1">
    <w:p w:rsidR="009A0550" w:rsidRDefault="009A0550" w:rsidP="0054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550" w:rsidRDefault="009A0550" w:rsidP="005445A8">
      <w:pPr>
        <w:spacing w:after="0" w:line="240" w:lineRule="auto"/>
      </w:pPr>
      <w:r>
        <w:separator/>
      </w:r>
    </w:p>
  </w:footnote>
  <w:footnote w:type="continuationSeparator" w:id="1">
    <w:p w:rsidR="009A0550" w:rsidRDefault="009A0550" w:rsidP="0054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Default="00607DED" w:rsidP="005445A8">
    <w:pPr>
      <w:pStyle w:val="Header"/>
      <w:jc w:val="center"/>
      <w:rPr>
        <w:u w:val="single"/>
      </w:rPr>
    </w:pPr>
  </w:p>
  <w:p w:rsidR="00607DED" w:rsidRPr="005445A8" w:rsidRDefault="00607DED" w:rsidP="005445A8">
    <w:pPr>
      <w:pStyle w:val="Header"/>
      <w:jc w:val="center"/>
      <w:rPr>
        <w:u w:val="single"/>
      </w:rPr>
    </w:pPr>
    <w:r w:rsidRPr="005445A8">
      <w:rPr>
        <w:u w:val="single"/>
      </w:rPr>
      <w:t xml:space="preserve">cvZv- </w:t>
    </w:r>
    <w:sdt>
      <w:sdtPr>
        <w:rPr>
          <w:u w:val="single"/>
        </w:rPr>
        <w:id w:val="12782878"/>
        <w:docPartObj>
          <w:docPartGallery w:val="Page Numbers (Top of Page)"/>
          <w:docPartUnique/>
        </w:docPartObj>
      </w:sdtPr>
      <w:sdtContent>
        <w:r w:rsidRPr="005445A8">
          <w:rPr>
            <w:u w:val="single"/>
          </w:rPr>
          <w:fldChar w:fldCharType="begin"/>
        </w:r>
        <w:r w:rsidRPr="005445A8">
          <w:rPr>
            <w:u w:val="single"/>
          </w:rPr>
          <w:instrText xml:space="preserve"> PAGE   \* MERGEFORMAT </w:instrText>
        </w:r>
        <w:r w:rsidRPr="005445A8">
          <w:rPr>
            <w:u w:val="single"/>
          </w:rPr>
          <w:fldChar w:fldCharType="separate"/>
        </w:r>
        <w:r w:rsidR="00025C86">
          <w:rPr>
            <w:noProof/>
            <w:u w:val="single"/>
          </w:rPr>
          <w:t>3</w:t>
        </w:r>
        <w:r w:rsidRPr="005445A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023"/>
    <w:multiLevelType w:val="hybridMultilevel"/>
    <w:tmpl w:val="F61C37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C3894"/>
    <w:multiLevelType w:val="hybridMultilevel"/>
    <w:tmpl w:val="E47617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405FB"/>
    <w:multiLevelType w:val="hybridMultilevel"/>
    <w:tmpl w:val="276CBF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A4E"/>
    <w:rsid w:val="00010927"/>
    <w:rsid w:val="00025C86"/>
    <w:rsid w:val="00033523"/>
    <w:rsid w:val="00044180"/>
    <w:rsid w:val="00052871"/>
    <w:rsid w:val="00052D21"/>
    <w:rsid w:val="000533F9"/>
    <w:rsid w:val="00067757"/>
    <w:rsid w:val="0008411B"/>
    <w:rsid w:val="000B71B3"/>
    <w:rsid w:val="000C5E3C"/>
    <w:rsid w:val="000E0CF5"/>
    <w:rsid w:val="0010678B"/>
    <w:rsid w:val="0013111D"/>
    <w:rsid w:val="00133FF0"/>
    <w:rsid w:val="00166CDB"/>
    <w:rsid w:val="00182EFB"/>
    <w:rsid w:val="00183CB1"/>
    <w:rsid w:val="001D1FEB"/>
    <w:rsid w:val="001E47C5"/>
    <w:rsid w:val="00217FDA"/>
    <w:rsid w:val="00293C31"/>
    <w:rsid w:val="002A0D8E"/>
    <w:rsid w:val="002A5B80"/>
    <w:rsid w:val="002A7886"/>
    <w:rsid w:val="002F6E57"/>
    <w:rsid w:val="003079CC"/>
    <w:rsid w:val="0032192C"/>
    <w:rsid w:val="0033252F"/>
    <w:rsid w:val="00342BA2"/>
    <w:rsid w:val="00360D4C"/>
    <w:rsid w:val="00383D49"/>
    <w:rsid w:val="003A0E5C"/>
    <w:rsid w:val="003D0ABA"/>
    <w:rsid w:val="004213F1"/>
    <w:rsid w:val="00431C3B"/>
    <w:rsid w:val="00437873"/>
    <w:rsid w:val="00453A17"/>
    <w:rsid w:val="00481D5C"/>
    <w:rsid w:val="00487E0E"/>
    <w:rsid w:val="004A2733"/>
    <w:rsid w:val="004A552C"/>
    <w:rsid w:val="004D3FFF"/>
    <w:rsid w:val="004D7ECC"/>
    <w:rsid w:val="00517DEC"/>
    <w:rsid w:val="005445A8"/>
    <w:rsid w:val="00554BAF"/>
    <w:rsid w:val="005614B4"/>
    <w:rsid w:val="0059644E"/>
    <w:rsid w:val="005B60E8"/>
    <w:rsid w:val="005C17CB"/>
    <w:rsid w:val="005E5923"/>
    <w:rsid w:val="00606077"/>
    <w:rsid w:val="00607DED"/>
    <w:rsid w:val="00620DB7"/>
    <w:rsid w:val="00672C97"/>
    <w:rsid w:val="00697444"/>
    <w:rsid w:val="006A3B2D"/>
    <w:rsid w:val="006C5F45"/>
    <w:rsid w:val="006E684D"/>
    <w:rsid w:val="006F42EF"/>
    <w:rsid w:val="007261CD"/>
    <w:rsid w:val="007361CC"/>
    <w:rsid w:val="00736811"/>
    <w:rsid w:val="007368E7"/>
    <w:rsid w:val="007432A3"/>
    <w:rsid w:val="007570E4"/>
    <w:rsid w:val="0076149A"/>
    <w:rsid w:val="00784345"/>
    <w:rsid w:val="007A5583"/>
    <w:rsid w:val="007B0E15"/>
    <w:rsid w:val="007B13E9"/>
    <w:rsid w:val="007D057B"/>
    <w:rsid w:val="00823E7C"/>
    <w:rsid w:val="00867845"/>
    <w:rsid w:val="00880BC9"/>
    <w:rsid w:val="008874AD"/>
    <w:rsid w:val="008B1C8C"/>
    <w:rsid w:val="008C2B16"/>
    <w:rsid w:val="008E06DF"/>
    <w:rsid w:val="008F4504"/>
    <w:rsid w:val="009504A4"/>
    <w:rsid w:val="00961C0E"/>
    <w:rsid w:val="00964D63"/>
    <w:rsid w:val="00981DA4"/>
    <w:rsid w:val="00991474"/>
    <w:rsid w:val="009A0550"/>
    <w:rsid w:val="009A40D6"/>
    <w:rsid w:val="009D6542"/>
    <w:rsid w:val="009E42F2"/>
    <w:rsid w:val="00A01C18"/>
    <w:rsid w:val="00A27A4E"/>
    <w:rsid w:val="00A32220"/>
    <w:rsid w:val="00A44F06"/>
    <w:rsid w:val="00A6413C"/>
    <w:rsid w:val="00A70738"/>
    <w:rsid w:val="00A70BA9"/>
    <w:rsid w:val="00A8106F"/>
    <w:rsid w:val="00A84FD5"/>
    <w:rsid w:val="00AD59FB"/>
    <w:rsid w:val="00B3659D"/>
    <w:rsid w:val="00B92FE9"/>
    <w:rsid w:val="00BB2DC1"/>
    <w:rsid w:val="00BB35A7"/>
    <w:rsid w:val="00BC0DC2"/>
    <w:rsid w:val="00BD59BA"/>
    <w:rsid w:val="00BD76E4"/>
    <w:rsid w:val="00C14B78"/>
    <w:rsid w:val="00C75785"/>
    <w:rsid w:val="00C96C92"/>
    <w:rsid w:val="00CD41E6"/>
    <w:rsid w:val="00CD436D"/>
    <w:rsid w:val="00CD6BEF"/>
    <w:rsid w:val="00CE08D1"/>
    <w:rsid w:val="00D3548C"/>
    <w:rsid w:val="00D43671"/>
    <w:rsid w:val="00D56195"/>
    <w:rsid w:val="00D6330A"/>
    <w:rsid w:val="00D726AD"/>
    <w:rsid w:val="00D7549C"/>
    <w:rsid w:val="00D8356D"/>
    <w:rsid w:val="00D9662A"/>
    <w:rsid w:val="00DA2266"/>
    <w:rsid w:val="00DC4BF0"/>
    <w:rsid w:val="00DD7E96"/>
    <w:rsid w:val="00DE0177"/>
    <w:rsid w:val="00DE082C"/>
    <w:rsid w:val="00DF56B9"/>
    <w:rsid w:val="00E27C15"/>
    <w:rsid w:val="00E76285"/>
    <w:rsid w:val="00E778ED"/>
    <w:rsid w:val="00E82F4E"/>
    <w:rsid w:val="00E977FF"/>
    <w:rsid w:val="00EB1241"/>
    <w:rsid w:val="00EB7DB3"/>
    <w:rsid w:val="00EC1900"/>
    <w:rsid w:val="00EC400E"/>
    <w:rsid w:val="00ED71C3"/>
    <w:rsid w:val="00EE7603"/>
    <w:rsid w:val="00EF11C6"/>
    <w:rsid w:val="00F124E7"/>
    <w:rsid w:val="00F1415A"/>
    <w:rsid w:val="00F33CF3"/>
    <w:rsid w:val="00F358F2"/>
    <w:rsid w:val="00F46402"/>
    <w:rsid w:val="00F55BC0"/>
    <w:rsid w:val="00FA7636"/>
    <w:rsid w:val="00FC0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A8"/>
  </w:style>
  <w:style w:type="paragraph" w:styleId="Footer">
    <w:name w:val="footer"/>
    <w:basedOn w:val="Normal"/>
    <w:link w:val="FooterChar"/>
    <w:uiPriority w:val="99"/>
    <w:semiHidden/>
    <w:unhideWhenUsed/>
    <w:rsid w:val="0054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2018-05-06T15:17:00Z</cp:lastPrinted>
  <dcterms:created xsi:type="dcterms:W3CDTF">2018-04-19T11:24:00Z</dcterms:created>
  <dcterms:modified xsi:type="dcterms:W3CDTF">2018-05-06T15:17:00Z</dcterms:modified>
</cp:coreProperties>
</file>