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36AA8" w:rsidRDefault="000052AD" w:rsidP="00636AA8">
      <w:pPr>
        <w:jc w:val="center"/>
        <w:rPr>
          <w:sz w:val="58"/>
        </w:rPr>
      </w:pPr>
      <w:r w:rsidRPr="00425EE3">
        <w:rPr>
          <w:sz w:val="52"/>
        </w:rPr>
        <w:t>‡gvKvg weÁ</w:t>
      </w:r>
      <w:r w:rsidR="00425EE3" w:rsidRPr="00425EE3">
        <w:rPr>
          <w:sz w:val="52"/>
        </w:rPr>
        <w:t xml:space="preserve"> gZje</w:t>
      </w:r>
      <w:r w:rsidRPr="00425EE3">
        <w:rPr>
          <w:sz w:val="52"/>
        </w:rPr>
        <w:t xml:space="preserve"> mnKvix RR Av`vjZ, Puv`cyi|</w:t>
      </w:r>
    </w:p>
    <w:p w:rsidR="000052AD" w:rsidRPr="00B510D0" w:rsidRDefault="000052AD" w:rsidP="00636AA8">
      <w:pPr>
        <w:ind w:left="-1530"/>
        <w:rPr>
          <w:b/>
          <w:u w:val="single"/>
        </w:rPr>
      </w:pPr>
      <w:r w:rsidRPr="00B510D0">
        <w:rPr>
          <w:b/>
          <w:u w:val="single"/>
        </w:rPr>
        <w:t xml:space="preserve">‡gvt bs- </w:t>
      </w:r>
      <w:r w:rsidRPr="00B510D0">
        <w:rPr>
          <w:b/>
          <w:u w:val="single"/>
        </w:rPr>
        <w:tab/>
      </w:r>
      <w:r w:rsidRPr="00B510D0">
        <w:rPr>
          <w:b/>
          <w:u w:val="single"/>
        </w:rPr>
        <w:tab/>
        <w:t>/2018Bs</w:t>
      </w:r>
    </w:p>
    <w:p w:rsidR="000052AD" w:rsidRPr="00B510D0" w:rsidRDefault="00F24D11" w:rsidP="00A562E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510D0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2.6pt;margin-top:7.95pt;width:13.6pt;height:124.85pt;z-index:251658240"/>
        </w:pict>
      </w:r>
      <w:r w:rsidR="000052AD" w:rsidRPr="00B510D0">
        <w:rPr>
          <w:b/>
        </w:rPr>
        <w:t>‡gvt dviæKzj Avwgb,</w:t>
      </w:r>
      <w:r w:rsidR="00832562" w:rsidRPr="00B510D0">
        <w:rPr>
          <w:b/>
        </w:rPr>
        <w:tab/>
      </w:r>
      <w:r w:rsidR="00832562" w:rsidRPr="00B510D0">
        <w:rPr>
          <w:b/>
        </w:rPr>
        <w:tab/>
        <w:t>wcZv- g„Z Wv³vi AvßvewÏb,</w:t>
      </w:r>
    </w:p>
    <w:p w:rsidR="000052AD" w:rsidRPr="00B510D0" w:rsidRDefault="000052AD" w:rsidP="00A562E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510D0">
        <w:rPr>
          <w:b/>
        </w:rPr>
        <w:t>‡gvt mwdKzj Avwgb,</w:t>
      </w:r>
      <w:r w:rsidR="00832562" w:rsidRPr="00B510D0">
        <w:rPr>
          <w:b/>
        </w:rPr>
        <w:tab/>
      </w:r>
      <w:r w:rsidR="00832562" w:rsidRPr="00B510D0">
        <w:rPr>
          <w:b/>
        </w:rPr>
        <w:tab/>
      </w:r>
      <w:r w:rsidR="00832562" w:rsidRPr="00B510D0">
        <w:rPr>
          <w:b/>
        </w:rPr>
        <w:tab/>
        <w:t>mvs- †gvnbcyi, †cvt †gvnbcyi,</w:t>
      </w:r>
    </w:p>
    <w:p w:rsidR="00832562" w:rsidRPr="00B510D0" w:rsidRDefault="00832562" w:rsidP="00A562E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510D0">
        <w:rPr>
          <w:b/>
        </w:rPr>
        <w:t>‡gvmvt iv‡k`v †eMg,</w:t>
      </w:r>
      <w:r w:rsidRPr="00B510D0">
        <w:rPr>
          <w:b/>
        </w:rPr>
        <w:tab/>
      </w:r>
      <w:r w:rsidRPr="00B510D0">
        <w:rPr>
          <w:b/>
        </w:rPr>
        <w:tab/>
        <w:t>Dc‡Rjv- gZje DËi,</w:t>
      </w:r>
    </w:p>
    <w:p w:rsidR="00832562" w:rsidRPr="00B510D0" w:rsidRDefault="00832562" w:rsidP="00A562E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510D0">
        <w:rPr>
          <w:b/>
        </w:rPr>
        <w:t>‡gvmvt †nvm‡b Aviv †eMg,</w:t>
      </w:r>
      <w:r w:rsidRPr="00B510D0">
        <w:rPr>
          <w:b/>
        </w:rPr>
        <w:tab/>
      </w:r>
      <w:r w:rsidRPr="00B510D0">
        <w:rPr>
          <w:b/>
        </w:rPr>
        <w:tab/>
        <w:t>‡Rjv- Puv`cyi|</w:t>
      </w:r>
    </w:p>
    <w:p w:rsidR="00832562" w:rsidRPr="00B510D0" w:rsidRDefault="00832562" w:rsidP="000052AD">
      <w:pPr>
        <w:pStyle w:val="ListParagraph"/>
        <w:numPr>
          <w:ilvl w:val="0"/>
          <w:numId w:val="1"/>
        </w:numPr>
        <w:rPr>
          <w:b/>
        </w:rPr>
      </w:pPr>
      <w:r w:rsidRPr="00B510D0">
        <w:rPr>
          <w:b/>
        </w:rPr>
        <w:t>‡gvmvt †n‡jbv Av³vi,</w:t>
      </w:r>
    </w:p>
    <w:p w:rsidR="00832562" w:rsidRPr="00B510D0" w:rsidRDefault="00832562" w:rsidP="00636AA8">
      <w:pPr>
        <w:spacing w:after="0"/>
        <w:ind w:left="3600"/>
        <w:rPr>
          <w:b/>
        </w:rPr>
      </w:pPr>
      <w:r w:rsidRPr="00B510D0">
        <w:rPr>
          <w:b/>
        </w:rPr>
        <w:t>ebvg</w:t>
      </w:r>
    </w:p>
    <w:p w:rsidR="00832562" w:rsidRPr="00B510D0" w:rsidRDefault="00832562" w:rsidP="00636AA8">
      <w:pPr>
        <w:pStyle w:val="ListParagraph"/>
        <w:numPr>
          <w:ilvl w:val="0"/>
          <w:numId w:val="2"/>
        </w:numPr>
        <w:spacing w:after="0"/>
        <w:ind w:left="1440"/>
        <w:rPr>
          <w:b/>
        </w:rPr>
      </w:pPr>
      <w:r w:rsidRPr="00B510D0">
        <w:rPr>
          <w:b/>
        </w:rPr>
        <w:t>Avt ie g„av, wcZv- g„Z jyr‡d Avjx g„av, mvs- ‡gvnbcyi, †cvt †gvnbcyi, Dc‡Rjv- gZje DËi, †Rjv- Puv`cyi|</w:t>
      </w:r>
    </w:p>
    <w:p w:rsidR="00832562" w:rsidRPr="00B510D0" w:rsidRDefault="00832562" w:rsidP="00636AA8">
      <w:pPr>
        <w:spacing w:after="0"/>
        <w:ind w:left="720"/>
        <w:jc w:val="right"/>
        <w:rPr>
          <w:b/>
        </w:rPr>
      </w:pPr>
      <w:r w:rsidRPr="00B510D0">
        <w:rPr>
          <w:b/>
        </w:rPr>
        <w:t>------g~j weev`x|</w:t>
      </w:r>
    </w:p>
    <w:p w:rsidR="009B154E" w:rsidRPr="00B510D0" w:rsidRDefault="009B154E" w:rsidP="00636AA8">
      <w:pPr>
        <w:pStyle w:val="ListParagraph"/>
        <w:numPr>
          <w:ilvl w:val="0"/>
          <w:numId w:val="2"/>
        </w:numPr>
        <w:spacing w:after="0"/>
        <w:ind w:left="1440"/>
        <w:rPr>
          <w:b/>
        </w:rPr>
      </w:pPr>
      <w:r w:rsidRPr="00B510D0">
        <w:rPr>
          <w:b/>
        </w:rPr>
        <w:t>‡Rjv cÖkvmK, Puv`cyi|</w:t>
      </w:r>
    </w:p>
    <w:p w:rsidR="009B154E" w:rsidRPr="00B510D0" w:rsidRDefault="009B154E" w:rsidP="00636AA8">
      <w:pPr>
        <w:pStyle w:val="ListParagraph"/>
        <w:numPr>
          <w:ilvl w:val="0"/>
          <w:numId w:val="2"/>
        </w:numPr>
        <w:spacing w:after="0"/>
        <w:ind w:left="1440"/>
        <w:rPr>
          <w:b/>
        </w:rPr>
      </w:pPr>
      <w:r w:rsidRPr="00B510D0">
        <w:rPr>
          <w:b/>
        </w:rPr>
        <w:t>AwZt †Rjv cÖkvmK(ivR¯^), Puv`cyi|</w:t>
      </w:r>
    </w:p>
    <w:p w:rsidR="009B154E" w:rsidRPr="00B510D0" w:rsidRDefault="009B154E" w:rsidP="00636AA8">
      <w:pPr>
        <w:spacing w:after="0" w:line="360" w:lineRule="auto"/>
        <w:jc w:val="right"/>
        <w:rPr>
          <w:b/>
        </w:rPr>
      </w:pPr>
      <w:r w:rsidRPr="00B510D0">
        <w:rPr>
          <w:b/>
        </w:rPr>
        <w:t>------ †gvKv‡ejv weev`x|</w:t>
      </w:r>
    </w:p>
    <w:p w:rsidR="009B154E" w:rsidRPr="00B510D0" w:rsidRDefault="009B154E" w:rsidP="00A562EA">
      <w:pPr>
        <w:spacing w:line="360" w:lineRule="auto"/>
        <w:ind w:left="2880"/>
        <w:jc w:val="both"/>
        <w:rPr>
          <w:b/>
        </w:rPr>
      </w:pPr>
      <w:r w:rsidRPr="00B510D0">
        <w:rPr>
          <w:b/>
        </w:rPr>
        <w:t xml:space="preserve">‡gvt evt bvwjkx ZdwQj ewY©Z f~wg m¤ú‡K© ¯^Z¡ †NvlYvi `vex‡Z Zvq`v` gs 50,000/- UvKv a„‡Z wbw`©ó †KvU© wd gs </w:t>
      </w:r>
      <w:r w:rsidR="00121237" w:rsidRPr="00B510D0">
        <w:rPr>
          <w:b/>
        </w:rPr>
        <w:t>300/- + 300/- = 600/- UvKv †`Iqv †Mj|</w:t>
      </w:r>
    </w:p>
    <w:p w:rsidR="000C6A9E" w:rsidRPr="00B510D0" w:rsidRDefault="000C6A9E" w:rsidP="000C6A9E">
      <w:pPr>
        <w:spacing w:after="0" w:line="420" w:lineRule="auto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t>ev`xi Av‡e`b GB:-</w:t>
      </w:r>
    </w:p>
    <w:p w:rsidR="000C6A9E" w:rsidRPr="00B510D0" w:rsidRDefault="000C6A9E" w:rsidP="000C6A9E">
      <w:pPr>
        <w:pStyle w:val="ListParagraph"/>
        <w:numPr>
          <w:ilvl w:val="0"/>
          <w:numId w:val="3"/>
        </w:numPr>
        <w:spacing w:line="420" w:lineRule="auto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t>ev`x I weev`x c‡ÿi wbqZ evm¯’vb Ges bvwjkx f~wg AÎv`vj‡Zi GjvKvaxb weavq AÎ bvwjk AÎv`vj‡Z wePvh©¨ e‡U|</w:t>
      </w:r>
    </w:p>
    <w:p w:rsidR="000C6A9E" w:rsidRPr="00B510D0" w:rsidRDefault="000C6A9E" w:rsidP="000C6A9E">
      <w:pPr>
        <w:pStyle w:val="ListParagraph"/>
        <w:numPr>
          <w:ilvl w:val="0"/>
          <w:numId w:val="3"/>
        </w:numPr>
        <w:spacing w:line="420" w:lineRule="auto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lastRenderedPageBreak/>
        <w:t>AÎv`vjZ I Dc‡Rjv gZje DËi Gi</w:t>
      </w:r>
      <w:r w:rsidR="00FF02FB" w:rsidRPr="00B510D0">
        <w:rPr>
          <w:b/>
          <w:sz w:val="37"/>
          <w:szCs w:val="37"/>
        </w:rPr>
        <w:t xml:space="preserve"> AšÍM©Z</w:t>
      </w:r>
      <w:r w:rsidRPr="00B510D0">
        <w:rPr>
          <w:b/>
          <w:sz w:val="37"/>
          <w:szCs w:val="37"/>
        </w:rPr>
        <w:t xml:space="preserve"> </w:t>
      </w:r>
      <w:r w:rsidR="009F5CA6" w:rsidRPr="00B510D0">
        <w:rPr>
          <w:b/>
          <w:sz w:val="37"/>
          <w:szCs w:val="37"/>
        </w:rPr>
        <w:t>wKs mv‡eK 68 nvj 82bs †gvnbcyi †gŠRvi mv‡eK 746bs LwZqv‡bfz³ †gvt 5.85 GKi f~wgi evwl©K LvRbv gs 17|= UvKv Rgvi Rwg‡Z GKKxËv</w:t>
      </w:r>
      <w:r w:rsidR="008760D8" w:rsidRPr="00B510D0">
        <w:rPr>
          <w:b/>
          <w:sz w:val="37"/>
          <w:szCs w:val="37"/>
        </w:rPr>
        <w:t xml:space="preserve"> ivqwZ ¯^‡Z¡ wns </w:t>
      </w:r>
      <m:oMath>
        <m:r>
          <m:rPr>
            <m:sty m:val="bi"/>
          </m:rPr>
          <w:rPr>
            <w:rFonts w:ascii="Cambria Math" w:hAnsi="Cambria Math"/>
            <w:sz w:val="37"/>
            <w:szCs w:val="37"/>
          </w:rPr>
          <m:t>√</m:t>
        </m:r>
      </m:oMath>
      <w:r w:rsidR="008760D8" w:rsidRPr="00B510D0">
        <w:rPr>
          <w:rFonts w:eastAsiaTheme="minorEastAsia"/>
          <w:b/>
          <w:sz w:val="37"/>
          <w:szCs w:val="37"/>
        </w:rPr>
        <w:t xml:space="preserve">4|//7 wZj As‡k Avt Rwjj g„av, wns 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8760D8" w:rsidRPr="00B510D0">
        <w:rPr>
          <w:rFonts w:eastAsiaTheme="minorEastAsia"/>
          <w:b/>
          <w:sz w:val="37"/>
          <w:szCs w:val="37"/>
        </w:rPr>
        <w:t xml:space="preserve">4|//6 wZj As‡k Lwj‡ji ingvb g„av, wns 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8760D8" w:rsidRPr="00B510D0">
        <w:rPr>
          <w:rFonts w:eastAsiaTheme="minorEastAsia"/>
          <w:b/>
          <w:sz w:val="37"/>
          <w:szCs w:val="37"/>
        </w:rPr>
        <w:t xml:space="preserve">4|//6 wZj As‡k mvBRwÏb g„av, wns 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8760D8" w:rsidRPr="00B510D0">
        <w:rPr>
          <w:rFonts w:eastAsiaTheme="minorEastAsia"/>
          <w:b/>
          <w:sz w:val="37"/>
          <w:szCs w:val="37"/>
        </w:rPr>
        <w:t>13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DD31C1" w:rsidRPr="00B510D0">
        <w:rPr>
          <w:rFonts w:eastAsiaTheme="minorEastAsia"/>
          <w:b/>
          <w:sz w:val="37"/>
          <w:szCs w:val="37"/>
        </w:rPr>
        <w:t xml:space="preserve"> µvšÍ As‡k j‡ß Avjx g„av, wns 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DD31C1" w:rsidRPr="00B510D0">
        <w:rPr>
          <w:rFonts w:eastAsiaTheme="minorEastAsia"/>
          <w:b/>
          <w:sz w:val="37"/>
          <w:szCs w:val="37"/>
        </w:rPr>
        <w:t>13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DD31C1" w:rsidRPr="00B510D0">
        <w:rPr>
          <w:rFonts w:eastAsiaTheme="minorEastAsia"/>
          <w:b/>
          <w:sz w:val="37"/>
          <w:szCs w:val="37"/>
        </w:rPr>
        <w:t xml:space="preserve"> µvšÍ As‡k AvßvewÏb g„av, wns 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DD31C1" w:rsidRPr="00B510D0">
        <w:rPr>
          <w:rFonts w:eastAsiaTheme="minorEastAsia"/>
          <w:b/>
          <w:sz w:val="37"/>
          <w:szCs w:val="37"/>
        </w:rPr>
        <w:t>13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DD31C1" w:rsidRPr="00B510D0">
        <w:rPr>
          <w:rFonts w:eastAsiaTheme="minorEastAsia"/>
          <w:b/>
          <w:sz w:val="37"/>
          <w:szCs w:val="37"/>
        </w:rPr>
        <w:t xml:space="preserve"> µvšÍ As‡k wMqvm DwÏb g„av, wns </w:t>
      </w:r>
      <w:r w:rsidR="00074E26" w:rsidRPr="00B510D0">
        <w:rPr>
          <w:rFonts w:eastAsiaTheme="minorEastAsia"/>
          <w:b/>
          <w:sz w:val="37"/>
          <w:szCs w:val="37"/>
          <w:vertAlign w:val="subscript"/>
        </w:rPr>
        <w:t>(</w:t>
      </w:r>
      <w:r w:rsidR="00074E26" w:rsidRPr="00B510D0">
        <w:rPr>
          <w:rFonts w:eastAsiaTheme="minorEastAsia"/>
          <w:b/>
          <w:sz w:val="37"/>
          <w:szCs w:val="37"/>
        </w:rPr>
        <w:t>10\//</w:t>
      </w:r>
      <w:r w:rsidR="00DD31C1" w:rsidRPr="00B510D0">
        <w:rPr>
          <w:rFonts w:eastAsiaTheme="minorEastAsia"/>
          <w:b/>
          <w:sz w:val="37"/>
          <w:szCs w:val="37"/>
        </w:rPr>
        <w:t xml:space="preserve"> µvšÍ As‡k</w:t>
      </w:r>
      <w:r w:rsidR="00074E26" w:rsidRPr="00B510D0">
        <w:rPr>
          <w:rFonts w:eastAsiaTheme="minorEastAsia"/>
          <w:b/>
          <w:sz w:val="37"/>
          <w:szCs w:val="37"/>
        </w:rPr>
        <w:t xml:space="preserve"> Rvgvj DwÏb, wns </w:t>
      </w:r>
      <w:r w:rsidR="00074E26" w:rsidRPr="00B510D0">
        <w:rPr>
          <w:rFonts w:eastAsiaTheme="minorEastAsia"/>
          <w:b/>
          <w:sz w:val="37"/>
          <w:szCs w:val="37"/>
          <w:vertAlign w:val="subscript"/>
        </w:rPr>
        <w:t>(</w:t>
      </w:r>
      <w:r w:rsidR="00074E26" w:rsidRPr="00B510D0">
        <w:rPr>
          <w:rFonts w:eastAsiaTheme="minorEastAsia"/>
          <w:b/>
          <w:sz w:val="37"/>
          <w:szCs w:val="37"/>
        </w:rPr>
        <w:t xml:space="preserve">10\// µvšÍ As‡k ZdvQzj †nv‡mb I wns </w:t>
      </w:r>
      <w:r w:rsidR="00074E26" w:rsidRPr="00B510D0">
        <w:rPr>
          <w:rFonts w:eastAsiaTheme="minorEastAsia"/>
          <w:b/>
          <w:sz w:val="37"/>
          <w:szCs w:val="37"/>
          <w:vertAlign w:val="subscript"/>
        </w:rPr>
        <w:t>(</w:t>
      </w:r>
      <w:r w:rsidR="00074E26" w:rsidRPr="00B510D0">
        <w:rPr>
          <w:rFonts w:eastAsiaTheme="minorEastAsia"/>
          <w:b/>
          <w:sz w:val="37"/>
          <w:szCs w:val="37"/>
        </w:rPr>
        <w:t>5</w:t>
      </w:r>
      <m:oMath>
        <m:r>
          <m:rPr>
            <m:sty m:val="bi"/>
          </m:rP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074E26" w:rsidRPr="00B510D0">
        <w:rPr>
          <w:rFonts w:eastAsiaTheme="minorEastAsia"/>
          <w:b/>
          <w:sz w:val="37"/>
          <w:szCs w:val="37"/>
        </w:rPr>
        <w:t xml:space="preserve"> µvšÍ As‡k</w:t>
      </w:r>
      <w:r w:rsidR="00E418CD" w:rsidRPr="00B510D0">
        <w:rPr>
          <w:rFonts w:eastAsiaTheme="minorEastAsia"/>
          <w:b/>
          <w:sz w:val="37"/>
          <w:szCs w:val="37"/>
        </w:rPr>
        <w:t xml:space="preserve"> Av‡gbv LvZzb gvwjK `LjxKvi nq I _v‡K| D³ fv‡e gvwjK `LjxKvi _vKve¯’vq Zvnviv Zvnv‡`i cÖvß f~wg †fvM `Lj Kwiqv Avwm‡Z _v‡K I i‡n|</w:t>
      </w:r>
    </w:p>
    <w:p w:rsidR="00E418CD" w:rsidRPr="00B510D0" w:rsidRDefault="00E418CD" w:rsidP="000C6A9E">
      <w:pPr>
        <w:pStyle w:val="ListParagraph"/>
        <w:numPr>
          <w:ilvl w:val="0"/>
          <w:numId w:val="3"/>
        </w:numPr>
        <w:spacing w:line="420" w:lineRule="auto"/>
        <w:jc w:val="both"/>
        <w:rPr>
          <w:b/>
          <w:sz w:val="37"/>
          <w:szCs w:val="37"/>
        </w:rPr>
      </w:pPr>
      <w:r w:rsidRPr="00B510D0">
        <w:rPr>
          <w:rFonts w:eastAsiaTheme="minorEastAsia"/>
          <w:b/>
          <w:sz w:val="37"/>
          <w:szCs w:val="37"/>
        </w:rPr>
        <w:t xml:space="preserve">D³ LwZqvbfz³ 1278 `v‡M †gvU f~wgi cwigvb .27 GKi nq| D³ 1278 `v‡Mi mvKzj¨ f~wg j‡ß </w:t>
      </w:r>
      <w:r w:rsidR="00AA080D" w:rsidRPr="00B510D0">
        <w:rPr>
          <w:rFonts w:eastAsiaTheme="minorEastAsia"/>
          <w:b/>
          <w:sz w:val="37"/>
          <w:szCs w:val="37"/>
        </w:rPr>
        <w:t>Avjx g„av, AvßvewÏb g„av I wMqvm DwÏb g„av</w:t>
      </w:r>
      <w:r w:rsidR="006671AA" w:rsidRPr="00B510D0">
        <w:rPr>
          <w:rFonts w:eastAsiaTheme="minorEastAsia"/>
          <w:b/>
          <w:sz w:val="37"/>
          <w:szCs w:val="37"/>
        </w:rPr>
        <w:t xml:space="preserve"> wZb åvZv</w:t>
      </w:r>
      <w:r w:rsidR="00AA080D" w:rsidRPr="00B510D0">
        <w:rPr>
          <w:rFonts w:eastAsiaTheme="minorEastAsia"/>
          <w:b/>
          <w:sz w:val="37"/>
          <w:szCs w:val="37"/>
        </w:rPr>
        <w:t xml:space="preserve"> Av‡cv‡l cÖvß nBqv D³ LwZqv‡bi Acivci kixKM‡Yi †`Lv g‡Z I Rvbv g‡Z †fvM `Lj Kwiqv Avwm‡Z _v‡K I i‡n| ewY©Zfv‡e gvwjK `LjxKvi _vKve¯’vq D³ j‡ß Avjx</w:t>
      </w:r>
      <w:r w:rsidR="006671AA" w:rsidRPr="00B510D0">
        <w:rPr>
          <w:rFonts w:eastAsiaTheme="minorEastAsia"/>
          <w:b/>
          <w:sz w:val="37"/>
          <w:szCs w:val="37"/>
        </w:rPr>
        <w:t xml:space="preserve"> g„av</w:t>
      </w:r>
      <w:r w:rsidR="00AA080D" w:rsidRPr="00B510D0">
        <w:rPr>
          <w:rFonts w:eastAsiaTheme="minorEastAsia"/>
          <w:b/>
          <w:sz w:val="37"/>
          <w:szCs w:val="37"/>
        </w:rPr>
        <w:t xml:space="preserve"> Ms wZb åvZv cÖ‡Z¨‡K †gvt.09 GKi f~wg cÖvß nq| </w:t>
      </w:r>
      <w:r w:rsidR="00AA080D" w:rsidRPr="00B510D0">
        <w:rPr>
          <w:rFonts w:eastAsiaTheme="minorEastAsia"/>
          <w:b/>
          <w:sz w:val="37"/>
          <w:szCs w:val="37"/>
        </w:rPr>
        <w:lastRenderedPageBreak/>
        <w:t>cÖKvk _vKv Avek¨K †h, D³ 1278 `v‡M †gvt .07 GKi f~wg evsjv‡`k cvwb Dbœqb</w:t>
      </w:r>
      <w:r w:rsidR="00300AA6" w:rsidRPr="00B510D0">
        <w:rPr>
          <w:rFonts w:eastAsiaTheme="minorEastAsia"/>
          <w:b/>
          <w:sz w:val="37"/>
          <w:szCs w:val="37"/>
        </w:rPr>
        <w:t xml:space="preserve"> †ev‡W©i cÖ‡qvRbxq Kv‡h©¨ G‡Kvqvi Kwi‡j D³ G‡Kvqvi K…Z f~wgi ÿwZc~i‡Yi UvKv Zvnviv wZb åvZv mg As‡k cÖvß nq| Z`ve¯’vq D³ †gvt .27 GKi f~wg nB‡Z †gvt .07 GKi f~wg ev` hvBqv †gvt .20 GKi f~wg</w:t>
      </w:r>
      <w:r w:rsidR="00AE251E" w:rsidRPr="00B510D0">
        <w:rPr>
          <w:rFonts w:eastAsiaTheme="minorEastAsia"/>
          <w:b/>
          <w:sz w:val="37"/>
          <w:szCs w:val="37"/>
        </w:rPr>
        <w:t xml:space="preserve"> Av›`‡i</w:t>
      </w:r>
      <w:r w:rsidR="00300AA6" w:rsidRPr="00B510D0">
        <w:rPr>
          <w:rFonts w:eastAsiaTheme="minorEastAsia"/>
          <w:b/>
          <w:sz w:val="37"/>
          <w:szCs w:val="37"/>
        </w:rPr>
        <w:t xml:space="preserve"> cÖ‡Z¨‡K †gvt .0666 GKi f~wg cÖvß nBqv †fvM `Lj Kwiqv Avwm‡Z _v‡K I i‡n|</w:t>
      </w:r>
    </w:p>
    <w:p w:rsidR="00300AA6" w:rsidRPr="00B510D0" w:rsidRDefault="00300AA6" w:rsidP="000C6A9E">
      <w:pPr>
        <w:pStyle w:val="ListParagraph"/>
        <w:numPr>
          <w:ilvl w:val="0"/>
          <w:numId w:val="3"/>
        </w:numPr>
        <w:spacing w:line="420" w:lineRule="auto"/>
        <w:jc w:val="both"/>
        <w:rPr>
          <w:b/>
          <w:sz w:val="37"/>
          <w:szCs w:val="37"/>
        </w:rPr>
      </w:pPr>
      <w:r w:rsidRPr="00B510D0">
        <w:rPr>
          <w:rFonts w:eastAsiaTheme="minorEastAsia"/>
          <w:b/>
          <w:sz w:val="37"/>
          <w:szCs w:val="37"/>
        </w:rPr>
        <w:t>cÖKvk _v‡K †h, wMqvm DwÏb g„av Zvnvi gvwjKx `Ljxq f~wg Av›`‡i †gvt .05</w:t>
      </w:r>
      <w:r w:rsidR="00AE251E" w:rsidRPr="00B510D0">
        <w:rPr>
          <w:rFonts w:eastAsiaTheme="minorEastAsia"/>
          <w:b/>
          <w:sz w:val="37"/>
          <w:szCs w:val="37"/>
        </w:rPr>
        <w:t>50</w:t>
      </w:r>
      <w:r w:rsidRPr="00B510D0">
        <w:rPr>
          <w:rFonts w:eastAsiaTheme="minorEastAsia"/>
          <w:b/>
          <w:sz w:val="37"/>
          <w:szCs w:val="37"/>
        </w:rPr>
        <w:t xml:space="preserve"> GKi f~wg Z`xq åvZv Avßve DwÏb g„avi wbKU weMZ 28/08/1972Bs Zvwi‡L †iwRtK…Z 2782bs QvdKejv</w:t>
      </w:r>
      <w:r w:rsidR="00C327C5" w:rsidRPr="00B510D0">
        <w:rPr>
          <w:rFonts w:eastAsiaTheme="minorEastAsia"/>
          <w:b/>
          <w:sz w:val="37"/>
          <w:szCs w:val="37"/>
        </w:rPr>
        <w:t xml:space="preserve"> `wjj g~‡j weµq Kwiqv `Lj Ac©Y Kwiqv w`‡j D³ Avßve DwÏb Dnv‡Z gvwjK `LjKvi nq I _v‡K| ewY©Zfv‡e Avßve DwÏb wbRvs‡k †gvt .0666 GKi  Ges Lwi` g~‡j †gvt .0550 GKi GKz‡b †gvt .1216 GKi f~wg‡Z gvwjK `LjKvi nq I _v‡K| D³fv‡e Avßve DwÏb g„av .1216 GKi f~wg‡Z gvwjK `LjKvi _vKve¯’vq iæûj Avwgb g„av, byiæj Avwgb g„av, dviæKzj Avwgb g„av I mwdKzj Avwgb g„av †K 4 cyÎ Ges iv‡k`v †nvm‡b Aviv I †n‡jbv †K wZb Kb¨v Iqvwik we`¨gv‡b ci‡jvK MgY Kwi‡j </w:t>
      </w:r>
      <w:r w:rsidR="00C327C5" w:rsidRPr="00B510D0">
        <w:rPr>
          <w:rFonts w:eastAsiaTheme="minorEastAsia"/>
          <w:b/>
          <w:sz w:val="37"/>
          <w:szCs w:val="37"/>
        </w:rPr>
        <w:lastRenderedPageBreak/>
        <w:t xml:space="preserve">Zvnviv </w:t>
      </w:r>
      <w:r w:rsidR="002024D7" w:rsidRPr="00B510D0">
        <w:rPr>
          <w:rFonts w:eastAsiaTheme="minorEastAsia"/>
          <w:b/>
          <w:sz w:val="37"/>
          <w:szCs w:val="37"/>
        </w:rPr>
        <w:t xml:space="preserve">Zr Z¨vR¨ ex‡Ë gvwjK `LjKvi nq I _v‡K| cÖKvk _vKv Avek¨K †h, iæûj Avwgb g„av bvwjkx 1278 `v‡M Zvnvi cÖvß f~wg Z`xq åvZv 1bs ev`x dviæKzj Avwgb g„avi wbKU weMZ </w:t>
      </w:r>
      <w:r w:rsidR="002B380F" w:rsidRPr="00B510D0">
        <w:rPr>
          <w:rFonts w:eastAsiaTheme="minorEastAsia"/>
          <w:b/>
          <w:sz w:val="37"/>
          <w:szCs w:val="37"/>
        </w:rPr>
        <w:t xml:space="preserve">05/01/2017Bs Zvwi‡L †iwRtK…Z 76bs †nev bvgv `wjj g~‡j †nev Kwiqv `Lj Ac©Y Kwiqv w`‡j D³ dviæKzj Avwgb Dnv‡Z gvwjK `LjKvi nq I Av‡Q| byiæj Avwgb g„av D³ `v‡M Zvnvi cÖvß mvK~j¨ f~wg Z`xq åvZv 2bs ev`x mwdKzj Avwgb g„avi wbKU weMZ 11/10/1987Bs Zvwi‡L †iwRtK…Z 2425bs QvdKejv `wjj g~‡j weµq Kwiqv `Lj Ac©b Kwiqv w`‡j 2bs ev`x mwdKzj Avwgb H f~wg‡Z gvwjK </w:t>
      </w:r>
      <w:r w:rsidR="00441815" w:rsidRPr="00B510D0">
        <w:rPr>
          <w:rFonts w:eastAsiaTheme="minorEastAsia"/>
          <w:b/>
          <w:sz w:val="37"/>
          <w:szCs w:val="37"/>
        </w:rPr>
        <w:t>`LjKvi nq I _v‡K| cÖKvk _vKv Avek¨K †h, D³ iæûj Avwgb g„av Ges byiæj Avwgb g„av Zvnv</w:t>
      </w:r>
      <w:r w:rsidR="00E474CF" w:rsidRPr="00B510D0">
        <w:rPr>
          <w:rFonts w:eastAsiaTheme="minorEastAsia"/>
          <w:b/>
          <w:sz w:val="37"/>
          <w:szCs w:val="37"/>
        </w:rPr>
        <w:t>‡`i</w:t>
      </w:r>
      <w:r w:rsidR="00441815" w:rsidRPr="00B510D0">
        <w:rPr>
          <w:rFonts w:eastAsiaTheme="minorEastAsia"/>
          <w:b/>
          <w:sz w:val="37"/>
          <w:szCs w:val="37"/>
        </w:rPr>
        <w:t xml:space="preserve"> wcZv</w:t>
      </w:r>
      <w:r w:rsidR="00F54ECB" w:rsidRPr="00B510D0">
        <w:rPr>
          <w:rFonts w:eastAsiaTheme="minorEastAsia"/>
          <w:b/>
          <w:sz w:val="37"/>
          <w:szCs w:val="37"/>
        </w:rPr>
        <w:t xml:space="preserve"> nB‡Z</w:t>
      </w:r>
      <w:r w:rsidR="00441815" w:rsidRPr="00B510D0">
        <w:rPr>
          <w:rFonts w:eastAsiaTheme="minorEastAsia"/>
          <w:b/>
          <w:sz w:val="37"/>
          <w:szCs w:val="37"/>
        </w:rPr>
        <w:t xml:space="preserve"> cÖvß </w:t>
      </w:r>
      <w:r w:rsidR="00F54ECB" w:rsidRPr="00B510D0">
        <w:rPr>
          <w:rFonts w:eastAsiaTheme="minorEastAsia"/>
          <w:b/>
          <w:sz w:val="37"/>
          <w:szCs w:val="37"/>
        </w:rPr>
        <w:t>1/2bs</w:t>
      </w:r>
      <w:r w:rsidR="00441815" w:rsidRPr="00B510D0">
        <w:rPr>
          <w:rFonts w:eastAsiaTheme="minorEastAsia"/>
          <w:b/>
          <w:sz w:val="37"/>
          <w:szCs w:val="37"/>
        </w:rPr>
        <w:t xml:space="preserve"> ev`x‡`i wbKU weµq</w:t>
      </w:r>
      <w:r w:rsidR="00F54ECB" w:rsidRPr="00B510D0">
        <w:rPr>
          <w:rFonts w:eastAsiaTheme="minorEastAsia"/>
          <w:b/>
          <w:sz w:val="37"/>
          <w:szCs w:val="37"/>
        </w:rPr>
        <w:t xml:space="preserve"> I †nev</w:t>
      </w:r>
      <w:r w:rsidR="00441815" w:rsidRPr="00B510D0">
        <w:rPr>
          <w:rFonts w:eastAsiaTheme="minorEastAsia"/>
          <w:b/>
          <w:sz w:val="37"/>
          <w:szCs w:val="37"/>
        </w:rPr>
        <w:t xml:space="preserve"> Kwiqv wbt¯^Z¡evb nBqv hvq| Kv‡RB Zvnviv AÎ bs †gvKÏgvq Abvek¨Kxq cÿ</w:t>
      </w:r>
      <w:r w:rsidR="00E554E2" w:rsidRPr="00B510D0">
        <w:rPr>
          <w:rFonts w:eastAsiaTheme="minorEastAsia"/>
          <w:b/>
          <w:sz w:val="37"/>
          <w:szCs w:val="37"/>
        </w:rPr>
        <w:t xml:space="preserve"> e‡U|</w:t>
      </w:r>
    </w:p>
    <w:p w:rsidR="00E554E2" w:rsidRPr="00B510D0" w:rsidRDefault="00E554E2" w:rsidP="000C6A9E">
      <w:pPr>
        <w:pStyle w:val="ListParagraph"/>
        <w:numPr>
          <w:ilvl w:val="0"/>
          <w:numId w:val="3"/>
        </w:numPr>
        <w:spacing w:line="420" w:lineRule="auto"/>
        <w:jc w:val="both"/>
        <w:rPr>
          <w:b/>
          <w:sz w:val="37"/>
          <w:szCs w:val="37"/>
        </w:rPr>
      </w:pPr>
      <w:r w:rsidRPr="00B510D0">
        <w:rPr>
          <w:rFonts w:eastAsiaTheme="minorEastAsia"/>
          <w:b/>
          <w:sz w:val="37"/>
          <w:szCs w:val="37"/>
        </w:rPr>
        <w:t>ewY©Zfv‡e 1/2bs ev`x wcZvi Iqvwik m~‡Î Ges åvZvMY nB‡Z Lwi` I †nev m~‡Î Ges Acivci</w:t>
      </w:r>
      <w:r w:rsidR="00794B63" w:rsidRPr="00B510D0">
        <w:rPr>
          <w:rFonts w:eastAsiaTheme="minorEastAsia"/>
          <w:b/>
          <w:sz w:val="37"/>
          <w:szCs w:val="37"/>
        </w:rPr>
        <w:t xml:space="preserve"> ev`xMY wcZvi Iqvwik m~‡Î GKz‡b †gvt .1216 GKi f~wg‡Z gvwjK `LjKvi nq I Av‡Q| j‡ß Avjx g„av gvwjK _vwKqv</w:t>
      </w:r>
      <w:r w:rsidR="00F54ECB" w:rsidRPr="00B510D0">
        <w:rPr>
          <w:rFonts w:eastAsiaTheme="minorEastAsia"/>
          <w:b/>
          <w:sz w:val="37"/>
          <w:szCs w:val="37"/>
        </w:rPr>
        <w:t xml:space="preserve"> 1bs weev`x</w:t>
      </w:r>
      <w:r w:rsidR="00794B63" w:rsidRPr="00B510D0">
        <w:rPr>
          <w:rFonts w:eastAsiaTheme="minorEastAsia"/>
          <w:b/>
          <w:sz w:val="37"/>
          <w:szCs w:val="37"/>
        </w:rPr>
        <w:t xml:space="preserve"> Avt ie </w:t>
      </w:r>
      <w:r w:rsidR="00E3036C" w:rsidRPr="00B510D0">
        <w:rPr>
          <w:rFonts w:eastAsiaTheme="minorEastAsia"/>
          <w:b/>
          <w:sz w:val="37"/>
          <w:szCs w:val="37"/>
        </w:rPr>
        <w:t xml:space="preserve">wgqv †K 1 cyÎ Ges Rwibv LvZzb‡K 1 ¯¿x Iqvwik we`¨gv‡b ci‡jvK MgY K‡i| D³ </w:t>
      </w:r>
      <w:r w:rsidR="00E3036C" w:rsidRPr="00B510D0">
        <w:rPr>
          <w:rFonts w:eastAsiaTheme="minorEastAsia"/>
          <w:b/>
          <w:sz w:val="37"/>
          <w:szCs w:val="37"/>
        </w:rPr>
        <w:lastRenderedPageBreak/>
        <w:t>Rwibv LvZzb ¯^vgxi Z¨vR¨ ex‡Ë gvwjK _vwKqv 1bs weev`x‡K Iqvwik cyÎ we`¨gv‡b ci‡jvK MgY Kwi‡j 1bs weev`x Zr Z¨vR¨ ex‡Ë gvwjK `LjKvi nq I Av‡Q|</w:t>
      </w:r>
      <w:r w:rsidR="00EF6E4E" w:rsidRPr="00B510D0">
        <w:rPr>
          <w:rFonts w:eastAsiaTheme="minorEastAsia"/>
          <w:b/>
          <w:sz w:val="37"/>
          <w:szCs w:val="37"/>
        </w:rPr>
        <w:t xml:space="preserve"> cÖvKewY©Z g‡Z D³ j‡ß Avjx g„av bvwjkx `v‡M †gvt .0666 GKi f~wg‡Z gvwjK _vwKqv g„Zz¨eiY Kivq H f~wg‡ZB 1bs weev`x </w:t>
      </w:r>
      <w:r w:rsidR="008B762D" w:rsidRPr="00B510D0">
        <w:rPr>
          <w:rFonts w:eastAsiaTheme="minorEastAsia"/>
          <w:b/>
          <w:sz w:val="37"/>
          <w:szCs w:val="37"/>
        </w:rPr>
        <w:t>I Zvnvi ¯¿x Rwibv LvZzb Zr</w:t>
      </w:r>
      <w:r w:rsidR="00EF6E4E" w:rsidRPr="00B510D0">
        <w:rPr>
          <w:rFonts w:eastAsiaTheme="minorEastAsia"/>
          <w:b/>
          <w:sz w:val="37"/>
          <w:szCs w:val="37"/>
        </w:rPr>
        <w:t xml:space="preserve"> Iqvwik m~‡Î gvwjK nq| H f~wg A‡cÿv D³ `v‡M Avi †Kvbiƒc gvwjKZv bvB ev wQ‡jv bv| †m AwZkq PvjvK PZzi †jvK e‡U| weMZ evsjv‡`k †m‡Uj‡g›U Rwicvg‡j RwicKviK Kg©PvixM‡Yi mwnZ †hvMv‡hv‡M _vwKqv Zvnv`xq †K A‰ea Dcv‡q eva¨ Kwiqv Zvnvi bv‡g we.Gm. Rwicx 325bs LwZqv‡b nvj 6180bs `vM m„R‡b</w:t>
      </w:r>
      <w:r w:rsidR="00AD39A8" w:rsidRPr="00B510D0">
        <w:rPr>
          <w:rFonts w:eastAsiaTheme="minorEastAsia"/>
          <w:b/>
          <w:sz w:val="37"/>
          <w:szCs w:val="37"/>
        </w:rPr>
        <w:t xml:space="preserve"> †gvt .12 GKi f~wg ‡iKW©fz³  KivBqv iv‡L| Aci w`‡K wbixn ev`xM‡Yi</w:t>
      </w:r>
      <w:r w:rsidR="00811E3A" w:rsidRPr="00B510D0">
        <w:rPr>
          <w:rFonts w:eastAsiaTheme="minorEastAsia"/>
          <w:b/>
          <w:sz w:val="37"/>
          <w:szCs w:val="37"/>
        </w:rPr>
        <w:t xml:space="preserve"> bv‡g D³ nvj 6180 `v‡M †gvt .08 GKi f~wg we.Gm. 1675bs LwZqv‡b †iKW©©fz³ KivBqv †`q| ev`xM‡Yi D³iƒc †iKW© m¤ú‡K©</w:t>
      </w:r>
      <w:r w:rsidR="00D354CC" w:rsidRPr="00B510D0">
        <w:rPr>
          <w:rFonts w:eastAsiaTheme="minorEastAsia"/>
          <w:b/>
          <w:sz w:val="37"/>
          <w:szCs w:val="37"/>
        </w:rPr>
        <w:t xml:space="preserve"> GZw`b</w:t>
      </w:r>
      <w:r w:rsidR="00811E3A" w:rsidRPr="00B510D0">
        <w:rPr>
          <w:rFonts w:eastAsiaTheme="minorEastAsia"/>
          <w:b/>
          <w:sz w:val="37"/>
          <w:szCs w:val="37"/>
        </w:rPr>
        <w:t xml:space="preserve"> †Kvb wKQz </w:t>
      </w:r>
      <w:r w:rsidR="0089034A" w:rsidRPr="00B510D0">
        <w:rPr>
          <w:rFonts w:eastAsiaTheme="minorEastAsia"/>
          <w:b/>
          <w:sz w:val="37"/>
          <w:szCs w:val="37"/>
        </w:rPr>
        <w:t xml:space="preserve">Rvwb‡Z ev eywS‡Z cv‡i bvB| weMZ </w:t>
      </w:r>
      <w:r w:rsidR="00D354CC" w:rsidRPr="00B510D0">
        <w:rPr>
          <w:rFonts w:eastAsiaTheme="minorEastAsia"/>
          <w:b/>
          <w:sz w:val="37"/>
          <w:szCs w:val="37"/>
        </w:rPr>
        <w:t>07/05/2018</w:t>
      </w:r>
      <w:r w:rsidR="0089034A" w:rsidRPr="00B510D0">
        <w:rPr>
          <w:rFonts w:eastAsiaTheme="minorEastAsia"/>
          <w:b/>
          <w:sz w:val="37"/>
          <w:szCs w:val="37"/>
        </w:rPr>
        <w:t xml:space="preserve">Bs Zvwi‡Li D³ LwZqv‡bi </w:t>
      </w:r>
      <w:r w:rsidR="001242B2" w:rsidRPr="00B510D0">
        <w:rPr>
          <w:rFonts w:eastAsiaTheme="minorEastAsia"/>
          <w:b/>
          <w:sz w:val="37"/>
          <w:szCs w:val="37"/>
        </w:rPr>
        <w:t>mB‡gvniK…Z bKj</w:t>
      </w:r>
      <w:r w:rsidR="0089034A" w:rsidRPr="00B510D0">
        <w:rPr>
          <w:rFonts w:eastAsiaTheme="minorEastAsia"/>
          <w:b/>
          <w:sz w:val="37"/>
          <w:szCs w:val="37"/>
        </w:rPr>
        <w:t xml:space="preserve"> cÖvß nBqv Zvnv cvV Kwiqv I KivBqv mwVK fv‡e AeMZ nB‡Z cwiqv‡Q Zr c~‡e© D³iƒc †iKW© m¤ú‡K© Zvnviv AeMZ nB‡Z cv‡i bvB| Zr m¤ú‡K© AeMZ nB‡Z cvwi‡j ev`xcÿ h_v mg‡q Dnvi </w:t>
      </w:r>
      <w:r w:rsidR="0089034A" w:rsidRPr="00B510D0">
        <w:rPr>
          <w:rFonts w:eastAsiaTheme="minorEastAsia"/>
          <w:b/>
          <w:sz w:val="37"/>
          <w:szCs w:val="37"/>
        </w:rPr>
        <w:lastRenderedPageBreak/>
        <w:t>cÖwZKvi cÖv_x© nBZ| hvnv Zvnv‡`i AÁvZvi Kvi‡Y nBqv iwnqv‡Q| D³iƒc †iKW© Øviv ev`x‡`i Ac~iYxq ÿwZi KviY e‡U| Kv‡RB 1bs weev`xi bvgxq we.Gm. Rwicx 325bs LwZqvbfz³ 6180 `v‡Mi †gvt .0416 GKi f~wg</w:t>
      </w:r>
      <w:r w:rsidR="001242B2" w:rsidRPr="00B510D0">
        <w:rPr>
          <w:rFonts w:eastAsiaTheme="minorEastAsia"/>
          <w:b/>
          <w:sz w:val="37"/>
          <w:szCs w:val="37"/>
        </w:rPr>
        <w:t>‡Z</w:t>
      </w:r>
      <w:r w:rsidR="0089034A" w:rsidRPr="00B510D0">
        <w:rPr>
          <w:rFonts w:eastAsiaTheme="minorEastAsia"/>
          <w:b/>
          <w:sz w:val="37"/>
          <w:szCs w:val="37"/>
        </w:rPr>
        <w:t xml:space="preserve"> ev`x‡`i DËi ¯^Z¡ we`¨gvb iwnqv‡Q g‡g©  GK</w:t>
      </w:r>
      <w:r w:rsidR="00AA05BA" w:rsidRPr="00B510D0">
        <w:rPr>
          <w:rFonts w:eastAsiaTheme="minorEastAsia"/>
          <w:b/>
          <w:sz w:val="37"/>
          <w:szCs w:val="37"/>
        </w:rPr>
        <w:t xml:space="preserve"> †NvlYv cvIqv GKvšÍ Avek¨K| bZzev ÿwZi KviY e‡U|</w:t>
      </w:r>
    </w:p>
    <w:p w:rsidR="00AA05BA" w:rsidRPr="00B510D0" w:rsidRDefault="00AA05BA" w:rsidP="00425EE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B510D0">
        <w:rPr>
          <w:rFonts w:eastAsiaTheme="minorEastAsia"/>
          <w:b/>
          <w:sz w:val="37"/>
          <w:szCs w:val="37"/>
        </w:rPr>
        <w:t>cÖKvk _v‡K †h, ev`xcÿ AvBb Kvbyb I m¤úwË m¤ú‡K© AbwfÁ †jvK e‡U| Zvnviv AvB‡bi weavb g‡Z j¨vÛ mv‡f© UªvBeyb¨vj cÖwZwôZ</w:t>
      </w:r>
      <w:r w:rsidR="00333313" w:rsidRPr="00B510D0">
        <w:rPr>
          <w:rFonts w:eastAsiaTheme="minorEastAsia"/>
          <w:b/>
          <w:sz w:val="37"/>
          <w:szCs w:val="37"/>
        </w:rPr>
        <w:t xml:space="preserve"> nIqvi wbw`©ó mgq mxgvi g‡a¨ Zr ‡Kv‡U© cÖwZKvi cÖv_x© nB‡Z bv cvivi Kvi‡Y AÎKv‡i I cÖKv‡i AÎv`vj‡Z AÎ †gvKÏgv `v‡qi Kwi‡Z eva¨ nB‡jK Ges cÖv_x©Ziƒc cÖwZKvi cvB‡Z ¯^Z¡evb I `vex K‡i| </w:t>
      </w:r>
    </w:p>
    <w:p w:rsidR="000C6A9E" w:rsidRPr="00B510D0" w:rsidRDefault="000C6A9E" w:rsidP="00425EE3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7"/>
          <w:szCs w:val="37"/>
        </w:rPr>
      </w:pPr>
      <w:r w:rsidRPr="00B510D0">
        <w:rPr>
          <w:rFonts w:eastAsiaTheme="minorEastAsia"/>
          <w:b/>
          <w:sz w:val="37"/>
          <w:szCs w:val="37"/>
        </w:rPr>
        <w:t>bvwj‡ki KviY:</w:t>
      </w:r>
      <w:r w:rsidR="00E41C5C" w:rsidRPr="00B510D0">
        <w:rPr>
          <w:rFonts w:eastAsiaTheme="minorEastAsia"/>
          <w:b/>
          <w:sz w:val="37"/>
          <w:szCs w:val="37"/>
        </w:rPr>
        <w:t xml:space="preserve"> ev`xcÿ ZwK©Z we.Gm. 325bs LwZqv‡bi</w:t>
      </w:r>
      <w:r w:rsidR="00942FD2" w:rsidRPr="00B510D0">
        <w:rPr>
          <w:rFonts w:eastAsiaTheme="minorEastAsia"/>
          <w:b/>
          <w:sz w:val="37"/>
          <w:szCs w:val="37"/>
        </w:rPr>
        <w:t xml:space="preserve"> mB‡gvniK…Z</w:t>
      </w:r>
      <w:r w:rsidR="00C61519" w:rsidRPr="00B510D0">
        <w:rPr>
          <w:rFonts w:eastAsiaTheme="minorEastAsia"/>
          <w:b/>
          <w:sz w:val="37"/>
          <w:szCs w:val="37"/>
        </w:rPr>
        <w:t xml:space="preserve"> bKj</w:t>
      </w:r>
      <w:r w:rsidR="00E41C5C" w:rsidRPr="00B510D0">
        <w:rPr>
          <w:rFonts w:eastAsiaTheme="minorEastAsia"/>
          <w:b/>
          <w:sz w:val="37"/>
          <w:szCs w:val="37"/>
        </w:rPr>
        <w:t xml:space="preserve"> </w:t>
      </w:r>
      <w:r w:rsidRPr="00B510D0">
        <w:rPr>
          <w:rFonts w:eastAsiaTheme="minorEastAsia"/>
          <w:b/>
          <w:sz w:val="37"/>
          <w:szCs w:val="37"/>
        </w:rPr>
        <w:t xml:space="preserve">weMZ </w:t>
      </w:r>
      <w:r w:rsidR="00942FD2" w:rsidRPr="00B510D0">
        <w:rPr>
          <w:rFonts w:eastAsiaTheme="minorEastAsia"/>
          <w:b/>
          <w:sz w:val="37"/>
          <w:szCs w:val="37"/>
        </w:rPr>
        <w:t>07/05/2018</w:t>
      </w:r>
      <w:r w:rsidRPr="00B510D0">
        <w:rPr>
          <w:rFonts w:eastAsiaTheme="minorEastAsia"/>
          <w:b/>
          <w:sz w:val="37"/>
          <w:szCs w:val="37"/>
        </w:rPr>
        <w:t>Bs Zvwi‡L</w:t>
      </w:r>
      <w:r w:rsidR="00E41C5C" w:rsidRPr="00B510D0">
        <w:rPr>
          <w:rFonts w:eastAsiaTheme="minorEastAsia"/>
          <w:b/>
          <w:sz w:val="37"/>
          <w:szCs w:val="37"/>
        </w:rPr>
        <w:t xml:space="preserve"> cÖvß nBqv Zvnv cvV Kwiqv I KivBqv mwVKfv‡e AeMZ nIqvi ZvwiL M‡Z AÎv`vj‡Z AÎ b</w:t>
      </w:r>
      <w:r w:rsidR="00942FD2" w:rsidRPr="00B510D0">
        <w:rPr>
          <w:rFonts w:eastAsiaTheme="minorEastAsia"/>
          <w:b/>
          <w:sz w:val="37"/>
          <w:szCs w:val="37"/>
        </w:rPr>
        <w:t>v</w:t>
      </w:r>
      <w:r w:rsidR="00E41C5C" w:rsidRPr="00B510D0">
        <w:rPr>
          <w:rFonts w:eastAsiaTheme="minorEastAsia"/>
          <w:b/>
          <w:sz w:val="37"/>
          <w:szCs w:val="37"/>
        </w:rPr>
        <w:t>wj‡ki KviY</w:t>
      </w:r>
      <w:r w:rsidRPr="00B510D0">
        <w:rPr>
          <w:rFonts w:eastAsiaTheme="minorEastAsia"/>
          <w:b/>
          <w:sz w:val="37"/>
          <w:szCs w:val="37"/>
        </w:rPr>
        <w:t xml:space="preserve"> D™¢e nBqv‡Q|</w:t>
      </w:r>
    </w:p>
    <w:p w:rsidR="000C6A9E" w:rsidRPr="00B510D0" w:rsidRDefault="000C6A9E" w:rsidP="00425EE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B510D0">
        <w:rPr>
          <w:rFonts w:eastAsiaTheme="minorEastAsia"/>
          <w:b/>
          <w:sz w:val="37"/>
          <w:szCs w:val="37"/>
        </w:rPr>
        <w:t xml:space="preserve">g~j¨vqb: </w:t>
      </w:r>
      <w:r w:rsidR="00425EE3" w:rsidRPr="00B510D0">
        <w:rPr>
          <w:b/>
          <w:sz w:val="37"/>
          <w:szCs w:val="37"/>
        </w:rPr>
        <w:t xml:space="preserve">bvwjk ZcwQj ewY©Z f~wgi g~j¨ </w:t>
      </w:r>
      <w:r w:rsidR="00425EE3" w:rsidRPr="00B510D0">
        <w:rPr>
          <w:b/>
        </w:rPr>
        <w:t>50,000/- UvKv a„‡Z wbw`©ó †KvU© wd gs 300/- + 300/- = 600/- UvKv †`Iqv †Mj|</w:t>
      </w:r>
    </w:p>
    <w:p w:rsidR="000C6A9E" w:rsidRPr="00B510D0" w:rsidRDefault="000C6A9E" w:rsidP="000C6A9E">
      <w:pPr>
        <w:spacing w:after="0" w:line="360" w:lineRule="auto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lastRenderedPageBreak/>
        <w:t>‡mg‡Z webxZ cÖv_©bv Dc‡iv³ Ae¯’v I KviYvax‡b:-</w:t>
      </w:r>
    </w:p>
    <w:p w:rsidR="000C6A9E" w:rsidRPr="00B510D0" w:rsidRDefault="003C5836" w:rsidP="000C6A9E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t xml:space="preserve">bvwjkx ZcwQj ewY©Z f~wg‡Z ev`x‡`i DËg ¯^Z¡ we`¨gvb iwnqv‡Q Ges D³ f~wg m¤úwK©Z </w:t>
      </w:r>
      <w:r w:rsidR="000C6A9E" w:rsidRPr="00B510D0">
        <w:rPr>
          <w:b/>
          <w:sz w:val="37"/>
          <w:szCs w:val="37"/>
        </w:rPr>
        <w:t>1bs weev`x</w:t>
      </w:r>
      <w:r w:rsidRPr="00B510D0">
        <w:rPr>
          <w:b/>
          <w:sz w:val="37"/>
          <w:szCs w:val="37"/>
        </w:rPr>
        <w:t>i bvgxq we.Gm. Rwicx 325bs LwZqvb</w:t>
      </w:r>
      <w:r w:rsidR="00F37AB4" w:rsidRPr="00B510D0">
        <w:rPr>
          <w:b/>
          <w:sz w:val="37"/>
          <w:szCs w:val="37"/>
        </w:rPr>
        <w:t xml:space="preserve"> †eAvBbx, †e`vov, †hvM mvRwmK g‡g© ev`xMY cÖwZ Aeva¨Ki I AKvh©¨Ki g‡g© †NvlYv cÖPv‡ii wWµx w`qv,</w:t>
      </w:r>
    </w:p>
    <w:p w:rsidR="000C6A9E" w:rsidRPr="00B510D0" w:rsidRDefault="000C6A9E" w:rsidP="000C6A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t>mg¨K Av`vjZ e¨q †Ri my` mn wWµx w`qv;</w:t>
      </w:r>
    </w:p>
    <w:p w:rsidR="000C6A9E" w:rsidRPr="00B510D0" w:rsidRDefault="000C6A9E" w:rsidP="000C6A9E">
      <w:pPr>
        <w:pStyle w:val="ListParagraph"/>
        <w:numPr>
          <w:ilvl w:val="0"/>
          <w:numId w:val="4"/>
        </w:numPr>
        <w:spacing w:after="0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t>AÎv`vj‡Zi b¨vq wePv‡i I cÖgvwYK…Z Ae¯’vq ev`x Aci †h †h ˆea DcKvi I cÖwZKvi cvB‡Z cv‡i ZvnvI wWµx w`qv mywePvi Kwi‡Z gwR© nq| BwZ Zvs-</w:t>
      </w:r>
    </w:p>
    <w:p w:rsidR="000C6A9E" w:rsidRPr="00B510D0" w:rsidRDefault="000C6A9E" w:rsidP="000C6A9E">
      <w:pPr>
        <w:spacing w:after="0" w:line="360" w:lineRule="auto"/>
        <w:jc w:val="center"/>
        <w:rPr>
          <w:b/>
          <w:sz w:val="37"/>
          <w:szCs w:val="37"/>
          <w:u w:val="single"/>
        </w:rPr>
      </w:pPr>
      <w:r w:rsidRPr="00B510D0">
        <w:rPr>
          <w:b/>
          <w:sz w:val="37"/>
          <w:szCs w:val="37"/>
          <w:u w:val="single"/>
        </w:rPr>
        <w:t>ZcwQj f~wg</w:t>
      </w:r>
    </w:p>
    <w:p w:rsidR="000C6A9E" w:rsidRPr="00B510D0" w:rsidRDefault="000C6A9E" w:rsidP="008910D3">
      <w:pPr>
        <w:spacing w:after="0" w:line="360" w:lineRule="auto"/>
        <w:ind w:firstLine="720"/>
        <w:jc w:val="both"/>
        <w:rPr>
          <w:b/>
          <w:sz w:val="37"/>
          <w:szCs w:val="37"/>
        </w:rPr>
      </w:pPr>
      <w:r w:rsidRPr="00B510D0">
        <w:rPr>
          <w:b/>
          <w:sz w:val="37"/>
          <w:szCs w:val="37"/>
        </w:rPr>
        <w:t xml:space="preserve">‡Rjv Puv`cyi Dc‡Rjv </w:t>
      </w:r>
      <w:r w:rsidR="00F37AB4" w:rsidRPr="00B510D0">
        <w:rPr>
          <w:b/>
          <w:sz w:val="37"/>
          <w:szCs w:val="37"/>
        </w:rPr>
        <w:t>gZje DË‡ii</w:t>
      </w:r>
      <w:r w:rsidRPr="00B510D0">
        <w:rPr>
          <w:b/>
          <w:sz w:val="37"/>
          <w:szCs w:val="37"/>
        </w:rPr>
        <w:t xml:space="preserve"> AšÍM©Z wKs</w:t>
      </w:r>
      <w:r w:rsidR="00F37AB4" w:rsidRPr="00B510D0">
        <w:rPr>
          <w:b/>
          <w:sz w:val="37"/>
          <w:szCs w:val="37"/>
        </w:rPr>
        <w:t xml:space="preserve"> mv‡eK</w:t>
      </w:r>
      <w:r w:rsidRPr="00B510D0">
        <w:rPr>
          <w:b/>
          <w:sz w:val="37"/>
          <w:szCs w:val="37"/>
        </w:rPr>
        <w:t xml:space="preserve"> </w:t>
      </w:r>
      <w:r w:rsidR="00F37AB4" w:rsidRPr="00B510D0">
        <w:rPr>
          <w:b/>
          <w:sz w:val="37"/>
          <w:szCs w:val="37"/>
        </w:rPr>
        <w:t>68 nvj 82bs</w:t>
      </w:r>
      <w:r w:rsidRPr="00B510D0">
        <w:rPr>
          <w:b/>
          <w:sz w:val="37"/>
          <w:szCs w:val="37"/>
        </w:rPr>
        <w:t xml:space="preserve"> </w:t>
      </w:r>
      <w:r w:rsidR="00F37AB4" w:rsidRPr="00B510D0">
        <w:rPr>
          <w:b/>
          <w:sz w:val="37"/>
          <w:szCs w:val="37"/>
        </w:rPr>
        <w:t>‡gvnbcyi</w:t>
      </w:r>
      <w:r w:rsidRPr="00B510D0">
        <w:rPr>
          <w:b/>
          <w:sz w:val="37"/>
          <w:szCs w:val="37"/>
        </w:rPr>
        <w:t xml:space="preserve"> †gŠRvi wm.Gm. </w:t>
      </w:r>
      <w:r w:rsidR="00F37AB4" w:rsidRPr="00B510D0">
        <w:rPr>
          <w:b/>
          <w:sz w:val="37"/>
          <w:szCs w:val="37"/>
        </w:rPr>
        <w:t>746</w:t>
      </w:r>
      <w:r w:rsidRPr="00B510D0">
        <w:rPr>
          <w:b/>
          <w:sz w:val="37"/>
          <w:szCs w:val="37"/>
        </w:rPr>
        <w:t xml:space="preserve">, Avi.Gm. </w:t>
      </w:r>
      <w:r w:rsidR="00F37AB4" w:rsidRPr="00B510D0">
        <w:rPr>
          <w:b/>
          <w:sz w:val="37"/>
          <w:szCs w:val="37"/>
        </w:rPr>
        <w:t>886</w:t>
      </w:r>
      <w:r w:rsidRPr="00B510D0">
        <w:rPr>
          <w:b/>
          <w:sz w:val="37"/>
          <w:szCs w:val="37"/>
        </w:rPr>
        <w:t>bs</w:t>
      </w:r>
      <w:r w:rsidR="003872E2" w:rsidRPr="00B510D0">
        <w:rPr>
          <w:b/>
          <w:sz w:val="37"/>
          <w:szCs w:val="37"/>
        </w:rPr>
        <w:t>, we.Gm. 325bs</w:t>
      </w:r>
      <w:r w:rsidRPr="00B510D0">
        <w:rPr>
          <w:b/>
          <w:sz w:val="37"/>
          <w:szCs w:val="37"/>
        </w:rPr>
        <w:t xml:space="preserve"> LwZqvbfz³:- mv‡eK </w:t>
      </w:r>
      <w:r w:rsidR="003872E2" w:rsidRPr="00B510D0">
        <w:rPr>
          <w:b/>
          <w:sz w:val="37"/>
          <w:szCs w:val="37"/>
        </w:rPr>
        <w:t>1278</w:t>
      </w:r>
      <w:r w:rsidRPr="00B510D0">
        <w:rPr>
          <w:b/>
          <w:sz w:val="37"/>
          <w:szCs w:val="37"/>
        </w:rPr>
        <w:t xml:space="preserve"> `v‡M †gvt .</w:t>
      </w:r>
      <w:r w:rsidR="003872E2" w:rsidRPr="00B510D0">
        <w:rPr>
          <w:b/>
          <w:sz w:val="37"/>
          <w:szCs w:val="37"/>
        </w:rPr>
        <w:t>27</w:t>
      </w:r>
      <w:r w:rsidRPr="00B510D0">
        <w:rPr>
          <w:b/>
          <w:sz w:val="37"/>
          <w:szCs w:val="37"/>
        </w:rPr>
        <w:t xml:space="preserve"> GKi</w:t>
      </w:r>
      <w:r w:rsidR="003872E2" w:rsidRPr="00B510D0">
        <w:rPr>
          <w:b/>
          <w:sz w:val="37"/>
          <w:szCs w:val="37"/>
        </w:rPr>
        <w:t xml:space="preserve"> Z`v›`‡i nvj Rwicx 6180 `v‡M †gvt .12 GKi Av›`‡i †gvt .04</w:t>
      </w:r>
      <w:r w:rsidR="00824E04" w:rsidRPr="00B510D0">
        <w:rPr>
          <w:b/>
          <w:sz w:val="37"/>
          <w:szCs w:val="37"/>
        </w:rPr>
        <w:t>16</w:t>
      </w:r>
      <w:r w:rsidR="003872E2" w:rsidRPr="00B510D0">
        <w:rPr>
          <w:b/>
          <w:sz w:val="37"/>
          <w:szCs w:val="37"/>
        </w:rPr>
        <w:t xml:space="preserve"> GKi|</w:t>
      </w:r>
      <w:r w:rsidRPr="00B510D0">
        <w:rPr>
          <w:b/>
          <w:sz w:val="37"/>
          <w:szCs w:val="37"/>
        </w:rPr>
        <w:t xml:space="preserve"> </w:t>
      </w:r>
    </w:p>
    <w:p w:rsidR="000C6A9E" w:rsidRPr="00B510D0" w:rsidRDefault="000C6A9E" w:rsidP="000C6A9E">
      <w:pPr>
        <w:spacing w:after="0"/>
        <w:ind w:left="3600"/>
        <w:jc w:val="center"/>
        <w:rPr>
          <w:rFonts w:eastAsiaTheme="minorEastAsia"/>
          <w:b/>
          <w:sz w:val="37"/>
          <w:szCs w:val="37"/>
          <w:u w:val="single"/>
        </w:rPr>
      </w:pPr>
      <w:r w:rsidRPr="00B510D0">
        <w:rPr>
          <w:rFonts w:eastAsiaTheme="minorEastAsia"/>
          <w:b/>
          <w:sz w:val="37"/>
          <w:szCs w:val="37"/>
          <w:u w:val="single"/>
        </w:rPr>
        <w:t>mZ¨cvV</w:t>
      </w:r>
    </w:p>
    <w:p w:rsidR="000C6A9E" w:rsidRPr="00B510D0" w:rsidRDefault="000C6A9E" w:rsidP="000C6A9E">
      <w:pPr>
        <w:spacing w:line="240" w:lineRule="auto"/>
        <w:ind w:left="3600"/>
        <w:jc w:val="both"/>
        <w:rPr>
          <w:rFonts w:eastAsia="Calibri" w:cs="Times New Roman"/>
          <w:b/>
          <w:sz w:val="37"/>
          <w:szCs w:val="37"/>
        </w:rPr>
      </w:pPr>
      <w:r w:rsidRPr="00B510D0">
        <w:rPr>
          <w:rFonts w:eastAsiaTheme="minorEastAsia"/>
          <w:b/>
          <w:sz w:val="37"/>
          <w:szCs w:val="37"/>
        </w:rPr>
        <w:t xml:space="preserve">AÎ AviRx‡Z wjwLZ </w:t>
      </w:r>
      <w:r w:rsidRPr="00B510D0">
        <w:rPr>
          <w:rFonts w:eastAsia="Calibri" w:cs="Times New Roman"/>
          <w:b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0C6A9E" w:rsidRPr="00B510D0" w:rsidRDefault="000C6A9E" w:rsidP="000C6A9E">
      <w:pPr>
        <w:spacing w:after="0" w:line="480" w:lineRule="auto"/>
        <w:ind w:left="3600"/>
        <w:jc w:val="both"/>
        <w:rPr>
          <w:b/>
          <w:sz w:val="37"/>
          <w:szCs w:val="37"/>
        </w:rPr>
      </w:pPr>
      <w:r w:rsidRPr="00B510D0">
        <w:rPr>
          <w:rFonts w:eastAsia="Calibri" w:cs="Times New Roman"/>
          <w:b/>
          <w:sz w:val="37"/>
          <w:szCs w:val="37"/>
        </w:rPr>
        <w:t>¯^vÿit</w:t>
      </w:r>
    </w:p>
    <w:p w:rsidR="00636AA8" w:rsidRPr="00B510D0" w:rsidRDefault="00636AA8" w:rsidP="00636AA8">
      <w:pPr>
        <w:jc w:val="both"/>
        <w:rPr>
          <w:b/>
        </w:rPr>
      </w:pPr>
    </w:p>
    <w:sectPr w:rsidR="00636AA8" w:rsidRPr="00B510D0" w:rsidSect="00A562E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3A4" w:rsidRDefault="002D33A4" w:rsidP="00A562EA">
      <w:pPr>
        <w:spacing w:after="0" w:line="240" w:lineRule="auto"/>
      </w:pPr>
      <w:r>
        <w:separator/>
      </w:r>
    </w:p>
  </w:endnote>
  <w:endnote w:type="continuationSeparator" w:id="1">
    <w:p w:rsidR="002D33A4" w:rsidRDefault="002D33A4" w:rsidP="00A5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3A4" w:rsidRDefault="002D33A4" w:rsidP="00A562EA">
      <w:pPr>
        <w:spacing w:after="0" w:line="240" w:lineRule="auto"/>
      </w:pPr>
      <w:r>
        <w:separator/>
      </w:r>
    </w:p>
  </w:footnote>
  <w:footnote w:type="continuationSeparator" w:id="1">
    <w:p w:rsidR="002D33A4" w:rsidRDefault="002D33A4" w:rsidP="00A5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EA" w:rsidRDefault="00A562EA" w:rsidP="00A562EA">
    <w:pPr>
      <w:pStyle w:val="Header"/>
      <w:jc w:val="center"/>
      <w:rPr>
        <w:u w:val="single"/>
      </w:rPr>
    </w:pPr>
  </w:p>
  <w:p w:rsidR="00A562EA" w:rsidRDefault="00A562EA" w:rsidP="00A562EA">
    <w:pPr>
      <w:pStyle w:val="Header"/>
      <w:jc w:val="center"/>
      <w:rPr>
        <w:u w:val="single"/>
      </w:rPr>
    </w:pPr>
  </w:p>
  <w:p w:rsidR="00A562EA" w:rsidRDefault="00A562EA" w:rsidP="00A562EA">
    <w:pPr>
      <w:pStyle w:val="Header"/>
      <w:jc w:val="center"/>
      <w:rPr>
        <w:u w:val="single"/>
      </w:rPr>
    </w:pPr>
  </w:p>
  <w:p w:rsidR="00A562EA" w:rsidRDefault="00A562EA" w:rsidP="00A562EA">
    <w:pPr>
      <w:pStyle w:val="Header"/>
      <w:jc w:val="center"/>
      <w:rPr>
        <w:u w:val="single"/>
      </w:rPr>
    </w:pPr>
  </w:p>
  <w:p w:rsidR="00A562EA" w:rsidRDefault="00A562EA" w:rsidP="00A562EA">
    <w:pPr>
      <w:pStyle w:val="Header"/>
      <w:jc w:val="center"/>
      <w:rPr>
        <w:u w:val="single"/>
      </w:rPr>
    </w:pPr>
  </w:p>
  <w:p w:rsidR="00A562EA" w:rsidRDefault="00A562EA" w:rsidP="00A562EA">
    <w:pPr>
      <w:pStyle w:val="Header"/>
      <w:jc w:val="center"/>
      <w:rPr>
        <w:u w:val="single"/>
      </w:rPr>
    </w:pPr>
  </w:p>
  <w:p w:rsidR="00A562EA" w:rsidRDefault="00A562EA" w:rsidP="00A562EA">
    <w:pPr>
      <w:pStyle w:val="Header"/>
      <w:jc w:val="center"/>
      <w:rPr>
        <w:u w:val="single"/>
      </w:rPr>
    </w:pPr>
  </w:p>
  <w:p w:rsidR="00A562EA" w:rsidRDefault="00A562EA" w:rsidP="00A562EA">
    <w:pPr>
      <w:pStyle w:val="Header"/>
      <w:jc w:val="center"/>
      <w:rPr>
        <w:u w:val="single"/>
      </w:rPr>
    </w:pPr>
  </w:p>
  <w:p w:rsidR="00A562EA" w:rsidRPr="00A562EA" w:rsidRDefault="00A562EA" w:rsidP="00A562EA">
    <w:pPr>
      <w:pStyle w:val="Header"/>
      <w:jc w:val="center"/>
      <w:rPr>
        <w:u w:val="single"/>
      </w:rPr>
    </w:pPr>
    <w:r w:rsidRPr="00A562EA">
      <w:rPr>
        <w:u w:val="single"/>
      </w:rPr>
      <w:t xml:space="preserve">cvZv- </w:t>
    </w:r>
    <w:sdt>
      <w:sdtPr>
        <w:rPr>
          <w:u w:val="single"/>
        </w:rPr>
        <w:id w:val="12782907"/>
        <w:docPartObj>
          <w:docPartGallery w:val="Page Numbers (Top of Page)"/>
          <w:docPartUnique/>
        </w:docPartObj>
      </w:sdtPr>
      <w:sdtContent>
        <w:r w:rsidR="00F24D11" w:rsidRPr="00A562EA">
          <w:rPr>
            <w:u w:val="single"/>
          </w:rPr>
          <w:fldChar w:fldCharType="begin"/>
        </w:r>
        <w:r w:rsidRPr="00A562EA">
          <w:rPr>
            <w:u w:val="single"/>
          </w:rPr>
          <w:instrText xml:space="preserve"> PAGE   \* MERGEFORMAT </w:instrText>
        </w:r>
        <w:r w:rsidR="00F24D11" w:rsidRPr="00A562EA">
          <w:rPr>
            <w:u w:val="single"/>
          </w:rPr>
          <w:fldChar w:fldCharType="separate"/>
        </w:r>
        <w:r w:rsidR="00B510D0">
          <w:rPr>
            <w:noProof/>
            <w:u w:val="single"/>
          </w:rPr>
          <w:t>7</w:t>
        </w:r>
        <w:r w:rsidR="00F24D11" w:rsidRPr="00A562E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3621"/>
    <w:multiLevelType w:val="hybridMultilevel"/>
    <w:tmpl w:val="D8B4343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6131E5"/>
    <w:multiLevelType w:val="hybridMultilevel"/>
    <w:tmpl w:val="B6DED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44B8A"/>
    <w:multiLevelType w:val="hybridMultilevel"/>
    <w:tmpl w:val="E6C6D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2AD"/>
    <w:rsid w:val="000052AD"/>
    <w:rsid w:val="00074E26"/>
    <w:rsid w:val="000C6A9E"/>
    <w:rsid w:val="0010678B"/>
    <w:rsid w:val="00121237"/>
    <w:rsid w:val="001242B2"/>
    <w:rsid w:val="00166CDB"/>
    <w:rsid w:val="001747FE"/>
    <w:rsid w:val="001E1915"/>
    <w:rsid w:val="001E47C5"/>
    <w:rsid w:val="002024D7"/>
    <w:rsid w:val="002305F9"/>
    <w:rsid w:val="00262422"/>
    <w:rsid w:val="002B380F"/>
    <w:rsid w:val="002D33A4"/>
    <w:rsid w:val="00300AA6"/>
    <w:rsid w:val="00333313"/>
    <w:rsid w:val="00382499"/>
    <w:rsid w:val="003872E2"/>
    <w:rsid w:val="003C5836"/>
    <w:rsid w:val="00411645"/>
    <w:rsid w:val="00425EE3"/>
    <w:rsid w:val="00441815"/>
    <w:rsid w:val="00636AA8"/>
    <w:rsid w:val="006671AA"/>
    <w:rsid w:val="006E684D"/>
    <w:rsid w:val="00794B63"/>
    <w:rsid w:val="007E17F7"/>
    <w:rsid w:val="00811E3A"/>
    <w:rsid w:val="00824E04"/>
    <w:rsid w:val="00832562"/>
    <w:rsid w:val="008760D8"/>
    <w:rsid w:val="0089034A"/>
    <w:rsid w:val="008910D3"/>
    <w:rsid w:val="008B762D"/>
    <w:rsid w:val="008E06DF"/>
    <w:rsid w:val="00942FD2"/>
    <w:rsid w:val="009B154E"/>
    <w:rsid w:val="009F5CA6"/>
    <w:rsid w:val="00A562EA"/>
    <w:rsid w:val="00AA05BA"/>
    <w:rsid w:val="00AA080D"/>
    <w:rsid w:val="00AD39A8"/>
    <w:rsid w:val="00AE251E"/>
    <w:rsid w:val="00B3659D"/>
    <w:rsid w:val="00B510D0"/>
    <w:rsid w:val="00BF6FC8"/>
    <w:rsid w:val="00C12FA9"/>
    <w:rsid w:val="00C327C5"/>
    <w:rsid w:val="00C61519"/>
    <w:rsid w:val="00D354CC"/>
    <w:rsid w:val="00DD31C1"/>
    <w:rsid w:val="00E3036C"/>
    <w:rsid w:val="00E418CD"/>
    <w:rsid w:val="00E41C5C"/>
    <w:rsid w:val="00E474CF"/>
    <w:rsid w:val="00E554E2"/>
    <w:rsid w:val="00E83E86"/>
    <w:rsid w:val="00EF6E4E"/>
    <w:rsid w:val="00F01BB9"/>
    <w:rsid w:val="00F24D11"/>
    <w:rsid w:val="00F37AB4"/>
    <w:rsid w:val="00F54ECB"/>
    <w:rsid w:val="00FF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6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2EA"/>
  </w:style>
  <w:style w:type="paragraph" w:styleId="Footer">
    <w:name w:val="footer"/>
    <w:basedOn w:val="Normal"/>
    <w:link w:val="FooterChar"/>
    <w:uiPriority w:val="99"/>
    <w:semiHidden/>
    <w:unhideWhenUsed/>
    <w:rsid w:val="00A5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dcterms:created xsi:type="dcterms:W3CDTF">2018-04-10T15:47:00Z</dcterms:created>
  <dcterms:modified xsi:type="dcterms:W3CDTF">2018-05-13T14:25:00Z</dcterms:modified>
</cp:coreProperties>
</file>