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926" w:rsidRDefault="008F3926" w:rsidP="008F3926">
      <w:pPr>
        <w:jc w:val="center"/>
        <w:rPr>
          <w:sz w:val="60"/>
        </w:rPr>
      </w:pPr>
      <w:r w:rsidRPr="00F3758F">
        <w:rPr>
          <w:sz w:val="54"/>
        </w:rPr>
        <w:t>‡gvKvg weÁ</w:t>
      </w:r>
      <w:r w:rsidR="00F3758F" w:rsidRPr="00F3758F">
        <w:rPr>
          <w:sz w:val="54"/>
        </w:rPr>
        <w:t xml:space="preserve"> m`i</w:t>
      </w:r>
      <w:r w:rsidRPr="00F3758F">
        <w:rPr>
          <w:sz w:val="54"/>
        </w:rPr>
        <w:t xml:space="preserve"> </w:t>
      </w:r>
      <w:r w:rsidR="00070198" w:rsidRPr="00F3758F">
        <w:rPr>
          <w:sz w:val="54"/>
        </w:rPr>
        <w:t>mnKvix</w:t>
      </w:r>
      <w:r w:rsidR="00F3758F" w:rsidRPr="00F3758F">
        <w:rPr>
          <w:sz w:val="54"/>
        </w:rPr>
        <w:t xml:space="preserve"> RR Av`vjZ, Puv`cyi</w:t>
      </w:r>
      <w:r w:rsidRPr="00F3758F">
        <w:rPr>
          <w:sz w:val="54"/>
        </w:rPr>
        <w:t>|</w:t>
      </w:r>
    </w:p>
    <w:p w:rsidR="008F3926" w:rsidRPr="00C458E5" w:rsidRDefault="008F3926" w:rsidP="008F3926">
      <w:pPr>
        <w:spacing w:after="0"/>
        <w:ind w:left="-1260"/>
        <w:rPr>
          <w:b/>
          <w:sz w:val="36"/>
          <w:szCs w:val="36"/>
          <w:u w:val="single"/>
        </w:rPr>
      </w:pPr>
      <w:r w:rsidRPr="00C458E5">
        <w:rPr>
          <w:b/>
          <w:sz w:val="36"/>
          <w:szCs w:val="36"/>
          <w:u w:val="single"/>
        </w:rPr>
        <w:t>‡gvt bs-</w:t>
      </w:r>
      <w:r w:rsidRPr="00C458E5">
        <w:rPr>
          <w:b/>
          <w:sz w:val="36"/>
          <w:szCs w:val="36"/>
          <w:u w:val="single"/>
        </w:rPr>
        <w:tab/>
      </w:r>
      <w:r w:rsidRPr="00C458E5">
        <w:rPr>
          <w:b/>
          <w:sz w:val="36"/>
          <w:szCs w:val="36"/>
          <w:u w:val="single"/>
        </w:rPr>
        <w:tab/>
        <w:t>/201</w:t>
      </w:r>
      <w:r w:rsidR="004F0FBE" w:rsidRPr="00C458E5">
        <w:rPr>
          <w:b/>
          <w:sz w:val="36"/>
          <w:szCs w:val="36"/>
          <w:u w:val="single"/>
        </w:rPr>
        <w:t>8</w:t>
      </w:r>
      <w:r w:rsidRPr="00C458E5">
        <w:rPr>
          <w:b/>
          <w:sz w:val="36"/>
          <w:szCs w:val="36"/>
          <w:u w:val="single"/>
        </w:rPr>
        <w:t>Bs</w:t>
      </w:r>
    </w:p>
    <w:p w:rsidR="008F3926" w:rsidRPr="00A43911" w:rsidRDefault="00F3758F" w:rsidP="008F3926">
      <w:pPr>
        <w:spacing w:after="0" w:line="240" w:lineRule="auto"/>
        <w:rPr>
          <w:sz w:val="36"/>
          <w:szCs w:val="36"/>
        </w:rPr>
      </w:pPr>
      <w:r w:rsidRPr="00A43911">
        <w:rPr>
          <w:sz w:val="36"/>
          <w:szCs w:val="36"/>
        </w:rPr>
        <w:t>¯^Z¡</w:t>
      </w:r>
    </w:p>
    <w:p w:rsidR="008F3926" w:rsidRPr="00A43911" w:rsidRDefault="00140C79" w:rsidP="00070198">
      <w:pPr>
        <w:pStyle w:val="ListParagraph"/>
        <w:numPr>
          <w:ilvl w:val="0"/>
          <w:numId w:val="1"/>
        </w:numPr>
        <w:spacing w:line="360" w:lineRule="auto"/>
        <w:ind w:right="-1044"/>
        <w:rPr>
          <w:sz w:val="36"/>
          <w:szCs w:val="36"/>
        </w:rPr>
      </w:pPr>
      <w:r w:rsidRPr="00140C79"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1" type="#_x0000_t88" style="position:absolute;left:0;text-align:left;margin-left:286.05pt;margin-top:10.4pt;width:3.75pt;height:35.25pt;z-index:251658240"/>
        </w:pict>
      </w:r>
      <w:r w:rsidR="001044A7" w:rsidRPr="00A43911">
        <w:t xml:space="preserve">‡gvt </w:t>
      </w:r>
      <w:r w:rsidR="00070198" w:rsidRPr="00A43911">
        <w:t>nviæb Ai iwk` †`Iqvb,</w:t>
      </w:r>
      <w:r w:rsidR="00070198" w:rsidRPr="00A43911">
        <w:rPr>
          <w:sz w:val="36"/>
          <w:szCs w:val="36"/>
        </w:rPr>
        <w:t xml:space="preserve">   </w:t>
      </w:r>
      <w:r w:rsidR="00070198" w:rsidRPr="00A43911">
        <w:rPr>
          <w:szCs w:val="36"/>
        </w:rPr>
        <w:t>wcZv- g„Z Aveyj Lv‡qi †`Iqvb,</w:t>
      </w:r>
    </w:p>
    <w:p w:rsidR="00070198" w:rsidRPr="00A43911" w:rsidRDefault="008F3926" w:rsidP="001044A7">
      <w:pPr>
        <w:pStyle w:val="ListParagraph"/>
        <w:numPr>
          <w:ilvl w:val="0"/>
          <w:numId w:val="1"/>
        </w:numPr>
        <w:spacing w:after="0" w:line="360" w:lineRule="auto"/>
        <w:ind w:right="-234"/>
        <w:rPr>
          <w:sz w:val="36"/>
          <w:szCs w:val="36"/>
        </w:rPr>
      </w:pPr>
      <w:r w:rsidRPr="00A43911">
        <w:rPr>
          <w:sz w:val="36"/>
          <w:szCs w:val="36"/>
        </w:rPr>
        <w:t xml:space="preserve">‡gvt </w:t>
      </w:r>
      <w:r w:rsidR="00070198" w:rsidRPr="00A43911">
        <w:rPr>
          <w:sz w:val="36"/>
          <w:szCs w:val="36"/>
        </w:rPr>
        <w:t>Rvnv½xi †`Iqvb,</w:t>
      </w:r>
      <w:r w:rsidR="00070198" w:rsidRPr="00A43911">
        <w:rPr>
          <w:sz w:val="36"/>
          <w:szCs w:val="36"/>
        </w:rPr>
        <w:tab/>
        <w:t xml:space="preserve">   mvs- ZicyiPwÛ, </w:t>
      </w:r>
    </w:p>
    <w:p w:rsidR="001044A7" w:rsidRPr="00A43911" w:rsidRDefault="00070198" w:rsidP="00070198">
      <w:pPr>
        <w:pStyle w:val="ListParagraph"/>
        <w:spacing w:after="0" w:line="360" w:lineRule="auto"/>
        <w:ind w:left="5400" w:right="-954" w:firstLine="360"/>
        <w:rPr>
          <w:sz w:val="36"/>
          <w:szCs w:val="36"/>
        </w:rPr>
      </w:pPr>
      <w:r w:rsidRPr="00A43911">
        <w:rPr>
          <w:sz w:val="36"/>
          <w:szCs w:val="36"/>
        </w:rPr>
        <w:t xml:space="preserve">   Dc‡Rjv I †Rjv- Puv`cyi|</w:t>
      </w:r>
    </w:p>
    <w:p w:rsidR="00070198" w:rsidRPr="00A43911" w:rsidRDefault="00070198" w:rsidP="00070198">
      <w:pPr>
        <w:pStyle w:val="ListParagraph"/>
        <w:numPr>
          <w:ilvl w:val="0"/>
          <w:numId w:val="1"/>
        </w:numPr>
        <w:spacing w:after="0" w:line="360" w:lineRule="auto"/>
        <w:ind w:right="-954"/>
        <w:rPr>
          <w:sz w:val="36"/>
          <w:szCs w:val="36"/>
        </w:rPr>
      </w:pPr>
      <w:r w:rsidRPr="00A43911">
        <w:rPr>
          <w:sz w:val="36"/>
          <w:szCs w:val="36"/>
        </w:rPr>
        <w:t>mvnv`vr †nv‡mb wRbœv, wcZv- g„Z nvRx iwng eKm †ecvix, mvs- weòz`x, †cvt, Dc‡Rjv I †Rjv- Puv`cyi|</w:t>
      </w:r>
    </w:p>
    <w:p w:rsidR="00DB6E8E" w:rsidRPr="00A43911" w:rsidRDefault="00DB6E8E" w:rsidP="00DB6E8E">
      <w:pPr>
        <w:pStyle w:val="ListParagraph"/>
        <w:spacing w:after="0" w:line="360" w:lineRule="auto"/>
        <w:ind w:left="2520" w:right="-954"/>
        <w:rPr>
          <w:sz w:val="16"/>
          <w:szCs w:val="16"/>
        </w:rPr>
      </w:pPr>
    </w:p>
    <w:p w:rsidR="00070198" w:rsidRPr="00A43911" w:rsidRDefault="00140C79" w:rsidP="00070198">
      <w:pPr>
        <w:pStyle w:val="ListParagraph"/>
        <w:numPr>
          <w:ilvl w:val="0"/>
          <w:numId w:val="1"/>
        </w:numPr>
        <w:spacing w:after="0" w:line="360" w:lineRule="auto"/>
        <w:ind w:right="-954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2" type="#_x0000_t88" style="position:absolute;left:0;text-align:left;margin-left:267.3pt;margin-top:9.05pt;width:12.95pt;height:65.05pt;z-index:251659264"/>
        </w:pict>
      </w:r>
      <w:r w:rsidR="00070198" w:rsidRPr="00A43911">
        <w:rPr>
          <w:sz w:val="36"/>
          <w:szCs w:val="36"/>
        </w:rPr>
        <w:t>‡gvt wgRvbyi ingvb,</w:t>
      </w:r>
      <w:r w:rsidR="00F3758F" w:rsidRPr="00A43911">
        <w:rPr>
          <w:sz w:val="36"/>
          <w:szCs w:val="36"/>
        </w:rPr>
        <w:t xml:space="preserve"> </w:t>
      </w:r>
      <w:r w:rsidR="00F3758F" w:rsidRPr="00A43911">
        <w:rPr>
          <w:sz w:val="36"/>
          <w:szCs w:val="36"/>
        </w:rPr>
        <w:tab/>
      </w:r>
      <w:r w:rsidR="00F3758F" w:rsidRPr="00A43911">
        <w:rPr>
          <w:sz w:val="36"/>
          <w:szCs w:val="36"/>
        </w:rPr>
        <w:tab/>
      </w:r>
      <w:r w:rsidR="00070198" w:rsidRPr="00A43911">
        <w:rPr>
          <w:sz w:val="36"/>
          <w:szCs w:val="36"/>
        </w:rPr>
        <w:t>wcZv- g„Z Avt gwZb †ecvix,</w:t>
      </w:r>
    </w:p>
    <w:p w:rsidR="00070198" w:rsidRPr="00A43911" w:rsidRDefault="00070198" w:rsidP="00070198">
      <w:pPr>
        <w:pStyle w:val="ListParagraph"/>
        <w:numPr>
          <w:ilvl w:val="0"/>
          <w:numId w:val="1"/>
        </w:numPr>
        <w:spacing w:after="0" w:line="360" w:lineRule="auto"/>
        <w:ind w:right="-954"/>
        <w:rPr>
          <w:sz w:val="36"/>
          <w:szCs w:val="36"/>
        </w:rPr>
      </w:pPr>
      <w:r w:rsidRPr="00A43911">
        <w:rPr>
          <w:sz w:val="36"/>
          <w:szCs w:val="36"/>
        </w:rPr>
        <w:t>‡gvt Avwbmyi ingvb,</w:t>
      </w:r>
      <w:r w:rsidR="00F3758F" w:rsidRPr="00A43911">
        <w:rPr>
          <w:sz w:val="36"/>
          <w:szCs w:val="36"/>
        </w:rPr>
        <w:tab/>
      </w:r>
      <w:r w:rsidR="00F3758F" w:rsidRPr="00A43911">
        <w:rPr>
          <w:sz w:val="36"/>
          <w:szCs w:val="36"/>
        </w:rPr>
        <w:tab/>
        <w:t xml:space="preserve">mvs- weòz`x, wR.wU. †ivW, </w:t>
      </w:r>
    </w:p>
    <w:p w:rsidR="00F3758F" w:rsidRPr="00A43911" w:rsidRDefault="00F3758F" w:rsidP="00070198">
      <w:pPr>
        <w:pStyle w:val="ListParagraph"/>
        <w:numPr>
          <w:ilvl w:val="0"/>
          <w:numId w:val="1"/>
        </w:numPr>
        <w:spacing w:line="360" w:lineRule="auto"/>
        <w:ind w:right="-954"/>
        <w:rPr>
          <w:sz w:val="36"/>
          <w:szCs w:val="36"/>
        </w:rPr>
      </w:pPr>
      <w:r w:rsidRPr="00A43911">
        <w:rPr>
          <w:sz w:val="36"/>
          <w:szCs w:val="36"/>
        </w:rPr>
        <w:t>‡gvt mvB`yi ingvb wg›Uz,</w:t>
      </w:r>
      <w:r w:rsidRPr="00A43911">
        <w:rPr>
          <w:sz w:val="36"/>
          <w:szCs w:val="36"/>
        </w:rPr>
        <w:tab/>
        <w:t>Dc‡Rjv I ‡Rjv- Puv`cyi|</w:t>
      </w:r>
    </w:p>
    <w:p w:rsidR="008F3926" w:rsidRPr="00A43911" w:rsidRDefault="008F3926" w:rsidP="008F3926">
      <w:pPr>
        <w:pStyle w:val="ListParagraph"/>
        <w:ind w:left="2520"/>
        <w:jc w:val="right"/>
        <w:rPr>
          <w:sz w:val="36"/>
          <w:szCs w:val="36"/>
        </w:rPr>
      </w:pPr>
      <w:r w:rsidRPr="00A43911">
        <w:rPr>
          <w:sz w:val="36"/>
          <w:szCs w:val="36"/>
        </w:rPr>
        <w:t>-------------ev`xcÿ|</w:t>
      </w:r>
    </w:p>
    <w:p w:rsidR="008F3926" w:rsidRPr="00A43911" w:rsidRDefault="008F3926" w:rsidP="008F3926">
      <w:pPr>
        <w:pStyle w:val="ListParagraph"/>
        <w:spacing w:line="360" w:lineRule="auto"/>
        <w:ind w:left="3960" w:firstLine="360"/>
        <w:rPr>
          <w:sz w:val="36"/>
          <w:szCs w:val="36"/>
        </w:rPr>
      </w:pPr>
      <w:r w:rsidRPr="00A43911">
        <w:rPr>
          <w:sz w:val="36"/>
          <w:szCs w:val="36"/>
        </w:rPr>
        <w:t>-t ebvg t-</w:t>
      </w:r>
    </w:p>
    <w:p w:rsidR="008F3926" w:rsidRPr="00A43911" w:rsidRDefault="008F3926" w:rsidP="001044A7">
      <w:pPr>
        <w:pStyle w:val="ListParagraph"/>
        <w:numPr>
          <w:ilvl w:val="0"/>
          <w:numId w:val="2"/>
        </w:numPr>
        <w:spacing w:line="360" w:lineRule="auto"/>
        <w:ind w:hanging="540"/>
        <w:rPr>
          <w:sz w:val="36"/>
          <w:szCs w:val="36"/>
        </w:rPr>
      </w:pPr>
      <w:r w:rsidRPr="00A43911">
        <w:rPr>
          <w:sz w:val="36"/>
          <w:szCs w:val="36"/>
        </w:rPr>
        <w:t>‡Rjv cÖkvmK, Puv`cyi|</w:t>
      </w:r>
    </w:p>
    <w:p w:rsidR="008F3926" w:rsidRDefault="008F3926" w:rsidP="001044A7">
      <w:pPr>
        <w:pStyle w:val="ListParagraph"/>
        <w:numPr>
          <w:ilvl w:val="0"/>
          <w:numId w:val="2"/>
        </w:numPr>
        <w:spacing w:line="360" w:lineRule="auto"/>
        <w:ind w:hanging="540"/>
        <w:rPr>
          <w:sz w:val="36"/>
          <w:szCs w:val="36"/>
        </w:rPr>
      </w:pPr>
      <w:r w:rsidRPr="00A43911">
        <w:rPr>
          <w:sz w:val="36"/>
          <w:szCs w:val="36"/>
        </w:rPr>
        <w:t>AwZwi³ †Rjv cÖkvmK(ivR¯^), Puv`cyi|</w:t>
      </w:r>
    </w:p>
    <w:p w:rsidR="004F452A" w:rsidRPr="00A43911" w:rsidRDefault="004F452A" w:rsidP="001044A7">
      <w:pPr>
        <w:pStyle w:val="ListParagraph"/>
        <w:numPr>
          <w:ilvl w:val="0"/>
          <w:numId w:val="2"/>
        </w:numPr>
        <w:spacing w:line="360" w:lineRule="auto"/>
        <w:ind w:hanging="540"/>
        <w:rPr>
          <w:sz w:val="36"/>
          <w:szCs w:val="36"/>
        </w:rPr>
      </w:pPr>
      <w:r>
        <w:rPr>
          <w:sz w:val="36"/>
          <w:szCs w:val="36"/>
        </w:rPr>
        <w:t>mnKvix Kwgkbvi(f~wg), Puv`cyi m`i, Puv`cyi|</w:t>
      </w:r>
    </w:p>
    <w:p w:rsidR="008F3926" w:rsidRPr="00A43911" w:rsidRDefault="008F3926" w:rsidP="00666ACA">
      <w:pPr>
        <w:jc w:val="right"/>
        <w:rPr>
          <w:sz w:val="36"/>
          <w:szCs w:val="36"/>
        </w:rPr>
      </w:pPr>
      <w:r w:rsidRPr="00A43911">
        <w:rPr>
          <w:sz w:val="36"/>
          <w:szCs w:val="36"/>
        </w:rPr>
        <w:t>----------- weev`xcÿ|</w:t>
      </w:r>
    </w:p>
    <w:p w:rsidR="008F3926" w:rsidRDefault="00666ACA" w:rsidP="00666ACA">
      <w:pPr>
        <w:ind w:left="2250"/>
        <w:jc w:val="both"/>
      </w:pPr>
      <w:r w:rsidRPr="00C043F7">
        <w:t>‡gvt evt bvwjkx ZcwQj ewY©Z f~wg m¤ú‡K© ev`x‡`i DËg ¯^Z¡ we`¨gvb iwnqv‡Q</w:t>
      </w:r>
      <w:r>
        <w:t xml:space="preserve"> Ges</w:t>
      </w:r>
      <w:r w:rsidRPr="00C043F7">
        <w:t xml:space="preserve"> we.Gm.</w:t>
      </w:r>
      <w:r>
        <w:t xml:space="preserve"> 291bs</w:t>
      </w:r>
      <w:r w:rsidRPr="00C043F7">
        <w:t xml:space="preserve"> LwZqvb fzj, ågvZ¥K g‡g© †NvlYv cÖPv‡ii cÖv_©bvq Zvq`v` gs </w:t>
      </w:r>
      <w:r>
        <w:t>3,5</w:t>
      </w:r>
      <w:r w:rsidRPr="00C043F7">
        <w:t xml:space="preserve">0,000/- UvKv a„‡Z wbw`©ó †KvU© wd gs- </w:t>
      </w:r>
      <w:r>
        <w:t>300/- + 300/- = 600/-</w:t>
      </w:r>
      <w:r w:rsidRPr="00C043F7">
        <w:t xml:space="preserve"> UvKv †`Iqv †Mj|</w:t>
      </w:r>
    </w:p>
    <w:p w:rsidR="008F3926" w:rsidRPr="004019A5" w:rsidRDefault="008F3926" w:rsidP="008F3926">
      <w:r w:rsidRPr="004019A5">
        <w:lastRenderedPageBreak/>
        <w:t>ev`x</w:t>
      </w:r>
      <w:r w:rsidR="00DB6E8E" w:rsidRPr="004019A5">
        <w:t>‡`</w:t>
      </w:r>
      <w:r w:rsidRPr="004019A5">
        <w:t>i Av‡e`b GB,</w:t>
      </w:r>
    </w:p>
    <w:p w:rsidR="008F3926" w:rsidRPr="004019A5" w:rsidRDefault="008F3926" w:rsidP="008F3926">
      <w:pPr>
        <w:pStyle w:val="ListParagraph"/>
        <w:numPr>
          <w:ilvl w:val="0"/>
          <w:numId w:val="3"/>
        </w:numPr>
        <w:spacing w:line="480" w:lineRule="auto"/>
        <w:jc w:val="both"/>
      </w:pPr>
      <w:r w:rsidRPr="004019A5">
        <w:t>ev`x I weev`x c‡ÿi wbqZ evm¯’vb Ges bvwjkx f~wg AÎv`vj‡Zi GjvKvaxb weavq AÎ bvwjk AÎv`vj‡Z wePvh©¨ e‡U|</w:t>
      </w:r>
    </w:p>
    <w:p w:rsidR="00DB6E8E" w:rsidRPr="004019A5" w:rsidRDefault="008F3926" w:rsidP="008F3926">
      <w:pPr>
        <w:pStyle w:val="ListParagraph"/>
        <w:numPr>
          <w:ilvl w:val="0"/>
          <w:numId w:val="3"/>
        </w:numPr>
        <w:spacing w:line="480" w:lineRule="auto"/>
        <w:jc w:val="both"/>
      </w:pPr>
      <w:r w:rsidRPr="004019A5">
        <w:t>AÎv`vjZ</w:t>
      </w:r>
      <w:r w:rsidR="00DB6E8E" w:rsidRPr="004019A5">
        <w:t xml:space="preserve"> I</w:t>
      </w:r>
      <w:r w:rsidRPr="004019A5">
        <w:t xml:space="preserve"> Dc‡Rjv</w:t>
      </w:r>
      <w:r w:rsidR="00DB6E8E" w:rsidRPr="004019A5">
        <w:t xml:space="preserve"> </w:t>
      </w:r>
      <w:r w:rsidRPr="004019A5">
        <w:t xml:space="preserve"> </w:t>
      </w:r>
      <w:r w:rsidR="00DB6E8E" w:rsidRPr="004019A5">
        <w:t>Puv`cy‡ii</w:t>
      </w:r>
      <w:r w:rsidRPr="004019A5">
        <w:t xml:space="preserve"> AšÍM©Z wKs mv‡eK </w:t>
      </w:r>
      <w:r w:rsidR="00DB6E8E" w:rsidRPr="004019A5">
        <w:t>89</w:t>
      </w:r>
      <w:r w:rsidRPr="004019A5">
        <w:t xml:space="preserve"> nvj </w:t>
      </w:r>
      <w:r w:rsidR="00DB6E8E" w:rsidRPr="004019A5">
        <w:t>92</w:t>
      </w:r>
      <w:r w:rsidRPr="004019A5">
        <w:t xml:space="preserve">bs </w:t>
      </w:r>
      <w:r w:rsidR="00DB6E8E" w:rsidRPr="004019A5">
        <w:t>weòz`x</w:t>
      </w:r>
      <w:r w:rsidRPr="004019A5">
        <w:t xml:space="preserve"> †gŠRvi</w:t>
      </w:r>
      <w:r w:rsidR="001044A7" w:rsidRPr="004019A5">
        <w:t xml:space="preserve"> wm.Gm. </w:t>
      </w:r>
      <w:r w:rsidR="00DB6E8E" w:rsidRPr="004019A5">
        <w:t>41</w:t>
      </w:r>
      <w:r w:rsidR="001044A7" w:rsidRPr="004019A5">
        <w:t>bs</w:t>
      </w:r>
      <w:r w:rsidRPr="004019A5">
        <w:t xml:space="preserve"> LwZqvbfz³</w:t>
      </w:r>
      <w:r w:rsidR="00DB6E8E" w:rsidRPr="004019A5">
        <w:t xml:space="preserve"> †gvt</w:t>
      </w:r>
      <w:r w:rsidR="001044A7" w:rsidRPr="004019A5">
        <w:t xml:space="preserve"> 3.8</w:t>
      </w:r>
      <w:r w:rsidR="00DB6E8E" w:rsidRPr="004019A5">
        <w:t>1</w:t>
      </w:r>
      <w:r w:rsidR="001044A7" w:rsidRPr="004019A5">
        <w:t xml:space="preserve"> GKi f~wg</w:t>
      </w:r>
      <w:r w:rsidR="00DB6E8E" w:rsidRPr="004019A5">
        <w:t>i evwl©K LvRbv gs 23|4 cvB Rgvi Rwg‡Z GK wKËv ivqwZ</w:t>
      </w:r>
      <w:r w:rsidR="001044A7" w:rsidRPr="004019A5">
        <w:t xml:space="preserve"> </w:t>
      </w:r>
      <w:r w:rsidR="00DB6E8E" w:rsidRPr="004019A5">
        <w:t xml:space="preserve">¯^‡Z¡ wns \. Avbv As‡k BgvbwÏb †ecvix, wns /13|/ µvšÍ As‡k †iv¯Íg ‡ecvix, wns </w:t>
      </w:r>
      <w:r w:rsidR="00DB6E8E" w:rsidRPr="004019A5">
        <w:rPr>
          <w:color w:val="FFFFFF" w:themeColor="background1"/>
        </w:rPr>
        <w:t>.......</w:t>
      </w:r>
      <w:r w:rsidR="00DB6E8E" w:rsidRPr="004019A5">
        <w:t>Avbv As‡k IQgvb †ecvix, wns /13|/ µvšÍ As‡k Qv‡q` Avjx †ecvix I wns /13|/ µvšÍ As‡k Iqv‡n` Avjx †ecvix gvwjK `LjxKvi nq I _v‡K| ewb©Zfv‡e gvwjK `LjxKvi nBqv I _vwKqv A‡b¨i wbivs‡k wbivcwË‡Z wbwe©ev‡` wbR ¯^Z¡ I `Lj cÖPv‡i ixwZgZ LvRbv`x Av`vq Kwiqv †fvM `Lj Kwiqv Avwm‡Z _v‡K I i‡n|</w:t>
      </w:r>
    </w:p>
    <w:p w:rsidR="00DB6E8E" w:rsidRPr="004019A5" w:rsidRDefault="00DB6E8E" w:rsidP="008F3926">
      <w:pPr>
        <w:pStyle w:val="ListParagraph"/>
        <w:numPr>
          <w:ilvl w:val="0"/>
          <w:numId w:val="3"/>
        </w:numPr>
        <w:spacing w:line="480" w:lineRule="auto"/>
        <w:jc w:val="both"/>
      </w:pPr>
      <w:r w:rsidRPr="004019A5">
        <w:t xml:space="preserve">ewY©Zfv‡e †iv¯Íg Avjx wns /13|/ µvšÍ As‡k †gvt .3952 GKi f~wg‡Z gvwjK `LjxKvi nq I _v‡K| ewY©Zfv‡e †iv¯Íg †ecvix gvwjK `LjxKvi _vKve¯’vq Avt gvbœvb †ecvix‡K 1 cyÎ, AvwQqv LvZzb, Av‡gbv LvZzb, ¯^iƒcv LvZzb, Q‡jgv LvZzb I  Ijd‡Zb †bQv‡K 5 Kb¨v Iqvwik we`¨gv‡b  ci‡jvK MgY Kwi‡j Zvnviv Zr Z¨vR¨ ex‡Ë nvivnvwi As‡k </w:t>
      </w:r>
      <w:r w:rsidRPr="004019A5">
        <w:lastRenderedPageBreak/>
        <w:t xml:space="preserve">gvwjK `LjxKvi nq I _v‡K| ewY©Z fv‡e gvwjK `LjxKvi _vKve¯’vq weMZ evsjv‡`k †m‡Uj‡g›U Rixcvg‡j Zvnv‡`i bv‡g we.Gm. 291bs LwZqv‡b †iKW©fz³ I cÖPvwiZ nq| cÖKvk _vKv Avek¨K †h, weMZ evsjv‡`k †m‡Uj‡g›U Rixcvg‡j eyRviZ LwZqv‡b D³ Avt gvbœvb †ecvixi bv‡g 291bs LwZqv‡b nvj 1627 `vM mwVKfv‡e †iKW©fz³ nq| </w:t>
      </w:r>
    </w:p>
    <w:p w:rsidR="00DB6E8E" w:rsidRPr="004019A5" w:rsidRDefault="00DB6E8E" w:rsidP="008F3926">
      <w:pPr>
        <w:pStyle w:val="ListParagraph"/>
        <w:numPr>
          <w:ilvl w:val="0"/>
          <w:numId w:val="3"/>
        </w:numPr>
        <w:spacing w:line="480" w:lineRule="auto"/>
        <w:jc w:val="both"/>
      </w:pPr>
      <w:r w:rsidRPr="004019A5">
        <w:t>ewY©Zfv‡e †iv¯Íg †ecvixi Kb¨v A_©vr Avt gvbœvb †ecvixi m‡nv`i</w:t>
      </w:r>
      <w:r w:rsidR="00301F31" w:rsidRPr="004019A5">
        <w:t>v</w:t>
      </w:r>
      <w:r w:rsidRPr="004019A5">
        <w:t xml:space="preserve"> fwMœMY</w:t>
      </w:r>
      <w:r w:rsidR="00301F31" w:rsidRPr="004019A5">
        <w:t xml:space="preserve"> bvwjkx LwZqv‡b</w:t>
      </w:r>
      <w:r w:rsidRPr="004019A5">
        <w:t xml:space="preserve"> Zvnv‡`i </w:t>
      </w:r>
      <w:r w:rsidR="00301F31" w:rsidRPr="004019A5">
        <w:t>cÖvß mvKzj¨ f~wg</w:t>
      </w:r>
      <w:r w:rsidRPr="004019A5">
        <w:t xml:space="preserve"> Zvnv‡`i åvZv </w:t>
      </w:r>
      <w:r w:rsidR="00301F31" w:rsidRPr="004019A5">
        <w:t xml:space="preserve">D³ </w:t>
      </w:r>
      <w:r w:rsidRPr="004019A5">
        <w:t>Avt gvbœvb †ecvix‡K Zvnv‡`i</w:t>
      </w:r>
      <w:r w:rsidR="00EB622C" w:rsidRPr="004019A5">
        <w:t xml:space="preserve"> c‡ÿ weMZ 30/03/2002Bs Zvwi‡L †iwRtK…Z 1525bs Avg‡gv³vibvgv `wjj g~‡j Avg-‡gv³vi wb‡qvM K‡i| Z`ve¯’vq fMœxM‡Yi c‡ÿ Zvnv‡`i wcZ…Z¨vR¨ f~wgi kvmb msiÿY, †`Lvïbv, †fvM `Lj, cÖ‡qvR‡b gvgjv †gvKÏgv `v‡qi Kiv cÖ‡qvR‡b Reve `vwLj Kiv , cÖ‡qvR‡b †Riv Revbew›` cÖ`vb, cÖ‡qvR‡b fMœxM‡Yi c‡ÿ D‡jøwLZ f~wg wbR bv‡g Zvnv‡`i eKj‡g weµq µ‡g `Lj n¯ÍvšÍi Kiv mn </w:t>
      </w:r>
      <w:r w:rsidR="006C273A" w:rsidRPr="004019A5">
        <w:t>mg¯Í</w:t>
      </w:r>
      <w:r w:rsidR="00EB622C" w:rsidRPr="004019A5">
        <w:t xml:space="preserve"> `vwqZ¡ Ac©Y K‡i| </w:t>
      </w:r>
      <w:r w:rsidR="006C273A" w:rsidRPr="004019A5">
        <w:t>Z`ve¯’vq</w:t>
      </w:r>
      <w:r w:rsidR="00EB622C" w:rsidRPr="004019A5">
        <w:t xml:space="preserve"> bvwjkx LwZqvbfz³ f~wg‡Z gvwjK `LjxKvi _vKve¯’vq Zvnvi</w:t>
      </w:r>
      <w:r w:rsidR="006C273A" w:rsidRPr="004019A5">
        <w:t xml:space="preserve"> I Zvnvi fwMœM‡Yi</w:t>
      </w:r>
      <w:r w:rsidR="00EB622C" w:rsidRPr="004019A5">
        <w:t xml:space="preserve"> bM` UvKvi we‡kl cÖ‡qvR‡b mv‡eK 41bs LwZqvbfz³ mv‡eK 696 nvj 1627 `v‡Mi †gvt .12 GKi f~wg weµq Kivi cÖ¯Íve Kwi‡j R‰bK `yjy mi`vi Zvnv ivwL‡Z </w:t>
      </w:r>
      <w:r w:rsidR="00EB622C" w:rsidRPr="004019A5">
        <w:lastRenderedPageBreak/>
        <w:t>¯^xKvi I m¤§Z nq| Z`</w:t>
      </w:r>
      <w:r w:rsidR="006C273A" w:rsidRPr="004019A5">
        <w:t xml:space="preserve"> ‡cÖwÿ‡Z</w:t>
      </w:r>
      <w:r w:rsidR="00EB622C" w:rsidRPr="004019A5">
        <w:t xml:space="preserve"> weMZ 04/05/2002Bs Zvwi‡L †iwRtK…Z 2099bs QvdKejv `wjjg~‡j D³ †gvt .12 GKi f~wg `yjy mi`v‡ii wbKU weµq Kwiqv `Ljvc©Y Kwiqv w`‡j D³ `yjy mi`vi Dnv‡Z gvwjK `LjxKvi nq I _v‡K| Bnv QvovI D³ `yjy mi`vi weMZ 14/06/2004Bs Zvwi‡L †iwRtK…Z 3125bs mvdKejv `wjj g~‡j †ebvwjkx 642 `vM nvj 1628 `v‡M †gvt .1050 GKi f~wg LwiÏvi Wvt †K Gg wgRvbyi ingvb nB‡Z Lwi` Kwiqv gvwjK `LjxKvi nq I _v‡K| ewY©Zfv‡e `yjy mi`vi gvwjK `LjKvi _vKve¯’vq weMZ 17/04/2007Bs Zvwi‡L †iwRtK…Z 2082bs QvdKejv `wjjg~‡j mv‡eK 696 nvj 1627 `v‡M †gvt .06 GKi Ges †ebvwjkx mv‡eK 642 nvj 1628 `v‡M †gvt .0050 GKi GKz‡b †gvt .0650 GKi f~wg Avãyj Avj gvgy‡bi wbKU weµq Kwiqv `Lj Ac©Y Kwiqv w`‡j Avãyj Avj gvgyb Dnv‡Z gvwjK `LjxKvi nq I _v‡K| `yjy m`©vi nB‡Z weMZ 12/09/2006Bs Zvwi‡L †iwRtK…Z 4947bs Qvd Kejv `wjj g~‡j bvwjkx mv‡eK 696 nvj 1627 `v‡M †gvt .06 GKi Ges †ebvwjkx 642 nvj 162</w:t>
      </w:r>
      <w:r w:rsidR="000C41DB" w:rsidRPr="004019A5">
        <w:t xml:space="preserve">8 `v‡M †gvt .0050 GKi GKz‡b †gvt .0650 GKi f~wg 4-6bs ev`x wgRvbyi ingvb, Avwbmyi ingvb I mvB`yi ingvb wg›Uzi wbKU weµq Kwiqv `Lj Ac©Y Kwiqv w`‡j </w:t>
      </w:r>
      <w:r w:rsidR="000C41DB" w:rsidRPr="004019A5">
        <w:lastRenderedPageBreak/>
        <w:t>Zvnviv H f~wg‡Z gvwjK `LjxKvi nq I Av‡Q| Avãyj Avj gvgyb bvwjkx 696 nvj 1627 `v‡M †gvt .06 GKi †ebvwjkx mv‡eK 642 nvj 1628 `v‡M †gvt .0050 GKi GKz‡b †gvt .0650 GKi f~wg ewY©Z 4-6bs ev`xcÿ Lwi` Kwiqv gvwjK `LjxKvi nq I Av‡Q| Z`ve¯’vq 4-6bs ev`xcÿ bvwjkx mv‡eK 696 nvj 1627 `v‡M †gvt .12 GKi Ges †ebvwjkx mv‡eK 642 nvj 1628 `v‡M †gvt .01 GKi f~wg Lwi` Kwiqv Dnv‡Z gvwjK `LjxKvi nq I Av‡Q| Zvnviv D³ Lwi`v f~wg Av›`‡i ‡gvt .0650 GKi f~wg m¤ú‡K© 467/2006-2007bs bvgRvix RgvLvwiR †gvKÏgv g~‡j LvwiRx 2047bs Ges 1215/2008-2009bs bvgRvix RgvLvwiR †gvKÏgv g~‡j eµx †gvt .0650 GKi f~wg m¤ú‡K© 2914bs LvwiR LwZqvb cÖvß nBqv Z`vbye‡j ixwZgZ LvRbvw` Av`vq Kwiqv †fvM `Lj Kwiqv Avwm‡Z _v‡K I i‡n|</w:t>
      </w:r>
    </w:p>
    <w:p w:rsidR="000C41DB" w:rsidRPr="004019A5" w:rsidRDefault="000C41DB" w:rsidP="008F3926">
      <w:pPr>
        <w:pStyle w:val="ListParagraph"/>
        <w:numPr>
          <w:ilvl w:val="0"/>
          <w:numId w:val="3"/>
        </w:numPr>
        <w:spacing w:line="480" w:lineRule="auto"/>
        <w:jc w:val="both"/>
      </w:pPr>
      <w:r w:rsidRPr="004019A5">
        <w:t>cÖvKewY©Z g‡Z Avt gvbœvb †ecvix bvwjkx mv‡eK 696 nvj 1627 `v‡M</w:t>
      </w:r>
      <w:r w:rsidR="00F50DDB" w:rsidRPr="004019A5">
        <w:t>i</w:t>
      </w:r>
      <w:r w:rsidRPr="004019A5">
        <w:t xml:space="preserve"> f~wg‡Z gvwjK `LjxKvi _vKve¯’vq wcZvi Iqvwik m~‡Î Ges fMœxM‡Yi Avg-‡gv³vibvgv `wjjg~‡j cÖvß nBqv gvwjK `LjxKvi _vKve¯’vq weMZ 30/04/2002Bs Zvwi‡L †iwRtK…Z 2072bs QvdKejv `wjj g~‡j †gvt .05 GKi f~wg 1bs ev`x †gvt nviæbyi iwk` †`Iqv‡bi wbKU weµq Kwiqv </w:t>
      </w:r>
      <w:r w:rsidRPr="004019A5">
        <w:lastRenderedPageBreak/>
        <w:t>`LjAc©Y Kwiqv w`‡j D³ nviæbyi iwk` †`Iqvb H f~wg‡Z gvwjK `LjxKvi nq I Av‡Q|</w:t>
      </w:r>
      <w:r w:rsidR="00515500" w:rsidRPr="004019A5">
        <w:t xml:space="preserve"> H 30/04/2012Bs Zvwi‡L †iwRtK…Z 2074bs QvdKejv `wjj g~‡j D³ Avt gvbœvb ‡ecvix bvwjkx mv‡eK 696 nvj 1627 `v‡M †gvt .03 GKi f~wg 2bs ev`x Rvnv½xi †`Iqv‡bi wbKU weµq Kwiqv `Lj Ac©Y Kwiqv w`‡j D³ Rvnv½xi ‡`Iqvb Dnv‡Z gvwjK `LjxKvi nq I </w:t>
      </w:r>
      <w:r w:rsidR="00F50DDB" w:rsidRPr="004019A5">
        <w:t>Av‡Q</w:t>
      </w:r>
      <w:r w:rsidR="00515500" w:rsidRPr="004019A5">
        <w:t>| ewY©Zfv‡e gvwjK `LjxKvi nBqv I _vwKqv A‡b¨i wbivs‡k, wbivcwË‡Z</w:t>
      </w:r>
      <w:r w:rsidR="00AC635B" w:rsidRPr="004019A5">
        <w:t>, †fvM `Lj Kwiqv Avwm‡Z _v‡K I i‡n| cÖKvk _v‡K †h, 1-2bs ev`x ci®úi m‡nv`i åvZv e‡U| Zvnviv D³ f~wg‡Z eû UvKv LiP Kwiqv gvwU †dwjqv fivU Kwiqv Z_vq M„nv`x D‡Ëvjb Kwiqv cwievi cwiRb mn emevm Kwiqv Avwm‡Z‡Q| Zvnviv D³ f~wg m¤ú‡K© bvgRvix RgvLvwiR g~‡j LvwiRx 1485bs LwZqvb I 1524bs †RvZ m„R‡b ixwZgZ LvRbv U¨v· BZ¨vw` Av`vq Kwiqv †fvM `Lj Kwiqv Avwm‡Z‡Q|</w:t>
      </w:r>
    </w:p>
    <w:p w:rsidR="00AC635B" w:rsidRPr="004019A5" w:rsidRDefault="00AC635B" w:rsidP="004019A5">
      <w:pPr>
        <w:pStyle w:val="ListParagraph"/>
        <w:numPr>
          <w:ilvl w:val="0"/>
          <w:numId w:val="3"/>
        </w:numPr>
        <w:spacing w:line="408" w:lineRule="auto"/>
        <w:jc w:val="both"/>
      </w:pPr>
      <w:r w:rsidRPr="004019A5">
        <w:t>cÖvKewY©Z g‡Z Avt gvbœvb †ecvix bvwjkx mv‡eK 696 nvj 1627 `v‡M gvwjK `LjxKvi _vKve¯’vq weMZ 30/04/2002Bs Zvwi‡L †iwRtK…Z QvdKejv `wjj g~‡j 3bs ev`x †gvt kvnv`vZ †nv‡mb(wRbœvn) Gi wbKU</w:t>
      </w:r>
      <w:r w:rsidR="00F50DDB" w:rsidRPr="004019A5">
        <w:t xml:space="preserve"> †gvt .06 GKi f~wg</w:t>
      </w:r>
      <w:r w:rsidRPr="004019A5">
        <w:t xml:space="preserve"> weµq Kwiqv `Lj Ac©Y Kwiqv w`‡j 3bs ev`x D³ †gvt .06 GKi f~wg‡Z gvwjK `LjxKvi nq I Av‡Q| ewY©Zfv‡e gvwjK </w:t>
      </w:r>
      <w:r w:rsidRPr="004019A5">
        <w:lastRenderedPageBreak/>
        <w:t>`LjxKvi nBqv I _vwKqv Dnv‡Z eû UvKv LiP Kwiqv gvwU †dwjqv fi</w:t>
      </w:r>
      <w:r w:rsidR="007A040A" w:rsidRPr="004019A5">
        <w:t>U</w:t>
      </w:r>
      <w:r w:rsidRPr="004019A5">
        <w:t xml:space="preserve"> Kwiqv Z_vq M„nv`x D‡Ëvjb Kwiqv cwievi cwiRbmn emevm Kwiqv</w:t>
      </w:r>
      <w:r w:rsidR="007A040A" w:rsidRPr="004019A5">
        <w:t xml:space="preserve"> A‡b¨i wbivs‡k wbivcwË‡Z wbwe©ev‡` †fvM `Lj Kwiqv</w:t>
      </w:r>
      <w:r w:rsidRPr="004019A5">
        <w:t xml:space="preserve"> Avwm‡Z _v‡K I i‡n| D³ f~wg m¤ú‡K© 1240/2006-07bs bvgRvix I RgvLvwiR †gvKÏgv g~‡j LvwiR Kwiqv LvwiRx 2162bs LwZqvb cÖvß nBqv Z`vbye‡j ixwZgZ LvRbv U¨v· BZ¨vw` Av`vq Kwiqv †fvM `Lj Kwiqv Avwm‡Z‡Q| ewY©Zfv‡e 1-2bs ev`xcÿ †gvt .08 GKi 3bs ev`x †gvt .06 GKi 4-6bs ev`xcÿ †gvt .12 GKi GKz‡b †gvt .26 GKi f~wg bvwjkx mv‡eK 696 nvj 1627 `v‡M Lwi` Kwiqv Ges Z_vq `LjcÖvß nBqv cÖvK ewY©Z iƒc fv‡e ixwZgZ miKvix LvRbvw` Av`vq Kwiqv Ges Ni `iRv D‡Ëvjb </w:t>
      </w:r>
      <w:r w:rsidR="002B7F47" w:rsidRPr="004019A5">
        <w:t>Kwiqv cwievi cwiRb mn</w:t>
      </w:r>
      <w:r w:rsidRPr="004019A5">
        <w:t xml:space="preserve"> emevm Kwiqv D³ </w:t>
      </w:r>
      <w:r w:rsidR="002B7F47" w:rsidRPr="004019A5">
        <w:t>f~wg m¤ú‡K© DËg</w:t>
      </w:r>
      <w:r w:rsidRPr="004019A5">
        <w:t xml:space="preserve"> ¯^Z¡ AR©b Kwiqv gvwjK `LjxKvi nq I Av‡Q| cÖKvk _vKv </w:t>
      </w:r>
      <w:r w:rsidR="000E2DB6" w:rsidRPr="004019A5">
        <w:t xml:space="preserve">Avek¨K †h, D³ 696 </w:t>
      </w:r>
      <w:r w:rsidR="002B7F47" w:rsidRPr="004019A5">
        <w:t>`vM m¤úwK©Z</w:t>
      </w:r>
      <w:r w:rsidR="000E2DB6" w:rsidRPr="004019A5">
        <w:t xml:space="preserve"> nvj `vM 1627 e‡U| gvV Rwic PjvKvjxb mg‡q ev`x‡`i evqv Avt gvbœvb †ecvixi bv‡g eyRviZ 1009 cieZx©‡Z wW.wc. 291bs LwZqv‡b </w:t>
      </w:r>
      <w:r w:rsidR="00735C26" w:rsidRPr="004019A5">
        <w:t>nvj</w:t>
      </w:r>
      <w:r w:rsidR="000E2DB6" w:rsidRPr="004019A5">
        <w:t xml:space="preserve"> 1627 `vM h_vixwZ mwVK I ï×iƒ‡c wjwce× I cÖPvwiZ nq| ev`xcÿ D³ Avt gvbœvb †ecvix</w:t>
      </w:r>
      <w:r w:rsidR="00735C26" w:rsidRPr="004019A5">
        <w:t>i bvgxq</w:t>
      </w:r>
      <w:r w:rsidR="000E2DB6" w:rsidRPr="004019A5">
        <w:t xml:space="preserve"> mv‡eK 696 `vM m¤úwK©Z eyRviZ I wWwc LwZqvb h_vixwZ mwVK I ï× †`wLqv D³ f~wg Lwi` K‡i| Lwi`vewa ev`xcÿ GjvKvi me© mvavi‡Yi Ávb †MvPi I †`Lv g‡Z Ges weev`xc‡ÿi AeMwZ g‡Z bvgRvix I Rgv LvwiR Kwiqv LvwiR LwZqvb g~‡j LvRbv U¨v· BZ¨vw` Av`vq Kwiqv </w:t>
      </w:r>
      <w:r w:rsidR="000E2DB6" w:rsidRPr="004019A5">
        <w:lastRenderedPageBreak/>
        <w:t>Z_vq emZ evox wbg©vb Kwiqv cwievi cwiRb</w:t>
      </w:r>
      <w:r w:rsidR="00D55060" w:rsidRPr="004019A5">
        <w:t xml:space="preserve"> </w:t>
      </w:r>
      <w:r w:rsidR="00172BA5" w:rsidRPr="004019A5">
        <w:t>mn</w:t>
      </w:r>
      <w:r w:rsidR="000E2DB6" w:rsidRPr="004019A5">
        <w:t xml:space="preserve"> emevm Kwiqv DËg ¯^Z¡ AR©‡b gvwjK `LjxKvi nq I Av‡Q| Av‡iv cÖKvk _v‡K †h, ev`xcÿ Lwi` Kivi mg‡q D³ bvwjkx weòz`x †gŠRvi nvj Rwicx bKkvq </w:t>
      </w:r>
      <w:r w:rsidR="00735C26" w:rsidRPr="004019A5">
        <w:t>1627</w:t>
      </w:r>
      <w:r w:rsidR="000E2DB6" w:rsidRPr="004019A5">
        <w:t xml:space="preserve"> `vM †`wL‡Z cvBqv Ges mv‡eK 696 `v‡Mi f~wgi mwnZ fvIivBqv D³ nvj `vM mwVK g‡g© cÖvß nBqv Zvnv Lwi` K‡i| Avt gvbœvb †ecvix mv‡eK 696 nvj 1627 `v‡M h_vixwZ gvwjK I †fvM `LjxKvi wQ‡jb| Z`vbyhvqx Zvnvi bv‡g weMZ</w:t>
      </w:r>
      <w:r w:rsidRPr="004019A5">
        <w:t xml:space="preserve"> </w:t>
      </w:r>
      <w:r w:rsidR="000E2DB6" w:rsidRPr="004019A5">
        <w:t xml:space="preserve">we.Gm. Rwicvg‡j  eyRviZ I wWwc LwZqv‡b D³ 1627 `vM h_vixwZ †iKW©fz³ I cÖPvwiZ nq| </w:t>
      </w:r>
      <w:r w:rsidR="00735C26" w:rsidRPr="004019A5">
        <w:t>ev`xcÿ</w:t>
      </w:r>
      <w:r w:rsidR="000E2DB6" w:rsidRPr="004019A5">
        <w:t xml:space="preserve"> D³ Avt gvbœvb †ecvixi bvgxq wW.wc. 291bs LwZqv‡bi  Abye‡j </w:t>
      </w:r>
      <w:r w:rsidR="00315EF8" w:rsidRPr="004019A5">
        <w:t>¯^ ¯^ f~wgi LvRbv Av`v‡qi Rb¨ LvwiR Kivi Rb¨</w:t>
      </w:r>
      <w:r w:rsidR="000E2DB6" w:rsidRPr="004019A5">
        <w:t xml:space="preserve"> ¯’vbxq f~wg Awd‡m hvBqv </w:t>
      </w:r>
      <w:r w:rsidR="00315EF8" w:rsidRPr="004019A5">
        <w:t>cÖv_©bv Kwi‡j Zvnv‡`i</w:t>
      </w:r>
      <w:r w:rsidR="000E2DB6" w:rsidRPr="004019A5">
        <w:t xml:space="preserve"> KvMRcÎ ch©v‡jvPbv Kwiqv †`wL‡Z cvq †h, D³ we.Gm. 291bs LwZqv‡b 1627 `vM wjwce× bvB</w:t>
      </w:r>
      <w:r w:rsidR="003F6638" w:rsidRPr="004019A5">
        <w:t xml:space="preserve"> ev D³ we.Gm. 1627 `vM Ab¨ †Kvb LwZqv‡b wjwce× bvB †`wL‡Z cvBqv</w:t>
      </w:r>
      <w:r w:rsidR="000E2DB6" w:rsidRPr="004019A5">
        <w:t xml:space="preserve"> Zvnviv wKsKZ©e¨weg~p nBqv c‡o| eû Zjøvkx KwiqvI 1627 `vM bvwjkx †gŠRvi †Kvb LwZqv‡b wjwce× </w:t>
      </w:r>
      <w:r w:rsidR="003F6638" w:rsidRPr="004019A5">
        <w:t>I</w:t>
      </w:r>
      <w:r w:rsidR="000E2DB6" w:rsidRPr="004019A5">
        <w:t xml:space="preserve"> cÖPvwiZ nq bvB| wKš‘ we.Gm. Rwicx eyRviZ LwZqv‡b Ges bKkvq D³ 1627 `vM h_vixwZ mwVK I ï×iƒ‡c wjwce× I cÖPvwiZ nBqv iwnqv‡Q| hvnv m¤ú~Y© ågvZ¥K Kvh©¨ e‡U| D³iƒc åg †iKW©Kvix Kg©PvixM‡Yi AmZ©KZv A_ev cÖZviY</w:t>
      </w:r>
      <w:r w:rsidR="008715F0" w:rsidRPr="004019A5">
        <w:t>v Qvov Avi wKQzB b‡n| D³iƒcfv‡e †iKW©å‡gi Kvi‡Y ev`xM‡Yi gvivZ¥K ÿwZ I Awb‡ói KviY nBqv‡Q|</w:t>
      </w:r>
    </w:p>
    <w:p w:rsidR="00A43911" w:rsidRPr="004019A5" w:rsidRDefault="00A43911" w:rsidP="004019A5">
      <w:pPr>
        <w:pStyle w:val="ListParagraph"/>
        <w:numPr>
          <w:ilvl w:val="0"/>
          <w:numId w:val="3"/>
        </w:numPr>
        <w:spacing w:line="408" w:lineRule="auto"/>
        <w:jc w:val="both"/>
      </w:pPr>
      <w:r w:rsidRPr="004019A5">
        <w:lastRenderedPageBreak/>
        <w:t>ev`xcÿ AwZkq mnR, mij, wbixn, kvwšÍwcÖq †jvK e‡U| ev`xiv `xN©w`b cÖev‡m Ae¯’vb Kwiqv Avwm‡Z‡Q| Zvnviv h_vmg‡q D³iƒc åg †iKW© m¤ú‡K© AeMZ nB‡Z cv‡i bvB wKsev Avt gvbœvb †ecvixi g„Zz¨‡Z Zvnvi wbt¯^Z¡evb IqvwikMY bvwjkx LwZqv‡bi åg m¤ú‡K© †Kvbiƒc †LvR Lei ‡bq bvB| wKsev ev`xMY‡K AeMZ Kivq bvB| hvnv Zvnv‡`i B”QvK…Z A_ev Awb”QvK…Z fzj I nB‡Z cv‡i| B`vbxs ev`xcÿ D³ iƒc åg m¤ú‡K© AeMZ nIqvi ci j¨vÛ mv‡f© UªvBeyb¨v‡ji †gqv` AwZµvšÍ nBqv hvIqv</w:t>
      </w:r>
      <w:r w:rsidR="00A25107" w:rsidRPr="004019A5">
        <w:t>q Z_vq ms‡kva‡bi cÖv_©bvq †Kvb †gvKÏgv `v‡qi Kwi‡Z mÿg bv nIqvq eva¨ nBqv</w:t>
      </w:r>
      <w:r w:rsidRPr="004019A5">
        <w:t xml:space="preserve"> AÎv`vj‡Z AÎ †gvKÏgv `v‡qi Kwi‡jK| †h‡nZz bvwjkx nvj 1627 `vM eyRviZ LwZqv‡b ev`x‡`i evqv Avt gvbœvb †ecvixi bv‡g †iKW©fz³ I cÖPvwiZ nq Ges hvnv bvwjkx †gŠRvi nvj Rwicx bKkvq mwVK I ï×iƒ‡c †iKW©fz³ nBqv‡Q we</w:t>
      </w:r>
      <w:r w:rsidR="00A25107" w:rsidRPr="004019A5">
        <w:t>avq ev`x‡`i bv‡g D³ f~wg m¤ú‡K©</w:t>
      </w:r>
      <w:r w:rsidRPr="004019A5">
        <w:t xml:space="preserve"> ¯^Z¡ †NvlYvmn D³iƒc †iKW© P~ovšÍfv‡e cÖKvwkZ we.Gm. 291bs LwZqv‡b wjwc bv nIqvq Zvnv ågvZ¥K g‡g© †NvlYv</w:t>
      </w:r>
      <w:r w:rsidR="000D28CA" w:rsidRPr="004019A5">
        <w:t>i wWµx</w:t>
      </w:r>
      <w:r w:rsidRPr="004019A5">
        <w:t xml:space="preserve"> cvIqvi cÖv_©bvq ev`xcÿ AÎ bs †gvKÏgv `v‡qi Kwi‡jK| ev`xcÿ cÖv_x©Ziƒc cÖwZKvi  cvB‡Z ¯^Zevb I `vex K‡i| </w:t>
      </w:r>
    </w:p>
    <w:p w:rsidR="008F3926" w:rsidRPr="004019A5" w:rsidRDefault="008F3926" w:rsidP="0090550B">
      <w:pPr>
        <w:pStyle w:val="ListParagraph"/>
        <w:numPr>
          <w:ilvl w:val="0"/>
          <w:numId w:val="3"/>
        </w:numPr>
        <w:spacing w:line="480" w:lineRule="auto"/>
        <w:jc w:val="both"/>
      </w:pPr>
      <w:r w:rsidRPr="004019A5">
        <w:t>bvwj‡ki KviY: ev`xcÿ</w:t>
      </w:r>
      <w:r w:rsidR="0090550B" w:rsidRPr="004019A5">
        <w:t xml:space="preserve"> </w:t>
      </w:r>
      <w:r w:rsidR="00A43911" w:rsidRPr="004019A5">
        <w:t>291</w:t>
      </w:r>
      <w:r w:rsidR="0090550B" w:rsidRPr="004019A5">
        <w:t xml:space="preserve">bs LwZqv‡bi </w:t>
      </w:r>
      <w:r w:rsidR="00CD0AFD" w:rsidRPr="004019A5">
        <w:t>mB‡gvniK…Z bKj</w:t>
      </w:r>
      <w:r w:rsidR="00A43911" w:rsidRPr="004019A5">
        <w:t xml:space="preserve"> weMZ </w:t>
      </w:r>
      <w:r w:rsidR="00CD0AFD" w:rsidRPr="004019A5">
        <w:t>11/01/2018</w:t>
      </w:r>
      <w:r w:rsidR="00A43911" w:rsidRPr="004019A5">
        <w:t>Bs Zvwi‡L cÖvß</w:t>
      </w:r>
      <w:r w:rsidR="0090550B" w:rsidRPr="004019A5">
        <w:t xml:space="preserve"> nBqv</w:t>
      </w:r>
      <w:r w:rsidRPr="004019A5">
        <w:t xml:space="preserve"> Zvnv cvV Kwiqv I KivBqv mwVKfv‡e AeMZ nIqvi ZvwiL M‡Z AÎv`vj‡Z AÎ bvwj‡ki KviY D™¢e nBqv‡Q|</w:t>
      </w:r>
    </w:p>
    <w:p w:rsidR="008F3926" w:rsidRPr="004019A5" w:rsidRDefault="008F3926" w:rsidP="0090550B">
      <w:pPr>
        <w:pStyle w:val="ListParagraph"/>
        <w:numPr>
          <w:ilvl w:val="0"/>
          <w:numId w:val="3"/>
        </w:numPr>
        <w:spacing w:after="0" w:line="480" w:lineRule="auto"/>
        <w:jc w:val="both"/>
      </w:pPr>
      <w:r w:rsidRPr="004019A5">
        <w:lastRenderedPageBreak/>
        <w:t>g~j¨vqb: bvwjkx</w:t>
      </w:r>
      <w:r w:rsidR="00A43911" w:rsidRPr="004019A5">
        <w:t xml:space="preserve"> f~wg g~j¨ gs 4,00,000/- UvKv nq| DnvB Zvq`v` a„‡Z †NvlYv cÖPv‡ii †KvU© wd gs 300/- + 300/- = 600/- UvKv †`qv †Mj|</w:t>
      </w:r>
      <w:r w:rsidRPr="004019A5">
        <w:t xml:space="preserve"> </w:t>
      </w:r>
    </w:p>
    <w:p w:rsidR="008F3926" w:rsidRPr="004019A5" w:rsidRDefault="008F3926" w:rsidP="004019A5">
      <w:pPr>
        <w:spacing w:after="0" w:line="360" w:lineRule="auto"/>
        <w:jc w:val="both"/>
      </w:pPr>
      <w:r w:rsidRPr="004019A5">
        <w:t>‡mg‡Z webxZ cÖv_©bv, Dc‡iv³ Ae¯’v I KviYvax‡b</w:t>
      </w:r>
      <w:r w:rsidR="00A43911" w:rsidRPr="004019A5">
        <w:t xml:space="preserve"> mvÿx cÖgvYvw` MÖn‡Y</w:t>
      </w:r>
      <w:r w:rsidRPr="004019A5">
        <w:t>:-</w:t>
      </w:r>
    </w:p>
    <w:p w:rsidR="008F3926" w:rsidRPr="004019A5" w:rsidRDefault="00A43911" w:rsidP="004019A5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4019A5">
        <w:t xml:space="preserve">bvwjkx ZcwQj ewY©Z f~wg‡Z ev`xM‡Yi DËg ¯^Z¡ we`¨gvb iwnqv‡Q Ges ev`x‡`i evqv Avt gvbœvb †ecvixi bvgxq </w:t>
      </w:r>
      <w:r w:rsidR="00F100BB" w:rsidRPr="004019A5">
        <w:t>P~ovšÍfv‡e cÖKvwkZ we.Gm. 291bs LwZqv‡b nvj 1627 `vM wjwce× bv nIqvq Zvnv ågvZ¥K g‡¤§© †NvlYv cÖPv‡ii wWµx w`qv</w:t>
      </w:r>
      <w:r w:rsidR="008F3926" w:rsidRPr="004019A5">
        <w:t>;</w:t>
      </w:r>
    </w:p>
    <w:p w:rsidR="008F3926" w:rsidRPr="004019A5" w:rsidRDefault="008F3926" w:rsidP="004019A5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4019A5">
        <w:t>mg¨K Av`vjZ e¨q †Ri my` mn wWµx w`qv;</w:t>
      </w:r>
    </w:p>
    <w:p w:rsidR="008F3926" w:rsidRPr="004019A5" w:rsidRDefault="008F3926" w:rsidP="004019A5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4019A5">
        <w:t>Av`vj‡Zi b¨vq wePvi I cÖgvbxK…Z Ae¯’vq ev`x</w:t>
      </w:r>
      <w:r w:rsidR="004F452A" w:rsidRPr="004019A5">
        <w:t xml:space="preserve"> cÿ</w:t>
      </w:r>
      <w:r w:rsidRPr="004019A5">
        <w:t xml:space="preserve"> Aci †h †h ˆea cÖwZKvi I DcKvi cvB‡Z cv‡i ZvnvI wWµx w`qv mywePvi Kwi‡Z gwR© nq| BwZ Zvs-</w:t>
      </w:r>
    </w:p>
    <w:p w:rsidR="008F3926" w:rsidRPr="004019A5" w:rsidRDefault="008F3926" w:rsidP="00A43911">
      <w:pPr>
        <w:spacing w:after="0" w:line="360" w:lineRule="auto"/>
        <w:jc w:val="center"/>
        <w:rPr>
          <w:u w:val="single"/>
        </w:rPr>
      </w:pPr>
      <w:r w:rsidRPr="004019A5">
        <w:rPr>
          <w:u w:val="single"/>
        </w:rPr>
        <w:t>ZcwQj f~wg</w:t>
      </w:r>
    </w:p>
    <w:p w:rsidR="008F3926" w:rsidRPr="004019A5" w:rsidRDefault="008F3926" w:rsidP="00A43911">
      <w:pPr>
        <w:spacing w:after="0" w:line="360" w:lineRule="auto"/>
        <w:ind w:firstLine="720"/>
        <w:jc w:val="both"/>
      </w:pPr>
      <w:r w:rsidRPr="004019A5">
        <w:t>‡Rjv</w:t>
      </w:r>
      <w:r w:rsidR="00A43911" w:rsidRPr="004019A5">
        <w:t xml:space="preserve"> I Dc‡Rjv</w:t>
      </w:r>
      <w:r w:rsidRPr="004019A5">
        <w:t xml:space="preserve"> Puv`cy</w:t>
      </w:r>
      <w:r w:rsidR="00A43911" w:rsidRPr="004019A5">
        <w:t>‡</w:t>
      </w:r>
      <w:r w:rsidRPr="004019A5">
        <w:t>i</w:t>
      </w:r>
      <w:r w:rsidR="00A43911" w:rsidRPr="004019A5">
        <w:t xml:space="preserve">i </w:t>
      </w:r>
      <w:r w:rsidRPr="004019A5">
        <w:t xml:space="preserve">AšÍM©Z wKs mv‡eK </w:t>
      </w:r>
      <w:r w:rsidR="00A43911" w:rsidRPr="004019A5">
        <w:t>89</w:t>
      </w:r>
      <w:r w:rsidRPr="004019A5">
        <w:t xml:space="preserve"> nvj </w:t>
      </w:r>
      <w:r w:rsidR="00A43911" w:rsidRPr="004019A5">
        <w:t>92</w:t>
      </w:r>
      <w:r w:rsidRPr="004019A5">
        <w:t xml:space="preserve">bs </w:t>
      </w:r>
      <w:r w:rsidR="00A43911" w:rsidRPr="004019A5">
        <w:t>weòz`x</w:t>
      </w:r>
      <w:r w:rsidRPr="004019A5">
        <w:t xml:space="preserve"> †gŠRvq</w:t>
      </w:r>
      <w:r w:rsidR="0090550B" w:rsidRPr="004019A5">
        <w:t xml:space="preserve"> wm.Gm. </w:t>
      </w:r>
      <w:r w:rsidR="00A43911" w:rsidRPr="004019A5">
        <w:t>41</w:t>
      </w:r>
      <w:r w:rsidR="0090550B" w:rsidRPr="004019A5">
        <w:t>,</w:t>
      </w:r>
      <w:r w:rsidRPr="004019A5">
        <w:t xml:space="preserve"> we.Gm. </w:t>
      </w:r>
      <w:r w:rsidR="00A43911" w:rsidRPr="004019A5">
        <w:t>291</w:t>
      </w:r>
      <w:r w:rsidRPr="004019A5">
        <w:t>bs LwZqvbfz³</w:t>
      </w:r>
      <w:r w:rsidR="0090550B" w:rsidRPr="004019A5">
        <w:t xml:space="preserve"> </w:t>
      </w:r>
      <w:r w:rsidRPr="004019A5">
        <w:t xml:space="preserve">mv‡eK </w:t>
      </w:r>
      <w:r w:rsidR="00A43911" w:rsidRPr="004019A5">
        <w:t>696</w:t>
      </w:r>
      <w:r w:rsidRPr="004019A5">
        <w:t xml:space="preserve"> nvj </w:t>
      </w:r>
      <w:r w:rsidR="00A43911" w:rsidRPr="004019A5">
        <w:t>1627</w:t>
      </w:r>
      <w:r w:rsidR="0090550B" w:rsidRPr="004019A5">
        <w:t xml:space="preserve"> `v‡M †gvt</w:t>
      </w:r>
      <w:r w:rsidRPr="004019A5">
        <w:t xml:space="preserve"> .</w:t>
      </w:r>
      <w:r w:rsidR="00A43911" w:rsidRPr="004019A5">
        <w:t>26</w:t>
      </w:r>
      <w:r w:rsidRPr="004019A5">
        <w:t xml:space="preserve"> GKi f~wg</w:t>
      </w:r>
      <w:r w:rsidR="00A43911" w:rsidRPr="004019A5">
        <w:t xml:space="preserve"> hvnv ev`x‡`i `vexK…Z f~wg e‡U</w:t>
      </w:r>
      <w:r w:rsidR="0090550B" w:rsidRPr="004019A5">
        <w:t>|</w:t>
      </w:r>
      <w:r w:rsidRPr="004019A5">
        <w:t xml:space="preserve"> </w:t>
      </w:r>
    </w:p>
    <w:p w:rsidR="008F3926" w:rsidRPr="004019A5" w:rsidRDefault="008F3926" w:rsidP="008F3926">
      <w:pPr>
        <w:spacing w:after="0" w:line="360" w:lineRule="auto"/>
        <w:ind w:left="3600"/>
        <w:jc w:val="center"/>
        <w:rPr>
          <w:rFonts w:eastAsiaTheme="minorEastAsia"/>
          <w:u w:val="single"/>
        </w:rPr>
      </w:pPr>
      <w:r w:rsidRPr="004019A5">
        <w:rPr>
          <w:rFonts w:eastAsiaTheme="minorEastAsia"/>
          <w:u w:val="single"/>
        </w:rPr>
        <w:t>mZ¨cvV</w:t>
      </w:r>
    </w:p>
    <w:p w:rsidR="008F3926" w:rsidRPr="004019A5" w:rsidRDefault="008F3926" w:rsidP="008F3926">
      <w:pPr>
        <w:ind w:left="3600"/>
        <w:jc w:val="both"/>
        <w:rPr>
          <w:rFonts w:eastAsia="Calibri" w:cs="Times New Roman"/>
        </w:rPr>
      </w:pPr>
      <w:r w:rsidRPr="004019A5">
        <w:rPr>
          <w:rFonts w:eastAsiaTheme="minorEastAsia"/>
        </w:rPr>
        <w:t xml:space="preserve">AÎ AvwR©i wjwLZ </w:t>
      </w:r>
      <w:r w:rsidRPr="004019A5"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10678B" w:rsidRPr="004019A5" w:rsidRDefault="008F3926" w:rsidP="00E374DE">
      <w:pPr>
        <w:spacing w:line="480" w:lineRule="auto"/>
        <w:ind w:left="3600"/>
        <w:jc w:val="both"/>
        <w:rPr>
          <w:sz w:val="32"/>
          <w:szCs w:val="32"/>
        </w:rPr>
      </w:pPr>
      <w:r w:rsidRPr="004019A5">
        <w:rPr>
          <w:rFonts w:eastAsia="Calibri" w:cs="Times New Roman"/>
        </w:rPr>
        <w:t>¯^vÿit</w:t>
      </w:r>
    </w:p>
    <w:sectPr w:rsidR="0010678B" w:rsidRPr="004019A5" w:rsidSect="00FC04F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FE1" w:rsidRDefault="007C1FE1" w:rsidP="00FC04FF">
      <w:pPr>
        <w:spacing w:after="0" w:line="240" w:lineRule="auto"/>
      </w:pPr>
      <w:r>
        <w:separator/>
      </w:r>
    </w:p>
  </w:endnote>
  <w:endnote w:type="continuationSeparator" w:id="1">
    <w:p w:rsidR="007C1FE1" w:rsidRDefault="007C1FE1" w:rsidP="00FC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FE1" w:rsidRDefault="007C1FE1" w:rsidP="00FC04FF">
      <w:pPr>
        <w:spacing w:after="0" w:line="240" w:lineRule="auto"/>
      </w:pPr>
      <w:r>
        <w:separator/>
      </w:r>
    </w:p>
  </w:footnote>
  <w:footnote w:type="continuationSeparator" w:id="1">
    <w:p w:rsidR="007C1FE1" w:rsidRDefault="007C1FE1" w:rsidP="00FC0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DB6" w:rsidRDefault="000E2DB6" w:rsidP="00FC04FF">
    <w:pPr>
      <w:pStyle w:val="Header"/>
      <w:jc w:val="center"/>
      <w:rPr>
        <w:u w:val="single"/>
      </w:rPr>
    </w:pPr>
  </w:p>
  <w:p w:rsidR="000E2DB6" w:rsidRDefault="000E2DB6" w:rsidP="00FC04FF">
    <w:pPr>
      <w:pStyle w:val="Header"/>
      <w:jc w:val="center"/>
      <w:rPr>
        <w:u w:val="single"/>
      </w:rPr>
    </w:pPr>
  </w:p>
  <w:p w:rsidR="000E2DB6" w:rsidRDefault="000E2DB6" w:rsidP="00FC04FF">
    <w:pPr>
      <w:pStyle w:val="Header"/>
      <w:jc w:val="center"/>
      <w:rPr>
        <w:u w:val="single"/>
      </w:rPr>
    </w:pPr>
  </w:p>
  <w:p w:rsidR="000E2DB6" w:rsidRDefault="000E2DB6" w:rsidP="00FC04FF">
    <w:pPr>
      <w:pStyle w:val="Header"/>
      <w:jc w:val="center"/>
      <w:rPr>
        <w:u w:val="single"/>
      </w:rPr>
    </w:pPr>
  </w:p>
  <w:p w:rsidR="000E2DB6" w:rsidRDefault="000E2DB6" w:rsidP="00FC04FF">
    <w:pPr>
      <w:pStyle w:val="Header"/>
      <w:jc w:val="center"/>
      <w:rPr>
        <w:u w:val="single"/>
      </w:rPr>
    </w:pPr>
  </w:p>
  <w:p w:rsidR="000E2DB6" w:rsidRDefault="000E2DB6" w:rsidP="00FC04FF">
    <w:pPr>
      <w:pStyle w:val="Header"/>
      <w:jc w:val="center"/>
      <w:rPr>
        <w:u w:val="single"/>
      </w:rPr>
    </w:pPr>
  </w:p>
  <w:p w:rsidR="000E2DB6" w:rsidRDefault="000E2DB6" w:rsidP="00FC04FF">
    <w:pPr>
      <w:pStyle w:val="Header"/>
      <w:jc w:val="center"/>
      <w:rPr>
        <w:u w:val="single"/>
      </w:rPr>
    </w:pPr>
  </w:p>
  <w:p w:rsidR="000E2DB6" w:rsidRDefault="000E2DB6" w:rsidP="00FC04FF">
    <w:pPr>
      <w:pStyle w:val="Header"/>
      <w:jc w:val="center"/>
      <w:rPr>
        <w:u w:val="single"/>
      </w:rPr>
    </w:pPr>
  </w:p>
  <w:p w:rsidR="000E2DB6" w:rsidRPr="00FC04FF" w:rsidRDefault="000E2DB6" w:rsidP="00FC04FF">
    <w:pPr>
      <w:pStyle w:val="Header"/>
      <w:jc w:val="center"/>
      <w:rPr>
        <w:u w:val="single"/>
      </w:rPr>
    </w:pPr>
    <w:r w:rsidRPr="00FC04FF">
      <w:rPr>
        <w:u w:val="single"/>
      </w:rPr>
      <w:t xml:space="preserve">cvZv- </w:t>
    </w:r>
    <w:sdt>
      <w:sdtPr>
        <w:rPr>
          <w:u w:val="single"/>
        </w:rPr>
        <w:id w:val="6161447"/>
        <w:docPartObj>
          <w:docPartGallery w:val="Page Numbers (Top of Page)"/>
          <w:docPartUnique/>
        </w:docPartObj>
      </w:sdtPr>
      <w:sdtContent>
        <w:r w:rsidR="00140C79" w:rsidRPr="00FC04FF">
          <w:rPr>
            <w:u w:val="single"/>
          </w:rPr>
          <w:fldChar w:fldCharType="begin"/>
        </w:r>
        <w:r w:rsidRPr="00FC04FF">
          <w:rPr>
            <w:u w:val="single"/>
          </w:rPr>
          <w:instrText xml:space="preserve"> PAGE   \* MERGEFORMAT </w:instrText>
        </w:r>
        <w:r w:rsidR="00140C79" w:rsidRPr="00FC04FF">
          <w:rPr>
            <w:u w:val="single"/>
          </w:rPr>
          <w:fldChar w:fldCharType="separate"/>
        </w:r>
        <w:r w:rsidR="00C458E5">
          <w:rPr>
            <w:noProof/>
            <w:u w:val="single"/>
          </w:rPr>
          <w:t>10</w:t>
        </w:r>
        <w:r w:rsidR="00140C79" w:rsidRPr="00FC04F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A1E90"/>
    <w:multiLevelType w:val="hybridMultilevel"/>
    <w:tmpl w:val="F34C4486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64790E"/>
    <w:multiLevelType w:val="hybridMultilevel"/>
    <w:tmpl w:val="961E79AC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383993"/>
    <w:multiLevelType w:val="hybridMultilevel"/>
    <w:tmpl w:val="862E21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F9016E"/>
    <w:multiLevelType w:val="hybridMultilevel"/>
    <w:tmpl w:val="0ABABC5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3926"/>
    <w:rsid w:val="00070198"/>
    <w:rsid w:val="000C41DB"/>
    <w:rsid w:val="000D28CA"/>
    <w:rsid w:val="000E2DB6"/>
    <w:rsid w:val="001044A7"/>
    <w:rsid w:val="0010678B"/>
    <w:rsid w:val="00140C79"/>
    <w:rsid w:val="00157008"/>
    <w:rsid w:val="00166CDB"/>
    <w:rsid w:val="00172BA5"/>
    <w:rsid w:val="001809D7"/>
    <w:rsid w:val="001D6648"/>
    <w:rsid w:val="001E47C5"/>
    <w:rsid w:val="002B7F47"/>
    <w:rsid w:val="00301F31"/>
    <w:rsid w:val="00315EF8"/>
    <w:rsid w:val="003F6638"/>
    <w:rsid w:val="004019A5"/>
    <w:rsid w:val="00407997"/>
    <w:rsid w:val="00433945"/>
    <w:rsid w:val="00474D71"/>
    <w:rsid w:val="004F0FBE"/>
    <w:rsid w:val="004F452A"/>
    <w:rsid w:val="00515500"/>
    <w:rsid w:val="00666ACA"/>
    <w:rsid w:val="006C273A"/>
    <w:rsid w:val="006D5EB0"/>
    <w:rsid w:val="006E684D"/>
    <w:rsid w:val="00735C26"/>
    <w:rsid w:val="007A040A"/>
    <w:rsid w:val="007B2458"/>
    <w:rsid w:val="007C1FE1"/>
    <w:rsid w:val="008715F0"/>
    <w:rsid w:val="008942B3"/>
    <w:rsid w:val="008E06DF"/>
    <w:rsid w:val="008F3926"/>
    <w:rsid w:val="0090550B"/>
    <w:rsid w:val="00916E3A"/>
    <w:rsid w:val="009D3524"/>
    <w:rsid w:val="00A25107"/>
    <w:rsid w:val="00A43911"/>
    <w:rsid w:val="00AA6375"/>
    <w:rsid w:val="00AC635B"/>
    <w:rsid w:val="00B3659D"/>
    <w:rsid w:val="00C116B9"/>
    <w:rsid w:val="00C458E5"/>
    <w:rsid w:val="00CD0AFD"/>
    <w:rsid w:val="00D55060"/>
    <w:rsid w:val="00DB6E8E"/>
    <w:rsid w:val="00E374DE"/>
    <w:rsid w:val="00EB622C"/>
    <w:rsid w:val="00F100BB"/>
    <w:rsid w:val="00F179DE"/>
    <w:rsid w:val="00F3758F"/>
    <w:rsid w:val="00F50DDB"/>
    <w:rsid w:val="00F9035D"/>
    <w:rsid w:val="00FA2194"/>
    <w:rsid w:val="00FC0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9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4FF"/>
  </w:style>
  <w:style w:type="paragraph" w:styleId="Footer">
    <w:name w:val="footer"/>
    <w:basedOn w:val="Normal"/>
    <w:link w:val="FooterChar"/>
    <w:uiPriority w:val="99"/>
    <w:semiHidden/>
    <w:unhideWhenUsed/>
    <w:rsid w:val="00FC0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04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2018-01-11T14:47:00Z</cp:lastPrinted>
  <dcterms:created xsi:type="dcterms:W3CDTF">2017-12-02T13:35:00Z</dcterms:created>
  <dcterms:modified xsi:type="dcterms:W3CDTF">2018-01-11T14:48:00Z</dcterms:modified>
</cp:coreProperties>
</file>