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55BC0" w:rsidRDefault="00A27A4E" w:rsidP="00DA2266">
      <w:pPr>
        <w:jc w:val="center"/>
        <w:rPr>
          <w:sz w:val="51"/>
          <w:szCs w:val="37"/>
        </w:rPr>
      </w:pPr>
      <w:r w:rsidRPr="00F55BC0">
        <w:rPr>
          <w:sz w:val="51"/>
          <w:szCs w:val="37"/>
        </w:rPr>
        <w:t>‡gvKvg weÁ dwi`MÄ mnKvix RR Av`vjZ, Puv`cyi|</w:t>
      </w:r>
    </w:p>
    <w:p w:rsidR="00A27A4E" w:rsidRPr="00F55BC0" w:rsidRDefault="00A27A4E" w:rsidP="00DA2266">
      <w:pPr>
        <w:ind w:left="-1530"/>
        <w:rPr>
          <w:sz w:val="37"/>
          <w:szCs w:val="37"/>
          <w:u w:val="single"/>
        </w:rPr>
      </w:pPr>
      <w:r w:rsidRPr="00F55BC0">
        <w:rPr>
          <w:sz w:val="37"/>
          <w:szCs w:val="37"/>
          <w:u w:val="single"/>
        </w:rPr>
        <w:t xml:space="preserve">‡gvt bs- </w:t>
      </w:r>
      <w:r w:rsidRPr="00F55BC0">
        <w:rPr>
          <w:sz w:val="37"/>
          <w:szCs w:val="37"/>
          <w:u w:val="single"/>
        </w:rPr>
        <w:tab/>
      </w:r>
      <w:r w:rsidRPr="00F55BC0">
        <w:rPr>
          <w:sz w:val="37"/>
          <w:szCs w:val="37"/>
          <w:u w:val="single"/>
        </w:rPr>
        <w:tab/>
        <w:t>/2018Bs</w:t>
      </w:r>
    </w:p>
    <w:p w:rsidR="00A27A4E" w:rsidRPr="00F55BC0" w:rsidRDefault="00453A17" w:rsidP="00DA2266">
      <w:pPr>
        <w:pStyle w:val="ListParagraph"/>
        <w:numPr>
          <w:ilvl w:val="0"/>
          <w:numId w:val="1"/>
        </w:numPr>
        <w:spacing w:after="0" w:line="360" w:lineRule="auto"/>
        <w:ind w:right="-954"/>
        <w:rPr>
          <w:sz w:val="37"/>
          <w:szCs w:val="37"/>
        </w:rPr>
      </w:pPr>
      <w:r w:rsidRPr="00453A17">
        <w:rPr>
          <w:noProof/>
          <w:sz w:val="35"/>
          <w:szCs w:val="37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8.35pt;margin-top:10.6pt;width:8.5pt;height:135.85pt;z-index:251658240"/>
        </w:pict>
      </w:r>
      <w:r w:rsidR="00A27A4E" w:rsidRPr="00487E0E">
        <w:rPr>
          <w:sz w:val="35"/>
          <w:szCs w:val="37"/>
        </w:rPr>
        <w:t>‡gvt nviæb Ai iwk` gRyg`vi,</w:t>
      </w:r>
      <w:r w:rsidR="00A27A4E" w:rsidRPr="00F55BC0">
        <w:rPr>
          <w:sz w:val="37"/>
          <w:szCs w:val="37"/>
        </w:rPr>
        <w:t xml:space="preserve"> wcZv- g„Z Rqbvj Av‡e`xb gRyg`vi,</w:t>
      </w:r>
    </w:p>
    <w:p w:rsidR="00A27A4E" w:rsidRPr="00F55BC0" w:rsidRDefault="00A27A4E" w:rsidP="00DA2266">
      <w:pPr>
        <w:pStyle w:val="ListParagraph"/>
        <w:numPr>
          <w:ilvl w:val="0"/>
          <w:numId w:val="1"/>
        </w:numPr>
        <w:spacing w:after="0" w:line="360" w:lineRule="auto"/>
        <w:ind w:right="-954"/>
        <w:rPr>
          <w:sz w:val="37"/>
          <w:szCs w:val="37"/>
        </w:rPr>
      </w:pPr>
      <w:r w:rsidRPr="00F55BC0">
        <w:rPr>
          <w:sz w:val="37"/>
          <w:szCs w:val="37"/>
        </w:rPr>
        <w:t>‡gvmvt cviæj Av³vi,</w:t>
      </w:r>
      <w:r w:rsidRPr="00F55BC0">
        <w:rPr>
          <w:sz w:val="37"/>
          <w:szCs w:val="37"/>
        </w:rPr>
        <w:tab/>
      </w:r>
      <w:r w:rsidRPr="00F55BC0">
        <w:rPr>
          <w:sz w:val="37"/>
          <w:szCs w:val="37"/>
        </w:rPr>
        <w:tab/>
        <w:t>mvs- †jvnvMo,</w:t>
      </w:r>
    </w:p>
    <w:p w:rsidR="00A27A4E" w:rsidRPr="00F55BC0" w:rsidRDefault="00A27A4E" w:rsidP="00DA2266">
      <w:pPr>
        <w:pStyle w:val="ListParagraph"/>
        <w:numPr>
          <w:ilvl w:val="0"/>
          <w:numId w:val="1"/>
        </w:numPr>
        <w:spacing w:after="0" w:line="360" w:lineRule="auto"/>
        <w:ind w:right="-954"/>
        <w:rPr>
          <w:sz w:val="37"/>
          <w:szCs w:val="37"/>
        </w:rPr>
      </w:pPr>
      <w:r w:rsidRPr="00F55BC0">
        <w:rPr>
          <w:sz w:val="37"/>
          <w:szCs w:val="37"/>
        </w:rPr>
        <w:t>‡gvmvt Sb©v Av³vi,</w:t>
      </w:r>
      <w:r w:rsidRPr="00F55BC0">
        <w:rPr>
          <w:sz w:val="37"/>
          <w:szCs w:val="37"/>
        </w:rPr>
        <w:tab/>
      </w:r>
      <w:r w:rsidRPr="00F55BC0">
        <w:rPr>
          <w:sz w:val="37"/>
          <w:szCs w:val="37"/>
        </w:rPr>
        <w:tab/>
        <w:t>‡cvt Pv›`ªv evRvi,</w:t>
      </w:r>
    </w:p>
    <w:p w:rsidR="00A27A4E" w:rsidRPr="00F55BC0" w:rsidRDefault="00A27A4E" w:rsidP="00DA2266">
      <w:pPr>
        <w:pStyle w:val="ListParagraph"/>
        <w:numPr>
          <w:ilvl w:val="0"/>
          <w:numId w:val="1"/>
        </w:numPr>
        <w:spacing w:after="0" w:line="360" w:lineRule="auto"/>
        <w:ind w:right="-954"/>
        <w:rPr>
          <w:sz w:val="37"/>
          <w:szCs w:val="37"/>
        </w:rPr>
      </w:pPr>
      <w:r w:rsidRPr="00F55BC0">
        <w:rPr>
          <w:sz w:val="37"/>
          <w:szCs w:val="37"/>
        </w:rPr>
        <w:t>‡gvmvt Qv‡jnv Av³vi,</w:t>
      </w:r>
      <w:r w:rsidRPr="00F55BC0">
        <w:rPr>
          <w:sz w:val="37"/>
          <w:szCs w:val="37"/>
        </w:rPr>
        <w:tab/>
      </w:r>
      <w:r w:rsidRPr="00F55BC0">
        <w:rPr>
          <w:sz w:val="37"/>
          <w:szCs w:val="37"/>
        </w:rPr>
        <w:tab/>
        <w:t>Dc‡Rjv- dwi`MÄ,</w:t>
      </w:r>
    </w:p>
    <w:p w:rsidR="00A27A4E" w:rsidRPr="00F55BC0" w:rsidRDefault="00A27A4E" w:rsidP="00DA2266">
      <w:pPr>
        <w:pStyle w:val="ListParagraph"/>
        <w:numPr>
          <w:ilvl w:val="0"/>
          <w:numId w:val="1"/>
        </w:numPr>
        <w:spacing w:after="0"/>
        <w:ind w:right="-954"/>
        <w:rPr>
          <w:sz w:val="37"/>
          <w:szCs w:val="37"/>
        </w:rPr>
      </w:pPr>
      <w:r w:rsidRPr="00F55BC0">
        <w:rPr>
          <w:sz w:val="37"/>
          <w:szCs w:val="37"/>
        </w:rPr>
        <w:t>‡gvmvt wkixb myjZvbv,</w:t>
      </w:r>
      <w:r w:rsidRPr="00F55BC0">
        <w:rPr>
          <w:sz w:val="37"/>
          <w:szCs w:val="37"/>
        </w:rPr>
        <w:tab/>
      </w:r>
      <w:r w:rsidRPr="00F55BC0">
        <w:rPr>
          <w:sz w:val="37"/>
          <w:szCs w:val="37"/>
        </w:rPr>
        <w:tab/>
        <w:t>‡Rjv- Puv`cyi|</w:t>
      </w:r>
    </w:p>
    <w:p w:rsidR="00A27A4E" w:rsidRPr="00F55BC0" w:rsidRDefault="00A27A4E" w:rsidP="00A70738">
      <w:pPr>
        <w:spacing w:after="0"/>
        <w:jc w:val="right"/>
        <w:rPr>
          <w:sz w:val="37"/>
          <w:szCs w:val="37"/>
        </w:rPr>
      </w:pPr>
      <w:r w:rsidRPr="00F55BC0">
        <w:rPr>
          <w:sz w:val="37"/>
          <w:szCs w:val="37"/>
        </w:rPr>
        <w:t>-----ev`xcÿ|</w:t>
      </w:r>
    </w:p>
    <w:p w:rsidR="00A27A4E" w:rsidRPr="00F55BC0" w:rsidRDefault="00A27A4E" w:rsidP="00DA2266">
      <w:pPr>
        <w:ind w:left="3600"/>
        <w:rPr>
          <w:sz w:val="37"/>
          <w:szCs w:val="37"/>
        </w:rPr>
      </w:pPr>
      <w:r w:rsidRPr="00F55BC0">
        <w:rPr>
          <w:sz w:val="37"/>
          <w:szCs w:val="37"/>
        </w:rPr>
        <w:t>ebvg</w:t>
      </w:r>
    </w:p>
    <w:p w:rsidR="00A27A4E" w:rsidRPr="00F55BC0" w:rsidRDefault="00A27A4E" w:rsidP="00A70738">
      <w:pPr>
        <w:pStyle w:val="ListParagraph"/>
        <w:numPr>
          <w:ilvl w:val="0"/>
          <w:numId w:val="2"/>
        </w:numPr>
        <w:spacing w:after="0"/>
        <w:ind w:left="1440"/>
        <w:jc w:val="both"/>
        <w:rPr>
          <w:sz w:val="37"/>
          <w:szCs w:val="37"/>
        </w:rPr>
      </w:pPr>
      <w:r w:rsidRPr="00F55BC0">
        <w:rPr>
          <w:sz w:val="37"/>
          <w:szCs w:val="37"/>
        </w:rPr>
        <w:t>‡gvt gwReyi ingvb gRyg`vi, wcZv- g„Z Rqbvj</w:t>
      </w:r>
      <w:r w:rsidR="00D6330A" w:rsidRPr="00F55BC0">
        <w:rPr>
          <w:sz w:val="37"/>
          <w:szCs w:val="37"/>
        </w:rPr>
        <w:t xml:space="preserve"> Av‡e`xb gRyg`vi, mvs- †jvnvMo, †cvt Pv›`ªv evRvi, Dc‡Rjv- dwi`MÄ, †Rjv- Puv`cyi|</w:t>
      </w:r>
    </w:p>
    <w:p w:rsidR="00D6330A" w:rsidRPr="00F55BC0" w:rsidRDefault="00D6330A" w:rsidP="00DA2266">
      <w:pPr>
        <w:jc w:val="right"/>
        <w:rPr>
          <w:sz w:val="37"/>
          <w:szCs w:val="37"/>
        </w:rPr>
      </w:pPr>
      <w:r w:rsidRPr="00F55BC0">
        <w:rPr>
          <w:sz w:val="37"/>
          <w:szCs w:val="37"/>
        </w:rPr>
        <w:t>-----g~j weev`x|</w:t>
      </w:r>
    </w:p>
    <w:p w:rsidR="00D6330A" w:rsidRPr="00F55BC0" w:rsidRDefault="00D6330A" w:rsidP="00A70738">
      <w:pPr>
        <w:pStyle w:val="ListParagraph"/>
        <w:numPr>
          <w:ilvl w:val="0"/>
          <w:numId w:val="2"/>
        </w:numPr>
        <w:spacing w:after="0"/>
        <w:ind w:left="1440"/>
        <w:jc w:val="both"/>
        <w:rPr>
          <w:sz w:val="37"/>
          <w:szCs w:val="37"/>
        </w:rPr>
      </w:pPr>
      <w:r w:rsidRPr="00F55BC0">
        <w:rPr>
          <w:sz w:val="37"/>
          <w:szCs w:val="37"/>
        </w:rPr>
        <w:t>mve‡iwRw÷vi, dwi`MÄ Gm.Avi. Awdm, Dc‡Rjv- dwi`MÄ, †Rjv- Puv`cyi|</w:t>
      </w:r>
    </w:p>
    <w:p w:rsidR="00D6330A" w:rsidRPr="00F55BC0" w:rsidRDefault="00D6330A" w:rsidP="00DA2266">
      <w:pPr>
        <w:jc w:val="right"/>
        <w:rPr>
          <w:sz w:val="37"/>
          <w:szCs w:val="37"/>
        </w:rPr>
      </w:pPr>
      <w:r w:rsidRPr="00F55BC0">
        <w:rPr>
          <w:sz w:val="37"/>
          <w:szCs w:val="37"/>
        </w:rPr>
        <w:t>-------‡gvKv‡ejv weev`x|</w:t>
      </w:r>
    </w:p>
    <w:p w:rsidR="00D6330A" w:rsidRPr="00F55BC0" w:rsidRDefault="00D6330A" w:rsidP="00C75785">
      <w:pPr>
        <w:ind w:left="2880"/>
        <w:jc w:val="both"/>
        <w:rPr>
          <w:sz w:val="37"/>
          <w:szCs w:val="37"/>
        </w:rPr>
      </w:pPr>
      <w:r w:rsidRPr="00F55BC0">
        <w:rPr>
          <w:sz w:val="37"/>
          <w:szCs w:val="37"/>
        </w:rPr>
        <w:t>‡gvt evt bvwjkx ÔKÕ ZdwQj ewY©Z f~wg m¤úwK©Z ÔLÕ ZdwQj ewY©Z AwQqZbvgv `wjj †eAvBbx, †e`vov, †hvMmvRmxK,</w:t>
      </w:r>
      <w:r w:rsidR="00A70738">
        <w:rPr>
          <w:sz w:val="37"/>
          <w:szCs w:val="37"/>
        </w:rPr>
        <w:t xml:space="preserve"> </w:t>
      </w:r>
      <w:r w:rsidR="00A70738" w:rsidRPr="00A70738">
        <w:rPr>
          <w:rFonts w:asciiTheme="minorHAnsi" w:hAnsiTheme="minorHAnsi" w:cstheme="minorHAnsi"/>
          <w:sz w:val="37"/>
          <w:szCs w:val="37"/>
        </w:rPr>
        <w:t>malafide, ultra vire</w:t>
      </w:r>
      <w:r w:rsidR="00A70738">
        <w:rPr>
          <w:rFonts w:asciiTheme="minorHAnsi" w:hAnsiTheme="minorHAnsi" w:cstheme="minorHAnsi"/>
          <w:sz w:val="37"/>
          <w:szCs w:val="37"/>
        </w:rPr>
        <w:t>s</w:t>
      </w:r>
      <w:r w:rsidRPr="00F55BC0">
        <w:rPr>
          <w:sz w:val="37"/>
          <w:szCs w:val="37"/>
        </w:rPr>
        <w:t xml:space="preserve"> </w:t>
      </w:r>
      <w:r w:rsidR="005E5923" w:rsidRPr="00F55BC0">
        <w:rPr>
          <w:sz w:val="37"/>
          <w:szCs w:val="37"/>
        </w:rPr>
        <w:t>Aeavi‡Y ev`xMY cÖwZ Aeva¨Ki, AKvh©¨Ki g‡g© †NvlYv cÖPv‡ii cÖv_©bvq Zvq`v` gs 2,50,000/- UvKv a„‡Z wbw`©ó †KvU© wd gs ........ UvKv †`Iqv †Mj|</w:t>
      </w:r>
    </w:p>
    <w:p w:rsidR="00DA2266" w:rsidRPr="00F55BC0" w:rsidRDefault="00CE08D1" w:rsidP="00BC0DC2">
      <w:pPr>
        <w:spacing w:after="0" w:line="444" w:lineRule="auto"/>
        <w:jc w:val="both"/>
        <w:rPr>
          <w:sz w:val="37"/>
          <w:szCs w:val="37"/>
        </w:rPr>
      </w:pPr>
      <w:r w:rsidRPr="00F55BC0">
        <w:rPr>
          <w:sz w:val="37"/>
          <w:szCs w:val="37"/>
        </w:rPr>
        <w:lastRenderedPageBreak/>
        <w:t>ev`xi Av‡e`b GB:-</w:t>
      </w:r>
    </w:p>
    <w:p w:rsidR="00CE08D1" w:rsidRPr="00F55BC0" w:rsidRDefault="00CE08D1" w:rsidP="00BC0DC2">
      <w:pPr>
        <w:pStyle w:val="ListParagraph"/>
        <w:numPr>
          <w:ilvl w:val="0"/>
          <w:numId w:val="3"/>
        </w:numPr>
        <w:spacing w:line="444" w:lineRule="auto"/>
        <w:jc w:val="both"/>
        <w:rPr>
          <w:sz w:val="37"/>
          <w:szCs w:val="37"/>
        </w:rPr>
      </w:pPr>
      <w:r w:rsidRPr="00F55BC0">
        <w:rPr>
          <w:sz w:val="37"/>
          <w:szCs w:val="37"/>
        </w:rPr>
        <w:t>ev`x I weev`x c‡ÿi wbqZ evm¯’vb Ges bvwjkx f~wg AÎv`vj‡Zi GjvKvaxb weavq AÎ bvwjk AÎv`vj‡Z wePvh©¨ e‡U|</w:t>
      </w:r>
    </w:p>
    <w:p w:rsidR="008874AD" w:rsidRPr="00383D49" w:rsidRDefault="008874AD" w:rsidP="00BC0DC2">
      <w:pPr>
        <w:pStyle w:val="ListParagraph"/>
        <w:numPr>
          <w:ilvl w:val="0"/>
          <w:numId w:val="3"/>
        </w:numPr>
        <w:spacing w:line="444" w:lineRule="auto"/>
        <w:jc w:val="both"/>
        <w:rPr>
          <w:sz w:val="37"/>
          <w:szCs w:val="37"/>
        </w:rPr>
      </w:pPr>
      <w:r w:rsidRPr="00F55BC0">
        <w:rPr>
          <w:sz w:val="37"/>
          <w:szCs w:val="37"/>
        </w:rPr>
        <w:t>AÎv`vjZ I Dc‡Rjv dwi`M‡Äi AšÍM©Z wKs mv‡eK 199 nvj 26bs ‡jvnviMo †gŠRvi mv‡eK 34bs LwZqvbfz³ †gvt 11.40 GKi</w:t>
      </w:r>
      <w:r w:rsidR="00BD59BA" w:rsidRPr="00F55BC0">
        <w:rPr>
          <w:sz w:val="37"/>
          <w:szCs w:val="37"/>
        </w:rPr>
        <w:t xml:space="preserve"> f~wgi evwl©K LvRbv gs 40.11 UvKv Rwg‡Z GKKxËv ivqwZ ¯^‡Z¡ </w:t>
      </w:r>
      <m:oMath>
        <m:r>
          <w:rPr>
            <w:rFonts w:ascii="Cambria Math" w:hAnsi="Cambria Math"/>
            <w:sz w:val="37"/>
            <w:szCs w:val="37"/>
          </w:rPr>
          <m:t>√</m:t>
        </m:r>
      </m:oMath>
      <w:r w:rsidR="00BD59BA" w:rsidRPr="00F55BC0">
        <w:rPr>
          <w:rFonts w:eastAsiaTheme="minorEastAsia"/>
          <w:sz w:val="37"/>
          <w:szCs w:val="37"/>
        </w:rPr>
        <w:t>13</w:t>
      </w:r>
      <m:oMath>
        <m:r>
          <w:rPr>
            <w:rFonts w:ascii="Cambria Math" w:hAnsi="Cambria Math"/>
            <w:sz w:val="37"/>
            <w:szCs w:val="37"/>
          </w:rPr>
          <m:t>√</m:t>
        </m:r>
      </m:oMath>
      <w:r w:rsidR="00BD59BA" w:rsidRPr="00F55BC0">
        <w:rPr>
          <w:rFonts w:eastAsiaTheme="minorEastAsia"/>
          <w:sz w:val="37"/>
          <w:szCs w:val="37"/>
        </w:rPr>
        <w:t xml:space="preserve"> µvšÍ As‡k eKm Avjx </w:t>
      </w:r>
      <w:r w:rsidR="002F6E57" w:rsidRPr="00F55BC0">
        <w:rPr>
          <w:rFonts w:eastAsiaTheme="minorEastAsia"/>
          <w:sz w:val="37"/>
          <w:szCs w:val="37"/>
        </w:rPr>
        <w:t xml:space="preserve">gRyg`vi wns </w:t>
      </w:r>
      <m:oMath>
        <m:r>
          <w:rPr>
            <w:rFonts w:ascii="Cambria Math" w:hAnsi="Cambria Math"/>
            <w:sz w:val="37"/>
            <w:szCs w:val="37"/>
          </w:rPr>
          <m:t>√</m:t>
        </m:r>
      </m:oMath>
      <w:r w:rsidR="002F6E57" w:rsidRPr="00F55BC0">
        <w:rPr>
          <w:rFonts w:eastAsiaTheme="minorEastAsia"/>
          <w:sz w:val="37"/>
          <w:szCs w:val="37"/>
        </w:rPr>
        <w:t>13</w:t>
      </w:r>
      <m:oMath>
        <m:r>
          <w:rPr>
            <w:rFonts w:ascii="Cambria Math" w:hAnsi="Cambria Math"/>
            <w:sz w:val="37"/>
            <w:szCs w:val="37"/>
          </w:rPr>
          <m:t>√</m:t>
        </m:r>
      </m:oMath>
      <w:r w:rsidR="002F6E57" w:rsidRPr="00F55BC0">
        <w:rPr>
          <w:rFonts w:eastAsiaTheme="minorEastAsia"/>
          <w:sz w:val="37"/>
          <w:szCs w:val="37"/>
        </w:rPr>
        <w:t xml:space="preserve"> µvšÍ As‡k gybQzi Avjx, wns </w:t>
      </w:r>
      <w:r w:rsidR="002F6E57" w:rsidRPr="00F55BC0">
        <w:rPr>
          <w:rFonts w:eastAsiaTheme="minorEastAsia"/>
          <w:sz w:val="37"/>
          <w:szCs w:val="37"/>
          <w:vertAlign w:val="subscript"/>
        </w:rPr>
        <w:t>(</w:t>
      </w:r>
      <w:r w:rsidR="002F6E57" w:rsidRPr="00F55BC0">
        <w:rPr>
          <w:rFonts w:eastAsiaTheme="minorEastAsia"/>
          <w:sz w:val="37"/>
          <w:szCs w:val="37"/>
        </w:rPr>
        <w:t>13</w:t>
      </w:r>
      <m:oMath>
        <m:r>
          <w:rPr>
            <w:rFonts w:ascii="Cambria Math" w:hAnsi="Cambria Math"/>
            <w:sz w:val="37"/>
            <w:szCs w:val="37"/>
          </w:rPr>
          <m:t>√</m:t>
        </m:r>
      </m:oMath>
      <w:r w:rsidR="002F6E57" w:rsidRPr="00F55BC0">
        <w:rPr>
          <w:rFonts w:eastAsiaTheme="minorEastAsia"/>
          <w:sz w:val="37"/>
          <w:szCs w:val="37"/>
        </w:rPr>
        <w:t xml:space="preserve"> µvšÍ As‡k †Rvniv fvby Ms gvwjK `LjxKvi nq I _v‡K| Bnv QvovI</w:t>
      </w:r>
      <w:r w:rsidR="00E778ED" w:rsidRPr="00F55BC0">
        <w:rPr>
          <w:rFonts w:eastAsiaTheme="minorEastAsia"/>
          <w:sz w:val="37"/>
          <w:szCs w:val="37"/>
        </w:rPr>
        <w:t xml:space="preserve"> D³ LwZqvbfz³ f~wg‡Z wns </w:t>
      </w:r>
      <m:oMath>
        <m:r>
          <w:rPr>
            <w:rFonts w:ascii="Cambria Math" w:hAnsi="Cambria Math"/>
            <w:sz w:val="37"/>
            <w:szCs w:val="37"/>
          </w:rPr>
          <m:t>√</m:t>
        </m:r>
      </m:oMath>
      <w:r w:rsidR="00E778ED" w:rsidRPr="00F55BC0">
        <w:rPr>
          <w:rFonts w:eastAsiaTheme="minorEastAsia"/>
          <w:sz w:val="37"/>
          <w:szCs w:val="37"/>
        </w:rPr>
        <w:t xml:space="preserve">2\ Kov As‡k †invbwÏb, wns </w:t>
      </w:r>
      <m:oMath>
        <m:r>
          <w:rPr>
            <w:rFonts w:ascii="Cambria Math" w:hAnsi="Cambria Math"/>
            <w:sz w:val="37"/>
            <w:szCs w:val="37"/>
          </w:rPr>
          <m:t>√</m:t>
        </m:r>
      </m:oMath>
      <w:r w:rsidR="00E778ED" w:rsidRPr="00F55BC0">
        <w:rPr>
          <w:rFonts w:eastAsiaTheme="minorEastAsia"/>
          <w:sz w:val="37"/>
          <w:szCs w:val="37"/>
        </w:rPr>
        <w:t xml:space="preserve">2\ Kov As‡k Rvjvj DwÏb, wns </w:t>
      </w:r>
      <w:r w:rsidR="00E778ED" w:rsidRPr="00F55BC0">
        <w:rPr>
          <w:rFonts w:eastAsiaTheme="minorEastAsia"/>
          <w:sz w:val="37"/>
          <w:szCs w:val="37"/>
          <w:vertAlign w:val="subscript"/>
        </w:rPr>
        <w:t>(</w:t>
      </w:r>
      <w:r w:rsidR="00E778ED" w:rsidRPr="00F55BC0">
        <w:rPr>
          <w:rFonts w:eastAsiaTheme="minorEastAsia"/>
          <w:sz w:val="37"/>
          <w:szCs w:val="37"/>
        </w:rPr>
        <w:t>5|// µvšÍ As‡k Avß‡bœQv</w:t>
      </w:r>
      <w:r w:rsidR="008F4504" w:rsidRPr="00F55BC0">
        <w:rPr>
          <w:rFonts w:eastAsiaTheme="minorEastAsia"/>
          <w:sz w:val="37"/>
          <w:szCs w:val="37"/>
        </w:rPr>
        <w:t xml:space="preserve"> wewe, wns </w:t>
      </w:r>
      <w:r w:rsidR="008F4504" w:rsidRPr="00F55BC0">
        <w:rPr>
          <w:rFonts w:eastAsiaTheme="minorEastAsia"/>
          <w:sz w:val="37"/>
          <w:szCs w:val="37"/>
          <w:vertAlign w:val="subscript"/>
        </w:rPr>
        <w:t>(</w:t>
      </w:r>
      <w:r w:rsidR="008F4504" w:rsidRPr="00F55BC0">
        <w:rPr>
          <w:rFonts w:eastAsiaTheme="minorEastAsia"/>
          <w:sz w:val="37"/>
          <w:szCs w:val="37"/>
        </w:rPr>
        <w:t>10</w:t>
      </w:r>
      <w:r w:rsidR="008F4504" w:rsidRPr="00F55BC0">
        <w:rPr>
          <w:rFonts w:ascii="Vrinda" w:eastAsiaTheme="minorEastAsia" w:hAnsi="Vrinda" w:cs="Vrinda"/>
          <w:sz w:val="37"/>
          <w:szCs w:val="37"/>
          <w:cs/>
          <w:lang w:bidi="bn-IN"/>
        </w:rPr>
        <w:t>৸</w:t>
      </w:r>
      <w:r w:rsidR="008F4504" w:rsidRPr="00F55BC0">
        <w:rPr>
          <w:rFonts w:eastAsiaTheme="minorEastAsia"/>
          <w:sz w:val="37"/>
          <w:szCs w:val="37"/>
        </w:rPr>
        <w:t xml:space="preserve">/ µvšÍ As‡k Aviev‡bœQv wns </w:t>
      </w:r>
      <w:r w:rsidR="008F4504" w:rsidRPr="00F55BC0">
        <w:rPr>
          <w:rFonts w:eastAsiaTheme="minorEastAsia"/>
          <w:sz w:val="37"/>
          <w:szCs w:val="37"/>
          <w:vertAlign w:val="subscript"/>
        </w:rPr>
        <w:t>(</w:t>
      </w:r>
      <w:r w:rsidR="008F4504" w:rsidRPr="00F55BC0">
        <w:rPr>
          <w:rFonts w:eastAsiaTheme="minorEastAsia"/>
          <w:sz w:val="37"/>
          <w:szCs w:val="37"/>
        </w:rPr>
        <w:t>5|// µvšÍ As‡k gy³v fvby</w:t>
      </w:r>
      <w:r w:rsidR="00DE082C" w:rsidRPr="00F55BC0">
        <w:rPr>
          <w:rFonts w:eastAsiaTheme="minorEastAsia"/>
          <w:sz w:val="37"/>
          <w:szCs w:val="37"/>
        </w:rPr>
        <w:t xml:space="preserve">, /6\// µvšÍ As‡k Ave`yj nvwg`, wns /6\// µvšÍ As‡k Avt gwR`, wns </w:t>
      </w:r>
      <w:r w:rsidR="00DE082C" w:rsidRPr="00F55BC0">
        <w:rPr>
          <w:rFonts w:eastAsiaTheme="minorEastAsia"/>
          <w:sz w:val="37"/>
          <w:szCs w:val="37"/>
          <w:vertAlign w:val="subscript"/>
        </w:rPr>
        <w:t>(</w:t>
      </w:r>
      <w:r w:rsidR="00DE082C" w:rsidRPr="00F55BC0">
        <w:rPr>
          <w:rFonts w:eastAsiaTheme="minorEastAsia"/>
          <w:sz w:val="37"/>
          <w:szCs w:val="37"/>
        </w:rPr>
        <w:t>4\// µvšÍ</w:t>
      </w:r>
      <w:r w:rsidR="00D3548C" w:rsidRPr="00F55BC0">
        <w:rPr>
          <w:rFonts w:eastAsiaTheme="minorEastAsia"/>
          <w:sz w:val="37"/>
          <w:szCs w:val="37"/>
        </w:rPr>
        <w:t xml:space="preserve"> Ask nv‡i, nvweeyjøv, Kvjv MvRx, Avnv¤§` Djøv, †QjvgZ Djøv I Gbv‡qZ Djøv, wns </w:t>
      </w:r>
      <w:r w:rsidR="00D3548C" w:rsidRPr="00F55BC0">
        <w:rPr>
          <w:rFonts w:eastAsiaTheme="minorEastAsia"/>
          <w:sz w:val="37"/>
          <w:szCs w:val="37"/>
          <w:vertAlign w:val="subscript"/>
        </w:rPr>
        <w:t>(</w:t>
      </w:r>
      <w:r w:rsidR="00D3548C" w:rsidRPr="00F55BC0">
        <w:rPr>
          <w:rFonts w:eastAsiaTheme="minorEastAsia"/>
          <w:sz w:val="37"/>
          <w:szCs w:val="37"/>
        </w:rPr>
        <w:t>3</w:t>
      </w:r>
      <m:oMath>
        <m: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="00D3548C" w:rsidRPr="00F55BC0">
        <w:rPr>
          <w:rFonts w:eastAsiaTheme="minorEastAsia"/>
          <w:sz w:val="37"/>
          <w:szCs w:val="37"/>
        </w:rPr>
        <w:t xml:space="preserve"> µvšÍ As‡k †Zvjvc fvby, wns </w:t>
      </w:r>
      <w:r w:rsidR="00D3548C" w:rsidRPr="00F55BC0">
        <w:rPr>
          <w:rFonts w:eastAsiaTheme="minorEastAsia"/>
          <w:sz w:val="37"/>
          <w:szCs w:val="37"/>
          <w:vertAlign w:val="subscript"/>
        </w:rPr>
        <w:t>(</w:t>
      </w:r>
      <w:r w:rsidR="00D3548C" w:rsidRPr="00F55BC0">
        <w:rPr>
          <w:rFonts w:eastAsiaTheme="minorEastAsia"/>
          <w:sz w:val="37"/>
          <w:szCs w:val="37"/>
        </w:rPr>
        <w:t xml:space="preserve">11\// µvšÍ Ask nv‡i iÄb Avjx I wns </w:t>
      </w:r>
      <w:r w:rsidR="00D3548C" w:rsidRPr="00F55BC0">
        <w:rPr>
          <w:rFonts w:eastAsiaTheme="minorEastAsia"/>
          <w:sz w:val="37"/>
          <w:szCs w:val="37"/>
          <w:vertAlign w:val="subscript"/>
        </w:rPr>
        <w:t>(</w:t>
      </w:r>
      <w:r w:rsidR="00D3548C" w:rsidRPr="00F55BC0">
        <w:rPr>
          <w:rFonts w:eastAsiaTheme="minorEastAsia"/>
          <w:sz w:val="37"/>
          <w:szCs w:val="37"/>
        </w:rPr>
        <w:t>3</w:t>
      </w:r>
      <m:oMath>
        <m: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="00D3548C" w:rsidRPr="00F55BC0">
        <w:rPr>
          <w:rFonts w:eastAsiaTheme="minorEastAsia"/>
          <w:sz w:val="37"/>
          <w:szCs w:val="37"/>
        </w:rPr>
        <w:t xml:space="preserve"> µvšÍ</w:t>
      </w:r>
      <w:r w:rsidR="00FA7636" w:rsidRPr="00F55BC0">
        <w:rPr>
          <w:rFonts w:eastAsiaTheme="minorEastAsia"/>
          <w:sz w:val="37"/>
          <w:szCs w:val="37"/>
        </w:rPr>
        <w:t xml:space="preserve"> As‡k AvQgv fvby gvwjK `LjxKvi nq I </w:t>
      </w:r>
      <w:r w:rsidR="00FA7636" w:rsidRPr="00F55BC0">
        <w:rPr>
          <w:rFonts w:eastAsiaTheme="minorEastAsia"/>
          <w:sz w:val="37"/>
          <w:szCs w:val="37"/>
        </w:rPr>
        <w:lastRenderedPageBreak/>
        <w:t xml:space="preserve">_v‡K| ewY©Z fv‡e gvwjK `LjxKvi nBqv I _vwKqv Asknv‡i †fvM `Lj Kwiqv Avwm‡Z _v‡K I i‡n| wns </w:t>
      </w:r>
      <w:r w:rsidR="00FA7636" w:rsidRPr="00F55BC0">
        <w:rPr>
          <w:rFonts w:eastAsiaTheme="minorEastAsia"/>
          <w:sz w:val="37"/>
          <w:szCs w:val="37"/>
          <w:vertAlign w:val="subscript"/>
        </w:rPr>
        <w:t>(</w:t>
      </w:r>
      <w:r w:rsidR="00052871" w:rsidRPr="00F55BC0">
        <w:rPr>
          <w:rFonts w:eastAsiaTheme="minorEastAsia"/>
          <w:sz w:val="37"/>
          <w:szCs w:val="37"/>
        </w:rPr>
        <w:t>13</w:t>
      </w:r>
      <m:oMath>
        <m: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="00052871" w:rsidRPr="00F55BC0">
        <w:rPr>
          <w:rFonts w:eastAsiaTheme="minorEastAsia"/>
          <w:sz w:val="37"/>
          <w:szCs w:val="37"/>
        </w:rPr>
        <w:t xml:space="preserve"> µvšÍ As‡k †Rvniv fvby gvwjK _vwKqv eKm Avjx I gybQzi Avjx Avjx‡K 2 cyÎ Iqvwik we`¨gv‡b ci‡jvK MgY Kwi‡j Zvnvi Zr Z¨vR¨ ex‡Ë gvwjK `LjxKvi nq I _v‡K| gybQzi Avjx gvwjK `LjxKvi _vKve¯’vq åvZv eKm Avjx‡K Iqvwik we`¨gv‡b ci‡jvK MgY Kwi‡j D³ eKm Avjx Zr Z¨vR¨ ex‡Ë gvwjK `LjxKvi nq I _v‡K| Z`ve¯’vq eKm Avjx gvZv åvZv</w:t>
      </w:r>
      <w:r w:rsidR="00EE7603" w:rsidRPr="00F55BC0">
        <w:rPr>
          <w:rFonts w:eastAsiaTheme="minorEastAsia"/>
          <w:sz w:val="37"/>
          <w:szCs w:val="37"/>
        </w:rPr>
        <w:t xml:space="preserve"> I wbRvs‡k GKz‡b wns </w:t>
      </w:r>
      <m:oMath>
        <m: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="00EE7603" w:rsidRPr="00F55BC0">
        <w:rPr>
          <w:rFonts w:eastAsiaTheme="minorEastAsia"/>
          <w:sz w:val="37"/>
          <w:szCs w:val="37"/>
        </w:rPr>
        <w:t>6\// µvšÍ As‡ki f~wg cÖvß nBqv gvwjK `LjKvi</w:t>
      </w:r>
      <w:r w:rsidR="00F55BC0" w:rsidRPr="00F55BC0">
        <w:rPr>
          <w:rFonts w:eastAsiaTheme="minorEastAsia"/>
          <w:sz w:val="37"/>
          <w:szCs w:val="37"/>
        </w:rPr>
        <w:t xml:space="preserve"> nq I _v‡K| Z`ve¯’vq eKm Avjx †gvt 3.80 GKi f~wg‡Z gvwjK `LjKvi nq I _v‡K| D³ eKm Avjx gRyg`vi g„Zz¨Kv‡j</w:t>
      </w:r>
      <w:r w:rsidR="00033523">
        <w:rPr>
          <w:rFonts w:eastAsiaTheme="minorEastAsia"/>
          <w:sz w:val="37"/>
          <w:szCs w:val="37"/>
        </w:rPr>
        <w:t xml:space="preserve"> DwRi Avjx gRyg`vi, Avt gvbœvb gRyg`vi, ewki Djøv gRyg`vi I Rqbvj Av‡e`xb gRyg`vi †K Iqvwik cyÎ we`¨gv‡b ci‡jvK MgY</w:t>
      </w:r>
      <w:r w:rsidR="000E0CF5">
        <w:rPr>
          <w:rFonts w:eastAsiaTheme="minorEastAsia"/>
          <w:sz w:val="37"/>
          <w:szCs w:val="37"/>
        </w:rPr>
        <w:t xml:space="preserve"> Kwi‡j Zvnviv Zr Z¨vR¨ ex‡Ë gvwjK `LjxKvi nq I _v‡K| ewY©Z fv‡e gvwjK `LjxKvi _vKve¯’vq A‡b¨i wbivs‡k wbivcwË‡Z wbwe©ev‡` bvj Rwg‡Z mvgqxK dmjv`x m„Rb I iÿYv‡eÿY Kwiqv Avwm‡Z _v‡K I i‡n| ewY©Z fv‡e Rqbvj Av‡e`xb Av‡cv‡l D³ LwZqvbfz³ </w:t>
      </w:r>
      <w:r w:rsidR="000E0CF5">
        <w:rPr>
          <w:rFonts w:eastAsiaTheme="minorEastAsia"/>
          <w:sz w:val="37"/>
          <w:szCs w:val="37"/>
        </w:rPr>
        <w:lastRenderedPageBreak/>
        <w:t xml:space="preserve">f~wg Av›`‡i †gvt .95 GKi f~wg cÖvß nBqv †fvM `Lj Kwiqv Avwm‡Z _v‡K I i‡n| </w:t>
      </w:r>
    </w:p>
    <w:p w:rsidR="00383D49" w:rsidRPr="00D8356D" w:rsidRDefault="00383D49" w:rsidP="00BC0DC2">
      <w:pPr>
        <w:pStyle w:val="ListParagraph"/>
        <w:numPr>
          <w:ilvl w:val="0"/>
          <w:numId w:val="3"/>
        </w:numPr>
        <w:spacing w:line="444" w:lineRule="auto"/>
        <w:jc w:val="both"/>
        <w:rPr>
          <w:sz w:val="37"/>
          <w:szCs w:val="37"/>
        </w:rPr>
      </w:pPr>
      <w:r>
        <w:rPr>
          <w:rFonts w:eastAsiaTheme="minorEastAsia"/>
          <w:sz w:val="37"/>
          <w:szCs w:val="37"/>
        </w:rPr>
        <w:t xml:space="preserve">D³fv‡e Rqbvj Av‡e`xb .95 GKi f~wg‡Z gvwjK _vwKqv wewfbœ †jv‡Ki wbKU †gvt .24 GKi f~wg weµq Kwiqv `Lj n¯ÍvšÍi µ‡g H f~wg nB‡Z wbt¯^Z¡evb nBqv hvq| ev` eµx .71 GKi f~wg‡Z gvwjK `LjxKvi nq I _v‡K| D³ fv‡e gvwjK `LjxKvi _vKve¯’vq evsjv‡`k †m‡Uj‡g›U Rixcvg‡j D³ f~wg m¤ú‡K© </w:t>
      </w:r>
      <w:r w:rsidR="00DF56B9">
        <w:rPr>
          <w:rFonts w:eastAsiaTheme="minorEastAsia"/>
          <w:sz w:val="37"/>
          <w:szCs w:val="37"/>
        </w:rPr>
        <w:t xml:space="preserve">Zvnvi bv‡g 184bs LwZqv‡b †iKW©fz³ I cÖPvwiZ nq| ewY©Zfv‡e Rqbvj Av‡ew`b gvwjK _vwKqv weMZ 23/08/2000Bs Zvwi‡L nviæb Ai iwk` </w:t>
      </w:r>
      <w:r w:rsidR="00A84FD5">
        <w:rPr>
          <w:rFonts w:eastAsiaTheme="minorEastAsia"/>
          <w:sz w:val="37"/>
          <w:szCs w:val="37"/>
        </w:rPr>
        <w:t>gRyg`vi I 1bs weev`x gwReyi ingvb gRyg`vi‡K 2 cyÎ Ges cviæj Av³vi, SY©v Av³vi, Qv‡jnv Av³vi I wkixb Av³vi‡K 4 Kb¨v Iqvwik we`¨gv‡b ci‡jvK MgY Kwi‡j cÖ‡Z¨K cyÎ †gvt .1775 GKi Ges cÖ‡Z¨K Kb¨v †gvt .08875 GKi f~wg cÖvß nBqv gvwjK `LjxKvi</w:t>
      </w:r>
      <w:r w:rsidR="002A0D8E">
        <w:rPr>
          <w:rFonts w:eastAsiaTheme="minorEastAsia"/>
          <w:sz w:val="37"/>
          <w:szCs w:val="37"/>
        </w:rPr>
        <w:t xml:space="preserve"> nq I Av‡Q| Z`ve¯’vq ev`x I Zvnvi fwMœMY wcZvi Iqvwik m~‡Î Zr Z¨vR¨ ex‡Ë GK‡Î †gvt .5325 GKi f~wg cÖvß nBqv gvwjK `LjxKvi nq I Av‡Q| 1bs </w:t>
      </w:r>
      <w:r w:rsidR="00EB7DB3">
        <w:rPr>
          <w:rFonts w:eastAsiaTheme="minorEastAsia"/>
          <w:sz w:val="37"/>
          <w:szCs w:val="37"/>
        </w:rPr>
        <w:t xml:space="preserve">weev`x wcZvi Iqvwik m~‡Î †gvt .1775 GKi f~wg cÖvß nBqv †fvM `Lj </w:t>
      </w:r>
      <w:r w:rsidR="00EB7DB3">
        <w:rPr>
          <w:rFonts w:eastAsiaTheme="minorEastAsia"/>
          <w:sz w:val="37"/>
          <w:szCs w:val="37"/>
        </w:rPr>
        <w:lastRenderedPageBreak/>
        <w:t>Kwiqv Avwm‡Z‡Q| 1bs weev`x D³ f~wg A‡cÿv Avi †Kvb f~wg wcZv nB‡Z cÖvß nq bvB</w:t>
      </w:r>
      <w:r w:rsidR="00EC400E">
        <w:rPr>
          <w:rFonts w:eastAsiaTheme="minorEastAsia"/>
          <w:sz w:val="37"/>
          <w:szCs w:val="37"/>
        </w:rPr>
        <w:t xml:space="preserve"> ev gvwjKZv AR©b K‡i bvB ev `Lj</w:t>
      </w:r>
      <w:r w:rsidR="00BB35A7">
        <w:rPr>
          <w:rFonts w:eastAsiaTheme="minorEastAsia"/>
          <w:sz w:val="37"/>
          <w:szCs w:val="37"/>
        </w:rPr>
        <w:t xml:space="preserve"> K‡i bvj K‡i bvB| D³ f~wgI ev`x I Zvnvi fwMœM‡Yi mwnZ GRgvjx‡Z iwnqv‡Q| Rqbvj Av‡ew`b gRyg`v‡ii Z¨vR¨ f~wg Av`vjZ †hv‡M wKsev wb‡R‡`i g‡a¨ Av‡cv‡l fvM e›Ub nBqv †Kvb iƒc e›Ub bvgv `wjj nBqv</w:t>
      </w:r>
      <w:r w:rsidR="00D8356D">
        <w:rPr>
          <w:rFonts w:eastAsiaTheme="minorEastAsia"/>
          <w:sz w:val="37"/>
          <w:szCs w:val="37"/>
        </w:rPr>
        <w:t xml:space="preserve"> Zvnv †iwRt nq bvB|</w:t>
      </w:r>
    </w:p>
    <w:p w:rsidR="00D8356D" w:rsidRPr="00DE0177" w:rsidRDefault="00D8356D" w:rsidP="00BC0DC2">
      <w:pPr>
        <w:pStyle w:val="ListParagraph"/>
        <w:numPr>
          <w:ilvl w:val="0"/>
          <w:numId w:val="3"/>
        </w:numPr>
        <w:spacing w:line="444" w:lineRule="auto"/>
        <w:jc w:val="both"/>
        <w:rPr>
          <w:sz w:val="37"/>
          <w:szCs w:val="37"/>
        </w:rPr>
      </w:pPr>
      <w:r>
        <w:rPr>
          <w:rFonts w:eastAsiaTheme="minorEastAsia"/>
          <w:sz w:val="37"/>
          <w:szCs w:val="37"/>
        </w:rPr>
        <w:t>1bs weev`x AwZkq PvjvK PZzi cÖK…wZi †jvK nq| †m wcZv Rqbvj Av‡ew`b gRyg`v‡ii gvwjKx `Ljxq f~wg AvZ¥mvr Kivi nxb</w:t>
      </w:r>
      <w:r w:rsidR="00C14B78">
        <w:rPr>
          <w:rFonts w:eastAsiaTheme="minorEastAsia"/>
          <w:sz w:val="37"/>
          <w:szCs w:val="37"/>
        </w:rPr>
        <w:t xml:space="preserve"> ‡Póvq wjß _v‡K I bvbvnfv‡e lohš¿ Kwiqv Avwm‡Z _v‡K I i‡n| cÖKvk _vKv Avek¨K †h, Rqbvj Av‡ew`b gRyg`v‡ii Kb¨vMb weevwnZv e‡U Ges Zvnviv ¯^vgxM„‡n _vwKqv ¯^ ¯^ msmvi wbqv wewfbœ ¯’v‡b emevm Kwiqv Avwm‡Z _v‡K I i‡n| ev`x </w:t>
      </w:r>
      <w:r w:rsidR="007361CC">
        <w:rPr>
          <w:rFonts w:eastAsiaTheme="minorEastAsia"/>
          <w:sz w:val="37"/>
          <w:szCs w:val="37"/>
        </w:rPr>
        <w:t>Zvnvi mšÍvb‡`i †jLvcov KivBqv Zvnvi ¯¿xi PvKzix I Zvnvi KvR Kvievi wbqv Puv`cyi kn‡i emevm Kwiqv Avwm‡Z _v‡K I i‡n| Z`ve¯’vq Kb¨vMY Zvnv‡`i cÖvß m¤úwË Zvnv‡`i åvZv ev`xi †ndvR‡Z ZË¡veav‡b</w:t>
      </w:r>
      <w:r w:rsidR="00F124E7">
        <w:rPr>
          <w:rFonts w:eastAsiaTheme="minorEastAsia"/>
          <w:sz w:val="37"/>
          <w:szCs w:val="37"/>
        </w:rPr>
        <w:t xml:space="preserve"> ivwLqv Zvnvi gva¨‡g †fvM `Lj Kwiqv Avwm‡Z‡Q Ges D³ f~wg Drcvw`Z Avq Dc¯^Z¡ †fvM Kwiqv </w:t>
      </w:r>
      <w:r w:rsidR="00F124E7">
        <w:rPr>
          <w:rFonts w:eastAsiaTheme="minorEastAsia"/>
          <w:sz w:val="37"/>
          <w:szCs w:val="37"/>
        </w:rPr>
        <w:lastRenderedPageBreak/>
        <w:t xml:space="preserve">Avwm‡Z‡Q| ev`x mgq mgq evox hvBqv 1bs weev`xi </w:t>
      </w:r>
      <w:r w:rsidR="00CD41E6">
        <w:rPr>
          <w:rFonts w:eastAsiaTheme="minorEastAsia"/>
          <w:sz w:val="37"/>
          <w:szCs w:val="37"/>
        </w:rPr>
        <w:t>wbKU nB‡Z Zvnv‡`i mK‡ji cÖvß jf¨vsk MÖnb Kwiqv †fvM Kwiqv Avwm‡Z _v‡K I i‡n| Z`ve¯’vq ev`x weMZ 01/03/2018Bs Zvwi‡L evox hvBqv Zvnv‡`i wcZvi Z¨vR¨ f~wg †`Lvïbv Kiv Kvjxb †jvK ci¤úivq Rvwb‡Z cv‡i †h,</w:t>
      </w:r>
      <w:r w:rsidR="002A7886">
        <w:rPr>
          <w:rFonts w:eastAsiaTheme="minorEastAsia"/>
          <w:sz w:val="37"/>
          <w:szCs w:val="37"/>
        </w:rPr>
        <w:t xml:space="preserve"> 1bs weev`x Zvnv‡`i gvwjKx `Ljxq f~wg †`Lvïbv KivKvjxb mgq 1bs weev`x Zvnv‡`i (ev`x I åvZv fwMœM‡Yi GRgvjx) gvwjKx `Ljxq f~wg weµq Kwi‡e ewjqv †µZvi</w:t>
      </w:r>
      <w:r w:rsidR="007368E7">
        <w:rPr>
          <w:rFonts w:eastAsiaTheme="minorEastAsia"/>
          <w:sz w:val="37"/>
          <w:szCs w:val="37"/>
        </w:rPr>
        <w:t xml:space="preserve"> †LvR Kwi‡Z‡Q ewjqv †jvK ci¤úivq Rvwb‡Z cv‡i| ev`x †jvKci¤úivq AviI Rvwb‡Z cv‡i †h, 1bs weev`x D³ f~wg Zvnvi wcZv Rqbvj Av‡ew`‡bi AwQqZbvgv `wjj g~‡j cÖvß nBqv‡Q</w:t>
      </w:r>
      <w:r w:rsidR="00736811">
        <w:rPr>
          <w:rFonts w:eastAsiaTheme="minorEastAsia"/>
          <w:sz w:val="37"/>
          <w:szCs w:val="37"/>
        </w:rPr>
        <w:t>| GLb Zvnvi wcZvi g„Zz¨‡Z †m H AwQqZK…Z m¤úwË‡Z gvwjK nBqv‡Q Ges Zvnv weµq Kwi‡Z †Kvb evav bvB|</w:t>
      </w:r>
      <w:r w:rsidR="004A2733">
        <w:rPr>
          <w:rFonts w:eastAsiaTheme="minorEastAsia"/>
          <w:sz w:val="37"/>
          <w:szCs w:val="37"/>
        </w:rPr>
        <w:t xml:space="preserve"> GLb Zvnvi bM` UvKvi LyeB Riæix Kv‡RB D³ f~wg AwZ</w:t>
      </w:r>
      <w:r w:rsidR="00823E7C">
        <w:rPr>
          <w:rFonts w:eastAsiaTheme="minorEastAsia"/>
          <w:sz w:val="37"/>
          <w:szCs w:val="37"/>
        </w:rPr>
        <w:t xml:space="preserve"> mËi weµq Kwiqv w`‡e BZ¨vw` Dw³ Kwiqv 1bs weev`x GjvKvq cÖKvk Kivi ci A‡bK AvMÖnx †µZv ev`x‡K 1bs weev`xi D³iƒc gvwjKZvi welq m¤ú‡K© Rvbvi Rb¨ cÖKvk </w:t>
      </w:r>
      <w:r w:rsidR="00A8106F">
        <w:rPr>
          <w:rFonts w:eastAsiaTheme="minorEastAsia"/>
          <w:sz w:val="37"/>
          <w:szCs w:val="37"/>
        </w:rPr>
        <w:t>Kivi ‡cÖwÿ‡Z Rvwb‡Z cv‡i|</w:t>
      </w:r>
      <w:r w:rsidR="00D726AD">
        <w:rPr>
          <w:rFonts w:eastAsiaTheme="minorEastAsia"/>
          <w:sz w:val="37"/>
          <w:szCs w:val="37"/>
        </w:rPr>
        <w:t xml:space="preserve"> ev`x ¯’vbxq dwi`MÄ Gm.Avi. Awd‡m Zvnvi(1bs weev`xi) Kw_Z `wjj </w:t>
      </w:r>
      <w:r w:rsidR="00D726AD">
        <w:rPr>
          <w:rFonts w:eastAsiaTheme="minorEastAsia"/>
          <w:sz w:val="37"/>
          <w:szCs w:val="37"/>
        </w:rPr>
        <w:lastRenderedPageBreak/>
        <w:t>m¤ú‡K© †LvRv LywR I AbymÜvb Kwiqv D³ `wj‡ji mÜvb cvq Ges weMZ 11/03/2018Bs Zvwi‡L Dnvi mB †gvnviK…Z bKj cÖvß nBqv Zvnv cvV Kwiqv I KivBqv 1bs weev`xi Kw_Z AwQq‡Zi welq m¤ú‡K© AeMZ nB‡Z cv‡i| Zrc~‡e© ev`x wKsev Zvnvi fwMœMb D³iƒc AwQqZ m¤ú‡K© †Kvb wKQz Rvwb‡Z ev eywS‡Z cvwi bvB| D³ `wjj cv‡V ev`x ‡`wL‡Z cvq †h Zvnvi wcZv Rqbvj Av‡e`xb gRyg`v‡ii bvg e¨envi Kwiqv Zvnvi gvwjKx `Ljxq</w:t>
      </w:r>
      <w:r w:rsidR="007B13E9">
        <w:rPr>
          <w:rFonts w:eastAsiaTheme="minorEastAsia"/>
          <w:sz w:val="37"/>
          <w:szCs w:val="37"/>
        </w:rPr>
        <w:t xml:space="preserve"> mv‡eK 34bs LwZqvbfz³ 279 nvj 1088 `v‡M evMvb †gvt .08 GKi mv‡eK 268 nvj 1098 `v‡M evMvb †gvt .06 GKi, mv‡eK 268 nvj 1107 `v‡M cyKzi †gvt .02 GKi mv‡eK 268 nvj 1111 cyKzi †gvt .03 GKi mv‡eK 268 nvj 1136 `v‡M wfUv †gvt .03 GKi GKz‡b †gvt .22 GKi f~wg ZwK©Z `wj‡j wjwce× Kwiqv ivwLqv‡Q| D‡jøwLZ f~wg Zvnv‡`i emZ evoxi Awe‡”Q`¨ As‡ki f~wg e‡U|</w:t>
      </w:r>
      <w:r w:rsidR="00D43671">
        <w:rPr>
          <w:rFonts w:eastAsiaTheme="minorEastAsia"/>
          <w:sz w:val="37"/>
          <w:szCs w:val="37"/>
        </w:rPr>
        <w:t xml:space="preserve"> </w:t>
      </w:r>
      <w:r w:rsidR="004D3FFF">
        <w:rPr>
          <w:rFonts w:eastAsiaTheme="minorEastAsia"/>
          <w:sz w:val="37"/>
          <w:szCs w:val="37"/>
        </w:rPr>
        <w:t>D³ f~wg ev`xi emZ evoxi AwZ cÖ‡qvRbxq I g~j¨evb f~wg nq| D³ f~wg e¨wZZ ev`xi emZ evox‡Z emevm Kiv ev PjvPj Kiv m¤ú~Y©</w:t>
      </w:r>
      <w:r w:rsidR="001D1FEB">
        <w:rPr>
          <w:rFonts w:eastAsiaTheme="minorEastAsia"/>
          <w:sz w:val="37"/>
          <w:szCs w:val="37"/>
        </w:rPr>
        <w:t xml:space="preserve"> Am¤¢e e‡U| ev`x D³ `wjj cv‡V Av‡iv †`wL‡Z cvq †h, Zvnvi wcZv GKRb wkwÿZ I ¯^vÿi Ávb m¤úbœ †jvK </w:t>
      </w:r>
      <w:r w:rsidR="001D1FEB">
        <w:rPr>
          <w:rFonts w:eastAsiaTheme="minorEastAsia"/>
          <w:sz w:val="37"/>
          <w:szCs w:val="37"/>
        </w:rPr>
        <w:lastRenderedPageBreak/>
        <w:t>nIqv ¯^‡Z¡I ZwK©Z `wj‡j wUc cÖ`v‡bi gva¨‡g m¤úv`b Kiv nBqv‡Q| hvnv Aev¯Íe Kvh©¨ e‡U|</w:t>
      </w:r>
      <w:r w:rsidR="00437873">
        <w:rPr>
          <w:rFonts w:eastAsiaTheme="minorEastAsia"/>
          <w:sz w:val="37"/>
          <w:szCs w:val="37"/>
        </w:rPr>
        <w:t xml:space="preserve"> wZwb Zvnvi mg¯Í Kvh©¨v`x `¯ÍL‡Zi m¤úbœ Kwiqv‡Qb| Bnv Øviv D³ Rqbvj Av‡e`xb gRyg`vi KZ…©K ZwK©Z `wjj, m¤úvw`Z b‡n g‡¤§© cÖZxqgvb nq| A_©vr D³ `wj‡j Rqbvj Av‡e`xb gRyg`v‡ii bvg e¨envi Kwiqv</w:t>
      </w:r>
      <w:r w:rsidR="00620DB7">
        <w:rPr>
          <w:rFonts w:eastAsiaTheme="minorEastAsia"/>
          <w:sz w:val="37"/>
          <w:szCs w:val="37"/>
        </w:rPr>
        <w:t xml:space="preserve"> wfbœ †jvK‡K `uvo KivBqv </w:t>
      </w:r>
      <w:r w:rsidR="00620DB7" w:rsidRPr="00620DB7">
        <w:rPr>
          <w:rFonts w:asciiTheme="minorHAnsi" w:eastAsiaTheme="minorEastAsia" w:hAnsiTheme="minorHAnsi" w:cstheme="minorHAnsi"/>
          <w:sz w:val="37"/>
          <w:szCs w:val="37"/>
        </w:rPr>
        <w:t>By False personation</w:t>
      </w:r>
      <w:r w:rsidR="00620DB7">
        <w:rPr>
          <w:rFonts w:eastAsiaTheme="minorEastAsia"/>
          <w:sz w:val="37"/>
          <w:szCs w:val="37"/>
        </w:rPr>
        <w:t xml:space="preserve"> Gi gva¨‡g D³ `wjj m„wRZ ewjqv ev`xi wbKU ®úó cÖZxqgvb nB‡Z‡Q|</w:t>
      </w:r>
      <w:r w:rsidR="00EB1241">
        <w:rPr>
          <w:rFonts w:eastAsiaTheme="minorEastAsia"/>
          <w:sz w:val="37"/>
          <w:szCs w:val="37"/>
        </w:rPr>
        <w:t xml:space="preserve"> D³ `wjj cv‡V ev`x Av‡iv †`wL‡Z cvB‡Z‡Q †h, Bmv`x mvÿx wnmv‡e ev`x weev`x A_©vr bvwjkx GjvKv ewn©f~Z `~ieZx© wfbœ GjvKvi mv‡neMÄ mvwKb cÖ`k©‡b R‰bK b~i Avnv¤§` Ges ivg`v‡mi ev` mvwKb cÖ`k©‡b R‰bK AveŸvQ Djøvi bv wjwc Kwiqv ivwLqv‡Q| Z‡e Zvnv‡`i wcZvi bvg, gvZvi bvg, WvKNi</w:t>
      </w:r>
      <w:r w:rsidR="00FC0B80">
        <w:rPr>
          <w:rFonts w:eastAsiaTheme="minorEastAsia"/>
          <w:sz w:val="37"/>
          <w:szCs w:val="37"/>
        </w:rPr>
        <w:t>,</w:t>
      </w:r>
      <w:r w:rsidR="00EB1241">
        <w:rPr>
          <w:rFonts w:eastAsiaTheme="minorEastAsia"/>
          <w:sz w:val="37"/>
          <w:szCs w:val="37"/>
        </w:rPr>
        <w:t xml:space="preserve"> Dc‡Rjv</w:t>
      </w:r>
      <w:r w:rsidR="00FC0B80">
        <w:rPr>
          <w:rFonts w:eastAsiaTheme="minorEastAsia"/>
          <w:sz w:val="37"/>
          <w:szCs w:val="37"/>
        </w:rPr>
        <w:t>, †Rjv †Kvb wKQzB D³ `wj‡j D‡jøL K‡i bvB| hvnv AwZ Avek¨Kxq welq e‡U| D³ `wj‡j mbv³ A_©vr `vZv‡K whwb mbv³ Kwiqv‡Qb| Zvnvi mvwKb wnmv‡e ˆgkv`x cÖ`k©b Kwiqv R‰bK wjqvKZ Djøvi bvg wjwc Kwiqv ivwLqv‡Q| GBiƒc †Kvb e¨w³ ev`xi wcZv Rqbvj Av‡e`xb gRyg`v‡ii AwZ cwiwPZ ev ¯^</w:t>
      </w:r>
      <w:r w:rsidR="00AD59FB">
        <w:rPr>
          <w:rFonts w:eastAsiaTheme="minorEastAsia"/>
          <w:sz w:val="37"/>
          <w:szCs w:val="37"/>
        </w:rPr>
        <w:t xml:space="preserve">MÖvg wbevmx AvZ¥xq ev </w:t>
      </w:r>
      <w:r w:rsidR="00AD59FB">
        <w:rPr>
          <w:rFonts w:eastAsiaTheme="minorEastAsia"/>
          <w:sz w:val="37"/>
          <w:szCs w:val="37"/>
        </w:rPr>
        <w:lastRenderedPageBreak/>
        <w:t>Zvnvi g‡bvbxZ †Kvb †jvK b‡n| ev`xi GjvKvi †Kvb e¨w³i bvg Bmv`x ev mbv³Kvix wnmv‡e ZwK©Z `wj‡j cÖ`k©b K‡i bvB| wVKvbvwenxb †jvK‡K Bmv`x mbv³Kvix wnmv‡e ZwK©Z `wj‡j wjwce× Kwiqv ivwLqv‡Q| GK K_vq m¤ú~Y© AÁvZ AcwiwPZ</w:t>
      </w:r>
      <w:r w:rsidR="00DE0177">
        <w:rPr>
          <w:rFonts w:eastAsiaTheme="minorEastAsia"/>
          <w:sz w:val="37"/>
          <w:szCs w:val="37"/>
        </w:rPr>
        <w:t xml:space="preserve"> †jvK‡K Bmv`x mvÿx mbv³Kvix, wjLK BZ¨vw` cÖ`k©‡b Ges Zvnvi cwiwPZ `wjj wjL‡Ki mnvqZvq mswkøó Gm.Avi. Awd‡mi Amvay Kg©PvixMY‡K A‰ea Dcv‡q eva¨ Kwiqv ZwK©Z `wjj m„Rb Kwiqv `xN©`xb ‡MvcY Kwiqv iv‡L|</w:t>
      </w:r>
    </w:p>
    <w:p w:rsidR="00DE0177" w:rsidRPr="000C5E3C" w:rsidRDefault="00DE0177" w:rsidP="00BC0DC2">
      <w:pPr>
        <w:pStyle w:val="ListParagraph"/>
        <w:numPr>
          <w:ilvl w:val="0"/>
          <w:numId w:val="3"/>
        </w:numPr>
        <w:spacing w:line="451" w:lineRule="auto"/>
        <w:jc w:val="both"/>
        <w:rPr>
          <w:sz w:val="37"/>
          <w:szCs w:val="37"/>
        </w:rPr>
      </w:pPr>
      <w:r>
        <w:rPr>
          <w:rFonts w:eastAsiaTheme="minorEastAsia"/>
          <w:sz w:val="37"/>
          <w:szCs w:val="37"/>
        </w:rPr>
        <w:t xml:space="preserve">Rqbvj Av‡e`xb gRyg`v‡ii cyÎ ev`x I Zvnvi Acivci Kb¨vMY D³iƒc `wjj m¤ú‡K© †Kvb wKQz Rvwb‡Z ev eywS‡Z cv‡i bvB| GgbwK Rqbvj Av‡ew`b gRyg`vi I ZwK©Z `wjj m¤ú‡K© †Kvb wKQz Rvwb‡Z ev eywS‡Z cv‡i bvB| wZwb mKj cyÎ Kb¨vMY cÖwZ </w:t>
      </w:r>
      <w:r w:rsidR="00F46402">
        <w:rPr>
          <w:rFonts w:eastAsiaTheme="minorEastAsia"/>
          <w:sz w:val="37"/>
          <w:szCs w:val="37"/>
        </w:rPr>
        <w:t>mgvb fvjevmv I †¯œn Avg„Zz¨ cÖ`k©b Kwiqv Avwm‡Z _v‡K I i‡n| wZwb GKKfv‡e 1bs weev`xi †¯œ‡ni cÖwZ Abyi³ wQ‡jb bv| 1bs weev`x PvjvKx Kwiqv Zvnvi `yó eÜz‡`i mn‡hvMxZvi eû †eAvBbx KvR Kwiqv Avwm‡Z _v‡K I i‡n| Z`ve¯’vq 1bs weev`x Zvnvi åvZv fwMœ‡`i Abycw¯’</w:t>
      </w:r>
      <w:r w:rsidR="00133FF0">
        <w:rPr>
          <w:rFonts w:eastAsiaTheme="minorEastAsia"/>
          <w:sz w:val="37"/>
          <w:szCs w:val="37"/>
        </w:rPr>
        <w:t xml:space="preserve">wZi my‡hv‡M Zvnvi wcZvi bvg e¨envi Kwiqv </w:t>
      </w:r>
      <w:r w:rsidR="00133FF0">
        <w:rPr>
          <w:rFonts w:eastAsiaTheme="minorEastAsia"/>
          <w:sz w:val="37"/>
          <w:szCs w:val="37"/>
        </w:rPr>
        <w:lastRenderedPageBreak/>
        <w:t>ZwK©Z `wjj m„Rb Kwiqv iv‡L| D³iƒc AwQqZbvgv `wj‡j g„Z Rqbvj Av‡e`xb gRyg`v‡ii ev`xMY Acivci Iqvwik M‡Yi †Kvbiƒc m¤úwË</w:t>
      </w:r>
      <w:r w:rsidR="00B92FE9">
        <w:rPr>
          <w:rFonts w:eastAsiaTheme="minorEastAsia"/>
          <w:sz w:val="37"/>
          <w:szCs w:val="37"/>
        </w:rPr>
        <w:t xml:space="preserve"> wKsev gZvgZ MÖnY Kiv nq bvB| Rqbvj Av‡e`xb gRyg`v‡ii Acivci IqvwikM‡Yi m¤§wZ Qvov ZwK©Z AwQqZ bvgv `wjj †Kvbiƒc Kvh©¨KvwiZv bvB ev _vwK‡Z cv‡i bv| †h‡nZz ZwK©Z `wjjwU g„Z Rqbvj Av‡e`xb gRyg`v‡ii Acivci IqvwikM‡Yi †Kvbiƒc m¤§wZ wKsev gZvgZ MÖnY Kiv nq bvB| Dc‡iv³z `vZv Rqbvj Av‡e`x‡bi AÁv‡Z</w:t>
      </w:r>
      <w:r w:rsidR="0008411B">
        <w:rPr>
          <w:rFonts w:eastAsiaTheme="minorEastAsia"/>
          <w:sz w:val="37"/>
          <w:szCs w:val="37"/>
        </w:rPr>
        <w:t xml:space="preserve"> A‡MvP‡i ZwK©Z `wjj m„Rb Kiv nBqv‡Q| weavq D³ `wjj Øviv ev`x eva¨ b‡n Ges D³ `wjj AKvh©¨Ki g‡g© †NvlYv cvIqvi Av‡`k nIqv GKvšÍ Avek¨K e‡U| Av‡iv cÖKvk _vKv Avek¨K †h, D³ R</w:t>
      </w:r>
      <w:r w:rsidR="00E27C15">
        <w:rPr>
          <w:rFonts w:eastAsiaTheme="minorEastAsia"/>
          <w:sz w:val="37"/>
          <w:szCs w:val="37"/>
        </w:rPr>
        <w:t xml:space="preserve">qbvj Av‡e`xb gRyg`vi eva¨KRwbZ ‡iv‡M `xN©w`b Amy¯’ _vwKqv weMZ 23/08/2000Bs Zvwi‡L g„Zz¨eiY K‡ib| D³ mg‡qi g‡a¨ †Kvbiƒc `wjj Kiv wKsev wm×všÍ MÖnY Kiv Zvnvi c‡ÿ †gv‡UB </w:t>
      </w:r>
      <w:r w:rsidR="002A5B80">
        <w:rPr>
          <w:rFonts w:eastAsiaTheme="minorEastAsia"/>
          <w:sz w:val="37"/>
          <w:szCs w:val="37"/>
        </w:rPr>
        <w:t xml:space="preserve">m¤¢e wQj bv| †mB my‡hvM 1bs weev`x MÖnb Kwiqv ZwK©Z `wjj m„Rb Kwiqv ivwLqv‡Q| hvnv ev`x Gÿb eywS‡Z cvwiqv‡Q| weavq ev`x eva¨ nBqv cÖv_x©Ziƒc </w:t>
      </w:r>
      <w:r w:rsidR="002A5B80">
        <w:rPr>
          <w:rFonts w:eastAsiaTheme="minorEastAsia"/>
          <w:sz w:val="37"/>
          <w:szCs w:val="37"/>
        </w:rPr>
        <w:lastRenderedPageBreak/>
        <w:t xml:space="preserve">cÖwZKv‡ii cÖv_©bvq AÎ bs †gvKÏgv `v‡qi Kwi‡jK Ges Zriƒc cÖwZKvi cvB‡Z ev`x ¯^Z¡evb I `vex K‡i| </w:t>
      </w:r>
    </w:p>
    <w:p w:rsidR="000C5E3C" w:rsidRPr="000533F9" w:rsidRDefault="000C5E3C" w:rsidP="00BC0DC2">
      <w:pPr>
        <w:pStyle w:val="ListParagraph"/>
        <w:numPr>
          <w:ilvl w:val="0"/>
          <w:numId w:val="3"/>
        </w:numPr>
        <w:spacing w:line="444" w:lineRule="auto"/>
        <w:jc w:val="both"/>
        <w:rPr>
          <w:sz w:val="37"/>
          <w:szCs w:val="37"/>
        </w:rPr>
      </w:pPr>
      <w:r>
        <w:rPr>
          <w:rFonts w:eastAsiaTheme="minorEastAsia"/>
          <w:sz w:val="37"/>
          <w:szCs w:val="37"/>
        </w:rPr>
        <w:t>bvwj‡ki KviY: ewY©Z fv‡e ev`x weMZ 01/03/2018Bs Zvwi‡L ZwK©Z `wj‡ji</w:t>
      </w:r>
      <w:r w:rsidR="009E42F2">
        <w:rPr>
          <w:rFonts w:eastAsiaTheme="minorEastAsia"/>
          <w:sz w:val="37"/>
          <w:szCs w:val="37"/>
        </w:rPr>
        <w:t xml:space="preserve"> Avfvm cvBqv Zvnv ¯’vbxq dwi`MÄ Gm.Avi. Awd‡m †LvRvLywR Kwiqv mÜvb cvBqv weMZ 11/03/2018Bs Zvwi‡L ZwK©Z `wj‡ji mB †gvniK…Z bKj cvBqv Zvnv </w:t>
      </w:r>
      <w:r w:rsidR="000533F9">
        <w:rPr>
          <w:rFonts w:eastAsiaTheme="minorEastAsia"/>
          <w:sz w:val="37"/>
          <w:szCs w:val="37"/>
        </w:rPr>
        <w:t>cvV Kwiqv I KivBqv mwVKfv‡e AeMZ nIqvi ZvwiL M‡Z AÎv`vj‡Z AÎ bvwj‡ki KviY D™¢e nBqv‡Q|</w:t>
      </w:r>
    </w:p>
    <w:p w:rsidR="000533F9" w:rsidRPr="00EF11C6" w:rsidRDefault="000533F9" w:rsidP="00BC0DC2">
      <w:pPr>
        <w:pStyle w:val="ListParagraph"/>
        <w:numPr>
          <w:ilvl w:val="0"/>
          <w:numId w:val="3"/>
        </w:numPr>
        <w:spacing w:line="444" w:lineRule="auto"/>
        <w:jc w:val="both"/>
        <w:rPr>
          <w:sz w:val="37"/>
          <w:szCs w:val="37"/>
        </w:rPr>
      </w:pPr>
      <w:r>
        <w:rPr>
          <w:rFonts w:eastAsiaTheme="minorEastAsia"/>
          <w:sz w:val="37"/>
          <w:szCs w:val="37"/>
        </w:rPr>
        <w:t xml:space="preserve">g~j¨vqb: ZwK©Z `wjjwU GKwU AwQqZbvgv `wjj weavq Dnvi </w:t>
      </w:r>
      <w:r w:rsidR="00EF11C6" w:rsidRPr="00CD3F30">
        <w:rPr>
          <w:rFonts w:asciiTheme="minorHAnsi" w:hAnsiTheme="minorHAnsi" w:cstheme="minorHAnsi"/>
        </w:rPr>
        <w:t>Objective Standard of Valuation</w:t>
      </w:r>
      <w:r w:rsidR="00EF11C6">
        <w:t xml:space="preserve"> bv _vKvq Dnvi </w:t>
      </w:r>
      <w:r w:rsidR="00EF11C6" w:rsidRPr="00243118">
        <w:rPr>
          <w:rFonts w:asciiTheme="minorHAnsi" w:hAnsiTheme="minorHAnsi" w:cstheme="minorHAnsi"/>
        </w:rPr>
        <w:t>Own</w:t>
      </w:r>
      <w:r w:rsidR="00EF11C6">
        <w:t xml:space="preserve"> </w:t>
      </w:r>
      <w:r w:rsidR="00EF11C6" w:rsidRPr="00CD3F30">
        <w:rPr>
          <w:rFonts w:asciiTheme="minorHAnsi" w:hAnsiTheme="minorHAnsi" w:cstheme="minorHAnsi"/>
        </w:rPr>
        <w:t>Valuation</w:t>
      </w:r>
      <w:r w:rsidR="00EF11C6">
        <w:t xml:space="preserve"> gs 2,50,000/- UvKv a„‡Z †KvU© wd gs .......... UvKv †`Iqv †Mj|</w:t>
      </w:r>
    </w:p>
    <w:p w:rsidR="00EF11C6" w:rsidRDefault="00EF11C6" w:rsidP="00360D4C">
      <w:pPr>
        <w:spacing w:after="0" w:line="360" w:lineRule="auto"/>
        <w:jc w:val="both"/>
        <w:rPr>
          <w:sz w:val="37"/>
          <w:szCs w:val="37"/>
        </w:rPr>
      </w:pPr>
      <w:r>
        <w:rPr>
          <w:sz w:val="37"/>
          <w:szCs w:val="37"/>
        </w:rPr>
        <w:t>‡mg‡Z webxZ cÖv_©bv Dc‡iv³ Ae¯’v I KviYvax‡b:-</w:t>
      </w:r>
    </w:p>
    <w:p w:rsidR="00EF11C6" w:rsidRDefault="00880BC9" w:rsidP="00360D4C">
      <w:pPr>
        <w:pStyle w:val="ListParagraph"/>
        <w:numPr>
          <w:ilvl w:val="0"/>
          <w:numId w:val="4"/>
        </w:numPr>
        <w:spacing w:line="360" w:lineRule="auto"/>
        <w:jc w:val="both"/>
        <w:rPr>
          <w:sz w:val="37"/>
          <w:szCs w:val="37"/>
        </w:rPr>
      </w:pPr>
      <w:r>
        <w:rPr>
          <w:sz w:val="37"/>
          <w:szCs w:val="37"/>
        </w:rPr>
        <w:t>1bs weev`x MÖnxZv ev`xi wcZv Rqbvj Av‡e`xb gRyg`vi `vZv KZ…©K dwi`MÄ Gm.Avi. Awd‡mi weMZ 09/05/2000Bs Zvwi‡L †iwRtK…Z 53bs AwQqZ bvgv `w</w:t>
      </w:r>
      <w:r w:rsidR="00293C31">
        <w:rPr>
          <w:sz w:val="37"/>
          <w:szCs w:val="37"/>
        </w:rPr>
        <w:t>jj †e-AvBbx †e`vov †hvM mvRvwmK †gjvdvBwW AvjUªvfvivBj Aeavi‡Y ev`xi cÖwZ Aeva¨Ki AKvh©¨Ki g‡g© †NvlYv cÖPv‡ii wWµx w`qv;</w:t>
      </w:r>
    </w:p>
    <w:p w:rsidR="00293C31" w:rsidRPr="005674D1" w:rsidRDefault="00293C31" w:rsidP="00BC0DC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7"/>
          <w:szCs w:val="37"/>
        </w:rPr>
      </w:pPr>
      <w:r w:rsidRPr="005674D1">
        <w:rPr>
          <w:sz w:val="37"/>
          <w:szCs w:val="37"/>
        </w:rPr>
        <w:lastRenderedPageBreak/>
        <w:t>mg¨K Av`vjZ e¨q †Ri my` mn wWµx w`qv;</w:t>
      </w:r>
    </w:p>
    <w:p w:rsidR="00293C31" w:rsidRPr="005674D1" w:rsidRDefault="00293C31" w:rsidP="00BC0DC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7"/>
          <w:szCs w:val="37"/>
        </w:rPr>
      </w:pPr>
      <w:r w:rsidRPr="005674D1">
        <w:rPr>
          <w:sz w:val="37"/>
          <w:szCs w:val="37"/>
        </w:rPr>
        <w:t>AÎv`vj‡Zi b¨vq wePv‡i I cÖgvwYK…Z Ae¯’vq ev`x Aci †h †h ˆea DcKvi I cÖwZKvi cvB‡Z cv‡i ZvnvI wWµx w`qv mywePvi Kwi‡Z gwR© nq| BwZ Zvs-</w:t>
      </w:r>
    </w:p>
    <w:p w:rsidR="00293C31" w:rsidRPr="005674D1" w:rsidRDefault="00293C31" w:rsidP="00360D4C">
      <w:pPr>
        <w:spacing w:after="0" w:line="360" w:lineRule="auto"/>
        <w:jc w:val="center"/>
        <w:rPr>
          <w:sz w:val="37"/>
          <w:szCs w:val="37"/>
          <w:u w:val="single"/>
        </w:rPr>
      </w:pPr>
      <w:r w:rsidRPr="005674D1">
        <w:rPr>
          <w:sz w:val="37"/>
          <w:szCs w:val="37"/>
          <w:u w:val="single"/>
        </w:rPr>
        <w:t>ZcwQj f~wg</w:t>
      </w:r>
    </w:p>
    <w:p w:rsidR="00293C31" w:rsidRDefault="00293C31" w:rsidP="00BC0DC2">
      <w:pPr>
        <w:spacing w:after="0" w:line="360" w:lineRule="auto"/>
        <w:ind w:firstLine="720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‡Rjv Puv`cyi Dc‡Rjv </w:t>
      </w:r>
      <w:r w:rsidR="00A44F06">
        <w:rPr>
          <w:sz w:val="37"/>
          <w:szCs w:val="37"/>
        </w:rPr>
        <w:t>dwi`M‡Äi</w:t>
      </w:r>
      <w:r>
        <w:rPr>
          <w:sz w:val="37"/>
          <w:szCs w:val="37"/>
        </w:rPr>
        <w:t xml:space="preserve"> AšÍM©Z wKs </w:t>
      </w:r>
      <w:r w:rsidR="00A44F06">
        <w:rPr>
          <w:sz w:val="37"/>
          <w:szCs w:val="37"/>
        </w:rPr>
        <w:t xml:space="preserve">199bs †jvnvMo </w:t>
      </w:r>
      <w:r>
        <w:rPr>
          <w:sz w:val="37"/>
          <w:szCs w:val="37"/>
        </w:rPr>
        <w:t xml:space="preserve">†gŠRvi </w:t>
      </w:r>
      <w:r w:rsidR="00A44F06">
        <w:rPr>
          <w:sz w:val="37"/>
          <w:szCs w:val="37"/>
        </w:rPr>
        <w:t>wm.Gm.</w:t>
      </w:r>
      <w:r>
        <w:rPr>
          <w:sz w:val="37"/>
          <w:szCs w:val="37"/>
        </w:rPr>
        <w:t xml:space="preserve"> </w:t>
      </w:r>
      <w:r w:rsidR="00A44F06">
        <w:rPr>
          <w:sz w:val="37"/>
          <w:szCs w:val="37"/>
        </w:rPr>
        <w:t>56, Avi.Gm. 34bs</w:t>
      </w:r>
      <w:r>
        <w:rPr>
          <w:sz w:val="37"/>
          <w:szCs w:val="37"/>
        </w:rPr>
        <w:t xml:space="preserve"> LwZqvbfz³:- mv‡eK </w:t>
      </w:r>
      <w:r w:rsidR="00CD436D">
        <w:rPr>
          <w:sz w:val="37"/>
          <w:szCs w:val="37"/>
        </w:rPr>
        <w:t>268</w:t>
      </w:r>
      <w:r>
        <w:rPr>
          <w:sz w:val="37"/>
          <w:szCs w:val="37"/>
        </w:rPr>
        <w:t xml:space="preserve"> nvj </w:t>
      </w:r>
      <w:r w:rsidR="00CD436D">
        <w:rPr>
          <w:sz w:val="37"/>
          <w:szCs w:val="37"/>
        </w:rPr>
        <w:t>1088</w:t>
      </w:r>
      <w:r>
        <w:rPr>
          <w:sz w:val="37"/>
          <w:szCs w:val="37"/>
        </w:rPr>
        <w:t xml:space="preserve"> `v</w:t>
      </w:r>
      <w:r w:rsidR="00CD436D">
        <w:rPr>
          <w:sz w:val="37"/>
          <w:szCs w:val="37"/>
        </w:rPr>
        <w:t>‡</w:t>
      </w:r>
      <w:r>
        <w:rPr>
          <w:sz w:val="37"/>
          <w:szCs w:val="37"/>
        </w:rPr>
        <w:t>M †gvt .</w:t>
      </w:r>
      <w:r w:rsidR="00CD436D">
        <w:rPr>
          <w:sz w:val="37"/>
          <w:szCs w:val="37"/>
        </w:rPr>
        <w:t>08</w:t>
      </w:r>
      <w:r>
        <w:rPr>
          <w:sz w:val="37"/>
          <w:szCs w:val="37"/>
        </w:rPr>
        <w:t xml:space="preserve"> GKi</w:t>
      </w:r>
      <w:r w:rsidR="00CD436D">
        <w:rPr>
          <w:sz w:val="37"/>
          <w:szCs w:val="37"/>
        </w:rPr>
        <w:t>, mv‡eK 268 nvj 1098 `v‡M †gvt .06 GKi, mv‡eK 268 nvj</w:t>
      </w:r>
      <w:r w:rsidR="008B1C8C">
        <w:rPr>
          <w:sz w:val="37"/>
          <w:szCs w:val="37"/>
        </w:rPr>
        <w:t xml:space="preserve"> 1107 `v‡M †gvt .02 GKi, mv‡eK 268 nvj 1111 `v‡M †gvt .03 GKi I 1136 `v‡M †gvt .03 GKi GKz‡b †gvt .22 GKi f~wg</w:t>
      </w:r>
      <w:r>
        <w:rPr>
          <w:sz w:val="37"/>
          <w:szCs w:val="37"/>
        </w:rPr>
        <w:t xml:space="preserve">| </w:t>
      </w:r>
    </w:p>
    <w:p w:rsidR="00293C31" w:rsidRPr="002509CC" w:rsidRDefault="00293C31" w:rsidP="00DD7E96">
      <w:pPr>
        <w:spacing w:after="0"/>
        <w:ind w:left="3600"/>
        <w:jc w:val="center"/>
        <w:rPr>
          <w:rFonts w:eastAsiaTheme="minorEastAsia"/>
          <w:sz w:val="37"/>
          <w:szCs w:val="37"/>
          <w:u w:val="single"/>
        </w:rPr>
      </w:pPr>
      <w:r w:rsidRPr="002509CC">
        <w:rPr>
          <w:rFonts w:eastAsiaTheme="minorEastAsia"/>
          <w:sz w:val="37"/>
          <w:szCs w:val="37"/>
          <w:u w:val="single"/>
        </w:rPr>
        <w:t>mZ¨cvV</w:t>
      </w:r>
    </w:p>
    <w:p w:rsidR="00293C31" w:rsidRPr="002509CC" w:rsidRDefault="00293C31" w:rsidP="00BC0DC2">
      <w:pPr>
        <w:ind w:left="3600"/>
        <w:jc w:val="both"/>
        <w:rPr>
          <w:rFonts w:eastAsia="Calibri" w:cs="Times New Roman"/>
          <w:sz w:val="37"/>
          <w:szCs w:val="37"/>
        </w:rPr>
      </w:pPr>
      <w:r w:rsidRPr="002509CC">
        <w:rPr>
          <w:rFonts w:eastAsiaTheme="minorEastAsia"/>
          <w:sz w:val="37"/>
          <w:szCs w:val="37"/>
        </w:rPr>
        <w:t xml:space="preserve">AÎ </w:t>
      </w:r>
      <w:r>
        <w:rPr>
          <w:rFonts w:eastAsiaTheme="minorEastAsia"/>
          <w:sz w:val="37"/>
          <w:szCs w:val="37"/>
        </w:rPr>
        <w:t>AviRx‡Z</w:t>
      </w:r>
      <w:r w:rsidRPr="002509CC">
        <w:rPr>
          <w:rFonts w:eastAsiaTheme="minorEastAsia"/>
          <w:sz w:val="37"/>
          <w:szCs w:val="37"/>
        </w:rPr>
        <w:t xml:space="preserve"> wjwLZ </w:t>
      </w:r>
      <w:r w:rsidRPr="002509CC">
        <w:rPr>
          <w:rFonts w:eastAsia="Calibri" w:cs="Times New Roman"/>
          <w:sz w:val="37"/>
          <w:szCs w:val="37"/>
        </w:rPr>
        <w:t>hveZxq weeiY Avgvi Ávb I wek¦vm g‡Z mZ¨| Avwg Bnvi †Kvb wKQz †MvcY Kwi bvB ev Dnvi †Kvb Ask wg_¨v b‡n| AÎ mZ¨Zv ¯^xKv‡i A`¨ AÎ mZ¨ cv‡V wbR bvg ¯^vÿi Kwijvg|</w:t>
      </w:r>
    </w:p>
    <w:p w:rsidR="005C17CB" w:rsidRPr="00F55BC0" w:rsidRDefault="00293C31" w:rsidP="00DD7E96">
      <w:pPr>
        <w:spacing w:after="0" w:line="480" w:lineRule="auto"/>
        <w:ind w:left="3600"/>
        <w:jc w:val="both"/>
        <w:rPr>
          <w:sz w:val="37"/>
          <w:szCs w:val="37"/>
        </w:rPr>
      </w:pPr>
      <w:r w:rsidRPr="002509CC">
        <w:rPr>
          <w:rFonts w:eastAsia="Calibri" w:cs="Times New Roman"/>
          <w:sz w:val="37"/>
          <w:szCs w:val="37"/>
        </w:rPr>
        <w:t>¯^vÿit</w:t>
      </w:r>
    </w:p>
    <w:sectPr w:rsidR="005C17CB" w:rsidRPr="00F55BC0" w:rsidSect="005445A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9CC" w:rsidRDefault="003079CC" w:rsidP="005445A8">
      <w:pPr>
        <w:spacing w:after="0" w:line="240" w:lineRule="auto"/>
      </w:pPr>
      <w:r>
        <w:separator/>
      </w:r>
    </w:p>
  </w:endnote>
  <w:endnote w:type="continuationSeparator" w:id="1">
    <w:p w:rsidR="003079CC" w:rsidRDefault="003079CC" w:rsidP="0054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9CC" w:rsidRDefault="003079CC" w:rsidP="005445A8">
      <w:pPr>
        <w:spacing w:after="0" w:line="240" w:lineRule="auto"/>
      </w:pPr>
      <w:r>
        <w:separator/>
      </w:r>
    </w:p>
  </w:footnote>
  <w:footnote w:type="continuationSeparator" w:id="1">
    <w:p w:rsidR="003079CC" w:rsidRDefault="003079CC" w:rsidP="00544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5A8" w:rsidRDefault="005445A8" w:rsidP="005445A8">
    <w:pPr>
      <w:pStyle w:val="Header"/>
      <w:jc w:val="center"/>
      <w:rPr>
        <w:u w:val="single"/>
      </w:rPr>
    </w:pPr>
  </w:p>
  <w:p w:rsidR="005445A8" w:rsidRDefault="005445A8" w:rsidP="005445A8">
    <w:pPr>
      <w:pStyle w:val="Header"/>
      <w:jc w:val="center"/>
      <w:rPr>
        <w:u w:val="single"/>
      </w:rPr>
    </w:pPr>
  </w:p>
  <w:p w:rsidR="005445A8" w:rsidRDefault="005445A8" w:rsidP="005445A8">
    <w:pPr>
      <w:pStyle w:val="Header"/>
      <w:jc w:val="center"/>
      <w:rPr>
        <w:u w:val="single"/>
      </w:rPr>
    </w:pPr>
  </w:p>
  <w:p w:rsidR="005445A8" w:rsidRDefault="005445A8" w:rsidP="005445A8">
    <w:pPr>
      <w:pStyle w:val="Header"/>
      <w:jc w:val="center"/>
      <w:rPr>
        <w:u w:val="single"/>
      </w:rPr>
    </w:pPr>
  </w:p>
  <w:p w:rsidR="005445A8" w:rsidRDefault="005445A8" w:rsidP="005445A8">
    <w:pPr>
      <w:pStyle w:val="Header"/>
      <w:jc w:val="center"/>
      <w:rPr>
        <w:u w:val="single"/>
      </w:rPr>
    </w:pPr>
  </w:p>
  <w:p w:rsidR="005445A8" w:rsidRDefault="005445A8" w:rsidP="005445A8">
    <w:pPr>
      <w:pStyle w:val="Header"/>
      <w:jc w:val="center"/>
      <w:rPr>
        <w:u w:val="single"/>
      </w:rPr>
    </w:pPr>
  </w:p>
  <w:p w:rsidR="005445A8" w:rsidRDefault="005445A8" w:rsidP="005445A8">
    <w:pPr>
      <w:pStyle w:val="Header"/>
      <w:jc w:val="center"/>
      <w:rPr>
        <w:u w:val="single"/>
      </w:rPr>
    </w:pPr>
  </w:p>
  <w:p w:rsidR="005445A8" w:rsidRDefault="005445A8" w:rsidP="005445A8">
    <w:pPr>
      <w:pStyle w:val="Header"/>
      <w:jc w:val="center"/>
      <w:rPr>
        <w:u w:val="single"/>
      </w:rPr>
    </w:pPr>
  </w:p>
  <w:p w:rsidR="005445A8" w:rsidRPr="005445A8" w:rsidRDefault="005445A8" w:rsidP="005445A8">
    <w:pPr>
      <w:pStyle w:val="Header"/>
      <w:jc w:val="center"/>
      <w:rPr>
        <w:u w:val="single"/>
      </w:rPr>
    </w:pPr>
    <w:r w:rsidRPr="005445A8">
      <w:rPr>
        <w:u w:val="single"/>
      </w:rPr>
      <w:t xml:space="preserve">cvZv- </w:t>
    </w:r>
    <w:sdt>
      <w:sdtPr>
        <w:rPr>
          <w:u w:val="single"/>
        </w:rPr>
        <w:id w:val="12782878"/>
        <w:docPartObj>
          <w:docPartGallery w:val="Page Numbers (Top of Page)"/>
          <w:docPartUnique/>
        </w:docPartObj>
      </w:sdtPr>
      <w:sdtContent>
        <w:r w:rsidR="00453A17" w:rsidRPr="005445A8">
          <w:rPr>
            <w:u w:val="single"/>
          </w:rPr>
          <w:fldChar w:fldCharType="begin"/>
        </w:r>
        <w:r w:rsidRPr="005445A8">
          <w:rPr>
            <w:u w:val="single"/>
          </w:rPr>
          <w:instrText xml:space="preserve"> PAGE   \* MERGEFORMAT </w:instrText>
        </w:r>
        <w:r w:rsidR="00453A17" w:rsidRPr="005445A8">
          <w:rPr>
            <w:u w:val="single"/>
          </w:rPr>
          <w:fldChar w:fldCharType="separate"/>
        </w:r>
        <w:r w:rsidR="00BC0DC2">
          <w:rPr>
            <w:noProof/>
            <w:u w:val="single"/>
          </w:rPr>
          <w:t>9</w:t>
        </w:r>
        <w:r w:rsidR="00453A17" w:rsidRPr="005445A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023"/>
    <w:multiLevelType w:val="hybridMultilevel"/>
    <w:tmpl w:val="F61C376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EC3894"/>
    <w:multiLevelType w:val="hybridMultilevel"/>
    <w:tmpl w:val="E476175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E405FB"/>
    <w:multiLevelType w:val="hybridMultilevel"/>
    <w:tmpl w:val="276CBFB8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44B8A"/>
    <w:multiLevelType w:val="hybridMultilevel"/>
    <w:tmpl w:val="E6C6D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A4E"/>
    <w:rsid w:val="00033523"/>
    <w:rsid w:val="00052871"/>
    <w:rsid w:val="00052D21"/>
    <w:rsid w:val="000533F9"/>
    <w:rsid w:val="0008411B"/>
    <w:rsid w:val="000C5E3C"/>
    <w:rsid w:val="000E0CF5"/>
    <w:rsid w:val="0010678B"/>
    <w:rsid w:val="00133FF0"/>
    <w:rsid w:val="00166CDB"/>
    <w:rsid w:val="001D1FEB"/>
    <w:rsid w:val="001E47C5"/>
    <w:rsid w:val="00217FDA"/>
    <w:rsid w:val="00293C31"/>
    <w:rsid w:val="002A0D8E"/>
    <w:rsid w:val="002A5B80"/>
    <w:rsid w:val="002A7886"/>
    <w:rsid w:val="002F6E57"/>
    <w:rsid w:val="003079CC"/>
    <w:rsid w:val="00360D4C"/>
    <w:rsid w:val="00383D49"/>
    <w:rsid w:val="00437873"/>
    <w:rsid w:val="00453A17"/>
    <w:rsid w:val="00487E0E"/>
    <w:rsid w:val="004A2733"/>
    <w:rsid w:val="004D3FFF"/>
    <w:rsid w:val="004D7ECC"/>
    <w:rsid w:val="005445A8"/>
    <w:rsid w:val="005B60E8"/>
    <w:rsid w:val="005C17CB"/>
    <w:rsid w:val="005E5923"/>
    <w:rsid w:val="00620DB7"/>
    <w:rsid w:val="00672C97"/>
    <w:rsid w:val="00697444"/>
    <w:rsid w:val="006E684D"/>
    <w:rsid w:val="007361CC"/>
    <w:rsid w:val="00736811"/>
    <w:rsid w:val="007368E7"/>
    <w:rsid w:val="007B13E9"/>
    <w:rsid w:val="00823E7C"/>
    <w:rsid w:val="00880BC9"/>
    <w:rsid w:val="008874AD"/>
    <w:rsid w:val="008B1C8C"/>
    <w:rsid w:val="008E06DF"/>
    <w:rsid w:val="008F4504"/>
    <w:rsid w:val="009E42F2"/>
    <w:rsid w:val="00A27A4E"/>
    <w:rsid w:val="00A44F06"/>
    <w:rsid w:val="00A70738"/>
    <w:rsid w:val="00A70BA9"/>
    <w:rsid w:val="00A8106F"/>
    <w:rsid w:val="00A84FD5"/>
    <w:rsid w:val="00AD59FB"/>
    <w:rsid w:val="00B3659D"/>
    <w:rsid w:val="00B92FE9"/>
    <w:rsid w:val="00BB35A7"/>
    <w:rsid w:val="00BC0DC2"/>
    <w:rsid w:val="00BD59BA"/>
    <w:rsid w:val="00C14B78"/>
    <w:rsid w:val="00C75785"/>
    <w:rsid w:val="00C96C92"/>
    <w:rsid w:val="00CD41E6"/>
    <w:rsid w:val="00CD436D"/>
    <w:rsid w:val="00CE08D1"/>
    <w:rsid w:val="00D3548C"/>
    <w:rsid w:val="00D43671"/>
    <w:rsid w:val="00D56195"/>
    <w:rsid w:val="00D6330A"/>
    <w:rsid w:val="00D726AD"/>
    <w:rsid w:val="00D7549C"/>
    <w:rsid w:val="00D8356D"/>
    <w:rsid w:val="00DA2266"/>
    <w:rsid w:val="00DD7E96"/>
    <w:rsid w:val="00DE0177"/>
    <w:rsid w:val="00DE082C"/>
    <w:rsid w:val="00DF56B9"/>
    <w:rsid w:val="00E27C15"/>
    <w:rsid w:val="00E76285"/>
    <w:rsid w:val="00E778ED"/>
    <w:rsid w:val="00EB1241"/>
    <w:rsid w:val="00EB7DB3"/>
    <w:rsid w:val="00EC1900"/>
    <w:rsid w:val="00EC400E"/>
    <w:rsid w:val="00EE7603"/>
    <w:rsid w:val="00EF11C6"/>
    <w:rsid w:val="00F124E7"/>
    <w:rsid w:val="00F46402"/>
    <w:rsid w:val="00F55BC0"/>
    <w:rsid w:val="00FA7636"/>
    <w:rsid w:val="00FC0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9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4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5A8"/>
  </w:style>
  <w:style w:type="paragraph" w:styleId="Footer">
    <w:name w:val="footer"/>
    <w:basedOn w:val="Normal"/>
    <w:link w:val="FooterChar"/>
    <w:uiPriority w:val="99"/>
    <w:semiHidden/>
    <w:unhideWhenUsed/>
    <w:rsid w:val="00544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45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dcterms:created xsi:type="dcterms:W3CDTF">2018-04-10T15:57:00Z</dcterms:created>
  <dcterms:modified xsi:type="dcterms:W3CDTF">2018-04-11T12:33:00Z</dcterms:modified>
</cp:coreProperties>
</file>