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D4923" w:rsidRDefault="0038529A" w:rsidP="00261067">
      <w:pPr>
        <w:jc w:val="center"/>
        <w:rPr>
          <w:sz w:val="50"/>
        </w:rPr>
      </w:pPr>
      <w:r w:rsidRPr="00680BFE">
        <w:rPr>
          <w:sz w:val="46"/>
        </w:rPr>
        <w:t>‡gvKvg weÁ gZje</w:t>
      </w:r>
      <w:r w:rsidR="00680BFE" w:rsidRPr="00680BFE">
        <w:rPr>
          <w:sz w:val="46"/>
        </w:rPr>
        <w:t xml:space="preserve"> wmwbqi</w:t>
      </w:r>
      <w:r w:rsidRPr="00680BFE">
        <w:rPr>
          <w:sz w:val="46"/>
        </w:rPr>
        <w:t xml:space="preserve"> mnKvix RR Av`vjZ, Puv`cyi|</w:t>
      </w:r>
    </w:p>
    <w:p w:rsidR="0038529A" w:rsidRDefault="0038529A" w:rsidP="00BA3324">
      <w:pPr>
        <w:spacing w:after="0" w:line="240" w:lineRule="auto"/>
        <w:ind w:left="-1350"/>
        <w:rPr>
          <w:u w:val="single"/>
        </w:rPr>
      </w:pPr>
      <w:r w:rsidRPr="007D4923">
        <w:rPr>
          <w:u w:val="single"/>
        </w:rPr>
        <w:t xml:space="preserve">‡gvt bs- </w:t>
      </w:r>
      <w:r w:rsidRPr="007D4923">
        <w:rPr>
          <w:u w:val="single"/>
        </w:rPr>
        <w:tab/>
      </w:r>
      <w:r w:rsidR="00FF2D2C" w:rsidRPr="007D4923">
        <w:rPr>
          <w:u w:val="single"/>
        </w:rPr>
        <w:t xml:space="preserve">  </w:t>
      </w:r>
      <w:r w:rsidRPr="007D4923">
        <w:rPr>
          <w:u w:val="single"/>
        </w:rPr>
        <w:t>/2018Bs</w:t>
      </w:r>
    </w:p>
    <w:p w:rsidR="00074582" w:rsidRPr="007D4923" w:rsidRDefault="00074582" w:rsidP="00BA3324">
      <w:pPr>
        <w:spacing w:after="0" w:line="240" w:lineRule="auto"/>
        <w:ind w:left="-1350"/>
        <w:rPr>
          <w:u w:val="single"/>
        </w:rPr>
      </w:pPr>
    </w:p>
    <w:p w:rsidR="00C62B2B" w:rsidRPr="007D4923" w:rsidRDefault="0038529A" w:rsidP="00FE18BC">
      <w:pPr>
        <w:spacing w:after="0" w:line="360" w:lineRule="auto"/>
        <w:ind w:left="1440" w:firstLine="720"/>
        <w:jc w:val="both"/>
      </w:pPr>
      <w:r w:rsidRPr="007D4923">
        <w:t>‡gvt †gv¯Ídv Kvgvj</w:t>
      </w:r>
      <w:r w:rsidR="00FE18BC">
        <w:tab/>
      </w:r>
      <w:r w:rsidR="00FE18BC">
        <w:tab/>
      </w:r>
      <w:r w:rsidR="00C62B2B" w:rsidRPr="007D4923">
        <w:t>----------ev`x|</w:t>
      </w:r>
    </w:p>
    <w:p w:rsidR="00C62B2B" w:rsidRPr="00BA3324" w:rsidRDefault="00BA3324" w:rsidP="00FE18BC">
      <w:pPr>
        <w:ind w:left="2880"/>
        <w:rPr>
          <w:b/>
          <w:sz w:val="40"/>
        </w:rPr>
      </w:pPr>
      <w:r w:rsidRPr="00BA3324">
        <w:rPr>
          <w:b/>
          <w:sz w:val="40"/>
        </w:rPr>
        <w:t xml:space="preserve">-: </w:t>
      </w:r>
      <w:r w:rsidR="00C62B2B" w:rsidRPr="00BA3324">
        <w:rPr>
          <w:b/>
          <w:sz w:val="40"/>
        </w:rPr>
        <w:t>ebvg</w:t>
      </w:r>
      <w:r w:rsidRPr="00BA3324">
        <w:rPr>
          <w:b/>
          <w:sz w:val="40"/>
        </w:rPr>
        <w:t xml:space="preserve"> :-</w:t>
      </w:r>
    </w:p>
    <w:p w:rsidR="00557DE3" w:rsidRPr="007D4923" w:rsidRDefault="00C62B2B" w:rsidP="00FE18BC">
      <w:pPr>
        <w:pStyle w:val="ListParagraph"/>
        <w:spacing w:after="0" w:line="360" w:lineRule="auto"/>
        <w:ind w:left="1800" w:firstLine="360"/>
        <w:jc w:val="both"/>
      </w:pPr>
      <w:r w:rsidRPr="007D4923">
        <w:t>‡gvt Av³vi †nv‡mb</w:t>
      </w:r>
      <w:r w:rsidR="00FE18BC">
        <w:t xml:space="preserve"> Ms</w:t>
      </w:r>
      <w:r w:rsidR="00FE18BC">
        <w:tab/>
      </w:r>
      <w:r w:rsidR="006702ED" w:rsidRPr="007D4923">
        <w:t>--------weev`xcÿ|</w:t>
      </w:r>
    </w:p>
    <w:p w:rsidR="006702ED" w:rsidRPr="007D4923" w:rsidRDefault="00DE1A38" w:rsidP="00DE1A38">
      <w:pPr>
        <w:spacing w:after="0"/>
        <w:ind w:left="2160"/>
        <w:jc w:val="center"/>
      </w:pPr>
      <w:r>
        <w:t>‡`t Kvt we: AvB‡bi 39 Av‡`‡ki 01 iæ‡ji weavb g‡Z A¯’vqx wb‡lavÁvi cÖv_©bv</w:t>
      </w:r>
      <w:r w:rsidR="006702ED" w:rsidRPr="007D4923">
        <w:t>|</w:t>
      </w:r>
    </w:p>
    <w:p w:rsidR="006702ED" w:rsidRPr="007D4923" w:rsidRDefault="006702ED" w:rsidP="00A4467A">
      <w:pPr>
        <w:spacing w:after="0" w:line="360" w:lineRule="auto"/>
        <w:jc w:val="both"/>
      </w:pPr>
      <w:r w:rsidRPr="007D4923">
        <w:t>ev`xi Av‡e`b GB:-</w:t>
      </w:r>
    </w:p>
    <w:p w:rsidR="006702ED" w:rsidRPr="007D4923" w:rsidRDefault="00FE18BC" w:rsidP="00EB5815">
      <w:pPr>
        <w:pStyle w:val="ListParagraph"/>
        <w:numPr>
          <w:ilvl w:val="0"/>
          <w:numId w:val="2"/>
        </w:numPr>
        <w:spacing w:line="360" w:lineRule="auto"/>
        <w:jc w:val="both"/>
      </w:pPr>
      <w:r w:rsidRPr="00EF6565">
        <w:t>ev`x AÎ bs †gvKÏgv ¯’vqx wb‡lavÁvi wWµxi cÖv_©bvq</w:t>
      </w:r>
      <w:r w:rsidR="002D578B">
        <w:t xml:space="preserve"> `v‡qi Kwiqv</w:t>
      </w:r>
      <w:r w:rsidR="00DC6AB4">
        <w:t xml:space="preserve"> Zr mn njdbvgv hy‡³ †`t Kvt we: AvB‡bi 39 Av‡`‡ki 01 iæ‡ji weavb g‡Z A¯’vqx wb‡lavÁvi</w:t>
      </w:r>
      <w:r w:rsidR="002D578B">
        <w:t xml:space="preserve"> cÖv_©bvq AÎ</w:t>
      </w:r>
      <w:r w:rsidR="00DC6AB4">
        <w:t xml:space="preserve"> `iLv¯Í `vwLj Kwi</w:t>
      </w:r>
      <w:r w:rsidR="00BE58EF">
        <w:t>‡jK| AÎ bs</w:t>
      </w:r>
      <w:r w:rsidR="00020E24">
        <w:t xml:space="preserve"> †gvKÏgvi</w:t>
      </w:r>
      <w:r w:rsidR="00BE58EF">
        <w:t xml:space="preserve"> weev`xcÿ</w:t>
      </w:r>
      <w:r w:rsidRPr="00EF6565">
        <w:t xml:space="preserve"> GZB D‡ËwRZ I wÿcÖfve aviY Kwiqv‡Q †h, †h‡Kvb g~û‡Z© ev`xi gvwjKx `Ljxq bvwjkx ZcwQj ewY©Z f~wg‡Z †Rv‡i ReŸ‡i †e-AvBbxfv‡e cÖ‡ek Kwi‡e</w:t>
      </w:r>
      <w:r w:rsidR="00020E24">
        <w:t>,</w:t>
      </w:r>
      <w:r w:rsidRPr="00EF6565">
        <w:t xml:space="preserve"> Z_vq `L‡ji Kvh©¨ Kwi‡e, Ab¨Î n¯ÍvšÍi</w:t>
      </w:r>
      <w:r w:rsidR="00020E24">
        <w:t xml:space="preserve"> m~PK `wjj m„Rb</w:t>
      </w:r>
      <w:r w:rsidRPr="00EF6565">
        <w:t xml:space="preserve"> Kwi‡e, Ni `iRv D‡Ëvjb Kwi‡e BZ¨vw` Dw³ Kwiqv fxlY agKv agwK Ges fqfxwZ cÖ`k©</w:t>
      </w:r>
      <w:r w:rsidR="00020E24">
        <w:t>b</w:t>
      </w:r>
      <w:r w:rsidRPr="00EF6565">
        <w:t xml:space="preserve"> Kwi</w:t>
      </w:r>
      <w:r w:rsidR="00020E24">
        <w:t>‡Z</w:t>
      </w:r>
      <w:r w:rsidRPr="00EF6565">
        <w:t>‡Q| Zvnv‡`i ag‡Ki gg© g‡Z Kvh©¨ Kwiqv †dwj‡j wbixn ev`xi wKQzB Kivi _vwK‡e bv| Z`ve¯’vq ev`xi Ac~iYxq ÿwZ I Awb‡ói KviY e‡U|</w:t>
      </w:r>
    </w:p>
    <w:p w:rsidR="006702ED" w:rsidRPr="007D4923" w:rsidRDefault="006702ED" w:rsidP="00EB5815">
      <w:pPr>
        <w:pStyle w:val="ListParagraph"/>
        <w:numPr>
          <w:ilvl w:val="0"/>
          <w:numId w:val="2"/>
        </w:numPr>
        <w:spacing w:line="360" w:lineRule="auto"/>
        <w:jc w:val="both"/>
      </w:pPr>
      <w:r w:rsidRPr="007D4923">
        <w:t>AÎv`vjZ</w:t>
      </w:r>
      <w:r w:rsidR="009D711A" w:rsidRPr="007D4923">
        <w:t xml:space="preserve"> I</w:t>
      </w:r>
      <w:r w:rsidRPr="007D4923">
        <w:t xml:space="preserve"> Dc‡Rjv </w:t>
      </w:r>
      <w:r w:rsidR="009D711A" w:rsidRPr="007D4923">
        <w:t>gZje DËi Gi</w:t>
      </w:r>
      <w:r w:rsidRPr="007D4923">
        <w:t xml:space="preserve"> AšÍ©MZ wKs </w:t>
      </w:r>
      <w:r w:rsidR="009D711A" w:rsidRPr="007D4923">
        <w:t>142</w:t>
      </w:r>
      <w:r w:rsidRPr="007D4923">
        <w:t xml:space="preserve">bs </w:t>
      </w:r>
      <w:r w:rsidR="009D711A" w:rsidRPr="007D4923">
        <w:t>eoPiKvjxqv †gŠRvi wm.Gm. 943bs LwZqvbfz³ †gvt 3.19 GKi f~wgi evwl©K LvRbv gs 10|</w:t>
      </w:r>
      <w:r w:rsidR="00B359FE" w:rsidRPr="007D4923">
        <w:rPr>
          <w:rFonts w:ascii="Vrinda" w:hAnsi="Vrinda" w:cs="Vrinda"/>
          <w:cs/>
          <w:lang w:bidi="bn-IN"/>
        </w:rPr>
        <w:t>৵</w:t>
      </w:r>
      <w:r w:rsidR="00B359FE" w:rsidRPr="007D4923">
        <w:t>9 Rgvi Rwg‡Z GKKxËv ivqwZ ¯^‡Z¡ wns|</w:t>
      </w:r>
      <w:r w:rsidR="00B359FE" w:rsidRPr="007D4923">
        <w:rPr>
          <w:rFonts w:ascii="Vrinda" w:hAnsi="Vrinda" w:cs="Vrinda"/>
          <w:cs/>
          <w:lang w:bidi="bn-IN"/>
        </w:rPr>
        <w:t>৵</w:t>
      </w:r>
      <w:r w:rsidR="00B359FE" w:rsidRPr="007D4923">
        <w:t xml:space="preserve"> Avbv As‡k †Mvjvg</w:t>
      </w:r>
      <w:r w:rsidR="00CB12ED" w:rsidRPr="007D4923">
        <w:t xml:space="preserve"> Avjx</w:t>
      </w:r>
      <w:r w:rsidR="00B359FE" w:rsidRPr="007D4923">
        <w:t xml:space="preserve"> †gvjøv, wns|</w:t>
      </w:r>
      <w:r w:rsidR="00B359FE" w:rsidRPr="007D4923">
        <w:rPr>
          <w:rFonts w:ascii="Vrinda" w:hAnsi="Vrinda" w:cs="Vrinda"/>
          <w:cs/>
          <w:lang w:bidi="bn-IN"/>
        </w:rPr>
        <w:t>৵</w:t>
      </w:r>
      <w:r w:rsidR="00B359FE" w:rsidRPr="007D4923">
        <w:t xml:space="preserve"> Avbv As‡k AvRMi †gvjøv,</w:t>
      </w:r>
      <w:r w:rsidR="0057766F" w:rsidRPr="007D4923">
        <w:t xml:space="preserve"> wns </w:t>
      </w:r>
      <w:r w:rsidR="0057766F" w:rsidRPr="007D4923">
        <w:rPr>
          <w:rFonts w:ascii="Vrinda" w:hAnsi="Vrinda" w:cs="Vrinda"/>
          <w:cs/>
          <w:lang w:bidi="bn-IN"/>
        </w:rPr>
        <w:t>৵</w:t>
      </w:r>
      <w:r w:rsidR="0057766F" w:rsidRPr="007D4923">
        <w:t xml:space="preserve">13|/ µvšÍ </w:t>
      </w:r>
      <w:r w:rsidR="0057766F" w:rsidRPr="007D4923">
        <w:lastRenderedPageBreak/>
        <w:t xml:space="preserve">As‡k AvBqye Avjx, wns </w:t>
      </w:r>
      <w:r w:rsidR="0057766F" w:rsidRPr="007D4923">
        <w:sym w:font="Wingdings 2" w:char="F050"/>
      </w:r>
      <w:r w:rsidR="00D50023" w:rsidRPr="007D4923">
        <w:t>6\// µvšÍ As‡k AvZiRvb wewe gvwjK `LjxKvi nq I _v‡K| ewY©Z fv‡e gvwjK `LjxKvi nBqv I _vwKqv A‡b¨i wbivs‡k wbivcwË‡Z wbwe©ev‡` †fvM `Lj Kwiqv Avwm‡Z _v‡K I i‡n|</w:t>
      </w:r>
    </w:p>
    <w:p w:rsidR="00D50023" w:rsidRPr="007D4923" w:rsidRDefault="00D50023" w:rsidP="00D2757F">
      <w:pPr>
        <w:pStyle w:val="ListParagraph"/>
        <w:numPr>
          <w:ilvl w:val="0"/>
          <w:numId w:val="2"/>
        </w:numPr>
        <w:spacing w:line="384" w:lineRule="auto"/>
        <w:jc w:val="both"/>
      </w:pPr>
      <w:r w:rsidRPr="007D4923">
        <w:t>ewY©Zfv‡e †Mvjvg Avjx †gvjøv wns</w:t>
      </w:r>
      <w:r w:rsidR="00B300B5" w:rsidRPr="007D4923">
        <w:t>|</w:t>
      </w:r>
      <w:r w:rsidR="00B300B5" w:rsidRPr="007D4923">
        <w:rPr>
          <w:rFonts w:ascii="Vrinda" w:hAnsi="Vrinda" w:cs="Vrinda"/>
          <w:cs/>
          <w:lang w:bidi="bn-IN"/>
        </w:rPr>
        <w:t>৵</w:t>
      </w:r>
      <w:r w:rsidR="00B300B5" w:rsidRPr="007D4923">
        <w:t xml:space="preserve"> Avbv As‡k</w:t>
      </w:r>
      <w:r w:rsidR="00C66772" w:rsidRPr="007D4923">
        <w:t xml:space="preserve"> </w:t>
      </w:r>
      <w:r w:rsidR="00336AD3" w:rsidRPr="007D4923">
        <w:t xml:space="preserve">‡gvt 1.19625 GKi f~wg‡Z gvwjK `LjxKvi _vKve¯’vq Avt †Qvenvb I Pv›` eKm‡K 2 cyÎ Iqvwik we`¨gv‡b ci‡jvK MgY Kwi‡j Zvnviv Zr Z¨vR¨ ex‡Ë cÖ‡Z¨‡K †gvt .5981 GKi f~wg cÖvß nq| Z`ve¯’vq Zvnviv ixwZgZ LvRbv U¨v· BZ¨vw` Av`vq Kwiqv </w:t>
      </w:r>
      <w:r w:rsidR="0029504C" w:rsidRPr="007D4923">
        <w:t>A‡b¨i wbivs‡k, wbivcwË‡Z, wbwe©ev‡`, wbR ¯^Z¡ I `Lj cÖPv‡i A‡b¨i ¯^Z¡ I `Lj A¯^xKv‡i †fvM `Lj Kwiqv Avwm‡Z _v‡K I i‡n| D³ †Qvenvb I Pv›` eK‡mi bv‡g weMZ Avi.Gm. Rixc Avg‡j Avi.Gm. 216bs LwZqv‡b D³ Avt †Qvenvb I Pv›` eK‡mi bvg Acivci kixK M‡Yi bv‡gi mwnZ ï×iƒ‡c †iKW©fz³ I cÖPvwiZ nq|</w:t>
      </w:r>
      <w:r w:rsidR="009F1E30" w:rsidRPr="007D4923">
        <w:t xml:space="preserve"> D³</w:t>
      </w:r>
      <w:r w:rsidR="008D795D" w:rsidRPr="007D4923">
        <w:t xml:space="preserve"> Avt †Qvenvb</w:t>
      </w:r>
      <w:r w:rsidR="009F1E30" w:rsidRPr="007D4923">
        <w:t xml:space="preserve"> gvwjK `LjxKvi _vKve¯’vq DwKj DwÏb‡K 1 cyÎ, gvKmy`v †eMg</w:t>
      </w:r>
      <w:r w:rsidR="008D795D" w:rsidRPr="007D4923">
        <w:t>,</w:t>
      </w:r>
      <w:r w:rsidR="009F1E30" w:rsidRPr="007D4923">
        <w:t xml:space="preserve"> AvwR‡Rb †bQv, †iwRqv †eMg I kvgQzb bvnvi‡K 4 Kb¨v Iqvwik we`¨gv‡b ci‡jvK MgY Kwi‡j cyÎ †gvt .20 GKi</w:t>
      </w:r>
      <w:r w:rsidR="00521A6D" w:rsidRPr="007D4923">
        <w:t>,</w:t>
      </w:r>
      <w:r w:rsidR="009F1E30" w:rsidRPr="007D4923">
        <w:t xml:space="preserve"> cÖ‡Z¨K </w:t>
      </w:r>
      <w:r w:rsidR="00521A6D" w:rsidRPr="007D4923">
        <w:t xml:space="preserve">Kb¨v †gvt .10 GKi f~wg cÖvß nBqv gvwjK `LjxKvi nq I _v‡K| ewY©Zfv‡e mvgQzb bvnvi gvwjK `LjxKvi </w:t>
      </w:r>
      <w:r w:rsidR="00AD66A5" w:rsidRPr="007D4923">
        <w:t>_vKve¯’vq Zvnvi wbKU nB‡Z weMZ 16/08/2017Bs Zvwi‡L †iwRtK…Z 3982bs QvdKejv `wjj g~‡j bvwjkx mv‡eK 745 Avi.Gm. 424 `v‡M</w:t>
      </w:r>
      <w:r w:rsidR="00465C61" w:rsidRPr="007D4923">
        <w:t xml:space="preserve"> ‡gvt .0558 GKi f~wg ev`x †gvt †gv¯Ídv Kvgvj Lwi` Kwiqv Dnv‡Z gvwjK `LjxKvi nq I Av‡Q|</w:t>
      </w:r>
    </w:p>
    <w:p w:rsidR="00465C61" w:rsidRPr="007D4923" w:rsidRDefault="00465C61" w:rsidP="00EB5815">
      <w:pPr>
        <w:pStyle w:val="ListParagraph"/>
        <w:numPr>
          <w:ilvl w:val="0"/>
          <w:numId w:val="2"/>
        </w:numPr>
        <w:spacing w:line="360" w:lineRule="auto"/>
        <w:jc w:val="both"/>
      </w:pPr>
      <w:r w:rsidRPr="007D4923">
        <w:lastRenderedPageBreak/>
        <w:t xml:space="preserve">Avt †Qvenv‡bi Aci Kb¨v gvKmy`v †eMg †gvt .10 GKi f~wg‡Z gvwjK `LjxKvi nq I _v‡K| D³ gvKmy`v </w:t>
      </w:r>
      <w:r w:rsidR="00F4591A" w:rsidRPr="007D4923">
        <w:t>‡eMg gvwjK `LjKvi _vKve¯’vq g„Zz¨Kv‡j †gv¯Ídv Kvgvj I nvwbd †K 2 cyÎ ZvQwjgv †eMg I nvwjgv †eMg †K 2 Kb¨v ivwLqv hvq| Z`ve¯’vq Zvnviv nvivnvwi As‡k †gvt .10 GKi f~wg‡Z gvwjK `LjKvi nq I Av‡Q| cÖKvk _vKv Avek¨K †h, weMZ</w:t>
      </w:r>
      <w:r w:rsidR="00D24775" w:rsidRPr="007D4923">
        <w:t xml:space="preserve"> evsjv‡`k †m‡Uj‡g›U Rwic Avg‡j D³ gvKmy`v †eMg @ gvQz †eMg Gi bv‡g nvj 2185 `v‡M evox wnmv‡e †gvt .08 GKi f~wg †iKW©fz³ I cÖPvwiZ nq| Av‡iv cÖKvk _vKv Avek¨K gvKmy`v †eMg @ gvQz †eMg Gi Acivci cyÎ Kb¨vMY Zvnv‡`i gvZ… Z¨vR¨ f~wg ZØxq åvZv ev`x †gv¯Ídv Kvgvj †K cÖ`vb Kwiqv A_©vr kvmb msiÿb †fvM `Lj †`Lv, ïbv BZ¨vw` Kvh©¨ m¤úbœ Kivi `vwqZ¡ fvi Ac©Y Kwiqv ev`xi fMœxMY wewfbœ ¯’v‡b ¯^vgxi M„‡n Ges åvZv nvwbd wgqv MvRxcyi †Rj</w:t>
      </w:r>
      <w:r w:rsidR="0006223B" w:rsidRPr="007D4923">
        <w:t xml:space="preserve">vq evwoNi wbg©vY Kwiqv Z_vq cwievi cwiRb mn emevm Kwiqv Avwm‡Z _v‡K I i‡n| Z`ve¯’vq ev`x †gv¯Ídv Kvgvj Zvnvi gvZv gvKmy`v †eMg </w:t>
      </w:r>
      <w:r w:rsidR="00351394" w:rsidRPr="007D4923">
        <w:t>Ii‡d gvQz †eM‡gi Iqvwik m~‡Î Ges Zvnvi åvZv fMœxM‡Yi Awc©Z ÿgZv e‡j Ges mvgQzbœvnvi nB‡Z</w:t>
      </w:r>
      <w:r w:rsidR="00375782">
        <w:t xml:space="preserve"> Lwi`</w:t>
      </w:r>
      <w:r w:rsidR="00351394" w:rsidRPr="007D4923">
        <w:t xml:space="preserve"> g~‡j ‡gvt .0550 GKi GKz‡b †gvt .1550 GKi f~wg‡Z gvwjK `LjxKvi nq I Av‡Q| D³ fv‡e</w:t>
      </w:r>
      <w:r w:rsidR="00375782">
        <w:t xml:space="preserve"> ev`x</w:t>
      </w:r>
      <w:r w:rsidR="00351394" w:rsidRPr="007D4923">
        <w:t xml:space="preserve"> †gvt .1550 GKi f~wg‡Z gvwjK `LjKvi _vKve¯’vq </w:t>
      </w:r>
      <w:r w:rsidR="00037C70" w:rsidRPr="007D4923">
        <w:t>A‡b¨i wbivs‡k, wbivcwË‡Z, wbwe©ev‡`, wbR ¯^Z¡ I `Lj cÖPv‡i A‡b¨i ¯^Z¡ I `Lj A¯^xKv‡i weev`xcÿ I GjvKvi me© mvavi‡Yi Ávb †MvPi g‡Z I †`Lv g‡Z †fvM `Lj Kwiqv Avwm‡Z‡Q| Z`ve¯’vq ev`x Zvnvi gvZvi Avgjxq emZ evwo‡Z _vKv emZ M„n ms¯‹vi I msiÿY Kwiqv K‡ZKvsk g~j¨evb I djevb e„ÿv`x †ivcb I iÿYv †eÿb Kwiqv</w:t>
      </w:r>
      <w:r w:rsidR="00E03B92" w:rsidRPr="007D4923">
        <w:t xml:space="preserve"> K‡ZKvs‡k be¨ M„n </w:t>
      </w:r>
      <w:r w:rsidR="00E03B92" w:rsidRPr="007D4923">
        <w:lastRenderedPageBreak/>
        <w:t>D‡Ëvjb Kwiqv weev`xcÿ I GjvKvi me© mvavi‡Yi Ávb †MvPi g‡Z I †`Lv g‡Z UvKv LiP Kwiqv eû g~j¨evb m¤úwË‡Z cwibZ Kwiqv †fvM `Lj Kwiqv Avwm‡Z‡Q|</w:t>
      </w:r>
    </w:p>
    <w:p w:rsidR="006702ED" w:rsidRPr="00221F1F" w:rsidRDefault="00DC105C" w:rsidP="00EB5815">
      <w:pPr>
        <w:pStyle w:val="ListParagraph"/>
        <w:numPr>
          <w:ilvl w:val="0"/>
          <w:numId w:val="2"/>
        </w:numPr>
        <w:spacing w:line="420" w:lineRule="auto"/>
        <w:jc w:val="both"/>
        <w:rPr>
          <w:b/>
          <w:u w:val="single"/>
        </w:rPr>
      </w:pPr>
      <w:r w:rsidRPr="007D4923">
        <w:t>bvwjkx wm.Gm. 943</w:t>
      </w:r>
      <w:r w:rsidR="007B0FB5">
        <w:t>bs</w:t>
      </w:r>
      <w:r w:rsidRPr="007D4923">
        <w:t xml:space="preserve"> LwZqv‡bi mv‡eK 745 `vM hvnv cieZx©‡Z Avi.Gm. 216bs LwZqv‡b 424 `vM wnmv‡e ewb©Z Avt †Qvenvb Ms †`i bv‡g †iKW©fz³ I cÖPvwiZ nq| cieZx©‡Z D³ 424 `vM weMZ we.Gm. Rixcvg‡j nvj 2185 `vM wnmv‡e †iKW©fz³ I cÖPvwiZ nq| ew</w:t>
      </w:r>
      <w:r w:rsidR="004F45FF" w:rsidRPr="007D4923">
        <w:t xml:space="preserve">Y©Zfv‡e ev`x bvwjkx f~wg‡Z gvwjK `LjKvi _vwKqv †fvM `Lj KivKvjxb mg‡q weev`xcÿ m¤ú~Y© Ab¨vq I †e-AvBbxfv‡e bvwjkx f~wgi cÖwZ </w:t>
      </w:r>
      <w:r w:rsidR="0026511C" w:rsidRPr="007D4923">
        <w:t>Ab¨vq g‡Z †jvfvK…ó nBqv D³ f~wg †Rv‡i ReŸ‡i †e-AvBbx</w:t>
      </w:r>
      <w:r w:rsidR="00C53214" w:rsidRPr="00C53214">
        <w:t xml:space="preserve"> </w:t>
      </w:r>
      <w:r w:rsidR="00C53214" w:rsidRPr="007D4923">
        <w:t>fv‡e</w:t>
      </w:r>
      <w:r w:rsidR="00C53214">
        <w:t xml:space="preserve"> wbixn ev`x‡K †e`Lj Kwiqv Zvnv</w:t>
      </w:r>
      <w:r w:rsidR="0026511C" w:rsidRPr="007D4923">
        <w:t xml:space="preserve"> </w:t>
      </w:r>
      <w:r w:rsidR="00375782">
        <w:t>`Lj Kivi</w:t>
      </w:r>
      <w:r w:rsidR="0026511C" w:rsidRPr="007D4923">
        <w:t xml:space="preserve"> nxb †Póvq wjß _vwKqv Zvnv‡`i `jxq mš¿vmx I gv¯Ívb‡`i mwnZ †MvcY lohš¿ Kwiqv </w:t>
      </w:r>
      <w:r w:rsidR="00375782">
        <w:t>Avwm‡Z‡Q</w:t>
      </w:r>
      <w:r w:rsidR="0026511C" w:rsidRPr="007D4923">
        <w:t>| weev`xcÿ AwZkq `yó, `y`©všÍ, ciab‡jvfx, `v½v nv½vgv</w:t>
      </w:r>
      <w:r w:rsidR="00F96356" w:rsidRPr="007D4923">
        <w:t xml:space="preserve"> wcÖq, jvwVqvj I mš¿vmx cÖK…wZi †jvK e‡U| Zvnv‡`i </w:t>
      </w:r>
      <w:r w:rsidR="00CB1825" w:rsidRPr="007D4923">
        <w:t xml:space="preserve">`‡j Zvnv‡`i cÖK…wZi eû jvwVqvj </w:t>
      </w:r>
      <w:r w:rsidR="006702ED" w:rsidRPr="007D4923">
        <w:t xml:space="preserve">I </w:t>
      </w:r>
      <w:r w:rsidR="00540B78" w:rsidRPr="007D4923">
        <w:t>mš¿vmx</w:t>
      </w:r>
      <w:r w:rsidR="006702ED" w:rsidRPr="007D4923">
        <w:t xml:space="preserve"> ‡jvK iwnqv‡Q|</w:t>
      </w:r>
      <w:r w:rsidR="00540B78" w:rsidRPr="007D4923">
        <w:t xml:space="preserve"> Zvnv‡`i Kw_Z g‡Z</w:t>
      </w:r>
      <w:r w:rsidR="006702ED" w:rsidRPr="007D4923">
        <w:t xml:space="preserve"> bvwjkx f~wg</w:t>
      </w:r>
      <w:r w:rsidR="00540B78" w:rsidRPr="007D4923">
        <w:t>‡Z †Rvic~e©K †e-AvBbxfv‡e cÖ‡ek Kwiqv `L‡ji Kvh©¨ Kwiqv †dwj‡</w:t>
      </w:r>
      <w:r w:rsidR="00375782">
        <w:t>j</w:t>
      </w:r>
      <w:r w:rsidR="00540B78" w:rsidRPr="007D4923">
        <w:t xml:space="preserve"> </w:t>
      </w:r>
      <w:r w:rsidR="00D47E19" w:rsidRPr="007D4923">
        <w:t xml:space="preserve">wbixn ev`xi wKQzB Kivi _vwK‡e bv| Z`ve¯’vq Zvnvi Ac~iYxq ÿwZ I Awb‡ói KviY e‡U| </w:t>
      </w:r>
    </w:p>
    <w:p w:rsidR="00221F1F" w:rsidRPr="00EF6565" w:rsidRDefault="00221F1F" w:rsidP="00EB5815">
      <w:pPr>
        <w:pStyle w:val="ListParagraph"/>
        <w:numPr>
          <w:ilvl w:val="0"/>
          <w:numId w:val="2"/>
        </w:numPr>
        <w:spacing w:line="360" w:lineRule="auto"/>
        <w:ind w:right="-234"/>
        <w:jc w:val="both"/>
      </w:pPr>
      <w:r w:rsidRPr="00EF6565">
        <w:t xml:space="preserve">bvwjkx f~wg m¤ú‡K© ev`xi </w:t>
      </w:r>
      <w:r w:rsidRPr="00EF6565">
        <w:rPr>
          <w:rFonts w:asciiTheme="minorHAnsi" w:hAnsiTheme="minorHAnsi" w:cstheme="minorHAnsi"/>
        </w:rPr>
        <w:t xml:space="preserve">Good Prima facie right title and interest </w:t>
      </w:r>
      <w:r w:rsidRPr="00EF6565">
        <w:t xml:space="preserve">iwnqv‡Q| </w:t>
      </w:r>
      <w:r w:rsidRPr="00EF6565">
        <w:rPr>
          <w:rFonts w:asciiTheme="minorHAnsi" w:hAnsiTheme="minorHAnsi" w:cstheme="minorHAnsi"/>
        </w:rPr>
        <w:t xml:space="preserve">Balance of convenience &amp; inconvenience </w:t>
      </w:r>
      <w:r w:rsidRPr="00EF6565">
        <w:t>ev`xi AbyK~‡j Ges weev`x‡`i cÖwZK~‡j e‡U|</w:t>
      </w:r>
    </w:p>
    <w:p w:rsidR="00B16A71" w:rsidRDefault="00221F1F" w:rsidP="00085FCF">
      <w:pPr>
        <w:spacing w:after="0" w:line="360" w:lineRule="auto"/>
        <w:ind w:firstLine="720"/>
        <w:jc w:val="both"/>
      </w:pPr>
      <w:r w:rsidRPr="00EF6565">
        <w:lastRenderedPageBreak/>
        <w:t xml:space="preserve">‡mg‡Z webxZ cÖv_©bv, Dc‡iv³ Ae¯’v I KviYvax‡b weev`xcÿ hvnv‡Z ev`xi gvwjKx `Ljxq bvwjkx ZcwQj ewY©Z f~wg‡Z †Rv‡i ReŸ‡i †e-AvBbx fv‡e cÖ‡ek Kwi‡Z bv cv‡i ev Z_vq `L‡ji Kvh©¨ Kwi‡Z bv cv‡i ev bvwjkx f~wg Ab¨Î n¯ÍvšÍi m~PK `wjj m„Rb Kwi‡Z bv cv‡i ev bvwjkx ZcwQj ewY©Z f~wg‡Z †Kvbiƒc Ni `iRv D‡Ëvjb Kwi‡Z bv cv‡i ev ev`xi kvwšÍc~Y© †fvM `L‡j †Kvbiƒc weNœ m„wó Kwi‡Z bv cv‡i Zb¥‡g© ‡`t Kvt wet AvB‡bi 39 Av‡`‡ki 01 iæ‡ji weavb g‡Z ev`xi AbyK~‡j Ges weev`x‡`i cÖwZK~‡j GK A¯’vqx wb‡lavÁvi wWµx `v‡b mywePvi Kwi‡Z gwR© nq| </w:t>
      </w:r>
    </w:p>
    <w:p w:rsidR="006702ED" w:rsidRPr="007D4923" w:rsidRDefault="00221F1F" w:rsidP="00B16A71">
      <w:pPr>
        <w:spacing w:after="0" w:line="420" w:lineRule="auto"/>
        <w:ind w:firstLine="720"/>
        <w:jc w:val="right"/>
      </w:pPr>
      <w:r w:rsidRPr="00EF6565">
        <w:t>BwZ Zvs-</w:t>
      </w:r>
      <w:r w:rsidR="00B16A71">
        <w:t xml:space="preserve"> 14/01/2018Bs</w:t>
      </w:r>
    </w:p>
    <w:p w:rsidR="006702ED" w:rsidRPr="007D4923" w:rsidRDefault="006702ED" w:rsidP="006702ED">
      <w:pPr>
        <w:spacing w:after="0" w:line="360" w:lineRule="auto"/>
        <w:jc w:val="center"/>
        <w:rPr>
          <w:b/>
          <w:sz w:val="36"/>
          <w:u w:val="single"/>
        </w:rPr>
      </w:pPr>
      <w:r w:rsidRPr="007D4923">
        <w:rPr>
          <w:b/>
          <w:sz w:val="36"/>
          <w:u w:val="single"/>
        </w:rPr>
        <w:t>ZcwQj f~wg</w:t>
      </w:r>
    </w:p>
    <w:p w:rsidR="006702ED" w:rsidRPr="007D4923" w:rsidRDefault="006702ED" w:rsidP="00085FCF">
      <w:pPr>
        <w:spacing w:after="0" w:line="360" w:lineRule="auto"/>
        <w:ind w:firstLine="720"/>
        <w:jc w:val="both"/>
      </w:pPr>
      <w:r w:rsidRPr="007D4923">
        <w:t xml:space="preserve">‡Rjv </w:t>
      </w:r>
      <w:r w:rsidR="00641A7C" w:rsidRPr="007D4923">
        <w:t>Puv`cy‡ii</w:t>
      </w:r>
      <w:r w:rsidRPr="007D4923">
        <w:t xml:space="preserve"> Dc‡Rjv </w:t>
      </w:r>
      <w:r w:rsidR="00641A7C" w:rsidRPr="007D4923">
        <w:t>gZje DË‡ii</w:t>
      </w:r>
      <w:r w:rsidRPr="007D4923">
        <w:t xml:space="preserve"> AšÍ©MZ wKs mv‡eK </w:t>
      </w:r>
      <w:r w:rsidR="00641A7C" w:rsidRPr="007D4923">
        <w:t>142 nvj 160</w:t>
      </w:r>
      <w:r w:rsidRPr="007D4923">
        <w:t xml:space="preserve">bs </w:t>
      </w:r>
      <w:r w:rsidR="00641A7C" w:rsidRPr="007D4923">
        <w:t>eo PiKvwjqv</w:t>
      </w:r>
      <w:r w:rsidRPr="007D4923">
        <w:t xml:space="preserve"> †gŠRvi wm.Gm. </w:t>
      </w:r>
      <w:r w:rsidR="00DA3D1F" w:rsidRPr="007D4923">
        <w:t>9</w:t>
      </w:r>
      <w:r w:rsidRPr="007D4923">
        <w:t>4</w:t>
      </w:r>
      <w:r w:rsidR="00BD2C49">
        <w:t>3</w:t>
      </w:r>
      <w:r w:rsidRPr="007D4923">
        <w:t xml:space="preserve"> Avi.Gm. </w:t>
      </w:r>
      <w:r w:rsidR="00DA3D1F" w:rsidRPr="007D4923">
        <w:t>216</w:t>
      </w:r>
      <w:r w:rsidRPr="007D4923">
        <w:t xml:space="preserve">bs </w:t>
      </w:r>
      <w:r w:rsidR="00DA3D1F" w:rsidRPr="007D4923">
        <w:t>we.Gm. 2</w:t>
      </w:r>
      <w:r w:rsidR="00680BFE">
        <w:t>0</w:t>
      </w:r>
      <w:r w:rsidR="00DA3D1F" w:rsidRPr="007D4923">
        <w:t>05bs</w:t>
      </w:r>
      <w:r w:rsidRPr="007D4923">
        <w:t xml:space="preserve"> LwZqvbfz³ </w:t>
      </w:r>
      <w:r w:rsidR="00F927B7" w:rsidRPr="007D4923">
        <w:t>wm.Gm.</w:t>
      </w:r>
      <w:r w:rsidRPr="007D4923">
        <w:t xml:space="preserve"> </w:t>
      </w:r>
      <w:r w:rsidR="00F927B7" w:rsidRPr="007D4923">
        <w:t>745</w:t>
      </w:r>
      <w:r w:rsidRPr="007D4923">
        <w:t xml:space="preserve"> </w:t>
      </w:r>
      <w:r w:rsidR="00F927B7" w:rsidRPr="007D4923">
        <w:t>Avi.Gm.</w:t>
      </w:r>
      <w:r w:rsidRPr="007D4923">
        <w:t xml:space="preserve"> </w:t>
      </w:r>
      <w:r w:rsidR="00F927B7" w:rsidRPr="007D4923">
        <w:t>424 we.Gm. 2185 `v‡M evox †gvt .1550 GKi f~wg|</w:t>
      </w:r>
      <w:r w:rsidRPr="007D4923">
        <w:t xml:space="preserve"> hvnvi DË‡i- </w:t>
      </w:r>
      <w:r w:rsidR="00C22A75" w:rsidRPr="007D4923">
        <w:t>‡Mvjvg gvIjvbv Ms</w:t>
      </w:r>
      <w:r w:rsidRPr="007D4923">
        <w:t xml:space="preserve">, `wÿ‡b- </w:t>
      </w:r>
      <w:r w:rsidR="00C22A75" w:rsidRPr="007D4923">
        <w:t>1bs weev`x</w:t>
      </w:r>
      <w:r w:rsidRPr="007D4923">
        <w:t xml:space="preserve">, c~‡e©- </w:t>
      </w:r>
      <w:r w:rsidR="00C22A75" w:rsidRPr="007D4923">
        <w:t>Lvj</w:t>
      </w:r>
      <w:r w:rsidRPr="007D4923">
        <w:t xml:space="preserve">, cwð‡g- </w:t>
      </w:r>
      <w:r w:rsidR="00C22A75" w:rsidRPr="007D4923">
        <w:t>Lvj</w:t>
      </w:r>
      <w:r w:rsidRPr="007D4923">
        <w:t>|</w:t>
      </w:r>
    </w:p>
    <w:p w:rsidR="006702ED" w:rsidRPr="007D4923" w:rsidRDefault="006702ED" w:rsidP="006702ED">
      <w:pPr>
        <w:spacing w:after="0" w:line="360" w:lineRule="auto"/>
        <w:ind w:left="3600"/>
        <w:jc w:val="center"/>
        <w:rPr>
          <w:rFonts w:eastAsiaTheme="minorEastAsia"/>
          <w:sz w:val="35"/>
          <w:szCs w:val="35"/>
          <w:u w:val="single"/>
        </w:rPr>
      </w:pPr>
      <w:r w:rsidRPr="007D4923">
        <w:rPr>
          <w:rFonts w:eastAsiaTheme="minorEastAsia"/>
          <w:sz w:val="35"/>
          <w:szCs w:val="35"/>
          <w:u w:val="single"/>
        </w:rPr>
        <w:t>mZ¨cvV</w:t>
      </w:r>
    </w:p>
    <w:p w:rsidR="006702ED" w:rsidRPr="007D4923" w:rsidRDefault="006702ED" w:rsidP="006702ED">
      <w:pPr>
        <w:ind w:left="3600"/>
        <w:jc w:val="both"/>
        <w:rPr>
          <w:rFonts w:eastAsia="Calibri" w:cs="Times New Roman"/>
          <w:sz w:val="35"/>
          <w:szCs w:val="35"/>
        </w:rPr>
      </w:pPr>
      <w:r w:rsidRPr="007D4923">
        <w:rPr>
          <w:rFonts w:eastAsiaTheme="minorEastAsia"/>
          <w:sz w:val="35"/>
          <w:szCs w:val="35"/>
        </w:rPr>
        <w:t xml:space="preserve">AÎ </w:t>
      </w:r>
      <w:r w:rsidR="00B16A71">
        <w:rPr>
          <w:rFonts w:eastAsiaTheme="minorEastAsia"/>
          <w:sz w:val="35"/>
          <w:szCs w:val="35"/>
        </w:rPr>
        <w:t>A¯’vqx wb‡lavÁvi `iLv‡¯Í</w:t>
      </w:r>
      <w:r w:rsidRPr="007D4923">
        <w:rPr>
          <w:rFonts w:eastAsiaTheme="minorEastAsia"/>
          <w:sz w:val="35"/>
          <w:szCs w:val="35"/>
        </w:rPr>
        <w:t xml:space="preserve"> wjwLZ </w:t>
      </w:r>
      <w:r w:rsidRPr="007D4923">
        <w:rPr>
          <w:rFonts w:eastAsia="Calibri" w:cs="Times New Roman"/>
          <w:sz w:val="35"/>
          <w:szCs w:val="35"/>
        </w:rPr>
        <w:t>hveZxq weeiY Avgvi Ávb I wek¦vm g‡Z mZ¨| Avwg Bnvi †Kvb wKQz †MvcY Kwi bvB ev Dnvi †Kvb Ask wg_¨v b‡n| AÎ mZ¨Zv ¯^xKv‡i A`¨ AÎ mZ¨ cv‡V wbR bvg ¯^vÿi Kwijvg|</w:t>
      </w:r>
    </w:p>
    <w:p w:rsidR="006702ED" w:rsidRPr="007D4923" w:rsidRDefault="006702ED" w:rsidP="00BC346E">
      <w:pPr>
        <w:spacing w:after="0" w:line="480" w:lineRule="auto"/>
        <w:ind w:left="3600"/>
        <w:jc w:val="both"/>
      </w:pPr>
      <w:r w:rsidRPr="007D4923">
        <w:rPr>
          <w:rFonts w:eastAsia="Calibri" w:cs="Times New Roman"/>
          <w:sz w:val="35"/>
          <w:szCs w:val="35"/>
        </w:rPr>
        <w:t>¯^vÿit</w:t>
      </w:r>
    </w:p>
    <w:sectPr w:rsidR="006702ED" w:rsidRPr="007D4923" w:rsidSect="0034287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B14" w:rsidRDefault="004B7B14" w:rsidP="00342872">
      <w:pPr>
        <w:spacing w:after="0" w:line="240" w:lineRule="auto"/>
      </w:pPr>
      <w:r>
        <w:separator/>
      </w:r>
    </w:p>
  </w:endnote>
  <w:endnote w:type="continuationSeparator" w:id="1">
    <w:p w:rsidR="004B7B14" w:rsidRDefault="004B7B14" w:rsidP="0034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B14" w:rsidRDefault="004B7B14" w:rsidP="00342872">
      <w:pPr>
        <w:spacing w:after="0" w:line="240" w:lineRule="auto"/>
      </w:pPr>
      <w:r>
        <w:separator/>
      </w:r>
    </w:p>
  </w:footnote>
  <w:footnote w:type="continuationSeparator" w:id="1">
    <w:p w:rsidR="004B7B14" w:rsidRDefault="004B7B14" w:rsidP="00342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872" w:rsidRDefault="00342872" w:rsidP="00342872">
    <w:pPr>
      <w:pStyle w:val="Header"/>
      <w:jc w:val="center"/>
      <w:rPr>
        <w:u w:val="single"/>
      </w:rPr>
    </w:pPr>
  </w:p>
  <w:p w:rsidR="00342872" w:rsidRDefault="00342872" w:rsidP="00342872">
    <w:pPr>
      <w:pStyle w:val="Header"/>
      <w:jc w:val="center"/>
      <w:rPr>
        <w:u w:val="single"/>
      </w:rPr>
    </w:pPr>
  </w:p>
  <w:p w:rsidR="00342872" w:rsidRDefault="00342872" w:rsidP="00342872">
    <w:pPr>
      <w:pStyle w:val="Header"/>
      <w:jc w:val="center"/>
      <w:rPr>
        <w:u w:val="single"/>
      </w:rPr>
    </w:pPr>
  </w:p>
  <w:p w:rsidR="00342872" w:rsidRDefault="00342872" w:rsidP="00342872">
    <w:pPr>
      <w:pStyle w:val="Header"/>
      <w:jc w:val="center"/>
      <w:rPr>
        <w:u w:val="single"/>
      </w:rPr>
    </w:pPr>
  </w:p>
  <w:p w:rsidR="00342872" w:rsidRDefault="00342872" w:rsidP="00342872">
    <w:pPr>
      <w:pStyle w:val="Header"/>
      <w:jc w:val="center"/>
      <w:rPr>
        <w:u w:val="single"/>
      </w:rPr>
    </w:pPr>
  </w:p>
  <w:p w:rsidR="00342872" w:rsidRDefault="00342872" w:rsidP="00342872">
    <w:pPr>
      <w:pStyle w:val="Header"/>
      <w:jc w:val="center"/>
      <w:rPr>
        <w:u w:val="single"/>
      </w:rPr>
    </w:pPr>
  </w:p>
  <w:p w:rsidR="00342872" w:rsidRDefault="00342872" w:rsidP="00342872">
    <w:pPr>
      <w:pStyle w:val="Header"/>
      <w:jc w:val="center"/>
      <w:rPr>
        <w:u w:val="single"/>
      </w:rPr>
    </w:pPr>
  </w:p>
  <w:p w:rsidR="00342872" w:rsidRDefault="00342872" w:rsidP="00342872">
    <w:pPr>
      <w:pStyle w:val="Header"/>
      <w:jc w:val="center"/>
      <w:rPr>
        <w:u w:val="single"/>
      </w:rPr>
    </w:pPr>
  </w:p>
  <w:p w:rsidR="00342872" w:rsidRPr="00342872" w:rsidRDefault="00342872" w:rsidP="00342872">
    <w:pPr>
      <w:pStyle w:val="Header"/>
      <w:jc w:val="center"/>
      <w:rPr>
        <w:u w:val="single"/>
      </w:rPr>
    </w:pPr>
    <w:r w:rsidRPr="00342872">
      <w:rPr>
        <w:u w:val="single"/>
      </w:rPr>
      <w:t xml:space="preserve">cvZv- </w:t>
    </w:r>
    <w:sdt>
      <w:sdtPr>
        <w:rPr>
          <w:u w:val="single"/>
        </w:rPr>
        <w:id w:val="4306005"/>
        <w:docPartObj>
          <w:docPartGallery w:val="Page Numbers (Top of Page)"/>
          <w:docPartUnique/>
        </w:docPartObj>
      </w:sdtPr>
      <w:sdtContent>
        <w:r w:rsidR="008661CC" w:rsidRPr="00342872">
          <w:rPr>
            <w:u w:val="single"/>
          </w:rPr>
          <w:fldChar w:fldCharType="begin"/>
        </w:r>
        <w:r w:rsidRPr="00342872">
          <w:rPr>
            <w:u w:val="single"/>
          </w:rPr>
          <w:instrText xml:space="preserve"> PAGE   \* MERGEFORMAT </w:instrText>
        </w:r>
        <w:r w:rsidR="008661CC" w:rsidRPr="00342872">
          <w:rPr>
            <w:u w:val="single"/>
          </w:rPr>
          <w:fldChar w:fldCharType="separate"/>
        </w:r>
        <w:r w:rsidR="00D2757F">
          <w:rPr>
            <w:noProof/>
            <w:u w:val="single"/>
          </w:rPr>
          <w:t>5</w:t>
        </w:r>
        <w:r w:rsidR="008661CC" w:rsidRPr="0034287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0338"/>
    <w:multiLevelType w:val="hybridMultilevel"/>
    <w:tmpl w:val="A356C310"/>
    <w:lvl w:ilvl="0" w:tplc="18909244">
      <w:start w:val="1"/>
      <w:numFmt w:val="decimal"/>
      <w:lvlText w:val="%1)"/>
      <w:lvlJc w:val="left"/>
      <w:pPr>
        <w:ind w:left="720" w:hanging="360"/>
      </w:pPr>
      <w:rPr>
        <w:rFonts w:hint="default"/>
        <w:sz w:val="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079B1"/>
    <w:multiLevelType w:val="hybridMultilevel"/>
    <w:tmpl w:val="67B03FE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5A47AE"/>
    <w:multiLevelType w:val="hybridMultilevel"/>
    <w:tmpl w:val="3012920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B5EF3"/>
    <w:multiLevelType w:val="hybridMultilevel"/>
    <w:tmpl w:val="193EA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529A"/>
    <w:rsid w:val="00020E24"/>
    <w:rsid w:val="00026D7F"/>
    <w:rsid w:val="00037C70"/>
    <w:rsid w:val="0006223B"/>
    <w:rsid w:val="00074582"/>
    <w:rsid w:val="00085FCF"/>
    <w:rsid w:val="000F7B12"/>
    <w:rsid w:val="0010678B"/>
    <w:rsid w:val="001558A4"/>
    <w:rsid w:val="00166CDB"/>
    <w:rsid w:val="001E47C5"/>
    <w:rsid w:val="00221F1F"/>
    <w:rsid w:val="00261067"/>
    <w:rsid w:val="0026511C"/>
    <w:rsid w:val="0029504C"/>
    <w:rsid w:val="002A4ABC"/>
    <w:rsid w:val="002D578B"/>
    <w:rsid w:val="00336AD3"/>
    <w:rsid w:val="00342872"/>
    <w:rsid w:val="00351394"/>
    <w:rsid w:val="00375782"/>
    <w:rsid w:val="0038529A"/>
    <w:rsid w:val="00442970"/>
    <w:rsid w:val="00465C61"/>
    <w:rsid w:val="004B7B14"/>
    <w:rsid w:val="004F45FF"/>
    <w:rsid w:val="00506B51"/>
    <w:rsid w:val="00521A6D"/>
    <w:rsid w:val="00533E6E"/>
    <w:rsid w:val="00540B78"/>
    <w:rsid w:val="005537F2"/>
    <w:rsid w:val="00557975"/>
    <w:rsid w:val="00557DE3"/>
    <w:rsid w:val="0057766F"/>
    <w:rsid w:val="00597B85"/>
    <w:rsid w:val="00641A7C"/>
    <w:rsid w:val="006702ED"/>
    <w:rsid w:val="00680BFE"/>
    <w:rsid w:val="006823ED"/>
    <w:rsid w:val="006D5EE2"/>
    <w:rsid w:val="006E684D"/>
    <w:rsid w:val="007530E2"/>
    <w:rsid w:val="0076630C"/>
    <w:rsid w:val="007B0FB5"/>
    <w:rsid w:val="007D4923"/>
    <w:rsid w:val="007E1C0D"/>
    <w:rsid w:val="00804211"/>
    <w:rsid w:val="008661CC"/>
    <w:rsid w:val="008D795D"/>
    <w:rsid w:val="008E06DF"/>
    <w:rsid w:val="008E1DD1"/>
    <w:rsid w:val="00902E62"/>
    <w:rsid w:val="00994FE2"/>
    <w:rsid w:val="009D711A"/>
    <w:rsid w:val="009F1E30"/>
    <w:rsid w:val="00A4467A"/>
    <w:rsid w:val="00AD66A5"/>
    <w:rsid w:val="00B16A71"/>
    <w:rsid w:val="00B300B5"/>
    <w:rsid w:val="00B359FE"/>
    <w:rsid w:val="00B3659D"/>
    <w:rsid w:val="00B76DC0"/>
    <w:rsid w:val="00B84ABE"/>
    <w:rsid w:val="00B87AA2"/>
    <w:rsid w:val="00BA3324"/>
    <w:rsid w:val="00BC1CCF"/>
    <w:rsid w:val="00BC346E"/>
    <w:rsid w:val="00BD2C49"/>
    <w:rsid w:val="00BE58EF"/>
    <w:rsid w:val="00C22A75"/>
    <w:rsid w:val="00C53214"/>
    <w:rsid w:val="00C62B2B"/>
    <w:rsid w:val="00C64D23"/>
    <w:rsid w:val="00C66772"/>
    <w:rsid w:val="00CB12ED"/>
    <w:rsid w:val="00CB1825"/>
    <w:rsid w:val="00CC6473"/>
    <w:rsid w:val="00CD0811"/>
    <w:rsid w:val="00D24775"/>
    <w:rsid w:val="00D2757F"/>
    <w:rsid w:val="00D47E19"/>
    <w:rsid w:val="00D50023"/>
    <w:rsid w:val="00D92F13"/>
    <w:rsid w:val="00DA3D1F"/>
    <w:rsid w:val="00DC105C"/>
    <w:rsid w:val="00DC6AB4"/>
    <w:rsid w:val="00DE1A38"/>
    <w:rsid w:val="00E0172D"/>
    <w:rsid w:val="00E03B92"/>
    <w:rsid w:val="00EB5815"/>
    <w:rsid w:val="00F24ACF"/>
    <w:rsid w:val="00F4591A"/>
    <w:rsid w:val="00F55301"/>
    <w:rsid w:val="00F61EE9"/>
    <w:rsid w:val="00F927B7"/>
    <w:rsid w:val="00F96356"/>
    <w:rsid w:val="00FC5B00"/>
    <w:rsid w:val="00FE18BC"/>
    <w:rsid w:val="00FF2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B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72"/>
  </w:style>
  <w:style w:type="paragraph" w:styleId="Footer">
    <w:name w:val="footer"/>
    <w:basedOn w:val="Normal"/>
    <w:link w:val="FooterChar"/>
    <w:uiPriority w:val="99"/>
    <w:semiHidden/>
    <w:unhideWhenUsed/>
    <w:rsid w:val="00342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28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2018-01-09T09:26:00Z</cp:lastPrinted>
  <dcterms:created xsi:type="dcterms:W3CDTF">2018-01-13T14:00:00Z</dcterms:created>
  <dcterms:modified xsi:type="dcterms:W3CDTF">2018-01-13T15:42:00Z</dcterms:modified>
</cp:coreProperties>
</file>