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7EA" w:rsidRPr="003C3469" w:rsidRDefault="006A57EA" w:rsidP="006A57EA">
      <w:pPr>
        <w:jc w:val="center"/>
        <w:rPr>
          <w:sz w:val="46"/>
        </w:rPr>
      </w:pPr>
      <w:r w:rsidRPr="003C3469">
        <w:rPr>
          <w:sz w:val="46"/>
        </w:rPr>
        <w:t>‡gvKvg weÁ m`i wmwbqi mnKvix RR Av`vjZ, Puv`cyi|</w:t>
      </w:r>
    </w:p>
    <w:p w:rsidR="006A57EA" w:rsidRPr="003C3469" w:rsidRDefault="006A57EA" w:rsidP="006A57EA">
      <w:pPr>
        <w:spacing w:after="0" w:line="240" w:lineRule="auto"/>
        <w:ind w:left="-1440"/>
        <w:rPr>
          <w:b/>
          <w:u w:val="single"/>
        </w:rPr>
      </w:pPr>
      <w:r w:rsidRPr="003C3469">
        <w:rPr>
          <w:b/>
          <w:u w:val="single"/>
        </w:rPr>
        <w:t xml:space="preserve">‡gvKÏgv </w:t>
      </w:r>
      <w:r w:rsidRPr="003C3469">
        <w:rPr>
          <w:b/>
          <w:u w:val="single"/>
        </w:rPr>
        <w:tab/>
      </w:r>
      <w:r w:rsidRPr="003C3469">
        <w:rPr>
          <w:b/>
          <w:u w:val="single"/>
        </w:rPr>
        <w:tab/>
        <w:t xml:space="preserve">/2018Bs </w:t>
      </w:r>
    </w:p>
    <w:p w:rsidR="006A57EA" w:rsidRPr="003C3469" w:rsidRDefault="006A57EA" w:rsidP="007F3211">
      <w:pPr>
        <w:spacing w:after="0" w:line="240" w:lineRule="auto"/>
        <w:ind w:left="-450"/>
      </w:pPr>
      <w:r w:rsidRPr="003C3469">
        <w:t>‡`</w:t>
      </w:r>
      <w:r w:rsidR="00B0442B" w:rsidRPr="003C3469">
        <w:t>Iqvbx ¯^Z¡</w:t>
      </w:r>
    </w:p>
    <w:p w:rsidR="006A57EA" w:rsidRPr="003C3469" w:rsidRDefault="002B32BE" w:rsidP="00B1528A">
      <w:pPr>
        <w:pStyle w:val="ListParagraph"/>
        <w:numPr>
          <w:ilvl w:val="0"/>
          <w:numId w:val="1"/>
        </w:numPr>
        <w:spacing w:after="0" w:line="240" w:lineRule="auto"/>
        <w:ind w:right="-648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24.6pt;margin-top:5.9pt;width:12.5pt;height:105.5pt;z-index:251662336"/>
        </w:pict>
      </w:r>
      <w:r w:rsidR="007F3211" w:rsidRPr="003C3469">
        <w:t>‡gvt mwn` MvRx,</w:t>
      </w:r>
      <w:r w:rsidR="007F3211" w:rsidRPr="003C3469">
        <w:tab/>
      </w:r>
      <w:r w:rsidR="007F3211" w:rsidRPr="003C3469">
        <w:tab/>
      </w:r>
      <w:r w:rsidR="00482187" w:rsidRPr="003C3469">
        <w:tab/>
        <w:t>me© wcZv-</w:t>
      </w:r>
      <w:r w:rsidR="00B1528A">
        <w:t xml:space="preserve"> g„Z</w:t>
      </w:r>
      <w:r w:rsidR="00482187" w:rsidRPr="003C3469">
        <w:t xml:space="preserve"> †KivgZ Avjx MvRx,</w:t>
      </w:r>
    </w:p>
    <w:p w:rsidR="007F3211" w:rsidRPr="003C3469" w:rsidRDefault="007F3211" w:rsidP="006A57EA">
      <w:pPr>
        <w:pStyle w:val="ListParagraph"/>
        <w:numPr>
          <w:ilvl w:val="0"/>
          <w:numId w:val="1"/>
        </w:numPr>
        <w:spacing w:after="0" w:line="240" w:lineRule="auto"/>
        <w:ind w:right="-18"/>
        <w:jc w:val="both"/>
      </w:pPr>
      <w:r w:rsidRPr="003C3469">
        <w:t>‡gvt ‡Lv‡k©` Avjg MvRx,</w:t>
      </w:r>
      <w:r w:rsidR="00482187" w:rsidRPr="003C3469">
        <w:tab/>
        <w:t>mvs- wbR MvQZjv,</w:t>
      </w:r>
    </w:p>
    <w:p w:rsidR="007F3211" w:rsidRPr="003C3469" w:rsidRDefault="007F3211" w:rsidP="006A57EA">
      <w:pPr>
        <w:pStyle w:val="ListParagraph"/>
        <w:numPr>
          <w:ilvl w:val="0"/>
          <w:numId w:val="1"/>
        </w:numPr>
        <w:spacing w:after="0" w:line="240" w:lineRule="auto"/>
        <w:ind w:right="-18"/>
        <w:jc w:val="both"/>
      </w:pPr>
      <w:r w:rsidRPr="003C3469">
        <w:t>‡gvt nviæb MvRx,</w:t>
      </w:r>
      <w:r w:rsidR="00482187" w:rsidRPr="003C3469">
        <w:tab/>
      </w:r>
      <w:r w:rsidR="00482187" w:rsidRPr="003C3469">
        <w:tab/>
      </w:r>
      <w:r w:rsidR="00482187" w:rsidRPr="003C3469">
        <w:tab/>
        <w:t>‡cvt `viæ”Qvjvg,</w:t>
      </w:r>
    </w:p>
    <w:p w:rsidR="007F3211" w:rsidRPr="003C3469" w:rsidRDefault="007F3211" w:rsidP="006A57EA">
      <w:pPr>
        <w:pStyle w:val="ListParagraph"/>
        <w:numPr>
          <w:ilvl w:val="0"/>
          <w:numId w:val="1"/>
        </w:numPr>
        <w:spacing w:after="0" w:line="240" w:lineRule="auto"/>
        <w:ind w:right="-18"/>
        <w:jc w:val="both"/>
      </w:pPr>
      <w:r w:rsidRPr="003C3469">
        <w:t>‡gvt kvnRvnvb MvRx,</w:t>
      </w:r>
      <w:r w:rsidR="00482187" w:rsidRPr="003C3469">
        <w:tab/>
      </w:r>
      <w:r w:rsidR="00482187" w:rsidRPr="003C3469">
        <w:tab/>
        <w:t>Dc‡Rjv I †Rjv- Puv`cyi|</w:t>
      </w:r>
    </w:p>
    <w:p w:rsidR="007F3211" w:rsidRPr="003C3469" w:rsidRDefault="007F3211" w:rsidP="006A57EA">
      <w:pPr>
        <w:pStyle w:val="ListParagraph"/>
        <w:numPr>
          <w:ilvl w:val="0"/>
          <w:numId w:val="1"/>
        </w:numPr>
        <w:spacing w:after="0" w:line="240" w:lineRule="auto"/>
        <w:ind w:right="-18"/>
        <w:jc w:val="both"/>
      </w:pPr>
      <w:r w:rsidRPr="003C3469">
        <w:t>‡gvt Avk¦©v` MvRx,</w:t>
      </w:r>
    </w:p>
    <w:p w:rsidR="007F3211" w:rsidRPr="003C3469" w:rsidRDefault="007F3211" w:rsidP="006A57EA">
      <w:pPr>
        <w:pStyle w:val="ListParagraph"/>
        <w:numPr>
          <w:ilvl w:val="0"/>
          <w:numId w:val="1"/>
        </w:numPr>
        <w:spacing w:after="0" w:line="240" w:lineRule="auto"/>
        <w:ind w:right="-18"/>
        <w:jc w:val="both"/>
      </w:pPr>
      <w:r w:rsidRPr="003C3469">
        <w:t>‡gvt Aveyj evmvi MvRx,</w:t>
      </w:r>
    </w:p>
    <w:p w:rsidR="006A57EA" w:rsidRPr="003C3469" w:rsidRDefault="006A57EA" w:rsidP="006A57EA">
      <w:pPr>
        <w:spacing w:after="0" w:line="240" w:lineRule="auto"/>
        <w:ind w:right="-378"/>
        <w:jc w:val="right"/>
      </w:pPr>
      <w:r w:rsidRPr="003C3469">
        <w:t>------------ev`xcÿ|</w:t>
      </w:r>
    </w:p>
    <w:p w:rsidR="006A57EA" w:rsidRPr="003C3469" w:rsidRDefault="006A57EA" w:rsidP="006A57EA">
      <w:pPr>
        <w:pStyle w:val="ListParagraph"/>
        <w:spacing w:line="360" w:lineRule="auto"/>
      </w:pPr>
      <w:r w:rsidRPr="003C3469">
        <w:tab/>
      </w:r>
      <w:r w:rsidRPr="003C3469">
        <w:tab/>
      </w:r>
      <w:r w:rsidRPr="003C3469">
        <w:tab/>
        <w:t>ebvg</w:t>
      </w:r>
    </w:p>
    <w:p w:rsidR="006A57EA" w:rsidRPr="003C3469" w:rsidRDefault="002B32BE" w:rsidP="006A57EA">
      <w:pPr>
        <w:pStyle w:val="ListParagraph"/>
        <w:numPr>
          <w:ilvl w:val="0"/>
          <w:numId w:val="2"/>
        </w:numPr>
        <w:ind w:left="1440" w:right="-18"/>
        <w:jc w:val="both"/>
      </w:pPr>
      <w:r>
        <w:rPr>
          <w:noProof/>
        </w:rPr>
        <w:pict>
          <v:shape id="_x0000_s1029" type="#_x0000_t88" style="position:absolute;left:0;text-align:left;margin-left:154.1pt;margin-top:7.2pt;width:11.5pt;height:51.5pt;z-index:251663360"/>
        </w:pict>
      </w:r>
      <w:r w:rsidR="00BF4520" w:rsidRPr="003C3469">
        <w:rPr>
          <w:noProof/>
        </w:rPr>
        <w:t>mwgi †`ebv_,</w:t>
      </w:r>
      <w:r w:rsidR="00BF4520" w:rsidRPr="003C3469">
        <w:rPr>
          <w:noProof/>
        </w:rPr>
        <w:tab/>
        <w:t>wcZv- g„Z m‡Z¨›`ª †`ebv_(`vjvj),</w:t>
      </w:r>
    </w:p>
    <w:p w:rsidR="00BF4520" w:rsidRPr="003C3469" w:rsidRDefault="00BF4520" w:rsidP="006A57EA">
      <w:pPr>
        <w:pStyle w:val="ListParagraph"/>
        <w:numPr>
          <w:ilvl w:val="0"/>
          <w:numId w:val="2"/>
        </w:numPr>
        <w:ind w:left="1440" w:right="-18"/>
        <w:jc w:val="both"/>
      </w:pPr>
      <w:r w:rsidRPr="003C3469">
        <w:rPr>
          <w:noProof/>
        </w:rPr>
        <w:t>w`jxc ‡`ebv_,</w:t>
      </w:r>
      <w:r w:rsidRPr="003C3469">
        <w:rPr>
          <w:noProof/>
        </w:rPr>
        <w:tab/>
        <w:t xml:space="preserve">mvs- </w:t>
      </w:r>
      <w:r w:rsidRPr="003C3469">
        <w:t>wbR MvQZjv, ‡cvt `viæ”Qvjvg,</w:t>
      </w:r>
    </w:p>
    <w:p w:rsidR="00BF4520" w:rsidRPr="003C3469" w:rsidRDefault="00BF4520" w:rsidP="009221A2">
      <w:pPr>
        <w:pStyle w:val="ListParagraph"/>
        <w:numPr>
          <w:ilvl w:val="0"/>
          <w:numId w:val="2"/>
        </w:numPr>
        <w:spacing w:line="480" w:lineRule="auto"/>
        <w:ind w:left="1440" w:right="-18"/>
        <w:jc w:val="both"/>
      </w:pPr>
      <w:r w:rsidRPr="003C3469">
        <w:rPr>
          <w:noProof/>
        </w:rPr>
        <w:t>DËg †`ebv_,</w:t>
      </w:r>
      <w:r w:rsidRPr="003C3469">
        <w:rPr>
          <w:noProof/>
        </w:rPr>
        <w:tab/>
      </w:r>
      <w:r w:rsidRPr="003C3469">
        <w:t>Dc‡Rjv I †Rjv- Puv`cyi|</w:t>
      </w:r>
    </w:p>
    <w:p w:rsidR="00BF4520" w:rsidRPr="003C3469" w:rsidRDefault="009221A2" w:rsidP="006A57EA">
      <w:pPr>
        <w:pStyle w:val="ListParagraph"/>
        <w:numPr>
          <w:ilvl w:val="0"/>
          <w:numId w:val="2"/>
        </w:numPr>
        <w:ind w:left="1440" w:right="-18"/>
        <w:jc w:val="both"/>
      </w:pPr>
      <w:r w:rsidRPr="003C3469">
        <w:t>mÄq `vjvj, wcZv- g„Z Kv</w:t>
      </w:r>
      <w:r w:rsidR="001558EE">
        <w:t>by</w:t>
      </w:r>
      <w:r w:rsidRPr="003C3469">
        <w:t xml:space="preserve"> Wv³vi(`vjvj), mvs- wbRMvQZjv, †cvt `viæ”Qvjvg, Dc‡Rjv I †Rjv- Puv`cyi|</w:t>
      </w:r>
    </w:p>
    <w:p w:rsidR="006A57EA" w:rsidRPr="003C3469" w:rsidRDefault="006A57EA" w:rsidP="006A57EA">
      <w:pPr>
        <w:pStyle w:val="ListParagraph"/>
        <w:ind w:left="1440"/>
        <w:jc w:val="right"/>
      </w:pPr>
      <w:r w:rsidRPr="003C3469">
        <w:t>--------------- weev`xcÿ|</w:t>
      </w:r>
    </w:p>
    <w:p w:rsidR="006A57EA" w:rsidRPr="003C3469" w:rsidRDefault="006A57EA" w:rsidP="006A57EA">
      <w:pPr>
        <w:spacing w:after="0" w:line="360" w:lineRule="auto"/>
        <w:ind w:left="2160"/>
        <w:jc w:val="both"/>
      </w:pPr>
      <w:r w:rsidRPr="003C3469">
        <w:t>‡gvt evt bvwjkx ZcwQj ewY©Z f~wg m¤ú‡K©</w:t>
      </w:r>
      <w:r w:rsidR="009221A2" w:rsidRPr="003C3469">
        <w:t xml:space="preserve"> ¯’vqx wb‡lavÁvi wWµxi cÖv_©bvq </w:t>
      </w:r>
      <w:r w:rsidRPr="003C3469">
        <w:t xml:space="preserve">Zvq`v` gs </w:t>
      </w:r>
      <w:r w:rsidR="009221A2" w:rsidRPr="003C3469">
        <w:t>3,000</w:t>
      </w:r>
      <w:r w:rsidRPr="003C3469">
        <w:t>/- UvKv a„‡Z</w:t>
      </w:r>
      <w:r w:rsidR="009221A2" w:rsidRPr="003C3469">
        <w:t xml:space="preserve"> Z`ycwi</w:t>
      </w:r>
      <w:r w:rsidRPr="003C3469">
        <w:t xml:space="preserve"> wbw`©ó †KvU© wd gs- 300/- UvKv †`Iqv †Mj|</w:t>
      </w:r>
    </w:p>
    <w:p w:rsidR="006A57EA" w:rsidRPr="003C3469" w:rsidRDefault="006A57EA" w:rsidP="00556F88">
      <w:pPr>
        <w:spacing w:line="360" w:lineRule="auto"/>
        <w:jc w:val="both"/>
      </w:pPr>
      <w:r w:rsidRPr="003C3469">
        <w:t>ev`x‡`i Av‡e`b GB:-</w:t>
      </w:r>
    </w:p>
    <w:p w:rsidR="006A57EA" w:rsidRPr="003C3469" w:rsidRDefault="006A57EA" w:rsidP="00556F88">
      <w:pPr>
        <w:pStyle w:val="ListParagraph"/>
        <w:numPr>
          <w:ilvl w:val="0"/>
          <w:numId w:val="3"/>
        </w:numPr>
        <w:spacing w:line="360" w:lineRule="auto"/>
        <w:jc w:val="both"/>
      </w:pPr>
      <w:r w:rsidRPr="003C3469">
        <w:rPr>
          <w:sz w:val="35"/>
          <w:szCs w:val="35"/>
        </w:rPr>
        <w:t>ev`x I weev`x c‡ÿi wbqZ evm¯’vb Ges bvwjkx f~wg AÎv`vj‡Zi GjvKvaxb weavq AÎ bvwjk AÎv`vj‡Z wePvh©¨ e‡U|</w:t>
      </w:r>
    </w:p>
    <w:p w:rsidR="006A57EA" w:rsidRPr="003C3469" w:rsidRDefault="006A57EA" w:rsidP="006D6976">
      <w:pPr>
        <w:pStyle w:val="ListParagraph"/>
        <w:numPr>
          <w:ilvl w:val="0"/>
          <w:numId w:val="3"/>
        </w:numPr>
        <w:spacing w:line="480" w:lineRule="auto"/>
        <w:jc w:val="both"/>
      </w:pPr>
      <w:r w:rsidRPr="003C3469">
        <w:t xml:space="preserve">AÎv`vjZ Dc‡Rjv </w:t>
      </w:r>
      <w:r w:rsidR="0095476E" w:rsidRPr="003C3469">
        <w:t>Puv`cy‡ii</w:t>
      </w:r>
      <w:r w:rsidRPr="003C3469">
        <w:t xml:space="preserve"> AšÍ©MZ wKs mv‡eK </w:t>
      </w:r>
      <w:r w:rsidR="0095476E" w:rsidRPr="003C3469">
        <w:t>99</w:t>
      </w:r>
      <w:r w:rsidRPr="003C3469">
        <w:t xml:space="preserve">bs </w:t>
      </w:r>
      <w:r w:rsidR="0095476E" w:rsidRPr="003C3469">
        <w:t>MvQZjv</w:t>
      </w:r>
      <w:r w:rsidRPr="003C3469">
        <w:t xml:space="preserve"> †gŠRvi wm.Gm. </w:t>
      </w:r>
      <w:r w:rsidR="0095476E" w:rsidRPr="003C3469">
        <w:t>84</w:t>
      </w:r>
      <w:r w:rsidRPr="003C3469">
        <w:t xml:space="preserve">bs LwZqvbfz³ †gvt </w:t>
      </w:r>
      <w:r w:rsidR="0095476E" w:rsidRPr="003C3469">
        <w:t xml:space="preserve">17.71 GKi </w:t>
      </w:r>
      <w:r w:rsidRPr="003C3469">
        <w:t xml:space="preserve">f~wgi evwl©K LvRbv gs </w:t>
      </w:r>
      <w:r w:rsidR="0095476E" w:rsidRPr="003C3469">
        <w:t>33</w:t>
      </w:r>
      <w:r w:rsidRPr="003C3469">
        <w:t xml:space="preserve"> </w:t>
      </w:r>
      <w:r w:rsidRPr="003C3469">
        <w:lastRenderedPageBreak/>
        <w:t xml:space="preserve">UvKv </w:t>
      </w:r>
      <w:r w:rsidR="0095476E" w:rsidRPr="003C3469">
        <w:t>Pvi</w:t>
      </w:r>
      <w:r w:rsidRPr="003C3469">
        <w:t xml:space="preserve"> Avbv </w:t>
      </w:r>
      <w:r w:rsidR="006D0227" w:rsidRPr="003C3469">
        <w:t>`yB</w:t>
      </w:r>
      <w:r w:rsidRPr="003C3469">
        <w:t xml:space="preserve"> cvB Rgvi Rwg‡Z </w:t>
      </w:r>
      <w:r w:rsidR="006D0227" w:rsidRPr="003C3469">
        <w:t xml:space="preserve">wnm¨v </w:t>
      </w:r>
      <w:r w:rsidR="00506D8C" w:rsidRPr="007249B3">
        <w:rPr>
          <w:color w:val="FFFFFF" w:themeColor="background1"/>
        </w:rPr>
        <w:t>......</w:t>
      </w:r>
      <w:r w:rsidR="00506D8C">
        <w:t xml:space="preserve"> </w:t>
      </w:r>
      <w:r w:rsidR="006D0227" w:rsidRPr="003C3469">
        <w:t>As‡k Avb›` P›`ª `vjvj</w:t>
      </w:r>
      <w:r w:rsidR="008428A1" w:rsidRPr="003C3469">
        <w:t>,</w:t>
      </w:r>
      <w:r w:rsidR="006D0227" w:rsidRPr="003C3469">
        <w:t xml:space="preserve"> wnm¨v </w:t>
      </w:r>
      <w:r w:rsidR="006D0227" w:rsidRPr="007249B3">
        <w:rPr>
          <w:color w:val="FFFFFF" w:themeColor="background1"/>
        </w:rPr>
        <w:t>......</w:t>
      </w:r>
      <w:r w:rsidR="006D0227" w:rsidRPr="003C3469">
        <w:t xml:space="preserve"> K…ò Kzgvi `vjvj</w:t>
      </w:r>
      <w:r w:rsidR="008428A1" w:rsidRPr="003C3469">
        <w:t>,</w:t>
      </w:r>
      <w:r w:rsidR="006D0227" w:rsidRPr="003C3469">
        <w:t xml:space="preserve"> </w:t>
      </w:r>
      <w:r w:rsidR="00D12AB9">
        <w:t xml:space="preserve">wns </w:t>
      </w:r>
      <w:r w:rsidR="00506D8C" w:rsidRPr="00EF2CFD">
        <w:rPr>
          <w:color w:val="FFFFFF" w:themeColor="background1"/>
        </w:rPr>
        <w:t>......</w:t>
      </w:r>
      <w:r w:rsidR="006D0227" w:rsidRPr="003C3469">
        <w:t xml:space="preserve"> As‡k be`xc P›`ª `vjvj</w:t>
      </w:r>
      <w:r w:rsidR="008428A1" w:rsidRPr="003C3469">
        <w:t>, wnm¨v</w:t>
      </w:r>
      <w:r w:rsidR="00B15179" w:rsidRPr="003C3469">
        <w:t xml:space="preserve"> </w:t>
      </w:r>
      <w:r w:rsidR="00506D8C" w:rsidRPr="00EF2CFD">
        <w:rPr>
          <w:color w:val="FFFFFF" w:themeColor="background1"/>
        </w:rPr>
        <w:t>......</w:t>
      </w:r>
      <w:r w:rsidR="00506D8C">
        <w:t xml:space="preserve"> </w:t>
      </w:r>
      <w:r w:rsidR="00B15179" w:rsidRPr="003C3469">
        <w:t>As‡k ivav gvae `vjvj</w:t>
      </w:r>
      <w:r w:rsidR="008428A1" w:rsidRPr="003C3469">
        <w:t>,</w:t>
      </w:r>
      <w:r w:rsidR="00B15179" w:rsidRPr="003C3469">
        <w:t xml:space="preserve"> wnm¨v </w:t>
      </w:r>
      <w:r w:rsidR="00506D8C" w:rsidRPr="00EF2CFD">
        <w:rPr>
          <w:color w:val="FFFFFF" w:themeColor="background1"/>
        </w:rPr>
        <w:t>......</w:t>
      </w:r>
      <w:r w:rsidR="00506D8C">
        <w:t xml:space="preserve"> </w:t>
      </w:r>
      <w:r w:rsidR="00B15179" w:rsidRPr="003C3469">
        <w:t>As‡k M½vPiY `vjvj</w:t>
      </w:r>
      <w:r w:rsidR="008428A1" w:rsidRPr="003C3469">
        <w:t>,</w:t>
      </w:r>
      <w:r w:rsidR="00B15179" w:rsidRPr="003C3469">
        <w:t xml:space="preserve"> wnm¨v </w:t>
      </w:r>
      <w:r w:rsidR="00506D8C" w:rsidRPr="00EF2CFD">
        <w:rPr>
          <w:color w:val="FFFFFF" w:themeColor="background1"/>
        </w:rPr>
        <w:t>......</w:t>
      </w:r>
      <w:r w:rsidR="00506D8C">
        <w:t xml:space="preserve"> </w:t>
      </w:r>
      <w:r w:rsidR="00B15179" w:rsidRPr="003C3469">
        <w:t>As‡k ivav PiY `vjvj</w:t>
      </w:r>
      <w:r w:rsidR="008428A1" w:rsidRPr="003C3469">
        <w:t>,</w:t>
      </w:r>
      <w:r w:rsidR="00B15179" w:rsidRPr="003C3469">
        <w:t xml:space="preserve"> wnm¨v </w:t>
      </w:r>
      <w:r w:rsidR="00506D8C" w:rsidRPr="00EF2CFD">
        <w:rPr>
          <w:color w:val="FFFFFF" w:themeColor="background1"/>
        </w:rPr>
        <w:t>......</w:t>
      </w:r>
      <w:r w:rsidR="00506D8C">
        <w:t xml:space="preserve"> </w:t>
      </w:r>
      <w:r w:rsidR="00B15179" w:rsidRPr="003C3469">
        <w:t>As‡k RMeÜz `vjvj, wnm¨v</w:t>
      </w:r>
      <w:r w:rsidR="008428A1" w:rsidRPr="003C3469">
        <w:t xml:space="preserve"> </w:t>
      </w:r>
      <w:r w:rsidR="00506D8C" w:rsidRPr="00EF2CFD">
        <w:rPr>
          <w:color w:val="FFFFFF" w:themeColor="background1"/>
        </w:rPr>
        <w:t>......</w:t>
      </w:r>
      <w:r w:rsidR="008428A1" w:rsidRPr="003C3469">
        <w:t xml:space="preserve"> As‡k `xbeÜz `vjvj Ges eµx wnm¨v </w:t>
      </w:r>
      <w:r w:rsidR="00506D8C" w:rsidRPr="00EF34F3">
        <w:rPr>
          <w:color w:val="FFFFFF" w:themeColor="background1"/>
        </w:rPr>
        <w:t>......</w:t>
      </w:r>
      <w:r w:rsidR="00EF34F3">
        <w:t xml:space="preserve"> </w:t>
      </w:r>
      <w:r w:rsidR="008428A1" w:rsidRPr="003C3469">
        <w:t xml:space="preserve">As‡k mbvZb `vjvj gvwjK `LjKvi </w:t>
      </w:r>
      <w:r w:rsidR="00513492" w:rsidRPr="003C3469">
        <w:t>nq I _v‡K| ewY©Zfv‡e gvwjK `LjKvi nBqv I _vwKqv A‡b¨i wbivs‡k wbivcwË‡Z wbwe©ev‡a wbR ¯^Z¡ I `Lj cÖPv‡i †fvM `Lj Kwiqv Avwm‡Z _v‡K I i‡n|</w:t>
      </w:r>
    </w:p>
    <w:p w:rsidR="00513492" w:rsidRPr="003C3469" w:rsidRDefault="00513492" w:rsidP="006D6976">
      <w:pPr>
        <w:pStyle w:val="ListParagraph"/>
        <w:numPr>
          <w:ilvl w:val="0"/>
          <w:numId w:val="3"/>
        </w:numPr>
        <w:spacing w:line="480" w:lineRule="auto"/>
        <w:jc w:val="both"/>
      </w:pPr>
      <w:r w:rsidRPr="003C3469">
        <w:t xml:space="preserve">ivav gvae `vjvj wnm¨v </w:t>
      </w:r>
      <w:r w:rsidR="00D12AB9" w:rsidRPr="008A6A69">
        <w:rPr>
          <w:color w:val="FFFFFF" w:themeColor="background1"/>
        </w:rPr>
        <w:t>.......</w:t>
      </w:r>
      <w:r w:rsidR="00F71322">
        <w:t xml:space="preserve"> </w:t>
      </w:r>
      <w:r w:rsidRPr="003C3469">
        <w:t xml:space="preserve">As‡ki f~wg‡Z gvwjK `LjKvi _vKve¯’vq ivav †Mvwe›` `vjvj †K Iqvwik cyÎ we`¨gv‡b ci‡jvK MgY Kwi‡j D³ ivav †Mvwe›` `vjvj ZrZ¨vR¨ ex‡Ë gvwjK `LjKvi nq I _v‡K| D³  wm.Gm. </w:t>
      </w:r>
      <w:r w:rsidR="00894EDB" w:rsidRPr="003C3469">
        <w:t>84bs LwZqvbfz³ mv‡eK 127 `v‡M †gvU f~wgi cwigvb .24 GKi nq| D³ 84bs LwZqv‡bi gšÍe¨ Kjv‡g</w:t>
      </w:r>
      <w:r w:rsidR="00F71322">
        <w:t xml:space="preserve"> bvwjkx 127 `v‡Mi f~wg m¤ú‡K©</w:t>
      </w:r>
      <w:r w:rsidR="00894EDB" w:rsidRPr="003C3469">
        <w:t xml:space="preserve"> Ò`Lj ivav gvaeÓ wnmv‡e wjwce× iwnqv‡Q| D³ ivav gva</w:t>
      </w:r>
      <w:r w:rsidR="00FE20A8" w:rsidRPr="003C3469">
        <w:t>e</w:t>
      </w:r>
      <w:r w:rsidR="00894EDB" w:rsidRPr="003C3469">
        <w:t xml:space="preserve"> `vjv‡ji g„Zz¨i ci</w:t>
      </w:r>
      <w:r w:rsidR="00F71322">
        <w:t xml:space="preserve"> ZrcyÎ</w:t>
      </w:r>
      <w:r w:rsidR="00894EDB" w:rsidRPr="003C3469">
        <w:t xml:space="preserve"> ivav †Mvwe›`</w:t>
      </w:r>
      <w:r w:rsidR="00A3534E" w:rsidRPr="003C3469">
        <w:t xml:space="preserve"> </w:t>
      </w:r>
      <w:r w:rsidR="007138B9" w:rsidRPr="003C3469">
        <w:t xml:space="preserve">`vjvj D³ mv‡eK 127 `v‡M †gvt .24 GKi f~wg‡Z gvwjK `LjKvi nBqv †fvM `Lj Kwiqv Avwm‡Z _v‡K I i‡n| weMZ Avi.Gm. Rwicvg‡j D³ ivav †Mvwe›` `vjv‡ji </w:t>
      </w:r>
      <w:r w:rsidR="007138B9" w:rsidRPr="003C3469">
        <w:lastRenderedPageBreak/>
        <w:t>bv‡g Acivci  kixK M‡Yi bv‡g mwnZ 75bs LwZqv‡b †iKW©fz³ I cÖPvwiZ nq| ewY©Z fv‡e ivav †Mvwe›` `vjvj D³ mv‡eK 127 `v‡M mvKzj¨ †gvt .24 GKi</w:t>
      </w:r>
      <w:r w:rsidR="000168C2" w:rsidRPr="003C3469">
        <w:t xml:space="preserve"> f~wg‡Z gvwjK `LjKvi _vKve¯’vq weMZ 13/04/1988Bs Zvwi‡L †iwRtK…Z 2049bs QvdKejv `wjj g~‡j D³ †gvt .24 GKi f~wg †KivgZ Avjx MvRxi wbKU weµq</w:t>
      </w:r>
      <w:r w:rsidR="00780E1B" w:rsidRPr="003C3469">
        <w:t xml:space="preserve"> Kwiqv `Lj Ac©Y Kwiqv w`‡j D³ †KivgZ Avjx MvRx Zr m~‡Î gvwjK `LjKvi nq I _v‡K| ewY©Zfv‡e †KivgZ Avjx MvRx gvwjK `LjKvi _vKve¯’vq weMZ 10/02/2005Bs Zvwi‡L †iwRtK…Z</w:t>
      </w:r>
      <w:r w:rsidR="004C4CC5" w:rsidRPr="003C3469">
        <w:t xml:space="preserve"> 701bs QvdKejv `wjj g~‡j †gvt .04 GKi f~wg wbRvg Lv‡bi wbKU Ges H Zvwi‡L †iwRtK…Z 703bs QvdKejv `wjj g~‡j †gvt .06 GKi f~wg wejøvj †nv‡m‡bi wbKU weµq Kwiqv `Lj Ac©Y Kwiqv †`q| weµq ev` eµx †gvt .14 GKi f~wg ZØxq cyÎ AÎ bs †gvKÏgvi ev`xMY</w:t>
      </w:r>
      <w:r w:rsidR="008635E5" w:rsidRPr="003C3469">
        <w:t xml:space="preserve">‡K H Zvwi‡L †iwRtK…Z </w:t>
      </w:r>
      <w:r w:rsidR="000B43E3">
        <w:rPr>
          <w:rFonts w:asciiTheme="minorHAnsi" w:hAnsiTheme="minorHAnsi" w:cstheme="minorHAnsi"/>
        </w:rPr>
        <w:t>CIII</w:t>
      </w:r>
      <w:r w:rsidR="008635E5" w:rsidRPr="003C3469">
        <w:t>-15bs AwQqZ bvgv `wjj Kwiqv ‡`q| cieZx©‡Z D³ †KivgZ Avjx</w:t>
      </w:r>
      <w:r w:rsidR="005F4A65" w:rsidRPr="003C3469">
        <w:t xml:space="preserve"> ev`xMY‡K 6 cyÎ Iqvwik we`¨gv‡b ci‡jvK MgY Kwi‡j ev`xMY wcZvi AwQqZ bvgv `wjj g~‡j D³ f~wg‡Z gvwjK `LjKvi AeavwiZ</w:t>
      </w:r>
      <w:r w:rsidR="003F32B2" w:rsidRPr="003C3469">
        <w:t xml:space="preserve"> nq| A_©vr DBj `vZvi g„Zz¨‡Z DB‡ji Kvh©¨</w:t>
      </w:r>
      <w:r w:rsidR="00BC048B">
        <w:t>µg Av</w:t>
      </w:r>
      <w:r w:rsidR="000B43E3">
        <w:t>i¤¢</w:t>
      </w:r>
      <w:r w:rsidR="003F32B2" w:rsidRPr="003C3469">
        <w:t xml:space="preserve"> nIqvq ev`xMY D³ DBj g~‡j ewY©Z †gvt .14 GKi f~wg‡Z gvwjK `LjKvi nq I Av‡Q| </w:t>
      </w:r>
      <w:r w:rsidR="003F32B2" w:rsidRPr="003C3469">
        <w:lastRenderedPageBreak/>
        <w:t xml:space="preserve">Z`ve¯’vq Zvnviv ixwZgZ LvRbv`x Av`vq Kwiqv A‡b¨i </w:t>
      </w:r>
      <w:r w:rsidR="00995E39" w:rsidRPr="003C3469">
        <w:t>wbivs‡k, wbivcwË‡Z, wbwe©ev‡`, wbR ¯^Z¡ I `Lj cÖPv‡i A‡b¨i ¯^Z¡ I `Lj A¯^xKv‡i weev`xcÿ I GjvKvi me© mvavi‡Yi Ávb †MvPi g‡Z</w:t>
      </w:r>
      <w:r w:rsidR="00EF2AAF" w:rsidRPr="003C3469">
        <w:t xml:space="preserve"> I †`Lv g‡Z</w:t>
      </w:r>
      <w:r w:rsidR="00995E39" w:rsidRPr="003C3469">
        <w:t xml:space="preserve"> †fvM `Lj Kwiqv Avwm‡Z</w:t>
      </w:r>
      <w:r w:rsidR="00EF2AAF" w:rsidRPr="003C3469">
        <w:t>‡Q</w:t>
      </w:r>
      <w:r w:rsidR="00995E39" w:rsidRPr="003C3469">
        <w:t>|</w:t>
      </w:r>
      <w:r w:rsidR="00627053" w:rsidRPr="003C3469">
        <w:t xml:space="preserve"> cÖKvk _vKv Avek¨K †h, D³ †gvt .14 GKi f~wg Av›`‡i †gvt .03 GKi f~wg moK I Rbc` wefvM Zvnv‡`i i</w:t>
      </w:r>
      <w:r w:rsidR="0087319B" w:rsidRPr="003C3469">
        <w:t xml:space="preserve">v¯Ív </w:t>
      </w:r>
      <w:r w:rsidR="00BC048B">
        <w:t>m¤úªmvi‡Yi</w:t>
      </w:r>
      <w:r w:rsidR="0087319B" w:rsidRPr="003C3469">
        <w:t xml:space="preserve"> Rb¨ G‡Kvqvi Kwi‡j </w:t>
      </w:r>
      <w:r w:rsidR="00BC048B">
        <w:t>G‡Kvqvi ev`</w:t>
      </w:r>
      <w:r w:rsidR="0087319B" w:rsidRPr="003C3469">
        <w:t xml:space="preserve"> eµx †gvt .11 GKi f~wg‡Z</w:t>
      </w:r>
      <w:r w:rsidR="00BC048B">
        <w:t xml:space="preserve"> ev`xMY</w:t>
      </w:r>
      <w:r w:rsidR="0087319B" w:rsidRPr="003C3469">
        <w:t xml:space="preserve"> gvwjK `LjKvi nq I Av‡Q| Av‡iv cÖKvk _v‡K †h, mv‡eK 127 `v‡M f~wg m¤ú‡K© Awc©Z m¤úwË </w:t>
      </w:r>
      <w:r w:rsidR="006F7E96" w:rsidRPr="003C3469">
        <w:t xml:space="preserve">ÔLÕ ZcwQj fz³ f~wg wnmv‡e †iKW©fz³ nq Ges Zvnv cieZ©x‡Z miKv‡ii wb‡`©k †gvZv‡eK ÔLÕ ZcwQj fz³ f~wg Aegy³ Kiv nq| BwZ g‡a¨ H f~wg m¤ú‡K© miKv‡ii bv‡g 1/1bs LwZqv‡b †iKW©fz³ nIqvq AvBb Abyhvqx †gvt .06 GKi f~wg </w:t>
      </w:r>
      <w:r w:rsidR="00515353" w:rsidRPr="003C3469">
        <w:t xml:space="preserve">7732/2013-2014Bs bs bvgRvix Rgv LvwiR †gvKÏgv g~‡j LvwiR Kwiqv ev`xMY †K LvwiRx 685bs LwZqv‡b †iKW© Kwiqv w`‡j ev`xMY </w:t>
      </w:r>
      <w:r w:rsidR="006A42E0" w:rsidRPr="003C3469">
        <w:t>Z`Abyhvqx ixwZgZ LvRbv`x Av`vq Kwiqv †fvM `Lj Kwiqv</w:t>
      </w:r>
      <w:r w:rsidR="001903DF" w:rsidRPr="003C3469">
        <w:t xml:space="preserve"> Avwm‡Z _v‡K I i‡n| Bnv Qvov eµx †gvt .05 GKi f~wg ev`x‡`i bv‡g 4049/2013-2014Bs bs</w:t>
      </w:r>
      <w:r w:rsidR="00B131C1">
        <w:t xml:space="preserve"> bvgRvix I RgvLvwiR</w:t>
      </w:r>
      <w:r w:rsidR="001903DF" w:rsidRPr="003C3469">
        <w:t xml:space="preserve"> †gvKÏgv g~‡j LvwiR Kwiqv </w:t>
      </w:r>
      <w:r w:rsidR="00257C52" w:rsidRPr="003C3469">
        <w:t xml:space="preserve">LvwiRx 655bs LwZqvb cÖvß nBqv </w:t>
      </w:r>
      <w:r w:rsidR="00257C52" w:rsidRPr="003C3469">
        <w:lastRenderedPageBreak/>
        <w:t>Z`vbye‡j ev`xMY ixwZgZ LvRbv`x Av`vq Kwiqv †fvM `Lj Kwiqv Avwm‡Z‡Q| ewY©Zfv‡e ev`xMY 2wU LvwiR LwZqvb g~‡j Zvnv‡`i gvwjKx `Ljxq .06 + .05</w:t>
      </w:r>
      <w:r w:rsidR="002A4EB1" w:rsidRPr="003C3469">
        <w:t xml:space="preserve"> = .11 GKi f~wg‡Z ev`xcÿ gvwjK `LjKvi nq I Av‡Q| ewY©Zfv‡e gvwjK `LjKvi nBqv I _vwKqv Dnv‡Z eû UvKv LiP Kwiqv gvwU ‡dwjqv fiU Kwiqv eû g~j¨evb m¤úwË‡Z cwibZ Kwiqv Ges D³ f~wgi PZzi</w:t>
      </w:r>
      <w:r w:rsidR="00C15C4D" w:rsidRPr="003C3469">
        <w:t xml:space="preserve"> cv‡k evDÛvix Iqvj wbg©vb Kwiqv wbw`©ó †PŠnwÏ g‡a¨ †fvM `Lj Kwiqv Avwm‡Z‡Q Ges Z_vq ev`xMY emZ evox wbg©vb Kivi cwiKíbv </w:t>
      </w:r>
      <w:r w:rsidR="00B131C1">
        <w:t>MÖnY Kwiqv‡Q</w:t>
      </w:r>
      <w:r w:rsidR="00C15C4D" w:rsidRPr="003C3469">
        <w:t>|</w:t>
      </w:r>
    </w:p>
    <w:p w:rsidR="00C15C4D" w:rsidRPr="003C3469" w:rsidRDefault="00C15C4D" w:rsidP="008A6A69">
      <w:pPr>
        <w:pStyle w:val="ListParagraph"/>
        <w:numPr>
          <w:ilvl w:val="0"/>
          <w:numId w:val="3"/>
        </w:numPr>
        <w:spacing w:line="420" w:lineRule="auto"/>
        <w:jc w:val="both"/>
      </w:pPr>
      <w:r w:rsidRPr="003C3469">
        <w:t xml:space="preserve">bvwjkx f~wg m¤ú‡K© weev`xcÿ m¤ú~Y© </w:t>
      </w:r>
      <w:r w:rsidR="00DE4693" w:rsidRPr="003C3469">
        <w:t xml:space="preserve">¯^Z¡ `Ljnxb Z…Zxq e¨w³ e‡U| D³ f~wg weev`xcÿ K`vwcI `Lj K‡i bvB ev K‡i bv| Zvnviv AwZkq `yó, `y`©všÍ, ciab‡jvfx, `½v nv½vgv wcÖq I jvwVqvj I mš¿vmx cÖK…wZi †jvK e‡U| Zvnv‡`i `‡j Zvnv‡`i cÖK…wZi eû jvwVqvj I f~wg `my¨ cÖK…wZi ‡jvK iwnqv‡Q| </w:t>
      </w:r>
      <w:r w:rsidR="00BB6CDC" w:rsidRPr="003C3469">
        <w:t>bvwjkx f~wg</w:t>
      </w:r>
      <w:r w:rsidR="00AD6E31">
        <w:t>i</w:t>
      </w:r>
      <w:r w:rsidR="00BB6CDC" w:rsidRPr="003C3469">
        <w:t xml:space="preserve"> cÖf~Z Dbœqb †`wLqv Ges ev`xMY †K wbixn kvwšÍwcÖq I abRb ejnxb †jvK cvBqv ev`x‡`i gvwjKx `Ljxq bvwjkx ZcwQj ewY©Z f~wg nB‡Z </w:t>
      </w:r>
      <w:r w:rsidR="00BA4417" w:rsidRPr="003C3469">
        <w:t xml:space="preserve">ev`xMY‡K †e`Lj Kwi‡e Z_vq `L‡ji Kvh© Kwi‡e, evav w`‡j Rxe‡b gvwiqv †kl Kwiqv †dwj‡e BZ¨vw` Dw³ Kwiqv Anin agKv agwK I fqfxwZ cÖ`k©b Kwi‡Z‡Q| Zvnv‡`i ag‡Ki gg© g‡Z Kvh©¨ Kwiqv †dwj‡j wbixn ev`x‡`i wKQzB </w:t>
      </w:r>
      <w:r w:rsidR="00BA4417" w:rsidRPr="003C3469">
        <w:lastRenderedPageBreak/>
        <w:t>Kivi _vwK‡e bv| Z`ve¯’vq ev`x‡`i Ac~iYxq ÿwZ I Awb‡ói KviY e‡U| cÖKvk _vKv Avek¨K †h, ev`x‡`i gvwjKx `Ljxq mv‡eK 127</w:t>
      </w:r>
      <w:r w:rsidR="00282620" w:rsidRPr="003C3469">
        <w:t xml:space="preserve"> `v‡Mi f~wg nv‡j we.Gm. Rwicx LwZqv‡b 225bs `vM wnmv‡e †iKW©fz³ I cÖPvwiZ nq| d‡j ev`xMY we.Gm. Rwicx 225 `v‡Mi f~wg m¤ú‡K© 2wU LvwiR LwZqvb cÖvß nBqv‡Q|</w:t>
      </w:r>
      <w:r w:rsidR="00C25E38" w:rsidRPr="003C3469">
        <w:t xml:space="preserve"> †h‡nZz weev`xcÿ we.Gm. LwZqvb g~‡j bvwjkx `v‡M Zvnviv †Kvbiƒc gvwjK `LjKvi b‡n </w:t>
      </w:r>
      <w:r w:rsidR="00AD6E31">
        <w:t>Ges</w:t>
      </w:r>
      <w:r w:rsidR="00C25E38" w:rsidRPr="003C3469">
        <w:t xml:space="preserve"> Zvnv‡`i c~e©eZx©MY bvwjkx `v‡Mi mvK~j¨ f~wg weµq Kwiqv wbt¯^Z¡evb nBqv</w:t>
      </w:r>
      <w:r w:rsidR="00C2616E">
        <w:t xml:space="preserve"> wMqv‡Q</w:t>
      </w:r>
      <w:r w:rsidR="00C25E38" w:rsidRPr="003C3469">
        <w:t xml:space="preserve"> weavq</w:t>
      </w:r>
      <w:r w:rsidR="009407CE" w:rsidRPr="003C3469">
        <w:t xml:space="preserve"> weev`xM‡Yi G‡nbI ag‡Ki †cÖwÿ‡Z ev`xMY cÖv_x©Ziƒc cÖwZKv‡ii cÖv_©bvq AÎ bs †gvKÏgv `v‡qi Kwi‡jK Ges Z`ªæc cÖwZKvi cvB‡Z ev`xMY ¯^Z¡evb I `vex K‡i|</w:t>
      </w:r>
    </w:p>
    <w:p w:rsidR="006A57EA" w:rsidRPr="003C3469" w:rsidRDefault="006A57EA" w:rsidP="008A6A69">
      <w:pPr>
        <w:pStyle w:val="ListParagraph"/>
        <w:numPr>
          <w:ilvl w:val="0"/>
          <w:numId w:val="3"/>
        </w:numPr>
        <w:spacing w:line="420" w:lineRule="auto"/>
        <w:jc w:val="both"/>
      </w:pPr>
      <w:r w:rsidRPr="003C3469">
        <w:rPr>
          <w:b/>
          <w:u w:val="single"/>
        </w:rPr>
        <w:t>bvwj‡ki KviY</w:t>
      </w:r>
      <w:r w:rsidRPr="003C3469">
        <w:t>: ewY©Zfv‡e</w:t>
      </w:r>
      <w:r w:rsidR="009407CE" w:rsidRPr="003C3469">
        <w:t xml:space="preserve"> weev`xcÿ ev`x‡`i‡K bvwjkx f~wg nB‡Z †e`Lj</w:t>
      </w:r>
      <w:r w:rsidR="00131950" w:rsidRPr="003C3469">
        <w:t xml:space="preserve"> Kwi‡e g‡g©</w:t>
      </w:r>
      <w:r w:rsidR="00C2616E">
        <w:t xml:space="preserve"> me©‡kl ag‡Ki ZvwiL</w:t>
      </w:r>
      <w:r w:rsidR="00131950" w:rsidRPr="003C3469">
        <w:t xml:space="preserve"> weMZ 05/01/2018</w:t>
      </w:r>
      <w:r w:rsidRPr="003C3469">
        <w:t xml:space="preserve">Bs </w:t>
      </w:r>
      <w:r w:rsidR="00131950" w:rsidRPr="003C3469">
        <w:t>M‡Z AÎv`vj‡Z</w:t>
      </w:r>
      <w:r w:rsidRPr="003C3469">
        <w:t xml:space="preserve"> AÎ bvwj‡ki KviY D™¢e nBqv‡Q|</w:t>
      </w:r>
    </w:p>
    <w:p w:rsidR="006A57EA" w:rsidRPr="003C3469" w:rsidRDefault="006A57EA" w:rsidP="008A6A69">
      <w:pPr>
        <w:pStyle w:val="ListParagraph"/>
        <w:numPr>
          <w:ilvl w:val="0"/>
          <w:numId w:val="3"/>
        </w:numPr>
        <w:spacing w:after="0" w:line="420" w:lineRule="auto"/>
        <w:jc w:val="both"/>
      </w:pPr>
      <w:r w:rsidRPr="003C3469">
        <w:rPr>
          <w:b/>
          <w:u w:val="single"/>
        </w:rPr>
        <w:t>g~j¨vqb</w:t>
      </w:r>
      <w:r w:rsidRPr="003C3469">
        <w:t xml:space="preserve">: </w:t>
      </w:r>
      <w:r w:rsidR="006D6976" w:rsidRPr="003C3469">
        <w:rPr>
          <w:rFonts w:ascii="AtraiMJ" w:hAnsi="AtraiMJ" w:cs="AtraiMJ"/>
        </w:rPr>
        <w:t>bvwjkx cÖwZKvi ¯’vqx wb‡lavÁvi wWµxi cÖ</w:t>
      </w:r>
      <w:r w:rsidR="00C2616E">
        <w:rPr>
          <w:rFonts w:ascii="AtraiMJ" w:hAnsi="AtraiMJ" w:cs="AtraiMJ"/>
        </w:rPr>
        <w:t>v_©bv weavq</w:t>
      </w:r>
      <w:r w:rsidR="006D6976" w:rsidRPr="003C3469">
        <w:rPr>
          <w:rFonts w:ascii="AtraiMJ" w:hAnsi="AtraiMJ" w:cs="AtraiMJ"/>
        </w:rPr>
        <w:t xml:space="preserve"> Dnvi </w:t>
      </w:r>
      <w:r w:rsidR="006D6976" w:rsidRPr="003C3469">
        <w:rPr>
          <w:rFonts w:ascii="Nikosh" w:hAnsi="Nikosh" w:cs="Nikosh"/>
        </w:rPr>
        <w:t>Objective Standard of Valuation</w:t>
      </w:r>
      <w:r w:rsidR="006D6976" w:rsidRPr="003C3469">
        <w:rPr>
          <w:rFonts w:ascii="AtraiMJ" w:hAnsi="AtraiMJ" w:cs="AtraiMJ"/>
        </w:rPr>
        <w:t xml:space="preserve"> bv _vKvq Dnvi </w:t>
      </w:r>
      <w:r w:rsidR="006D6976" w:rsidRPr="003C3469">
        <w:rPr>
          <w:rFonts w:ascii="Nikosh" w:hAnsi="Nikosh" w:cs="Nikosh"/>
        </w:rPr>
        <w:t>Own Valuation</w:t>
      </w:r>
      <w:r w:rsidR="006D6976" w:rsidRPr="003C3469">
        <w:rPr>
          <w:rFonts w:ascii="AtraiMJ" w:hAnsi="AtraiMJ" w:cs="AtraiMJ"/>
        </w:rPr>
        <w:t xml:space="preserve"> gs 3,000/- UvKv a„‡Z Z`ycwi †KvU© wd gs 300/- UvKv †`Iqv †Mj|</w:t>
      </w:r>
    </w:p>
    <w:p w:rsidR="006A57EA" w:rsidRPr="003C3469" w:rsidRDefault="006A57EA" w:rsidP="008A6A69">
      <w:pPr>
        <w:spacing w:after="0" w:line="360" w:lineRule="auto"/>
        <w:jc w:val="both"/>
      </w:pPr>
      <w:r w:rsidRPr="003C3469">
        <w:t>‡mg‡Z webxZ cÖv_©bv, Dc‡iv³ Ae¯’v I KviYvax‡b:-</w:t>
      </w:r>
    </w:p>
    <w:p w:rsidR="006A57EA" w:rsidRPr="003C3469" w:rsidRDefault="00CA2367" w:rsidP="008A6A69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3C3469">
        <w:lastRenderedPageBreak/>
        <w:t>weev`xcÿ hvnv‡Z ev`x‡`i gvwjKx `Ljxq bvwjkx ZcwQj ewY©Z f~wg‡Z †Rv‡i ReŸ‡i †e-AvBbx fv‡e cÖ‡ek Kwi‡Z bv cv‡i ev Z_vq `L‡j</w:t>
      </w:r>
      <w:r w:rsidR="00C2616E">
        <w:t>i</w:t>
      </w:r>
      <w:r w:rsidRPr="003C3469">
        <w:t xml:space="preserve"> Kvh©¨ Kwi‡Z bv cv‡i ev ev`x‡`i kvwšÍc~Y© `L‡j †Kvbiƒc weNœ m„wó bv K‡i Z</w:t>
      </w:r>
      <w:r w:rsidR="009E4FB3" w:rsidRPr="003C3469">
        <w:t>b¥‡g© ev`x‡`i AbyK~‡j Ges weev`x‡`i cÖwZK~‡j GK ¯’vqx wb‡lavÁvi wWµx w`qv</w:t>
      </w:r>
      <w:r w:rsidR="006A57EA" w:rsidRPr="003C3469">
        <w:t>;</w:t>
      </w:r>
    </w:p>
    <w:p w:rsidR="006A57EA" w:rsidRPr="003C3469" w:rsidRDefault="006A57EA" w:rsidP="008A6A6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  <w:u w:val="words"/>
        </w:rPr>
      </w:pPr>
      <w:r w:rsidRPr="003C3469">
        <w:rPr>
          <w:sz w:val="35"/>
          <w:szCs w:val="35"/>
        </w:rPr>
        <w:t>mg¨K Av`vjZ e¨q †Ri my` mn wWµx w`qv;</w:t>
      </w:r>
    </w:p>
    <w:p w:rsidR="006A57EA" w:rsidRPr="003C3469" w:rsidRDefault="006A57EA" w:rsidP="008A6A69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3C3469">
        <w:rPr>
          <w:sz w:val="35"/>
          <w:szCs w:val="35"/>
        </w:rPr>
        <w:t>Av`vj‡Zi b¨vq wePvi I cÖgvbxK…Z Ae¯’vq ev`xcÿ Aci †h †h ˆea cÖwZKvi I DcKvi cvB‡Z cv‡i ZvnvI wWµx w`qv mywePvi Kwi‡Z gwR© nq| BwZ Zvs-</w:t>
      </w:r>
    </w:p>
    <w:p w:rsidR="006A57EA" w:rsidRPr="003C3469" w:rsidRDefault="006A57EA" w:rsidP="008A6A69">
      <w:pPr>
        <w:spacing w:after="0" w:line="360" w:lineRule="auto"/>
        <w:jc w:val="center"/>
        <w:rPr>
          <w:b/>
          <w:sz w:val="36"/>
          <w:u w:val="single"/>
        </w:rPr>
      </w:pPr>
      <w:r w:rsidRPr="003C3469">
        <w:rPr>
          <w:b/>
          <w:sz w:val="36"/>
          <w:u w:val="single"/>
        </w:rPr>
        <w:t>ZcwQj f~wg</w:t>
      </w:r>
    </w:p>
    <w:p w:rsidR="006A57EA" w:rsidRPr="003C3469" w:rsidRDefault="006A57EA" w:rsidP="008A6A69">
      <w:pPr>
        <w:spacing w:after="0" w:line="360" w:lineRule="auto"/>
        <w:ind w:firstLine="720"/>
        <w:jc w:val="both"/>
      </w:pPr>
      <w:r w:rsidRPr="003C3469">
        <w:t xml:space="preserve">‡Rjv </w:t>
      </w:r>
      <w:r w:rsidR="009E4FB3" w:rsidRPr="003C3469">
        <w:t>I</w:t>
      </w:r>
      <w:r w:rsidRPr="003C3469">
        <w:t xml:space="preserve"> Dc‡Rjv </w:t>
      </w:r>
      <w:r w:rsidR="009E4FB3" w:rsidRPr="003C3469">
        <w:t>Puv`cy‡ii</w:t>
      </w:r>
      <w:r w:rsidRPr="003C3469">
        <w:t xml:space="preserve"> AšÍ©MZ wKs mv‡eK </w:t>
      </w:r>
      <w:r w:rsidR="009E4FB3" w:rsidRPr="003C3469">
        <w:t>99</w:t>
      </w:r>
      <w:r w:rsidR="001558EE">
        <w:t xml:space="preserve"> nvj 101</w:t>
      </w:r>
      <w:r w:rsidRPr="003C3469">
        <w:t xml:space="preserve">bs </w:t>
      </w:r>
      <w:r w:rsidR="009E4FB3" w:rsidRPr="003C3469">
        <w:t>MvQZjv</w:t>
      </w:r>
      <w:r w:rsidRPr="003C3469">
        <w:t xml:space="preserve"> †gŠRvi wm.Gm. </w:t>
      </w:r>
      <w:r w:rsidR="009E4FB3" w:rsidRPr="003C3469">
        <w:t>84</w:t>
      </w:r>
      <w:r w:rsidRPr="003C3469">
        <w:t xml:space="preserve"> Avi.Gm. 7</w:t>
      </w:r>
      <w:r w:rsidR="00291063" w:rsidRPr="003C3469">
        <w:t>5</w:t>
      </w:r>
      <w:r w:rsidRPr="003C3469">
        <w:t>bs</w:t>
      </w:r>
      <w:r w:rsidR="00291063" w:rsidRPr="003C3469">
        <w:t xml:space="preserve"> LvwiRx 655 I 685bs</w:t>
      </w:r>
      <w:r w:rsidRPr="003C3469">
        <w:t xml:space="preserve"> LwZqvbfz³ mv‡eK 1</w:t>
      </w:r>
      <w:r w:rsidR="00291063" w:rsidRPr="003C3469">
        <w:t xml:space="preserve">27 </w:t>
      </w:r>
      <w:r w:rsidRPr="003C3469">
        <w:t xml:space="preserve">nvj </w:t>
      </w:r>
      <w:r w:rsidR="00291063" w:rsidRPr="003C3469">
        <w:t>225</w:t>
      </w:r>
      <w:r w:rsidRPr="003C3469">
        <w:t xml:space="preserve"> `v‡M .</w:t>
      </w:r>
      <w:r w:rsidR="00291063" w:rsidRPr="003C3469">
        <w:t>11</w:t>
      </w:r>
      <w:r w:rsidRPr="003C3469">
        <w:t xml:space="preserve"> GKi</w:t>
      </w:r>
      <w:r w:rsidR="00291063" w:rsidRPr="003C3469">
        <w:t xml:space="preserve">| </w:t>
      </w:r>
      <w:r w:rsidRPr="003C3469">
        <w:t xml:space="preserve">hvnvi DË‡i- </w:t>
      </w:r>
      <w:r w:rsidR="00291063" w:rsidRPr="003C3469">
        <w:t>LvRv Avnv‡¤§</w:t>
      </w:r>
      <w:r w:rsidR="00670436" w:rsidRPr="003C3469">
        <w:t>`yi ingvb</w:t>
      </w:r>
      <w:r w:rsidRPr="003C3469">
        <w:t xml:space="preserve">, `wÿ‡b- </w:t>
      </w:r>
      <w:r w:rsidR="00670436" w:rsidRPr="003C3469">
        <w:t>Ggivb †nv‡mb</w:t>
      </w:r>
      <w:r w:rsidRPr="003C3469">
        <w:t xml:space="preserve"> †PŠayix</w:t>
      </w:r>
      <w:r w:rsidR="001558EE">
        <w:t xml:space="preserve"> Ms</w:t>
      </w:r>
      <w:r w:rsidRPr="003C3469">
        <w:t xml:space="preserve">, c~‡e©- </w:t>
      </w:r>
      <w:r w:rsidR="00670436" w:rsidRPr="003C3469">
        <w:t>LvRv Avnv‡¤§`yi ingvb</w:t>
      </w:r>
      <w:r w:rsidRPr="003C3469">
        <w:t xml:space="preserve">, cwð‡g- </w:t>
      </w:r>
      <w:r w:rsidR="00670436" w:rsidRPr="003C3469">
        <w:t>moK I Rbc_ wefv‡Mi G‡KvqviK…Z</w:t>
      </w:r>
      <w:r w:rsidRPr="003C3469">
        <w:t xml:space="preserve"> f~wg|</w:t>
      </w:r>
    </w:p>
    <w:p w:rsidR="006A57EA" w:rsidRPr="003C3469" w:rsidRDefault="006A57EA" w:rsidP="006A57EA">
      <w:pPr>
        <w:spacing w:after="0" w:line="360" w:lineRule="auto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3C3469">
        <w:rPr>
          <w:rFonts w:eastAsiaTheme="minorEastAsia"/>
          <w:sz w:val="35"/>
          <w:szCs w:val="35"/>
          <w:u w:val="single"/>
        </w:rPr>
        <w:t>mZ¨cvV</w:t>
      </w:r>
    </w:p>
    <w:p w:rsidR="006A57EA" w:rsidRPr="003C3469" w:rsidRDefault="006A57EA" w:rsidP="006A57EA">
      <w:pPr>
        <w:ind w:left="3600"/>
        <w:jc w:val="both"/>
        <w:rPr>
          <w:rFonts w:eastAsia="Calibri" w:cs="Times New Roman"/>
          <w:sz w:val="35"/>
          <w:szCs w:val="35"/>
        </w:rPr>
      </w:pPr>
      <w:r w:rsidRPr="003C3469">
        <w:rPr>
          <w:rFonts w:eastAsiaTheme="minorEastAsia"/>
          <w:sz w:val="35"/>
          <w:szCs w:val="35"/>
        </w:rPr>
        <w:t xml:space="preserve">AÎ AvwR©i wjwLZ </w:t>
      </w:r>
      <w:r w:rsidRPr="003C3469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10678B" w:rsidRPr="003C3469" w:rsidRDefault="006A57EA" w:rsidP="008A6A69">
      <w:pPr>
        <w:spacing w:after="0" w:line="480" w:lineRule="auto"/>
        <w:ind w:left="3600"/>
        <w:jc w:val="both"/>
      </w:pPr>
      <w:r w:rsidRPr="003C3469">
        <w:rPr>
          <w:rFonts w:eastAsia="Calibri" w:cs="Times New Roman"/>
          <w:sz w:val="35"/>
          <w:szCs w:val="35"/>
        </w:rPr>
        <w:t>¯^vÿit</w:t>
      </w:r>
    </w:p>
    <w:sectPr w:rsidR="0010678B" w:rsidRPr="003C3469" w:rsidSect="007138B9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0BA" w:rsidRDefault="00FA70BA" w:rsidP="00D93460">
      <w:pPr>
        <w:spacing w:after="0" w:line="240" w:lineRule="auto"/>
      </w:pPr>
      <w:r>
        <w:separator/>
      </w:r>
    </w:p>
  </w:endnote>
  <w:endnote w:type="continuationSeparator" w:id="1">
    <w:p w:rsidR="00FA70BA" w:rsidRDefault="00FA70BA" w:rsidP="00D9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0BA" w:rsidRDefault="00FA70BA" w:rsidP="00D93460">
      <w:pPr>
        <w:spacing w:after="0" w:line="240" w:lineRule="auto"/>
      </w:pPr>
      <w:r>
        <w:separator/>
      </w:r>
    </w:p>
  </w:footnote>
  <w:footnote w:type="continuationSeparator" w:id="1">
    <w:p w:rsidR="00FA70BA" w:rsidRDefault="00FA70BA" w:rsidP="00D9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620" w:rsidRDefault="00282620" w:rsidP="007138B9">
    <w:pPr>
      <w:pStyle w:val="Header"/>
      <w:jc w:val="center"/>
      <w:rPr>
        <w:u w:val="single"/>
      </w:rPr>
    </w:pPr>
  </w:p>
  <w:p w:rsidR="00282620" w:rsidRPr="004E2478" w:rsidRDefault="00282620" w:rsidP="007138B9">
    <w:pPr>
      <w:pStyle w:val="Header"/>
      <w:jc w:val="center"/>
      <w:rPr>
        <w:sz w:val="24"/>
        <w:u w:val="single"/>
      </w:rPr>
    </w:pPr>
  </w:p>
  <w:p w:rsidR="00282620" w:rsidRDefault="00282620" w:rsidP="007138B9">
    <w:pPr>
      <w:pStyle w:val="Header"/>
      <w:jc w:val="center"/>
      <w:rPr>
        <w:u w:val="single"/>
      </w:rPr>
    </w:pPr>
  </w:p>
  <w:p w:rsidR="00282620" w:rsidRDefault="00282620" w:rsidP="007138B9">
    <w:pPr>
      <w:pStyle w:val="Header"/>
      <w:jc w:val="center"/>
      <w:rPr>
        <w:u w:val="single"/>
      </w:rPr>
    </w:pPr>
  </w:p>
  <w:p w:rsidR="00282620" w:rsidRDefault="00282620" w:rsidP="007138B9">
    <w:pPr>
      <w:pStyle w:val="Header"/>
      <w:jc w:val="center"/>
      <w:rPr>
        <w:u w:val="single"/>
      </w:rPr>
    </w:pPr>
  </w:p>
  <w:p w:rsidR="00282620" w:rsidRDefault="00282620" w:rsidP="007138B9">
    <w:pPr>
      <w:pStyle w:val="Header"/>
      <w:jc w:val="center"/>
      <w:rPr>
        <w:u w:val="single"/>
      </w:rPr>
    </w:pPr>
  </w:p>
  <w:p w:rsidR="00282620" w:rsidRDefault="00282620" w:rsidP="007138B9">
    <w:pPr>
      <w:pStyle w:val="Header"/>
      <w:jc w:val="center"/>
      <w:rPr>
        <w:u w:val="single"/>
      </w:rPr>
    </w:pPr>
  </w:p>
  <w:p w:rsidR="00282620" w:rsidRDefault="00282620" w:rsidP="007138B9">
    <w:pPr>
      <w:pStyle w:val="Header"/>
      <w:jc w:val="center"/>
      <w:rPr>
        <w:u w:val="single"/>
      </w:rPr>
    </w:pPr>
  </w:p>
  <w:p w:rsidR="00282620" w:rsidRDefault="00282620" w:rsidP="007138B9">
    <w:pPr>
      <w:pStyle w:val="Header"/>
      <w:jc w:val="center"/>
      <w:rPr>
        <w:u w:val="single"/>
      </w:rPr>
    </w:pPr>
  </w:p>
  <w:p w:rsidR="00282620" w:rsidRPr="004E2478" w:rsidRDefault="00282620" w:rsidP="007138B9">
    <w:pPr>
      <w:pStyle w:val="Header"/>
      <w:jc w:val="center"/>
      <w:rPr>
        <w:u w:val="single"/>
      </w:rPr>
    </w:pPr>
    <w:r w:rsidRPr="004E2478">
      <w:rPr>
        <w:u w:val="single"/>
      </w:rPr>
      <w:t xml:space="preserve">cvZv- </w:t>
    </w:r>
    <w:sdt>
      <w:sdtPr>
        <w:rPr>
          <w:u w:val="single"/>
        </w:rPr>
        <w:id w:val="495725"/>
        <w:docPartObj>
          <w:docPartGallery w:val="Page Numbers (Top of Page)"/>
          <w:docPartUnique/>
        </w:docPartObj>
      </w:sdtPr>
      <w:sdtContent>
        <w:r w:rsidR="002B32BE" w:rsidRPr="004E2478">
          <w:rPr>
            <w:u w:val="single"/>
          </w:rPr>
          <w:fldChar w:fldCharType="begin"/>
        </w:r>
        <w:r w:rsidRPr="004E2478">
          <w:rPr>
            <w:u w:val="single"/>
          </w:rPr>
          <w:instrText xml:space="preserve"> PAGE   \* MERGEFORMAT </w:instrText>
        </w:r>
        <w:r w:rsidR="002B32BE" w:rsidRPr="004E2478">
          <w:rPr>
            <w:u w:val="single"/>
          </w:rPr>
          <w:fldChar w:fldCharType="separate"/>
        </w:r>
        <w:r w:rsidR="00273ACE">
          <w:rPr>
            <w:noProof/>
            <w:u w:val="single"/>
          </w:rPr>
          <w:t>2</w:t>
        </w:r>
        <w:r w:rsidR="002B32BE" w:rsidRPr="004E247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9409E"/>
    <w:multiLevelType w:val="hybridMultilevel"/>
    <w:tmpl w:val="DA825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7502"/>
    <w:rsid w:val="000168C2"/>
    <w:rsid w:val="000207EB"/>
    <w:rsid w:val="000B43E3"/>
    <w:rsid w:val="0010678B"/>
    <w:rsid w:val="00131950"/>
    <w:rsid w:val="001558EE"/>
    <w:rsid w:val="00166CDB"/>
    <w:rsid w:val="001903DF"/>
    <w:rsid w:val="001E47C5"/>
    <w:rsid w:val="00257C52"/>
    <w:rsid w:val="00273ACE"/>
    <w:rsid w:val="00282620"/>
    <w:rsid w:val="00286C9E"/>
    <w:rsid w:val="00291063"/>
    <w:rsid w:val="002A4EB1"/>
    <w:rsid w:val="002B32BE"/>
    <w:rsid w:val="003C3469"/>
    <w:rsid w:val="003F32B2"/>
    <w:rsid w:val="0047671F"/>
    <w:rsid w:val="00482187"/>
    <w:rsid w:val="004C4CC5"/>
    <w:rsid w:val="00506D8C"/>
    <w:rsid w:val="00513492"/>
    <w:rsid w:val="00515353"/>
    <w:rsid w:val="00556F88"/>
    <w:rsid w:val="005F4A65"/>
    <w:rsid w:val="00627053"/>
    <w:rsid w:val="00670436"/>
    <w:rsid w:val="006A42E0"/>
    <w:rsid w:val="006A57EA"/>
    <w:rsid w:val="006D0227"/>
    <w:rsid w:val="006D6976"/>
    <w:rsid w:val="006E611A"/>
    <w:rsid w:val="006E684D"/>
    <w:rsid w:val="006F7E96"/>
    <w:rsid w:val="007138B9"/>
    <w:rsid w:val="007249B3"/>
    <w:rsid w:val="00780E1B"/>
    <w:rsid w:val="007F3211"/>
    <w:rsid w:val="00827502"/>
    <w:rsid w:val="008428A1"/>
    <w:rsid w:val="008635E5"/>
    <w:rsid w:val="0087319B"/>
    <w:rsid w:val="00894EDB"/>
    <w:rsid w:val="008A6A69"/>
    <w:rsid w:val="008E06DF"/>
    <w:rsid w:val="009221A2"/>
    <w:rsid w:val="009407CE"/>
    <w:rsid w:val="0095476E"/>
    <w:rsid w:val="00995E39"/>
    <w:rsid w:val="009E4FB3"/>
    <w:rsid w:val="00A3534E"/>
    <w:rsid w:val="00A40D9E"/>
    <w:rsid w:val="00AD6E31"/>
    <w:rsid w:val="00B0442B"/>
    <w:rsid w:val="00B131C1"/>
    <w:rsid w:val="00B15179"/>
    <w:rsid w:val="00B1528A"/>
    <w:rsid w:val="00B3659D"/>
    <w:rsid w:val="00BA4417"/>
    <w:rsid w:val="00BB6CDC"/>
    <w:rsid w:val="00BC048B"/>
    <w:rsid w:val="00BF4520"/>
    <w:rsid w:val="00C15C4D"/>
    <w:rsid w:val="00C25E38"/>
    <w:rsid w:val="00C2616E"/>
    <w:rsid w:val="00CA2367"/>
    <w:rsid w:val="00D12AB9"/>
    <w:rsid w:val="00D93460"/>
    <w:rsid w:val="00DE4693"/>
    <w:rsid w:val="00EF2AAF"/>
    <w:rsid w:val="00EF2CFD"/>
    <w:rsid w:val="00EF34F3"/>
    <w:rsid w:val="00F71322"/>
    <w:rsid w:val="00FA70BA"/>
    <w:rsid w:val="00FE2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EA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EA"/>
    <w:rPr>
      <w:rFonts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2018-01-09T14:26:00Z</cp:lastPrinted>
  <dcterms:created xsi:type="dcterms:W3CDTF">2018-01-08T14:34:00Z</dcterms:created>
  <dcterms:modified xsi:type="dcterms:W3CDTF">2018-01-09T14:28:00Z</dcterms:modified>
</cp:coreProperties>
</file>