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45" w:rsidRPr="00C168D1" w:rsidRDefault="00546CDC" w:rsidP="00353F14">
      <w:pPr>
        <w:jc w:val="center"/>
        <w:rPr>
          <w:sz w:val="47"/>
        </w:rPr>
      </w:pPr>
      <w:r w:rsidRPr="00C168D1">
        <w:rPr>
          <w:sz w:val="47"/>
        </w:rPr>
        <w:t>‡gvKvg weÁ m`i wmwbqi mnKvix RR Av`vjZ, Puv`cyi|</w:t>
      </w:r>
    </w:p>
    <w:p w:rsidR="00546CDC" w:rsidRDefault="00546CDC" w:rsidP="00C168D1">
      <w:pPr>
        <w:spacing w:line="240" w:lineRule="auto"/>
        <w:ind w:left="-990"/>
      </w:pPr>
      <w:r>
        <w:t xml:space="preserve">‡gvt bs- </w:t>
      </w:r>
      <w:r w:rsidRPr="00681B95">
        <w:rPr>
          <w:u w:val="single"/>
        </w:rPr>
        <w:tab/>
        <w:t>/2017</w:t>
      </w:r>
      <w:r w:rsidR="00BC26D0" w:rsidRPr="00681B95">
        <w:rPr>
          <w:u w:val="single"/>
        </w:rPr>
        <w:t>Bs</w:t>
      </w:r>
    </w:p>
    <w:p w:rsidR="00BC26D0" w:rsidRDefault="00BC26D0">
      <w:r>
        <w:t>‡`s</w:t>
      </w:r>
    </w:p>
    <w:p w:rsidR="00BC26D0" w:rsidRDefault="002C5765" w:rsidP="0081520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‡gvmvt </w:t>
      </w:r>
      <w:r w:rsidR="00BC26D0">
        <w:t>Av‡gbv †</w:t>
      </w:r>
      <w:r w:rsidR="00DF1B40">
        <w:t xml:space="preserve">eMg, cwZ- g„Z Avt jwZd Znmxj`vi, </w:t>
      </w:r>
    </w:p>
    <w:p w:rsidR="00DF1B40" w:rsidRDefault="006757BC" w:rsidP="00BC26D0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28" type="#_x0000_t88" style="position:absolute;left:0;text-align:left;margin-left:163.5pt;margin-top:7.65pt;width:11.25pt;height:51pt;z-index:251656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" adj="397" strokeweight=".5pt">
            <v:stroke joinstyle="miter"/>
          </v:shape>
        </w:pict>
      </w:r>
      <w:r w:rsidR="00DF1B40">
        <w:t xml:space="preserve">‡gvmvt Rvnvbviv †eMg, </w:t>
      </w:r>
      <w:r w:rsidR="000B37A5">
        <w:tab/>
      </w:r>
    </w:p>
    <w:p w:rsidR="00CE707A" w:rsidRDefault="00CE707A" w:rsidP="00BC26D0">
      <w:pPr>
        <w:pStyle w:val="ListParagraph"/>
        <w:numPr>
          <w:ilvl w:val="0"/>
          <w:numId w:val="1"/>
        </w:numPr>
      </w:pPr>
      <w:r>
        <w:t xml:space="preserve">‡gvmvt nv‡Riv †eMg, </w:t>
      </w:r>
      <w:r w:rsidR="009C0D82">
        <w:tab/>
      </w:r>
      <w:r w:rsidR="00F96323">
        <w:t>me© wcZv- g„Z Avt jwZd Znmxj`vi,</w:t>
      </w:r>
    </w:p>
    <w:p w:rsidR="00DF1B40" w:rsidRDefault="00DF1B40" w:rsidP="002C5765">
      <w:pPr>
        <w:pStyle w:val="ListParagraph"/>
        <w:numPr>
          <w:ilvl w:val="0"/>
          <w:numId w:val="1"/>
        </w:numPr>
        <w:spacing w:line="276" w:lineRule="auto"/>
      </w:pPr>
      <w:r>
        <w:t xml:space="preserve">‡gvmvt Zvnwgbv †eMg, </w:t>
      </w:r>
      <w:r w:rsidR="009C0D82">
        <w:tab/>
      </w:r>
    </w:p>
    <w:p w:rsidR="00CE707A" w:rsidRPr="005073DA" w:rsidRDefault="00F96323" w:rsidP="002C5765">
      <w:pPr>
        <w:pStyle w:val="ListParagraph"/>
        <w:spacing w:line="360" w:lineRule="auto"/>
        <w:jc w:val="both"/>
        <w:rPr>
          <w:sz w:val="16"/>
          <w:szCs w:val="16"/>
        </w:rPr>
      </w:pPr>
      <w:r>
        <w:t xml:space="preserve">me© mvs- ¸YivR`x, WvKNi- </w:t>
      </w:r>
      <w:r w:rsidR="002C5765">
        <w:t>bZzb evRvi Puv`cyi</w:t>
      </w:r>
      <w:r>
        <w:t>, Dc‡Rjv I †Rjv- Puv`cyi|</w:t>
      </w:r>
    </w:p>
    <w:p w:rsidR="00AD49A5" w:rsidRDefault="00AD49A5" w:rsidP="002C5765">
      <w:pPr>
        <w:pStyle w:val="ListParagraph"/>
        <w:spacing w:line="360" w:lineRule="auto"/>
        <w:ind w:left="2880"/>
        <w:jc w:val="both"/>
      </w:pPr>
      <w:r>
        <w:t>Zvnv‡`i c‡ÿ Avg‡gv³vi †gvt Avwgi †nv‡mb †ecvix, wcZv- g„Z gybmyi Avnv¤§` †ecvix, mvs- ZicyiPÛx, WvKNi- eveyinvU, Dc‡Rjv</w:t>
      </w:r>
      <w:r w:rsidR="00440C90">
        <w:t xml:space="preserve"> I †Rjv- Puv`cyi|</w:t>
      </w:r>
    </w:p>
    <w:p w:rsidR="00440C90" w:rsidRDefault="00440C90" w:rsidP="00F96323">
      <w:pPr>
        <w:pStyle w:val="ListParagraph"/>
        <w:spacing w:after="0" w:line="240" w:lineRule="auto"/>
        <w:jc w:val="right"/>
      </w:pPr>
      <w:r>
        <w:t>.............ev`xcÿ|</w:t>
      </w:r>
    </w:p>
    <w:p w:rsidR="00440C90" w:rsidRPr="00F96323" w:rsidRDefault="00681B95" w:rsidP="00F96323">
      <w:pPr>
        <w:pStyle w:val="ListParagraph"/>
        <w:spacing w:after="0" w:line="360" w:lineRule="auto"/>
        <w:jc w:val="center"/>
        <w:rPr>
          <w:b/>
          <w:sz w:val="43"/>
        </w:rPr>
      </w:pPr>
      <w:r w:rsidRPr="00F96323">
        <w:rPr>
          <w:b/>
          <w:sz w:val="43"/>
        </w:rPr>
        <w:t xml:space="preserve">-t </w:t>
      </w:r>
      <w:r w:rsidR="00440C90" w:rsidRPr="00F96323">
        <w:rPr>
          <w:b/>
          <w:sz w:val="43"/>
          <w:u w:val="double"/>
        </w:rPr>
        <w:t>ebvg</w:t>
      </w:r>
      <w:r w:rsidRPr="00F96323">
        <w:rPr>
          <w:b/>
          <w:sz w:val="43"/>
        </w:rPr>
        <w:t xml:space="preserve"> t-</w:t>
      </w:r>
    </w:p>
    <w:p w:rsidR="00440C90" w:rsidRDefault="00440C90" w:rsidP="00897E25">
      <w:pPr>
        <w:pStyle w:val="ListParagraph"/>
        <w:numPr>
          <w:ilvl w:val="0"/>
          <w:numId w:val="3"/>
        </w:numPr>
        <w:spacing w:line="360" w:lineRule="auto"/>
      </w:pPr>
      <w:r>
        <w:t xml:space="preserve">†gvt Igi dviæK cv‡Uvqvix, wcZv- g„Z nvweeyi ingvb cvUIqvix, </w:t>
      </w:r>
    </w:p>
    <w:p w:rsidR="004E7A9C" w:rsidRDefault="004E7A9C" w:rsidP="00F806CA">
      <w:pPr>
        <w:pStyle w:val="ListParagraph"/>
        <w:spacing w:line="360" w:lineRule="auto"/>
        <w:ind w:left="1440"/>
      </w:pPr>
      <w:r w:rsidRPr="00897E25">
        <w:rPr>
          <w:u w:val="single"/>
        </w:rPr>
        <w:t>‰Zqg †eM‡gi g„Zz¨‡Z Zvnvi Iqvwik</w:t>
      </w:r>
      <w:r>
        <w:t>:-</w:t>
      </w:r>
    </w:p>
    <w:p w:rsidR="004E7A9C" w:rsidRDefault="006757BC" w:rsidP="002C5765">
      <w:pPr>
        <w:pStyle w:val="ListParagraph"/>
        <w:numPr>
          <w:ilvl w:val="0"/>
          <w:numId w:val="3"/>
        </w:numPr>
        <w:spacing w:line="360" w:lineRule="auto"/>
        <w:ind w:right="-990"/>
      </w:pPr>
      <w:r>
        <w:rPr>
          <w:noProof/>
        </w:rPr>
        <w:pict>
          <v:shape id="Right Brace 2" o:spid="_x0000_s1027" type="#_x0000_t88" style="position:absolute;left:0;text-align:left;margin-left:259.55pt;margin-top:8.5pt;width:17.8pt;height:36.3pt;z-index:25165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" adj="818" strokeweight=".5pt">
            <v:stroke joinstyle="miter"/>
          </v:shape>
        </w:pict>
      </w:r>
      <w:r w:rsidR="002C5765">
        <w:t xml:space="preserve">‡gvt </w:t>
      </w:r>
      <w:r w:rsidR="004E7A9C">
        <w:t xml:space="preserve">‡Zvdv¾j †nv‡mb cvUIqvix, </w:t>
      </w:r>
      <w:r w:rsidR="00F806CA">
        <w:tab/>
      </w:r>
      <w:r w:rsidR="004E7A9C">
        <w:t>wcZv- g„Z Avt Kv‡`i cvUIqvix</w:t>
      </w:r>
      <w:r w:rsidR="00F96323">
        <w:t>,</w:t>
      </w:r>
    </w:p>
    <w:p w:rsidR="004E7A9C" w:rsidRDefault="002C5765" w:rsidP="00F806CA">
      <w:pPr>
        <w:pStyle w:val="ListParagraph"/>
        <w:numPr>
          <w:ilvl w:val="0"/>
          <w:numId w:val="3"/>
        </w:numPr>
        <w:spacing w:line="360" w:lineRule="auto"/>
      </w:pPr>
      <w:r>
        <w:t xml:space="preserve">‡gvt </w:t>
      </w:r>
      <w:r w:rsidR="004E7A9C">
        <w:t xml:space="preserve">wgRvbyi ingvb cvUIqvix, </w:t>
      </w:r>
    </w:p>
    <w:p w:rsidR="00D234DA" w:rsidRDefault="002C5765" w:rsidP="002C5765">
      <w:pPr>
        <w:pStyle w:val="ListParagraph"/>
        <w:numPr>
          <w:ilvl w:val="0"/>
          <w:numId w:val="3"/>
        </w:numPr>
        <w:spacing w:line="360" w:lineRule="auto"/>
        <w:ind w:right="-540"/>
      </w:pPr>
      <w:r>
        <w:t xml:space="preserve">‡gvt </w:t>
      </w:r>
      <w:r w:rsidR="00D234DA">
        <w:t>‡ejv‡qZ</w:t>
      </w:r>
      <w:r>
        <w:t xml:space="preserve"> †nv‡mb</w:t>
      </w:r>
      <w:r w:rsidR="00D234DA">
        <w:t xml:space="preserve"> cvUIqvix, wcZv- g„Z AvkÖvd Avjx cvUIqvix,</w:t>
      </w:r>
    </w:p>
    <w:p w:rsidR="00D234DA" w:rsidRDefault="002C5765" w:rsidP="00F806CA">
      <w:pPr>
        <w:pStyle w:val="ListParagraph"/>
        <w:numPr>
          <w:ilvl w:val="0"/>
          <w:numId w:val="3"/>
        </w:numPr>
        <w:spacing w:line="360" w:lineRule="auto"/>
      </w:pPr>
      <w:r>
        <w:t xml:space="preserve">‡gvt </w:t>
      </w:r>
      <w:r w:rsidR="00D234DA">
        <w:t>bRiæj Bmjvg cvUIqvix, wcZv- g„Z Kwjg DwÏb cvUIqvix,</w:t>
      </w:r>
    </w:p>
    <w:p w:rsidR="002C5765" w:rsidRPr="002C5765" w:rsidRDefault="002C5765" w:rsidP="002C5765">
      <w:pPr>
        <w:pStyle w:val="ListParagraph"/>
        <w:ind w:left="1440"/>
        <w:jc w:val="right"/>
        <w:rPr>
          <w:u w:val="single"/>
        </w:rPr>
      </w:pPr>
      <w:r w:rsidRPr="002C5765">
        <w:rPr>
          <w:u w:val="single"/>
        </w:rPr>
        <w:t>Pjgvb cvZv- 02</w:t>
      </w:r>
    </w:p>
    <w:p w:rsidR="00815202" w:rsidRDefault="00815202" w:rsidP="002C5765">
      <w:pPr>
        <w:pStyle w:val="ListParagraph"/>
        <w:spacing w:line="360" w:lineRule="auto"/>
        <w:ind w:left="1440"/>
        <w:rPr>
          <w:u w:val="single"/>
        </w:rPr>
      </w:pPr>
    </w:p>
    <w:p w:rsidR="000863C8" w:rsidRDefault="000863C8" w:rsidP="00815202">
      <w:pPr>
        <w:pStyle w:val="ListParagraph"/>
        <w:spacing w:line="360" w:lineRule="auto"/>
        <w:ind w:left="1080"/>
      </w:pPr>
      <w:r w:rsidRPr="00897E25">
        <w:rPr>
          <w:u w:val="single"/>
        </w:rPr>
        <w:lastRenderedPageBreak/>
        <w:t>Avt gwZb cv‡Uvqvixi g„Zz¨‡Z Zvnvi Iqvwik</w:t>
      </w:r>
      <w:r>
        <w:t>:-</w:t>
      </w:r>
    </w:p>
    <w:p w:rsidR="00D234DA" w:rsidRDefault="002C5765" w:rsidP="00D5552B">
      <w:pPr>
        <w:pStyle w:val="ListParagraph"/>
        <w:numPr>
          <w:ilvl w:val="0"/>
          <w:numId w:val="3"/>
        </w:numPr>
        <w:ind w:right="-540"/>
      </w:pPr>
      <w:r>
        <w:rPr>
          <w:noProof/>
        </w:rPr>
        <w:pict>
          <v:shape id="Right Brace 3" o:spid="_x0000_s1026" type="#_x0000_t88" style="position:absolute;left:0;text-align:left;margin-left:253.5pt;margin-top:7.65pt;width:13.3pt;height:73.5pt;z-index: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" adj="326" strokeweight=".5pt">
            <v:stroke joinstyle="miter"/>
          </v:shape>
        </w:pict>
      </w:r>
      <w:r>
        <w:t xml:space="preserve">‡gvt </w:t>
      </w:r>
      <w:r w:rsidR="000863C8">
        <w:t>‡`‡jvqvi †nv‡mb cv‡Uvqvix,</w:t>
      </w:r>
      <w:r w:rsidR="000863C8">
        <w:tab/>
      </w:r>
    </w:p>
    <w:p w:rsidR="000863C8" w:rsidRDefault="002C5765" w:rsidP="002C5765">
      <w:pPr>
        <w:pStyle w:val="ListParagraph"/>
        <w:numPr>
          <w:ilvl w:val="0"/>
          <w:numId w:val="3"/>
        </w:numPr>
        <w:ind w:right="-1170"/>
      </w:pPr>
      <w:r>
        <w:t xml:space="preserve">‡gvt </w:t>
      </w:r>
      <w:r w:rsidR="000863C8">
        <w:t>gwbi †nv‡mb cv‡Uvqvix,</w:t>
      </w:r>
      <w:r w:rsidR="00D5552B">
        <w:tab/>
      </w:r>
      <w:r w:rsidR="00D5552B">
        <w:tab/>
      </w:r>
      <w:r w:rsidR="00F96323">
        <w:t>me© wcZv- g„Z Avt gwZb cv‡Uvqvix,</w:t>
      </w:r>
    </w:p>
    <w:p w:rsidR="000863C8" w:rsidRDefault="002C5765" w:rsidP="00440C90">
      <w:pPr>
        <w:pStyle w:val="ListParagraph"/>
        <w:numPr>
          <w:ilvl w:val="0"/>
          <w:numId w:val="3"/>
        </w:numPr>
      </w:pPr>
      <w:r>
        <w:t xml:space="preserve">‡gvt </w:t>
      </w:r>
      <w:r w:rsidR="000863C8">
        <w:t>Kvgiæj Bmjvg cv‡Uvqvix,</w:t>
      </w:r>
      <w:r w:rsidR="00D5552B">
        <w:tab/>
      </w:r>
    </w:p>
    <w:p w:rsidR="000863C8" w:rsidRDefault="002C5765" w:rsidP="00440C90">
      <w:pPr>
        <w:pStyle w:val="ListParagraph"/>
        <w:numPr>
          <w:ilvl w:val="0"/>
          <w:numId w:val="3"/>
        </w:numPr>
      </w:pPr>
      <w:r>
        <w:t xml:space="preserve">‡gvt </w:t>
      </w:r>
      <w:r w:rsidR="000863C8">
        <w:t>nvwmeyi ingvb cv‡Uvqvix,</w:t>
      </w:r>
    </w:p>
    <w:p w:rsidR="002C5765" w:rsidRDefault="00F96323" w:rsidP="002C5765">
      <w:pPr>
        <w:pStyle w:val="ListParagraph"/>
        <w:ind w:left="1440" w:right="-1080"/>
        <w:jc w:val="both"/>
      </w:pPr>
      <w:r>
        <w:t xml:space="preserve">me© mvs- ¸YivR`x, WvKNi- </w:t>
      </w:r>
      <w:r w:rsidR="002C5765">
        <w:t>bZzb evRvi Puv`cyi</w:t>
      </w:r>
      <w:r>
        <w:t xml:space="preserve">, </w:t>
      </w:r>
    </w:p>
    <w:p w:rsidR="00F96323" w:rsidRDefault="00F96323" w:rsidP="002C5765">
      <w:pPr>
        <w:pStyle w:val="ListParagraph"/>
        <w:ind w:left="1440" w:right="-1080"/>
        <w:jc w:val="both"/>
      </w:pPr>
      <w:r>
        <w:t>Dc‡Rjv I †Rjv- Puv`cyi|</w:t>
      </w:r>
    </w:p>
    <w:p w:rsidR="00D5552B" w:rsidRDefault="00D5552B" w:rsidP="00681B95">
      <w:pPr>
        <w:pStyle w:val="ListParagraph"/>
        <w:ind w:left="1440"/>
        <w:jc w:val="right"/>
      </w:pPr>
      <w:r>
        <w:t>............g~j weev`xcÿ|</w:t>
      </w:r>
    </w:p>
    <w:p w:rsidR="00D5552B" w:rsidRDefault="00D5552B" w:rsidP="00D5552B">
      <w:pPr>
        <w:pStyle w:val="ListParagraph"/>
        <w:numPr>
          <w:ilvl w:val="0"/>
          <w:numId w:val="3"/>
        </w:numPr>
        <w:ind w:hanging="540"/>
      </w:pPr>
      <w:r>
        <w:t>AwZt †Rjv cÖkvmK (ivR¯^), Puv`cyi|</w:t>
      </w:r>
    </w:p>
    <w:p w:rsidR="00681B95" w:rsidRDefault="00681B95" w:rsidP="00D5552B">
      <w:pPr>
        <w:pStyle w:val="ListParagraph"/>
        <w:numPr>
          <w:ilvl w:val="0"/>
          <w:numId w:val="3"/>
        </w:numPr>
        <w:ind w:hanging="540"/>
      </w:pPr>
      <w:r>
        <w:t>‡Rjv cÖkvmK, Puv`cyi|</w:t>
      </w:r>
    </w:p>
    <w:p w:rsidR="00681B95" w:rsidRDefault="00681B95" w:rsidP="00353F14">
      <w:pPr>
        <w:pStyle w:val="ListParagraph"/>
        <w:spacing w:line="360" w:lineRule="auto"/>
        <w:ind w:left="1440"/>
        <w:jc w:val="right"/>
      </w:pPr>
      <w:r>
        <w:t>..............‡gvKv‡ejv weev`xcÿ|</w:t>
      </w:r>
    </w:p>
    <w:p w:rsidR="00440C90" w:rsidRDefault="005073DA" w:rsidP="00353F14">
      <w:pPr>
        <w:ind w:left="2880"/>
        <w:jc w:val="both"/>
      </w:pPr>
      <w:r>
        <w:t xml:space="preserve">‡gvt evt bvwjkx Zdwmj ewY©Z f~wg‡Z ¯^Z¡ †NvlYv µ‡g eZ©gvb evsjv‡`k Rwicx LwZqvb ms‡kva‡bi cÖv_©bvq Zvq`v` gs </w:t>
      </w:r>
      <w:r w:rsidR="00F234FC">
        <w:t>1,00,000/-</w:t>
      </w:r>
      <w:r>
        <w:t xml:space="preserve"> UvKv a„‡Z Z`ycwi wbw`©ó †KvU© wd gs</w:t>
      </w:r>
      <w:r w:rsidR="004D7A5B">
        <w:t xml:space="preserve"> </w:t>
      </w:r>
      <w:r w:rsidR="00F234FC">
        <w:t xml:space="preserve">(300/- + 300/-) = 600/- </w:t>
      </w:r>
      <w:r w:rsidR="004D7A5B">
        <w:t xml:space="preserve">UvKv †`Iqv †Mj| </w:t>
      </w:r>
    </w:p>
    <w:p w:rsidR="004D7A5B" w:rsidRDefault="004D7A5B" w:rsidP="00815202">
      <w:pPr>
        <w:spacing w:after="0" w:line="384" w:lineRule="auto"/>
      </w:pPr>
      <w:r>
        <w:t>ev`x‡`i Av‡e`b GB:-</w:t>
      </w:r>
    </w:p>
    <w:p w:rsidR="004D7A5B" w:rsidRDefault="004D7A5B" w:rsidP="00815202">
      <w:pPr>
        <w:pStyle w:val="ListParagraph"/>
        <w:numPr>
          <w:ilvl w:val="0"/>
          <w:numId w:val="4"/>
        </w:numPr>
        <w:spacing w:after="0" w:line="384" w:lineRule="auto"/>
        <w:ind w:left="360"/>
        <w:jc w:val="both"/>
      </w:pPr>
      <w:r>
        <w:t>ev`x I weev`x‡`i wbqZ evm¯’vb Ges bvwjkx f~wg AÎv`vj‡Zi Gj</w:t>
      </w:r>
      <w:r w:rsidR="0044527C">
        <w:t>v</w:t>
      </w:r>
      <w:r>
        <w:t>Kvaxb weavq AÎ bvwjk AÎv`vj‡Z wePvh©¨ e‡U|</w:t>
      </w:r>
    </w:p>
    <w:p w:rsidR="00815202" w:rsidRDefault="0083093E" w:rsidP="00815202">
      <w:pPr>
        <w:pStyle w:val="ListParagraph"/>
        <w:numPr>
          <w:ilvl w:val="0"/>
          <w:numId w:val="4"/>
        </w:numPr>
        <w:spacing w:after="0" w:line="384" w:lineRule="auto"/>
        <w:ind w:left="360"/>
        <w:jc w:val="both"/>
      </w:pPr>
      <w:r>
        <w:t>AÎv`vjZ I Dc‡Rjv Puv`cy‡ii AšÍM©Z wKs 38bs ¸bivR`x †gŠRvi wm.Gm. 190 bs</w:t>
      </w:r>
      <w:r w:rsidR="00E5719B">
        <w:t xml:space="preserve"> LwZqvbfz³ mv‡eK 534 `v‡M †gvt 2.52 GKi f~wgi evwl©K LvRbv gs 6|. Avbv Rgvi Rwg‡Z GKKxËv ivqwZ ¯^‡Z¡ wns /12 MÐv As‡k AvgRv` Avjx cv‡Uvqvix mn AvgvbÏxb cv‡Uvqvix Ms gvwjK `LjxKvi nq I _v‡K| D³ AvgRvb Avjx cvUvix Ms †e-bvwjkx </w:t>
      </w:r>
      <w:r w:rsidR="007B12C7">
        <w:t xml:space="preserve">eû </w:t>
      </w:r>
    </w:p>
    <w:p w:rsidR="00815202" w:rsidRDefault="00815202" w:rsidP="00815202">
      <w:pPr>
        <w:pStyle w:val="ListParagraph"/>
        <w:spacing w:after="0" w:line="420" w:lineRule="auto"/>
        <w:ind w:left="360"/>
        <w:jc w:val="right"/>
      </w:pPr>
      <w:r w:rsidRPr="002C5765">
        <w:rPr>
          <w:u w:val="single"/>
        </w:rPr>
        <w:t>Pjgvb cvZv- 0</w:t>
      </w:r>
      <w:r>
        <w:rPr>
          <w:u w:val="single"/>
        </w:rPr>
        <w:t>3</w:t>
      </w:r>
    </w:p>
    <w:p w:rsidR="0083093E" w:rsidRDefault="007B12C7" w:rsidP="00815202">
      <w:pPr>
        <w:pStyle w:val="ListParagraph"/>
        <w:spacing w:after="0" w:line="420" w:lineRule="auto"/>
        <w:ind w:left="360"/>
        <w:jc w:val="both"/>
      </w:pPr>
      <w:r>
        <w:lastRenderedPageBreak/>
        <w:t>LwZqvbfz³ f~wg‡Z gvwjK _vwKqv Av‡cv‡l</w:t>
      </w:r>
      <w:r w:rsidR="002C5765">
        <w:t xml:space="preserve"> bvwjkx LwZqvbfz³ 534 `v‡M †gvt  </w:t>
      </w:r>
      <w:r>
        <w:t xml:space="preserve">.33 GKi f~wg </w:t>
      </w:r>
      <w:r w:rsidR="002C5765">
        <w:t>AvgRv` Avjx cvUIqvix</w:t>
      </w:r>
      <w:r>
        <w:t xml:space="preserve"> cÖvß</w:t>
      </w:r>
      <w:r w:rsidR="0044527C">
        <w:t xml:space="preserve"> nBqv †fvM `Lj Kwiqv Avwm‡Z _v‡K I i‡n| AvgRv` Avjx cvUIqvixi</w:t>
      </w:r>
      <w:r w:rsidR="00BB09D2">
        <w:t xml:space="preserve"> D³ iƒc `L‡j Kvnv‡iv ‡Kvb iƒc AvcwË bvB ev wQj bv| D³ LwZqv‡bi Acivci kixKMY Av‡cv‡l hvi hvi myweavgZ</w:t>
      </w:r>
      <w:r w:rsidR="002C5765">
        <w:t xml:space="preserve"> bvwjkx I †e-bvwjkx LwZqv‡bi</w:t>
      </w:r>
      <w:r w:rsidR="00BB09D2">
        <w:t xml:space="preserve"> m¤úwË cÖvß nBqv †fvM `Lj Kwiqv Avwm‡Z _v‡K I i‡n|</w:t>
      </w:r>
    </w:p>
    <w:p w:rsidR="00815202" w:rsidRDefault="00BB09D2" w:rsidP="00815202">
      <w:pPr>
        <w:pStyle w:val="ListParagraph"/>
        <w:numPr>
          <w:ilvl w:val="0"/>
          <w:numId w:val="4"/>
        </w:numPr>
        <w:spacing w:after="0" w:line="420" w:lineRule="auto"/>
        <w:ind w:left="360"/>
        <w:jc w:val="both"/>
      </w:pPr>
      <w:r>
        <w:t>ewY©Z fv‡e AvgRv` Avjx cvUIqvix gvwjK `LjxKvi _vKve¯’vq</w:t>
      </w:r>
      <w:r w:rsidR="002C5765">
        <w:t xml:space="preserve"> nvqv‡Zb †bQv‡K ¯¿x, Avt</w:t>
      </w:r>
      <w:r w:rsidR="006067EB">
        <w:t xml:space="preserve"> AvwRR cvUIqvix, Iqv‡n` cvUIqvix, Rqbvj cvUIqvix, wQwÏKzi ingvb cvUIqvix, b~i eKm cvUIqvix Ges Aveyj †nv‡mb cvUIqvix‡K 6 cyÎ Iqvwik we`¨gv‡b ci‡jvK Mgb Kwi‡j Zvnviv Zr Z¨vR¨ ex‡Ë gvwjK nq| cÖKvk _v‡K ‡h, </w:t>
      </w:r>
      <w:r w:rsidR="002C5765">
        <w:t>AvgRv` Avjx cvUIqvixi cÖvß</w:t>
      </w:r>
      <w:r w:rsidR="006067EB">
        <w:t xml:space="preserve"> †gvt .33 GKi f~wg‡Z AvgRv` Avjx cvUIqvixi IqvwikMY g‡a¨ cvwievwiK Av‡cvl wPwýZ e›Ub g‡Z Avt AvwRR cvUIqvix, Rqbvj cvUIqvix, wQwÏKzi ingvb cvUIqvix</w:t>
      </w:r>
      <w:r w:rsidR="00EE0433">
        <w:t>, Aveyj †nv‡mb cvUIqvix I ¯¿x nvqv‡Zb‡bQv cÖvß nBqv me© mvavi‡Yi Ávb †MvPi g‡Z</w:t>
      </w:r>
      <w:r w:rsidR="002C5765">
        <w:t xml:space="preserve"> I †`Lv g‡Z</w:t>
      </w:r>
      <w:r w:rsidR="00EE0433">
        <w:t xml:space="preserve"> †fvM `Lj Kwiqv Avwm‡Z </w:t>
      </w:r>
      <w:r w:rsidR="0094670F">
        <w:t xml:space="preserve">_v‡K I i‡n| D³ fv‡e gvwjK _vwKqv Avt AvwRR cvUIqvix I Rqbvj cvUIqvix weMZ 01/12/58Bs Zvwi‡L †iwRtK…Z 10667 bs QvdKejv `wjj g~‡j </w:t>
      </w:r>
      <w:r w:rsidR="002C5765">
        <w:t>bvwjkx</w:t>
      </w:r>
      <w:r w:rsidR="0094670F">
        <w:t xml:space="preserve"> 534 `v‡M †gvt .1350 GKi f~wg </w:t>
      </w:r>
    </w:p>
    <w:p w:rsidR="00815202" w:rsidRDefault="00815202" w:rsidP="00815202">
      <w:pPr>
        <w:pStyle w:val="ListParagraph"/>
        <w:spacing w:after="0" w:line="432" w:lineRule="auto"/>
        <w:ind w:left="360"/>
        <w:jc w:val="right"/>
      </w:pPr>
      <w:r w:rsidRPr="002C5765">
        <w:rPr>
          <w:u w:val="single"/>
        </w:rPr>
        <w:t>Pjgvb cvZv- 0</w:t>
      </w:r>
      <w:r>
        <w:rPr>
          <w:u w:val="single"/>
        </w:rPr>
        <w:t>4</w:t>
      </w:r>
    </w:p>
    <w:p w:rsidR="00BB09D2" w:rsidRDefault="0094670F" w:rsidP="00815202">
      <w:pPr>
        <w:pStyle w:val="ListParagraph"/>
        <w:spacing w:after="0" w:line="420" w:lineRule="auto"/>
        <w:ind w:left="360"/>
        <w:jc w:val="both"/>
      </w:pPr>
      <w:r>
        <w:lastRenderedPageBreak/>
        <w:t xml:space="preserve">Iqv‡n` Avjx MvRxi wbKU weµq Kwiqv </w:t>
      </w:r>
      <w:r w:rsidR="00956C54">
        <w:t xml:space="preserve">`Lj Ac©b Kwiqv w`‡j D³ Iqv‡n` Avjx MvRx D³ f~wg‡Z gvwjK `LjxKvi nq I _v‡K| Bnv QvovI wQwÏKzi ingvb cvUIqvix I nvqv‡Zb †bQv weMZ 14/12/70Bs Zvwi‡L †iwRtK…Z 13452bs QvdKejv `wjj g~‡j bvwjkx 534 `v‡M †gvt .1475 GKi f~wg Iqv‡n` Avjx MvRxi wbKU weµq Kwiqv `Lj Ac©Y Kwiqv w`‡j †m </w:t>
      </w:r>
      <w:r w:rsidR="0055766B">
        <w:t>D³ f~wg‡Z</w:t>
      </w:r>
      <w:r w:rsidR="00956C54">
        <w:t xml:space="preserve"> gvwjK `LjxKvi nq I _v‡K|</w:t>
      </w:r>
      <w:r w:rsidR="005E6DA5">
        <w:t xml:space="preserve"> AvgRv` Avjx cvUIqvixi Aci cyÎ Aveyj †nv‡mb cvUvix weMZ 01/12/58Bs Zvwi‡L †iwRtK…Z 10660bs QvdKejv `wjj g~‡j </w:t>
      </w:r>
      <w:r w:rsidR="0055766B">
        <w:t>bvwjkx</w:t>
      </w:r>
      <w:r w:rsidR="005E6DA5">
        <w:t xml:space="preserve"> 534 `v‡M †gvt .0575 GKi f</w:t>
      </w:r>
      <w:r w:rsidR="004059B8">
        <w:t>~wg Iqv‡n` Avjx MvRxi wbKU weµq Kwiqv `Ljvc©b Kwiqv w`‡j D³ Iqv‡n` Avjx MvRx Dnv‡Z gvwjK `LjKvi nq I _v‡K|</w:t>
      </w:r>
    </w:p>
    <w:p w:rsidR="00815202" w:rsidRDefault="004059B8" w:rsidP="00815202">
      <w:pPr>
        <w:pStyle w:val="ListParagraph"/>
        <w:numPr>
          <w:ilvl w:val="0"/>
          <w:numId w:val="4"/>
        </w:numPr>
        <w:spacing w:after="0" w:line="420" w:lineRule="auto"/>
        <w:ind w:left="360"/>
        <w:jc w:val="both"/>
      </w:pPr>
      <w:r>
        <w:t>ewY©Zfv‡e Iqv‡n` Avjx MvRx wZb wKËv QvdKejv `wjj g~‡j †gvt .33 GKi f~wg</w:t>
      </w:r>
      <w:r w:rsidR="008714C6">
        <w:t xml:space="preserve"> Lwi` Kwiqv gvwjK `LjxKvi nq I _v‡K| </w:t>
      </w:r>
      <w:r w:rsidR="0055766B">
        <w:t>D³</w:t>
      </w:r>
      <w:r w:rsidR="008714C6">
        <w:t xml:space="preserve"> Iqv‡n` Avjx MvRx gvwjK `LjxKvi nBqv I _vwKqv A‡b¨i wbivs‡k wbivcwË‡Z wbwe©ev‡` wbR ¯^Z¡ I `Lj cÖPv‡i A‡b¨i ¯^Z¡ I `Lj A¯^xKv‡i Øv`k erm‡ii D×©Kvj</w:t>
      </w:r>
      <w:r w:rsidR="0055766B">
        <w:t xml:space="preserve"> hver</w:t>
      </w:r>
      <w:r w:rsidR="008714C6">
        <w:t xml:space="preserve"> GjvKvi</w:t>
      </w:r>
      <w:r w:rsidR="00976B7E">
        <w:t xml:space="preserve"> me© mvavi‡bi Ávb †MvPi g‡Z I †`Lv g‡Z †fvM `Lj Kwiqv Avwm‡Z _v‡K I i‡n| ewY©Zfv‡e Iqv‡n` Avjx MvRx gvwjK `LjxKvi _vKve¯’vq weMZ 02/05/74Bs Zvwi‡L †iwRtK…Z 4188bs QvdKejv `wjj g~‡j bvwjk</w:t>
      </w:r>
      <w:r w:rsidR="008E6253">
        <w:t>x</w:t>
      </w:r>
      <w:r w:rsidR="00976B7E">
        <w:t xml:space="preserve"> </w:t>
      </w:r>
      <w:r w:rsidR="008E6253">
        <w:t xml:space="preserve">534 `v‡M †gvt .1375 GKi Ges weMZ </w:t>
      </w:r>
    </w:p>
    <w:p w:rsidR="00815202" w:rsidRDefault="00815202" w:rsidP="00815202">
      <w:pPr>
        <w:pStyle w:val="ListParagraph"/>
        <w:spacing w:after="0" w:line="432" w:lineRule="auto"/>
        <w:ind w:left="360"/>
        <w:jc w:val="right"/>
      </w:pPr>
      <w:r w:rsidRPr="002C5765">
        <w:rPr>
          <w:u w:val="single"/>
        </w:rPr>
        <w:t>Pjgvb cvZv- 0</w:t>
      </w:r>
      <w:r>
        <w:rPr>
          <w:u w:val="single"/>
        </w:rPr>
        <w:t>5</w:t>
      </w:r>
    </w:p>
    <w:p w:rsidR="004059B8" w:rsidRDefault="008E6253" w:rsidP="00815202">
      <w:pPr>
        <w:pStyle w:val="ListParagraph"/>
        <w:spacing w:after="0" w:line="420" w:lineRule="auto"/>
        <w:ind w:left="360"/>
        <w:jc w:val="both"/>
      </w:pPr>
      <w:r>
        <w:lastRenderedPageBreak/>
        <w:t>02/05/74Bs Zvwi‡L †iwRtK…Z 4194bs QvdKejv `wjj g~‡j bvwjkx mv‡eK 534 `v‡M †gvt .1925 GKi GKz‡b †gvt .33 GKi f~wg gybœvd MvRxi</w:t>
      </w:r>
      <w:r w:rsidR="00AF41E3">
        <w:t xml:space="preserve"> wbKU weµq Kwiqv `Ljvc©b Kwiqv w`‡j D³ gybœvd MvRx D³ f~wg‡Z gvwjK `LjxKvi nq I _v‡K| ewY©Zfv‡e gybœvd MvRx ixwZgZ LvRbv U¨v· BZ¨vw` Av`vq Kwiqv</w:t>
      </w:r>
      <w:r w:rsidR="0055766B">
        <w:t xml:space="preserve"> h_vixwZ</w:t>
      </w:r>
      <w:r w:rsidR="00AF41E3">
        <w:t xml:space="preserve"> †fvM `Lj Kwiqv Avwm‡Z _v‡K I i‡n| </w:t>
      </w:r>
      <w:r w:rsidR="0055766B">
        <w:t>D³</w:t>
      </w:r>
      <w:r w:rsidR="00AF41E3">
        <w:t xml:space="preserve"> gybœvd MvRx gvwjK `LjxKvi _vKve¯’vq weMZ 01/12/75Bs Zvwi‡L †iwRtK…Z</w:t>
      </w:r>
      <w:r w:rsidR="008E3D19">
        <w:t xml:space="preserve"> 19785bs QvdKejv `wjj g~‡j </w:t>
      </w:r>
      <w:r w:rsidR="0055766B">
        <w:t>bvwjkx</w:t>
      </w:r>
      <w:r w:rsidR="008E3D19">
        <w:t xml:space="preserve"> 534 `v‡M †gvt .27 GKi f~wg Avt jwZd Znkxj`v‡ii wbKU weµq Kwiqv </w:t>
      </w:r>
      <w:r w:rsidR="00B91D6F">
        <w:t>`Ljvc©Y Kwiqv w`‡j D³ Avt jwZd Znkxj`vi D³ f~wg‡Z gvwjK `LjxKvi nq I _v‡K|</w:t>
      </w:r>
    </w:p>
    <w:p w:rsidR="00815202" w:rsidRDefault="00B91D6F" w:rsidP="00815202">
      <w:pPr>
        <w:pStyle w:val="ListParagraph"/>
        <w:numPr>
          <w:ilvl w:val="0"/>
          <w:numId w:val="4"/>
        </w:numPr>
        <w:spacing w:after="0" w:line="420" w:lineRule="auto"/>
        <w:ind w:left="360"/>
        <w:jc w:val="both"/>
      </w:pPr>
      <w:r>
        <w:t>ewY©Zfv‡e Avt jwZd Znkxj`vi gvwjK `LjxKvi _vKve¯’vq Av‡gbv †eMg‡K</w:t>
      </w:r>
      <w:r w:rsidR="002525CD">
        <w:t xml:space="preserve"> ¯¿x nvweeyi ingvb Znkxj`vi‡K 1 cyÎ, Rvnvbviv Av³vi, nv‡Riv †eMg, nvwmbv †eMg I Zvnwgbv †eMg‡K 4 Kb¨v Iqvwik we`¨gv‡b ci‡jvK Mgb Kwi‡j Zvnvi Zr Z¨vR¨ex‡Ë gvwjK `LjxKvi nq I Av‡Q| cÖKvk _vKv Avek¨K †h, Avt jwZd Znkxj`v‡ii cyÎ nvweeyi ingvb Znkxj`vi `xN© </w:t>
      </w:r>
      <w:r w:rsidR="00BD3535">
        <w:t xml:space="preserve">12 erm‡ii D×©Kvj cwievi nB‡Z wew”Qbœ nBqv wbiæ‡Ïk Ae¯’vq Av‡Q| Avjøvn Rv‡bb †m †Kv_vq wK Ae¯’vq Av‡Q| Z`ve¯’vq D³ †gvt .27 GKi f~wg Avt jwZd Znkxj`v‡ii </w:t>
      </w:r>
      <w:r w:rsidR="001D50B9">
        <w:t xml:space="preserve">¯¿x Av‡gbv †eMg, Kb¨v Rvnvbviv Av³vi, nv‡Riv †eMg I Zvnwgbv †eMg cvwievwiK Av‡cvl wPwýZ </w:t>
      </w:r>
    </w:p>
    <w:p w:rsidR="00815202" w:rsidRDefault="00815202" w:rsidP="00815202">
      <w:pPr>
        <w:pStyle w:val="ListParagraph"/>
        <w:spacing w:after="0" w:line="432" w:lineRule="auto"/>
        <w:ind w:left="360"/>
        <w:jc w:val="right"/>
      </w:pPr>
      <w:r w:rsidRPr="002C5765">
        <w:rPr>
          <w:u w:val="single"/>
        </w:rPr>
        <w:t>Pjgvb cvZv- 0</w:t>
      </w:r>
      <w:r>
        <w:rPr>
          <w:u w:val="single"/>
        </w:rPr>
        <w:t>6</w:t>
      </w:r>
    </w:p>
    <w:p w:rsidR="00815202" w:rsidRDefault="001D50B9" w:rsidP="00815202">
      <w:pPr>
        <w:pStyle w:val="ListParagraph"/>
        <w:spacing w:after="0" w:line="420" w:lineRule="auto"/>
        <w:ind w:left="360"/>
        <w:jc w:val="both"/>
      </w:pPr>
      <w:r>
        <w:lastRenderedPageBreak/>
        <w:t>e›Ubg‡Z cÖvß nBqv gvwjK `LjKvi nq I Av‡Q| ewY©Zfv‡e gvwjK `LjxKvi _vKve¯’vq Zvnv‡`i gvwjKx `Ljxq D³</w:t>
      </w:r>
      <w:r w:rsidR="0055766B">
        <w:t xml:space="preserve"> †gvt .27 GKi f~wg</w:t>
      </w:r>
      <w:r>
        <w:t xml:space="preserve"> †`Lvïbv, kvmb, msiÿY</w:t>
      </w:r>
      <w:r w:rsidR="0055766B">
        <w:t>,</w:t>
      </w:r>
      <w:r>
        <w:t xml:space="preserve"> gvgjv †gvKÏgv Kiv mn †fvM wewbg‡qi ÿgZv cÖ`vb c~e©K weMZ 20/12/2012Bs Zvwi‡L GK wKËv Avg‡gv³vi bvgv `wjj Avwgi †nv‡mb</w:t>
      </w:r>
      <w:r w:rsidR="0055766B">
        <w:t xml:space="preserve"> †ecvix</w:t>
      </w:r>
      <w:r>
        <w:t xml:space="preserve"> eive‡i m¤úv`b I</w:t>
      </w:r>
      <w:r w:rsidR="0055766B">
        <w:t xml:space="preserve"> H Zvwi‡L</w:t>
      </w:r>
      <w:r>
        <w:t xml:space="preserve"> 11223bs hy‡³ †iwRt Kvh©¨ mgvav Kwiqv †`q| Z`ve¯’vq D³ Avwgi †nv‡mb </w:t>
      </w:r>
      <w:r w:rsidR="0055766B">
        <w:t>‡ecvix</w:t>
      </w:r>
      <w:r>
        <w:t xml:space="preserve"> Zvnv‡`i c‡ÿ bvwjkx </w:t>
      </w:r>
      <w:r w:rsidR="0055766B">
        <w:t>f~wg</w:t>
      </w:r>
      <w:r>
        <w:t xml:space="preserve"> †fvM `Lj </w:t>
      </w:r>
      <w:r w:rsidR="00610A7F">
        <w:t xml:space="preserve">mn †`Lvïbv kvmb msiÿb Kwiqv Avwm‡Z‡Q| ewb©Z fv‡e Avwgi †nv‡mb </w:t>
      </w:r>
      <w:r w:rsidR="0055766B">
        <w:t>‡ecvix</w:t>
      </w:r>
      <w:r w:rsidR="00610A7F">
        <w:t xml:space="preserve"> bvwjkx mv‡eK 534 `v‡Mi †gvt .27 GKi f~wg‡Z Avg‡gv³vi wbhy³ nBqv bvwjkx `v‡Mi f~wg msiÿY Kwiqv Avwm‡Z _v‡K I i‡n| ewY©Z fv‡e Avwgi †nv‡mb MvRx Avg‡gv³vi wbhy³ nBevi ci †`wL‡Z cvq †h, evsjv‡`k †m‡Uj‡g›U Rwicx LwZqv‡b bvwjkx f~wg m¤ú‡K© ev`x‡`i bv‡g †Kvb iƒc ‡iKW© fz³ bv nBqv weev`x‡`i bv‡g we.Gm. 252bs LwZqv‡b nvj 486 bs `v‡M †iKW©fz³ nBqv iwnqv‡Q| hvnv ågvZ¥K Kvh©¨ e‡U| †Kbbv ev`xMY bvwjkx f~wg‡Z wcZvi Iqvwik m~‡Î gvwjK `LjxKvi nBqv I _vwKqv A‡b¨i wbivs‡k wbivcwË‡Z wbwe©ev‡` A‡b¨i ¯^Z¡ I `Lj A¯^xKv‡i Øv`k erm‡ii eû D×©Kvj hver †fvM `Lj Kwiqv Avwm‡Z‡Q| Zvnviv we.Gm. Rixc m¤ú‡K© †Kvb iƒc †LvRLei ivwL‡Z cv‡i bvB| ev`x‡`i c‡ÿ eZ©gv‡b bvwjkx f~wg Zvnv‡`i Avg‡gv³vi </w:t>
      </w:r>
    </w:p>
    <w:p w:rsidR="00815202" w:rsidRDefault="00815202" w:rsidP="00815202">
      <w:pPr>
        <w:pStyle w:val="ListParagraph"/>
        <w:spacing w:after="0" w:line="432" w:lineRule="auto"/>
        <w:ind w:left="360"/>
        <w:jc w:val="right"/>
      </w:pPr>
      <w:r w:rsidRPr="002C5765">
        <w:rPr>
          <w:u w:val="single"/>
        </w:rPr>
        <w:t>Pjgvb cvZv- 0</w:t>
      </w:r>
      <w:r>
        <w:rPr>
          <w:u w:val="single"/>
        </w:rPr>
        <w:t>7</w:t>
      </w:r>
    </w:p>
    <w:p w:rsidR="00815202" w:rsidRDefault="00610A7F" w:rsidP="00815202">
      <w:pPr>
        <w:pStyle w:val="ListParagraph"/>
        <w:spacing w:after="0" w:line="420" w:lineRule="auto"/>
        <w:ind w:left="360"/>
        <w:jc w:val="both"/>
      </w:pPr>
      <w:r>
        <w:lastRenderedPageBreak/>
        <w:t xml:space="preserve">Avwgi †nv‡mb </w:t>
      </w:r>
      <w:r w:rsidR="0055766B">
        <w:t>‡ecvix</w:t>
      </w:r>
      <w:r>
        <w:t xml:space="preserve">i gva¨‡g `Lj †fvM Kwiqv Avwm‡Z‡Q| bvwjkx f~wg‡Z ev`xcÿ ˆea gvwjK `LjxKvi e‡U| ev`x‡`i Avg‡gv³vi Avwgi †nv‡mb </w:t>
      </w:r>
      <w:r w:rsidR="0055766B">
        <w:t>‡ecvix</w:t>
      </w:r>
      <w:r>
        <w:t xml:space="preserve"> bvwjkx we.Gm. LwZqv‡bi mB †gvniK…Z bKj weMZ 30/03/2017Bs Zvwi‡L cÖvß nBqv †`wL‡Z cvq †h, Zvnv‡`i gvwjKx `Ljxq 534 `v‡Mi †gvt .27 GKi f~wg AvK…ó µ‡g we.Gm. 252bs LwZqv‡b nvj 486 `vM m„R‡b g~j weev`x‡`i bv‡g †iKW© fz³ nBqv iwnqv‡Q| D³ iƒc †iKW© Øviv ev`x‡`i Ac~iYxq ÿwZ I Awb‡ói KviY </w:t>
      </w:r>
      <w:r w:rsidR="0055766B">
        <w:t>nBqv‡Q</w:t>
      </w:r>
      <w:r>
        <w:t>| g~j weev`x‡`i bvgxq we.Gm. 252 bs LwZqvbfz³ 486 `v‡Mi †gvt .84 GKi f~wg Av›`‡i †gvt ev`x‡`i</w:t>
      </w:r>
      <w:r w:rsidR="0055766B">
        <w:t xml:space="preserve"> gvwjKx `Ljxq †gvt .27 GKi f~wg GKwÎZ µ‡g D³ LwZqvb m„Rb Kwiqv ivwLqv‡Q| ev`x‡`i</w:t>
      </w:r>
      <w:r>
        <w:t xml:space="preserve"> gvwjKx `Ljxq mv‡eK 534 `v‡Mi †gvt .27 GKi </w:t>
      </w:r>
      <w:r w:rsidR="0055766B">
        <w:t>f~wg‡Z wcZvi Iqvwik m~‡Î gvwjK I `LjxKvi weavq D³iƒc</w:t>
      </w:r>
      <w:r w:rsidR="00815202">
        <w:t xml:space="preserve"> we.Gm. LwZqvb Øviv Zvnv‡`i ¯^‡Z¡ Kvwjgv wjß nBqv‡Q| Kv‡RB D³ f~wg‡Z ev`x‡`i DËg ¯^Z¡ we`¨gvb iwnqv‡Q Ges Zb¥‡g©</w:t>
      </w:r>
      <w:r w:rsidR="0055766B">
        <w:t xml:space="preserve"> </w:t>
      </w:r>
      <w:r>
        <w:t>ev`x‡`i bv‡g c„_K LwZqvb m„Rb µ‡g ev`x‡`i AbyK~‡j GK wWµx cvIqv GKvšÍ Avek¨K e‡U| †h‡nZz ev`x‡`i gvwjKx `Ljxq bvwjkx ZcwQj ewY©Z f~wg m¤ú‡K© weev`xc‡ÿi</w:t>
      </w:r>
      <w:r w:rsidR="00345EF7">
        <w:t xml:space="preserve"> bv‡g evsjv‡`k †m‡Uj‡g›U Rwic Avg‡j †iKW© fz³ nIqvq ev`x‡`i ¯^‡Z¡ Kvwjgv wjß nBqv‡Q| weavq cÖv_x©Z iƒc cÖwZKv‡ii cÖv_©bvq ev`xcÿ AÎ bs †gvKÏgv </w:t>
      </w:r>
    </w:p>
    <w:p w:rsidR="00815202" w:rsidRDefault="00815202" w:rsidP="00815202">
      <w:pPr>
        <w:pStyle w:val="ListParagraph"/>
        <w:spacing w:after="0" w:line="432" w:lineRule="auto"/>
        <w:ind w:left="360"/>
        <w:jc w:val="right"/>
      </w:pPr>
      <w:r w:rsidRPr="002C5765">
        <w:rPr>
          <w:u w:val="single"/>
        </w:rPr>
        <w:t>Pjgvb cvZv- 0</w:t>
      </w:r>
      <w:r>
        <w:rPr>
          <w:u w:val="single"/>
        </w:rPr>
        <w:t>8</w:t>
      </w:r>
    </w:p>
    <w:p w:rsidR="00B91D6F" w:rsidRDefault="00345EF7" w:rsidP="00815202">
      <w:pPr>
        <w:pStyle w:val="ListParagraph"/>
        <w:spacing w:after="0" w:line="420" w:lineRule="auto"/>
        <w:ind w:left="360"/>
        <w:jc w:val="both"/>
      </w:pPr>
      <w:r>
        <w:lastRenderedPageBreak/>
        <w:t xml:space="preserve">`v‡qi Kwi‡jK Ges Zriƒc cÖwZKvi cvB‡Z ev`xcÿ ¯^Z¡evb I `vex  K‡i| cÖKvk _vKv Avek¨K †h, ev`xMY g‡a¨ mK‡j gwnjv †jvK nq| Zvnviv c`©vkxj Ges ¯^vgx M„‡n _vKvq weMZ evsjv‡`k ‡m‡Uj‡g›U Rwic m¤ú‡K© Zvnviv †Kvbiƒc †LvuR Lei ivwL‡Z cv‡i bvB| Zvnv‡`i gvwjKx `Ljxq bvwjkx ZcwQj ewb©Z f~wg kvmb msiÿY †`Lvïbv, iÿYv-†eÿY cÖ‡qvR‡b gvgjv †gvKÏgv `v‡qi µ‡g cwiPvjbv Kiv BZ¨vw` Kvh¨© m¤úbœ Kivi </w:t>
      </w:r>
      <w:r w:rsidR="00815202">
        <w:t>Rb¨</w:t>
      </w:r>
      <w:r>
        <w:t xml:space="preserve"> Zvnv‡`i AwZ AvcbRb Avwgi †nv‡mb †ecvix‡K Avg‡gv³vi wb‡qvM Kwi‡j D³ Avwgi †nv‡mb ‡ecvix we.Gm. Rwic m¤úwK©Z KvMRcÎ msMÖn Kwiqv ev`xMY bv‡g we.Gm. Rwic bv nIqvi wel‡q AeMZ nB‡Z cvwiqv‡Q| Z`ve¯’vq D³ Avwgi †nv‡mb †ecvix bvwjkx f~wg m¤úwK©Z we.Gm. 252bs LwZqvb Gi mB‡gvniK…Z bKj cÖvß nBqv Zvnv cvV Kwiqv I KivBqv Zvnv‡`i bv‡g mwVKfv‡e †iKW© nq bvB, g‡g© AeMZ nB‡Z cv‡i Zrc~‡e© ev`xcÿ †Kvb wKQz Rvwb‡Z ev eywS‡Z cv‡i bvB| BwZc~‡e© Rwg‡Z cvwi‡j Dchy³ Av`vj‡Zi AvkÖq MÖnY KwiZ|</w:t>
      </w:r>
    </w:p>
    <w:p w:rsidR="00CA7A92" w:rsidRDefault="00CA7A92" w:rsidP="00815202">
      <w:pPr>
        <w:pStyle w:val="ListParagraph"/>
        <w:numPr>
          <w:ilvl w:val="0"/>
          <w:numId w:val="4"/>
        </w:numPr>
        <w:spacing w:after="0" w:line="420" w:lineRule="auto"/>
        <w:ind w:left="360"/>
        <w:jc w:val="both"/>
      </w:pPr>
      <w:r w:rsidRPr="00F234FC">
        <w:rPr>
          <w:b/>
          <w:u w:val="single"/>
        </w:rPr>
        <w:t>bvwj‡ki KviY</w:t>
      </w:r>
      <w:r>
        <w:t>: ev`xc‡ÿi wb‡qvwRZ Avg‡gv³vi Avwgi †nv‡mb †ecvix bvwjkx f~wg</w:t>
      </w:r>
      <w:r w:rsidR="004E32C6">
        <w:t xml:space="preserve"> m¤úwK©Z we.Gm. LwZqv‡bi mB‡gvniK…Z bKj weMZ 30/03/2017Bs Zvwi‡L cÖvß nBqv Zvnv cvV Kwiqv I KivBqv mwVKfv‡e AeMZ nIqvi ZvwiL M‡Z AÎv`vj‡Z AÎ bvwj‡ki KviY D™¢e Bnqv‡Q|</w:t>
      </w:r>
    </w:p>
    <w:p w:rsidR="00815202" w:rsidRDefault="00815202" w:rsidP="00815202">
      <w:pPr>
        <w:pStyle w:val="ListParagraph"/>
        <w:spacing w:after="0" w:line="432" w:lineRule="auto"/>
        <w:ind w:left="360"/>
        <w:jc w:val="right"/>
      </w:pPr>
      <w:r w:rsidRPr="002C5765">
        <w:rPr>
          <w:u w:val="single"/>
        </w:rPr>
        <w:t>Pjgvb cvZv- 0</w:t>
      </w:r>
      <w:r>
        <w:rPr>
          <w:u w:val="single"/>
        </w:rPr>
        <w:t>9</w:t>
      </w:r>
    </w:p>
    <w:p w:rsidR="004E32C6" w:rsidRDefault="004E32C6" w:rsidP="00815202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</w:pPr>
      <w:r w:rsidRPr="00F234FC">
        <w:rPr>
          <w:b/>
        </w:rPr>
        <w:lastRenderedPageBreak/>
        <w:t>g~j¨vqb</w:t>
      </w:r>
      <w:r>
        <w:t>:- bvwjkx f~wgi eZ©gvb evRvi g~j¨</w:t>
      </w:r>
      <w:r w:rsidR="004E3E2F">
        <w:t xml:space="preserve"> gs 1,00,000/- UvKv nq| DnvB Zvq`v` a„‡Z †KvU© wd </w:t>
      </w:r>
      <w:r w:rsidR="00F234FC">
        <w:t>(</w:t>
      </w:r>
      <w:r w:rsidR="004E3E2F">
        <w:t>300</w:t>
      </w:r>
      <w:r w:rsidR="00F234FC">
        <w:t>/-</w:t>
      </w:r>
      <w:r w:rsidR="004E3E2F">
        <w:t xml:space="preserve"> + 300</w:t>
      </w:r>
      <w:r w:rsidR="00F234FC">
        <w:t>/-)</w:t>
      </w:r>
      <w:r w:rsidR="004E3E2F">
        <w:t xml:space="preserve"> = 600/- UvKv `vwLj Kiv †Mj|</w:t>
      </w:r>
    </w:p>
    <w:p w:rsidR="004E3E2F" w:rsidRDefault="004E3E2F" w:rsidP="00815202">
      <w:pPr>
        <w:spacing w:after="0" w:line="360" w:lineRule="auto"/>
        <w:jc w:val="both"/>
      </w:pPr>
      <w:r>
        <w:t>‡mg‡Z webxZ cÖv_©bv, Dc‡iv³ Ae¯’v I KviYvax‡b:-</w:t>
      </w:r>
    </w:p>
    <w:p w:rsidR="004E3E2F" w:rsidRDefault="004E3E2F" w:rsidP="00815202">
      <w:pPr>
        <w:spacing w:after="0" w:line="360" w:lineRule="auto"/>
        <w:ind w:left="720" w:hanging="720"/>
        <w:jc w:val="both"/>
      </w:pPr>
      <w:r>
        <w:t>(K)</w:t>
      </w:r>
      <w:r w:rsidR="0035579F">
        <w:tab/>
      </w:r>
      <w:r>
        <w:t xml:space="preserve">bvwjkx ZcwQj ewY©Z f~wg m¤ú‡K© ev`x‡`i </w:t>
      </w:r>
      <w:r w:rsidR="00DB740D">
        <w:t>DËg ¯^Z¡ we`¨gvb iwnqv‡Q g‡g© †NvlYv cÖPv‡ii wWµx w`qv Ges D³ f~wg we.Gm. Rwicx 252bs LwZqvbfz³ nvj 48</w:t>
      </w:r>
      <w:r w:rsidR="00FB2051">
        <w:t>6 `v‡Mi f~wg nB‡Z</w:t>
      </w:r>
      <w:r w:rsidR="00815202">
        <w:t xml:space="preserve"> †gvt .27 GKi f~wg</w:t>
      </w:r>
      <w:r w:rsidR="00FB2051">
        <w:t xml:space="preserve"> KZ©b Kwiqv ev`x‡`i bv‡g be¨ we.Gm. LwZqvb m„R‡bi Av‡`k w`qv;</w:t>
      </w:r>
    </w:p>
    <w:p w:rsidR="008B5A31" w:rsidRDefault="008B5A31" w:rsidP="00815202">
      <w:pPr>
        <w:spacing w:after="0" w:line="360" w:lineRule="auto"/>
        <w:jc w:val="both"/>
      </w:pPr>
      <w:r>
        <w:t>(L)</w:t>
      </w:r>
      <w:r w:rsidR="0035579F">
        <w:tab/>
      </w:r>
      <w:r>
        <w:t>mg¨K Av`vjZ e¨q †Ri my` mn wWµx w`qv;</w:t>
      </w:r>
    </w:p>
    <w:p w:rsidR="00065D55" w:rsidRDefault="00065D55" w:rsidP="00815202">
      <w:pPr>
        <w:spacing w:after="0" w:line="360" w:lineRule="auto"/>
        <w:ind w:left="720" w:hanging="720"/>
        <w:jc w:val="both"/>
      </w:pPr>
      <w:r>
        <w:t>(M)</w:t>
      </w:r>
      <w:r w:rsidR="0035579F">
        <w:tab/>
      </w:r>
      <w:r>
        <w:t>Av`vj‡Zi b¨vq wePv‡i I cÖgvwYK…Z Ae¯’vq ev`xcÿ Aci †h ˆea DcKvi I cÖwZKvi cvB‡Z cv‡i ZvnvI  wWµx w`qv mywePvi Kwi‡Z gwR© nq| BwZ Zvs-</w:t>
      </w:r>
      <w:r w:rsidR="00815202">
        <w:t xml:space="preserve"> 21/06/2017Bs</w:t>
      </w:r>
    </w:p>
    <w:p w:rsidR="00065D55" w:rsidRPr="005E6DA5" w:rsidRDefault="00065D55" w:rsidP="00815202">
      <w:pPr>
        <w:pStyle w:val="ListParagraph"/>
        <w:spacing w:line="360" w:lineRule="auto"/>
        <w:ind w:left="360"/>
        <w:jc w:val="center"/>
        <w:rPr>
          <w:u w:val="single"/>
        </w:rPr>
      </w:pPr>
      <w:r w:rsidRPr="005E6DA5">
        <w:rPr>
          <w:u w:val="single"/>
        </w:rPr>
        <w:t>ZcwQj f~wg</w:t>
      </w:r>
    </w:p>
    <w:p w:rsidR="00065D55" w:rsidRDefault="009F06BA" w:rsidP="00815202">
      <w:pPr>
        <w:pStyle w:val="ListParagraph"/>
        <w:spacing w:after="0" w:line="360" w:lineRule="auto"/>
        <w:ind w:left="360"/>
        <w:jc w:val="both"/>
      </w:pPr>
      <w:r>
        <w:t>‡Rjv I Dc‡Rjv Puv`cy‡ii AšÍ©MZ wKs mv‡eK 88 nvj 91bs ¸YivR`x †gŠRvi wm.Gm. 190 Gm.G.</w:t>
      </w:r>
      <w:r w:rsidR="00355845">
        <w:t xml:space="preserve"> 129 we.Gm. 252bs LwZqvbfz³ mv‡eK 534 nvj 486 `v‡M †gvt .87 GKi A›`‡i †gvt .27 GKi f~wg| hvnvi DË‡i</w:t>
      </w:r>
      <w:r w:rsidR="000D5D87">
        <w:t>- IqvdK…Z f~wg, `wÿ‡Y- IqvdK…Z f~wg, c~‡e©- †Qvevb MvR</w:t>
      </w:r>
      <w:r w:rsidR="003C2857">
        <w:t>x Ms, cwð‡g- †Zvdv¾j †nv‡mb cvUIqvix Ms|</w:t>
      </w:r>
    </w:p>
    <w:p w:rsidR="003C2857" w:rsidRPr="003C2857" w:rsidRDefault="003C2857" w:rsidP="003C2857">
      <w:pPr>
        <w:pStyle w:val="ListParagraph"/>
        <w:spacing w:line="360" w:lineRule="auto"/>
        <w:ind w:left="3600"/>
        <w:jc w:val="center"/>
        <w:rPr>
          <w:u w:val="single"/>
        </w:rPr>
      </w:pPr>
      <w:r w:rsidRPr="003C2857">
        <w:rPr>
          <w:u w:val="single"/>
        </w:rPr>
        <w:t>mZ¨cvV</w:t>
      </w:r>
    </w:p>
    <w:p w:rsidR="003C2857" w:rsidRDefault="003C2857" w:rsidP="00815202">
      <w:pPr>
        <w:pStyle w:val="ListParagraph"/>
        <w:spacing w:after="0" w:line="276" w:lineRule="auto"/>
        <w:ind w:left="3600"/>
        <w:jc w:val="both"/>
      </w:pPr>
      <w:r>
        <w:t>AÎ AvwR©i hr hveZxq weeiY Avgvi Ávb I wek¦vm g‡Z mZ¨| AÎ mZ¨Zvq wb‡¤œ wbR bvg ¯^vÿi Kwijvg|</w:t>
      </w:r>
    </w:p>
    <w:sectPr w:rsidR="003C2857" w:rsidSect="00A665E9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6EE" w:rsidRDefault="005C16EE" w:rsidP="00A665E9">
      <w:pPr>
        <w:spacing w:after="0" w:line="240" w:lineRule="auto"/>
      </w:pPr>
      <w:r>
        <w:separator/>
      </w:r>
    </w:p>
  </w:endnote>
  <w:endnote w:type="continuationSeparator" w:id="1">
    <w:p w:rsidR="005C16EE" w:rsidRDefault="005C16EE" w:rsidP="00A6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6EE" w:rsidRDefault="005C16EE" w:rsidP="00A665E9">
      <w:pPr>
        <w:spacing w:after="0" w:line="240" w:lineRule="auto"/>
      </w:pPr>
      <w:r>
        <w:separator/>
      </w:r>
    </w:p>
  </w:footnote>
  <w:footnote w:type="continuationSeparator" w:id="1">
    <w:p w:rsidR="005C16EE" w:rsidRDefault="005C16EE" w:rsidP="00A66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E9" w:rsidRPr="00F96323" w:rsidRDefault="00A665E9" w:rsidP="00A665E9">
    <w:pPr>
      <w:pStyle w:val="Header"/>
      <w:jc w:val="center"/>
      <w:rPr>
        <w:sz w:val="41"/>
        <w:u w:val="single"/>
      </w:rPr>
    </w:pPr>
  </w:p>
  <w:p w:rsidR="00A665E9" w:rsidRDefault="00A665E9" w:rsidP="00A665E9">
    <w:pPr>
      <w:pStyle w:val="Header"/>
      <w:jc w:val="center"/>
      <w:rPr>
        <w:u w:val="single"/>
      </w:rPr>
    </w:pPr>
  </w:p>
  <w:p w:rsidR="00A665E9" w:rsidRDefault="00A665E9" w:rsidP="00A665E9">
    <w:pPr>
      <w:pStyle w:val="Header"/>
      <w:jc w:val="center"/>
      <w:rPr>
        <w:u w:val="single"/>
      </w:rPr>
    </w:pPr>
  </w:p>
  <w:p w:rsidR="00A665E9" w:rsidRDefault="00A665E9" w:rsidP="00A665E9">
    <w:pPr>
      <w:pStyle w:val="Header"/>
      <w:jc w:val="center"/>
      <w:rPr>
        <w:u w:val="single"/>
      </w:rPr>
    </w:pPr>
  </w:p>
  <w:p w:rsidR="00A665E9" w:rsidRDefault="00A665E9" w:rsidP="00A665E9">
    <w:pPr>
      <w:pStyle w:val="Header"/>
      <w:jc w:val="center"/>
      <w:rPr>
        <w:u w:val="single"/>
      </w:rPr>
    </w:pPr>
  </w:p>
  <w:p w:rsidR="00A665E9" w:rsidRDefault="00A665E9" w:rsidP="00A665E9">
    <w:pPr>
      <w:pStyle w:val="Header"/>
      <w:jc w:val="center"/>
      <w:rPr>
        <w:u w:val="single"/>
      </w:rPr>
    </w:pPr>
  </w:p>
  <w:p w:rsidR="00A665E9" w:rsidRDefault="00A665E9" w:rsidP="00A665E9">
    <w:pPr>
      <w:pStyle w:val="Header"/>
      <w:jc w:val="center"/>
      <w:rPr>
        <w:u w:val="single"/>
      </w:rPr>
    </w:pPr>
  </w:p>
  <w:p w:rsidR="00A665E9" w:rsidRDefault="00A665E9" w:rsidP="00A665E9">
    <w:pPr>
      <w:pStyle w:val="Header"/>
      <w:jc w:val="center"/>
      <w:rPr>
        <w:u w:val="single"/>
      </w:rPr>
    </w:pPr>
  </w:p>
  <w:p w:rsidR="00A665E9" w:rsidRPr="00A665E9" w:rsidRDefault="00A665E9" w:rsidP="00A665E9">
    <w:pPr>
      <w:pStyle w:val="Header"/>
      <w:jc w:val="center"/>
      <w:rPr>
        <w:u w:val="single"/>
      </w:rPr>
    </w:pPr>
    <w:r w:rsidRPr="00A665E9">
      <w:rPr>
        <w:u w:val="single"/>
      </w:rPr>
      <w:t xml:space="preserve">cvZv- </w:t>
    </w:r>
    <w:r w:rsidR="006757BC" w:rsidRPr="00A665E9">
      <w:rPr>
        <w:u w:val="single"/>
      </w:rPr>
      <w:fldChar w:fldCharType="begin"/>
    </w:r>
    <w:r w:rsidRPr="00A665E9">
      <w:rPr>
        <w:u w:val="single"/>
      </w:rPr>
      <w:instrText xml:space="preserve"> PAGE   \* MERGEFORMAT </w:instrText>
    </w:r>
    <w:r w:rsidR="006757BC" w:rsidRPr="00A665E9">
      <w:rPr>
        <w:u w:val="single"/>
      </w:rPr>
      <w:fldChar w:fldCharType="separate"/>
    </w:r>
    <w:r w:rsidR="0068772E">
      <w:rPr>
        <w:noProof/>
        <w:u w:val="single"/>
      </w:rPr>
      <w:t>9</w:t>
    </w:r>
    <w:r w:rsidR="006757BC" w:rsidRPr="00A665E9">
      <w:rPr>
        <w:noProof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1DA4"/>
    <w:multiLevelType w:val="hybridMultilevel"/>
    <w:tmpl w:val="38C43FB6"/>
    <w:lvl w:ilvl="0" w:tplc="8F623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E00151"/>
    <w:multiLevelType w:val="hybridMultilevel"/>
    <w:tmpl w:val="2AEE7474"/>
    <w:lvl w:ilvl="0" w:tplc="7E96BC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FB6036"/>
    <w:multiLevelType w:val="hybridMultilevel"/>
    <w:tmpl w:val="BD949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65361"/>
    <w:multiLevelType w:val="hybridMultilevel"/>
    <w:tmpl w:val="34B8D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5E9"/>
    <w:rsid w:val="00065D55"/>
    <w:rsid w:val="000863C8"/>
    <w:rsid w:val="000B37A5"/>
    <w:rsid w:val="000D5D87"/>
    <w:rsid w:val="001D50B9"/>
    <w:rsid w:val="00221D3A"/>
    <w:rsid w:val="002525CD"/>
    <w:rsid w:val="0028174B"/>
    <w:rsid w:val="002C5765"/>
    <w:rsid w:val="00345EF7"/>
    <w:rsid w:val="00353F14"/>
    <w:rsid w:val="0035579F"/>
    <w:rsid w:val="00355845"/>
    <w:rsid w:val="003C2857"/>
    <w:rsid w:val="004059B8"/>
    <w:rsid w:val="00412D08"/>
    <w:rsid w:val="00440C90"/>
    <w:rsid w:val="0044527C"/>
    <w:rsid w:val="004D7A5B"/>
    <w:rsid w:val="004E32C6"/>
    <w:rsid w:val="004E3E2F"/>
    <w:rsid w:val="004E7A9C"/>
    <w:rsid w:val="005073DA"/>
    <w:rsid w:val="00546CDC"/>
    <w:rsid w:val="0055766B"/>
    <w:rsid w:val="005C16EE"/>
    <w:rsid w:val="005E6DA5"/>
    <w:rsid w:val="006067EB"/>
    <w:rsid w:val="00610A7F"/>
    <w:rsid w:val="006757BC"/>
    <w:rsid w:val="00681B95"/>
    <w:rsid w:val="0068772E"/>
    <w:rsid w:val="007238D1"/>
    <w:rsid w:val="007B12C7"/>
    <w:rsid w:val="007B7F06"/>
    <w:rsid w:val="007D2BA3"/>
    <w:rsid w:val="00815202"/>
    <w:rsid w:val="0083093E"/>
    <w:rsid w:val="008714C6"/>
    <w:rsid w:val="0088408D"/>
    <w:rsid w:val="00897E25"/>
    <w:rsid w:val="008B5A31"/>
    <w:rsid w:val="008E3D19"/>
    <w:rsid w:val="008E6253"/>
    <w:rsid w:val="0091313B"/>
    <w:rsid w:val="0094670F"/>
    <w:rsid w:val="00956C54"/>
    <w:rsid w:val="00976B7E"/>
    <w:rsid w:val="009C0D82"/>
    <w:rsid w:val="009F06BA"/>
    <w:rsid w:val="00A665E9"/>
    <w:rsid w:val="00AD49A5"/>
    <w:rsid w:val="00AF41E3"/>
    <w:rsid w:val="00B91D6F"/>
    <w:rsid w:val="00BB09D2"/>
    <w:rsid w:val="00BC26D0"/>
    <w:rsid w:val="00BD3535"/>
    <w:rsid w:val="00C168D1"/>
    <w:rsid w:val="00CA7A92"/>
    <w:rsid w:val="00CB1EDA"/>
    <w:rsid w:val="00CE393C"/>
    <w:rsid w:val="00CE707A"/>
    <w:rsid w:val="00D234DA"/>
    <w:rsid w:val="00D5552B"/>
    <w:rsid w:val="00DB740D"/>
    <w:rsid w:val="00DF1B40"/>
    <w:rsid w:val="00E5719B"/>
    <w:rsid w:val="00E65045"/>
    <w:rsid w:val="00E751B6"/>
    <w:rsid w:val="00EE0433"/>
    <w:rsid w:val="00F234FC"/>
    <w:rsid w:val="00F806CA"/>
    <w:rsid w:val="00F96323"/>
    <w:rsid w:val="00FB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B6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E9"/>
  </w:style>
  <w:style w:type="paragraph" w:styleId="Footer">
    <w:name w:val="footer"/>
    <w:basedOn w:val="Normal"/>
    <w:link w:val="FooterChar"/>
    <w:uiPriority w:val="99"/>
    <w:unhideWhenUsed/>
    <w:rsid w:val="00A66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E9"/>
  </w:style>
  <w:style w:type="paragraph" w:styleId="ListParagraph">
    <w:name w:val="List Paragraph"/>
    <w:basedOn w:val="Normal"/>
    <w:uiPriority w:val="34"/>
    <w:qFormat/>
    <w:rsid w:val="00BC2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2017-06-21T04:21:00Z</cp:lastPrinted>
  <dcterms:created xsi:type="dcterms:W3CDTF">2017-06-20T03:48:00Z</dcterms:created>
  <dcterms:modified xsi:type="dcterms:W3CDTF">2017-06-21T04:53:00Z</dcterms:modified>
</cp:coreProperties>
</file>