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C6E39" w:rsidRDefault="00190605" w:rsidP="00EC6E39">
      <w:pPr>
        <w:jc w:val="center"/>
        <w:rPr>
          <w:sz w:val="62"/>
        </w:rPr>
      </w:pPr>
      <w:r w:rsidRPr="00190605">
        <w:rPr>
          <w:sz w:val="50"/>
        </w:rPr>
        <w:t xml:space="preserve">‡gvKvg weÁ AwZt †Rjv g¨vwR‡÷ªU </w:t>
      </w:r>
      <w:r w:rsidR="00EC6E39" w:rsidRPr="00190605">
        <w:rPr>
          <w:sz w:val="50"/>
        </w:rPr>
        <w:t>Av`vjZ, Puv`cyi|</w:t>
      </w:r>
    </w:p>
    <w:p w:rsidR="00EC6E39" w:rsidRPr="00EC6E39" w:rsidRDefault="00190605" w:rsidP="00EC6E39">
      <w:pPr>
        <w:ind w:left="-1530"/>
        <w:rPr>
          <w:sz w:val="38"/>
          <w:u w:val="single"/>
        </w:rPr>
      </w:pPr>
      <w:r>
        <w:rPr>
          <w:sz w:val="38"/>
          <w:u w:val="single"/>
        </w:rPr>
        <w:t xml:space="preserve">`iLv¯Í </w:t>
      </w:r>
      <w:r w:rsidR="00EC6E39" w:rsidRPr="00EC6E39">
        <w:rPr>
          <w:sz w:val="38"/>
          <w:u w:val="single"/>
        </w:rPr>
        <w:t>‡gvt bs-</w:t>
      </w:r>
      <w:r w:rsidR="00EC6E39" w:rsidRPr="00EC6E39">
        <w:rPr>
          <w:sz w:val="38"/>
          <w:u w:val="single"/>
        </w:rPr>
        <w:tab/>
        <w:t>/2017Bs</w:t>
      </w:r>
    </w:p>
    <w:p w:rsidR="00EC6E39" w:rsidRDefault="00190605" w:rsidP="00190605">
      <w:pPr>
        <w:ind w:left="1440" w:hanging="1080"/>
        <w:jc w:val="both"/>
        <w:rPr>
          <w:sz w:val="38"/>
        </w:rPr>
      </w:pPr>
      <w:r>
        <w:rPr>
          <w:sz w:val="38"/>
        </w:rPr>
        <w:t>cÖv_©x:</w:t>
      </w:r>
      <w:r>
        <w:rPr>
          <w:sz w:val="38"/>
        </w:rPr>
        <w:tab/>
      </w:r>
      <w:r w:rsidR="00EC6E39" w:rsidRPr="00190605">
        <w:rPr>
          <w:sz w:val="38"/>
        </w:rPr>
        <w:t>‡gvt iv‡k` Rvnvb Zzlvi,</w:t>
      </w:r>
      <w:r>
        <w:rPr>
          <w:sz w:val="38"/>
        </w:rPr>
        <w:t xml:space="preserve"> </w:t>
      </w:r>
      <w:r w:rsidR="00EC6E39" w:rsidRPr="00190605">
        <w:rPr>
          <w:sz w:val="38"/>
        </w:rPr>
        <w:t>wcZv- g„Z †gvt †`‡jvqvi †nv‡mb Lvb</w:t>
      </w:r>
      <w:r w:rsidR="00ED1D16" w:rsidRPr="00190605">
        <w:rPr>
          <w:sz w:val="38"/>
        </w:rPr>
        <w:t>,</w:t>
      </w:r>
      <w:r>
        <w:rPr>
          <w:sz w:val="38"/>
        </w:rPr>
        <w:t xml:space="preserve"> </w:t>
      </w:r>
      <w:r w:rsidR="00EC6E39" w:rsidRPr="00190605">
        <w:rPr>
          <w:sz w:val="38"/>
        </w:rPr>
        <w:t>mvs- ˆgkv`x, †cvt ‰gkv`x, Dc‡Rjv I †Rjv- Puv`cyi|</w:t>
      </w:r>
    </w:p>
    <w:p w:rsidR="00B42C65" w:rsidRDefault="00190605" w:rsidP="00B42C65">
      <w:pPr>
        <w:spacing w:after="0"/>
        <w:ind w:left="1440" w:hanging="1080"/>
        <w:jc w:val="both"/>
        <w:rPr>
          <w:sz w:val="38"/>
        </w:rPr>
      </w:pPr>
      <w:r>
        <w:rPr>
          <w:sz w:val="38"/>
        </w:rPr>
        <w:t xml:space="preserve">c‡ÿ- Avg‡gv³vi </w:t>
      </w:r>
    </w:p>
    <w:p w:rsidR="00190605" w:rsidRPr="00190605" w:rsidRDefault="00190605" w:rsidP="00B42C65">
      <w:pPr>
        <w:ind w:left="1440"/>
        <w:jc w:val="both"/>
        <w:rPr>
          <w:sz w:val="38"/>
        </w:rPr>
      </w:pPr>
      <w:r>
        <w:rPr>
          <w:sz w:val="38"/>
        </w:rPr>
        <w:t>†gvt kvnRvnvb Lvb, wcZv- g„Z †gvt Rqbvj Av‡e`xb Lvb, mvs- iNybv_cyi, †cvt enwiqv evRvi, Dc‡Rjv I †Rjv- Puv`cyi|</w:t>
      </w:r>
    </w:p>
    <w:p w:rsidR="00EC6E39" w:rsidRPr="00190605" w:rsidRDefault="00190605" w:rsidP="00B42C65">
      <w:pPr>
        <w:spacing w:after="0" w:line="240" w:lineRule="auto"/>
        <w:ind w:firstLine="360"/>
        <w:rPr>
          <w:b/>
          <w:sz w:val="40"/>
        </w:rPr>
      </w:pPr>
      <w:r w:rsidRPr="00190605">
        <w:rPr>
          <w:b/>
          <w:sz w:val="40"/>
        </w:rPr>
        <w:t>cÖwZcÿ:-</w:t>
      </w:r>
    </w:p>
    <w:p w:rsidR="00EC6E39" w:rsidRDefault="00EC6E39" w:rsidP="00B42C65">
      <w:pPr>
        <w:pStyle w:val="ListParagraph"/>
        <w:numPr>
          <w:ilvl w:val="0"/>
          <w:numId w:val="2"/>
        </w:numPr>
        <w:ind w:left="1080"/>
        <w:rPr>
          <w:sz w:val="38"/>
        </w:rPr>
      </w:pPr>
      <w:r>
        <w:rPr>
          <w:sz w:val="38"/>
        </w:rPr>
        <w:t>Aveyj †nv‡mb wgwR, wcZv- g„Z iKgZ Avjx wgwR,</w:t>
      </w:r>
    </w:p>
    <w:p w:rsidR="00FB4C8C" w:rsidRDefault="00FB4C8C" w:rsidP="00B42C65">
      <w:pPr>
        <w:pStyle w:val="ListParagraph"/>
        <w:numPr>
          <w:ilvl w:val="0"/>
          <w:numId w:val="2"/>
        </w:numPr>
        <w:ind w:left="1080"/>
        <w:rPr>
          <w:sz w:val="38"/>
        </w:rPr>
      </w:pPr>
      <w:r>
        <w:rPr>
          <w:sz w:val="38"/>
        </w:rPr>
        <w:t>wmivRyj Bmjvg wgwR, wcZv- g„Z Avt Lv‡jK wgwR,</w:t>
      </w:r>
    </w:p>
    <w:p w:rsidR="00FB4C8C" w:rsidRDefault="00FB4C8C" w:rsidP="00B42C65">
      <w:pPr>
        <w:pStyle w:val="ListParagraph"/>
        <w:ind w:left="1080" w:right="-540"/>
        <w:rPr>
          <w:sz w:val="38"/>
        </w:rPr>
      </w:pPr>
      <w:r>
        <w:rPr>
          <w:sz w:val="38"/>
        </w:rPr>
        <w:t>me© mvs- ˆgkv`x, †cvt ‰gkv`x, Dc‡Rjv I †Rjv- Puv`cyi|</w:t>
      </w:r>
    </w:p>
    <w:p w:rsidR="00D97694" w:rsidRDefault="00190605" w:rsidP="00190605">
      <w:pPr>
        <w:spacing w:after="0" w:line="240" w:lineRule="auto"/>
        <w:jc w:val="both"/>
        <w:rPr>
          <w:sz w:val="38"/>
        </w:rPr>
      </w:pPr>
      <w:r>
        <w:rPr>
          <w:sz w:val="38"/>
        </w:rPr>
        <w:t>mvÿx:-</w:t>
      </w:r>
      <w:r>
        <w:rPr>
          <w:sz w:val="38"/>
        </w:rPr>
        <w:tab/>
      </w:r>
    </w:p>
    <w:p w:rsidR="00190605" w:rsidRDefault="00190605" w:rsidP="0019060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38"/>
        </w:rPr>
      </w:pPr>
      <w:r>
        <w:rPr>
          <w:sz w:val="38"/>
        </w:rPr>
        <w:t>nviæb Rgv`vi, wcZv- g„Z `y`y Rgv`vi,</w:t>
      </w:r>
    </w:p>
    <w:p w:rsidR="00190605" w:rsidRDefault="00190605" w:rsidP="0019060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38"/>
        </w:rPr>
      </w:pPr>
      <w:r>
        <w:rPr>
          <w:sz w:val="38"/>
        </w:rPr>
        <w:t>‡Zvdv‡qj †nv‡mb, wcZv- g„Z b~iæj Bmjvg,</w:t>
      </w:r>
    </w:p>
    <w:p w:rsidR="00190605" w:rsidRDefault="00190605" w:rsidP="0019060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38"/>
        </w:rPr>
      </w:pPr>
      <w:r>
        <w:rPr>
          <w:sz w:val="38"/>
        </w:rPr>
        <w:t>Aveyj Kv‡mg wgwR, wcZv- g„Z Qei Avjx wgwR,</w:t>
      </w:r>
    </w:p>
    <w:p w:rsidR="00190605" w:rsidRDefault="00190605" w:rsidP="0019060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38"/>
        </w:rPr>
      </w:pPr>
      <w:r>
        <w:rPr>
          <w:sz w:val="38"/>
        </w:rPr>
        <w:t>Ave`yj gvbœvb †ecvix, wcZv- g„Z Rq`j †ecvix,</w:t>
      </w:r>
    </w:p>
    <w:p w:rsidR="00190605" w:rsidRDefault="00190605" w:rsidP="0019060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38"/>
        </w:rPr>
      </w:pPr>
      <w:r>
        <w:rPr>
          <w:sz w:val="38"/>
        </w:rPr>
        <w:t>`yjvj Rgv`vi, wcZv- g„Z Aveyj nv‡mg @ Aveyj †nv‡mb Rgv`vi,</w:t>
      </w:r>
    </w:p>
    <w:p w:rsidR="00190605" w:rsidRDefault="00190605" w:rsidP="00190605">
      <w:pPr>
        <w:pStyle w:val="ListParagraph"/>
        <w:spacing w:after="0" w:line="240" w:lineRule="auto"/>
        <w:jc w:val="both"/>
        <w:rPr>
          <w:sz w:val="38"/>
        </w:rPr>
      </w:pPr>
      <w:r>
        <w:rPr>
          <w:sz w:val="38"/>
        </w:rPr>
        <w:t>me© mvs- ˆgkv`x, †cvt ˆgkv`x, Dc‡Rjv I †Rjv- Puv`cyi|</w:t>
      </w:r>
    </w:p>
    <w:p w:rsidR="00190605" w:rsidRPr="00B42C65" w:rsidRDefault="00190605" w:rsidP="00190605">
      <w:pPr>
        <w:spacing w:after="0" w:line="240" w:lineRule="auto"/>
        <w:jc w:val="both"/>
        <w:rPr>
          <w:sz w:val="16"/>
          <w:szCs w:val="16"/>
        </w:rPr>
      </w:pPr>
    </w:p>
    <w:p w:rsidR="00190605" w:rsidRPr="00B42C65" w:rsidRDefault="00190605" w:rsidP="00B42C65">
      <w:pPr>
        <w:spacing w:after="0" w:line="240" w:lineRule="auto"/>
        <w:jc w:val="center"/>
        <w:rPr>
          <w:b/>
          <w:sz w:val="46"/>
          <w:u w:val="single"/>
        </w:rPr>
      </w:pPr>
      <w:r w:rsidRPr="00B42C65">
        <w:rPr>
          <w:b/>
          <w:sz w:val="46"/>
          <w:u w:val="single"/>
        </w:rPr>
        <w:t>‡dŠt Kvt wet AvB‡bi 145 aviv|</w:t>
      </w:r>
    </w:p>
    <w:p w:rsidR="00190605" w:rsidRPr="00190605" w:rsidRDefault="00190605" w:rsidP="00190605">
      <w:pPr>
        <w:spacing w:after="0" w:line="240" w:lineRule="auto"/>
        <w:jc w:val="both"/>
        <w:rPr>
          <w:sz w:val="38"/>
        </w:rPr>
      </w:pPr>
    </w:p>
    <w:p w:rsidR="00D97694" w:rsidRDefault="00190605" w:rsidP="00B42C65">
      <w:pPr>
        <w:spacing w:after="0" w:line="360" w:lineRule="auto"/>
        <w:jc w:val="both"/>
        <w:rPr>
          <w:sz w:val="38"/>
        </w:rPr>
      </w:pPr>
      <w:r>
        <w:rPr>
          <w:sz w:val="38"/>
        </w:rPr>
        <w:t>cÖv_x©c‡ÿi</w:t>
      </w:r>
      <w:r w:rsidR="006A6FC1">
        <w:rPr>
          <w:sz w:val="38"/>
        </w:rPr>
        <w:t xml:space="preserve"> Av‡e`b GB:-</w:t>
      </w:r>
    </w:p>
    <w:p w:rsidR="006A6FC1" w:rsidRDefault="00190605" w:rsidP="00190605">
      <w:pPr>
        <w:spacing w:after="0" w:line="408" w:lineRule="auto"/>
        <w:jc w:val="both"/>
        <w:rPr>
          <w:sz w:val="38"/>
        </w:rPr>
      </w:pPr>
      <w:r>
        <w:rPr>
          <w:sz w:val="38"/>
        </w:rPr>
        <w:tab/>
        <w:t xml:space="preserve">cÖv_x©cÿ AwZkq bxwin, kvwšÍwcÖq, abRb ejnxb †jvK e‡U| Aci w`‡K cÖwZcÿMY `yó, `~`©všÍ, ciab †jvfx, `v½v nv½vgvwcÖq, ciab </w:t>
      </w:r>
      <w:r>
        <w:rPr>
          <w:sz w:val="38"/>
        </w:rPr>
        <w:lastRenderedPageBreak/>
        <w:t xml:space="preserve">†jvfx, jvwVqvj, f~wg`my¨ cÖK…wZi †jvK e‡U| </w:t>
      </w:r>
      <w:r w:rsidR="006E3C8A">
        <w:rPr>
          <w:sz w:val="38"/>
        </w:rPr>
        <w:t>Dc‡Rjv Puv`cy‡ii AšÍM©Z wKs 32 bs ˆgkv`x †gŠRvi wm.Gm. 60bs LwZqvbfz³ †gvt 1.73 GKi f~wgi evwl©K LvRbv gs 29 UvKv wZb Avbv Rgvq weMZ wm.Gm. Rix‡ci c~‡e© AvbQi DwÏb wnm¨v AvU Avbv Ges wgR©v MvRx wnm¨v AvU Avbv As‡k e‡›`ve¯Í g~‡j gvwjK `LjKvi nq I _v‡K| ewY©Zfv‡e gvwjK `LjKvi nBqv I _vwKqv A‡b¨i wbivs‡k, wbivcwË‡Z, wbwe©ev‡`,</w:t>
      </w:r>
      <w:r w:rsidR="006A6FC1">
        <w:rPr>
          <w:sz w:val="38"/>
        </w:rPr>
        <w:t xml:space="preserve"> </w:t>
      </w:r>
      <w:r w:rsidR="006E3C8A">
        <w:rPr>
          <w:sz w:val="38"/>
        </w:rPr>
        <w:t>wbR ¯^Z¡ I `Lj cÖPv‡i A‡b¨i ¯^Z¡ I `Lj A¯^xKv‡i †fvM `Lj Kwiqv Avwm‡Z _v‡K I i‡n| cÖKvk _vKv Avek¨K †h, weMZ wm.Gm. Rix‡ci c~‡e© AvbQi DwÏb g„Zz¨eiY K‡i| g„Zz¨Kv‡j bvwRg DwÏb I Qei Avjx‡K 2 cyÎ Iqvwik ivwLqv hvq| weMZ wm.Gm. Rixc PjvKvjxb mg‡q Qei Avjx bvevjK _vKvq AvbQi DwÏ‡bi e‡›`ve¯Í g~jxq f~wg m¤ú‡K© ‰R¨ô cyÎ bvwRg DwÏ‡bi bv‡g wnm¨v AvU Avbv As‡k Ges Aci wnm¨v AvU Avbv As‡ki f~wg‡Z e‡›`ve¯Í MÖnxZv wgR©v MvRxi bv‡g wm.Gm. 60bs LwZqv‡b †iKW©fz³ I cÖPvwiZ nq| Av‡iv cÖKvk _v</w:t>
      </w:r>
      <w:r w:rsidR="00ED1D16">
        <w:rPr>
          <w:sz w:val="38"/>
        </w:rPr>
        <w:t>‡K †h, ‡hŠ_ cwiev‡i _vKvKvjxb mg‡</w:t>
      </w:r>
      <w:r w:rsidR="006E3C8A">
        <w:rPr>
          <w:sz w:val="38"/>
        </w:rPr>
        <w:t xml:space="preserve">q bvwRg DwÏb I Qei Avjx GK‡Î wnm¨v AvU Avbv As‡ki f~wg †fvM `Lj KwiZ| cieZx©‡Z D³ AvU Avbv As‡ki f~wg fvM e›Ub Kwiqv bvwRg DwÏb Pvi Avbv Ges Qei Avjx Pvi Avbv As‡ki f~wg †fvM `Lj KwiZ| hvnv cieZx©‡Z Gm.G. Rixc PjvKvjxb </w:t>
      </w:r>
      <w:r w:rsidR="006E3C8A">
        <w:rPr>
          <w:sz w:val="38"/>
        </w:rPr>
        <w:lastRenderedPageBreak/>
        <w:t>mg‡q Gm.G. 40bs LwZqv‡b Qei Avjxi bv‡g wnm¨v Pvi Avbv, wgR©v MvRxi IqvwikM‡Yi bv‡g wnm¨v AvU Avbv Ges bvwRg DwÏ‡bi IqvwikM‡Yi bv‡g wnm¨v Pvi Avbv</w:t>
      </w:r>
      <w:r w:rsidR="00FF67EB">
        <w:rPr>
          <w:sz w:val="38"/>
        </w:rPr>
        <w:t xml:space="preserve"> Ask wjwc µ‡g D³ Gm.G. 40bs LwZqv‡b ï×iƒ‡c †iKW©fz³ I cÖPvwiZ nq| D³ Gm.G.</w:t>
      </w:r>
      <w:r w:rsidR="00ED1D16">
        <w:rPr>
          <w:sz w:val="38"/>
        </w:rPr>
        <w:t xml:space="preserve"> </w:t>
      </w:r>
      <w:r w:rsidR="00FF67EB">
        <w:rPr>
          <w:sz w:val="38"/>
        </w:rPr>
        <w:t>LwZqvb mKj cÿMY KZ…©K ¯^xK…Z e‡U Ges Gm.G. 40bs LwZqvb Abyhvqx cÿMY Zvnv‡`i f~wg †fvM `Lj KwiZ Ges H Abycv‡ZB wewfbœ †jv‡Ki wbKU †ePvwewµ I n¯ÍvšÍi Kwiqv Avwm‡Z _v‡K|</w:t>
      </w:r>
    </w:p>
    <w:p w:rsidR="00ED1D16" w:rsidRPr="00190605" w:rsidRDefault="00FF67EB" w:rsidP="00190605">
      <w:pPr>
        <w:spacing w:line="408" w:lineRule="auto"/>
        <w:ind w:firstLine="720"/>
        <w:jc w:val="both"/>
        <w:rPr>
          <w:sz w:val="38"/>
        </w:rPr>
      </w:pPr>
      <w:r w:rsidRPr="00190605">
        <w:rPr>
          <w:sz w:val="38"/>
        </w:rPr>
        <w:t xml:space="preserve">ewY©Zfv‡e wgR©v MvRx bvwjkx LwZqvbfz³ f~wg Av›`‡i AvU Avbv As‡ki †gvt .8650 GKi f~wg‡Z gvwjK `LjKvi _vKve¯’vq GKveŸi MvRx, gyRvd&amp;di MvRx I Q‡jgvb MvRx †K wZb cyÎ Iqvwik we`¨gv‡b ci‡jvK MgY Kwi‡j Zvnviv Zr Z¨vR¨ we‡Ë gvwjK `LjKvi nq I _v‡K| ewY©Zfv‡e gvwjK `LjKvi _vKve¯’vq D³ wgR©v MvRxi cyÎ GKveŸi MvRx, gyRvd&amp;di MvRx I Q‡jgvb MvRx weMZ 07/02/1968Bs Zvwi‡L †iwRtK…Z 1552bs QvdKejv `wjj g~‡j mv‡eK 1624 `v‡M †gvt .23 GKi, mv‡eK 1625 `v‡M †gvt .1450 GKi GKz‡b †gvt .3750 GKi f~wg </w:t>
      </w:r>
      <w:r w:rsidR="003A52A1">
        <w:rPr>
          <w:sz w:val="38"/>
        </w:rPr>
        <w:t>cÖv_x©i wcZv</w:t>
      </w:r>
      <w:r w:rsidRPr="00190605">
        <w:rPr>
          <w:sz w:val="38"/>
        </w:rPr>
        <w:t xml:space="preserve"> †`‡jvqvi †nv‡mb Lv‡bi wbKU weµq Kwiqv `Lj Ac©Y Kwiqv w`‡j D³ †`‡jvqvi †nv‡mb Lvb H f~wg‡Z gvwjK `LjKvi nq I _v‡K| </w:t>
      </w:r>
    </w:p>
    <w:p w:rsidR="00FF67EB" w:rsidRPr="003A52A1" w:rsidRDefault="00FF67EB" w:rsidP="0015080C">
      <w:pPr>
        <w:spacing w:line="420" w:lineRule="auto"/>
        <w:ind w:firstLine="720"/>
        <w:jc w:val="both"/>
        <w:rPr>
          <w:sz w:val="38"/>
        </w:rPr>
      </w:pPr>
      <w:r w:rsidRPr="003A52A1">
        <w:rPr>
          <w:sz w:val="38"/>
        </w:rPr>
        <w:lastRenderedPageBreak/>
        <w:t xml:space="preserve">Bnv QvovI bvwjkx LwZqv‡bi Aci kixK Qei Avjx wgwR mv‡eK 1625 `v‡M †gvt .1250 GKi f~wg weMZ 28/08/1965Bs Zvwi‡L †iwRtK…Z 5528bs QvdKejv `wjj </w:t>
      </w:r>
      <w:r w:rsidR="003A52A1">
        <w:rPr>
          <w:sz w:val="38"/>
        </w:rPr>
        <w:t>cÖv_x© c‡ÿ</w:t>
      </w:r>
      <w:r w:rsidRPr="003A52A1">
        <w:rPr>
          <w:sz w:val="38"/>
        </w:rPr>
        <w:t xml:space="preserve">i c~e©eZx© †`‡jvqvi †nv‡mb Lv‡bi wbKU weµq Kwiqv `Lj Ac©Y Kwiqv w`‡j D³ †`‡jvqvi †nv‡mb Lvb Dnv‡Z gvwjK `LjKvi nq I _v‡K| Z`ve¯’vq D³ †`‡jvqvi †nv‡mb Lvb 1624 `v‡M †gvt .23 GKi, 1625 `v‡M †gvt .1450 </w:t>
      </w:r>
      <w:r w:rsidR="0015080C">
        <w:rPr>
          <w:sz w:val="38"/>
        </w:rPr>
        <w:t>Ges 1625 `v‡M †gvt</w:t>
      </w:r>
      <w:r w:rsidRPr="003A52A1">
        <w:rPr>
          <w:sz w:val="38"/>
        </w:rPr>
        <w:t xml:space="preserve"> .1250 GKz‡b</w:t>
      </w:r>
      <w:r w:rsidR="00CB475D" w:rsidRPr="003A52A1">
        <w:rPr>
          <w:sz w:val="38"/>
        </w:rPr>
        <w:t xml:space="preserve"> †gvt .50 GKi f~wg Lwi` Kwiqv gvwjK `LjKvi nq I _v‡K| ewY©Zfv‡e gvwjK `LjKvi _vKve¯’vq kvnv ivbx @ ivby †eMg †K 1 ¯¿x, †gvt ˆZgyi †nv‡mb Lvb, iv‡k` Rvnvb Zzlvi‡K 2 cyÎ, Wvwjqv AvRg I kvwnb Av³vi @ kvwnb evnvi‡K `yB Kb¨v Iqvwik we`¨gv‡b ci‡jvK MgY Kwi‡j Zvnvi cÖ‡Z¨‡K Zr Z¨vR¨ ex‡Ë gvwjK `LjKvi nq I _v‡K|</w:t>
      </w:r>
      <w:r w:rsidR="003A52A1">
        <w:rPr>
          <w:sz w:val="38"/>
        </w:rPr>
        <w:t xml:space="preserve"> Zvnv‡`i mK‡ji c‡ÿ cÖv_x© Ges Zvnv‡`i Avg‡gv³vi gva¨‡g bvwjkx f~wg iÿYv‡eÿY †`Lvïbv, kvmb, msiÿY </w:t>
      </w:r>
      <w:r w:rsidR="0015080C">
        <w:rPr>
          <w:sz w:val="38"/>
        </w:rPr>
        <w:t xml:space="preserve"> Kwi‡Z‡Q| </w:t>
      </w:r>
      <w:r w:rsidR="003A52A1">
        <w:rPr>
          <w:sz w:val="38"/>
        </w:rPr>
        <w:t>cÖKvk _vKv Avek¨K †h,</w:t>
      </w:r>
      <w:r w:rsidR="00ED1D16" w:rsidRPr="003A52A1">
        <w:rPr>
          <w:sz w:val="38"/>
        </w:rPr>
        <w:t xml:space="preserve"> Wvwjqv AvRg Ges kvwnb</w:t>
      </w:r>
      <w:r w:rsidR="00CB475D" w:rsidRPr="003A52A1">
        <w:rPr>
          <w:sz w:val="38"/>
        </w:rPr>
        <w:t xml:space="preserve"> Av³vi @ kvwnb evnvi Zvnv‡`i cÖvß f~wg Zvnv‡`i åvZv ˆZgyi</w:t>
      </w:r>
      <w:r w:rsidR="00ED1D16" w:rsidRPr="003A52A1">
        <w:rPr>
          <w:sz w:val="38"/>
        </w:rPr>
        <w:t xml:space="preserve"> †nv‡mb</w:t>
      </w:r>
      <w:r w:rsidR="00CB475D" w:rsidRPr="003A52A1">
        <w:rPr>
          <w:sz w:val="38"/>
        </w:rPr>
        <w:t xml:space="preserve"> Lvb I iv‡k` Rvnvb Zzlvi †K weMZ 22/05/2011Bs Zvwi‡L †iwRtK…Z 4427bs †nev bvgv  `wjj g~‡j †nev </w:t>
      </w:r>
      <w:r w:rsidR="00CB475D" w:rsidRPr="003A52A1">
        <w:rPr>
          <w:sz w:val="38"/>
        </w:rPr>
        <w:lastRenderedPageBreak/>
        <w:t>Kwiqv `Lj Ac©Y Kwiqv w`‡j Zvnviv Zrm~‡Î gvwjK `LjKvi nq I Av‡Q| weMZ evsjv‡`k †m‡Uj‡g›U Rixc Avg‡j we.Gm. Rixwc 2792 `v‡M †gvt .42 GKi Ges 2793 `v‡M †gvt .08 GKi GKz‡b †gvt .50 GKi f~wg m¤ú‡K© ewY©Z †`‡jvqvi ‡nv‡mb Lv‡bi bv‡g we.Gm. 857bs LwZqv‡b mwVK I ï×iƒ‡c †iKW©fz³ I cÖPvwiZ nq|</w:t>
      </w:r>
    </w:p>
    <w:p w:rsidR="00CB475D" w:rsidRPr="003A52A1" w:rsidRDefault="00CB475D" w:rsidP="0015080C">
      <w:pPr>
        <w:spacing w:after="0" w:line="420" w:lineRule="auto"/>
        <w:ind w:firstLine="720"/>
        <w:jc w:val="both"/>
        <w:rPr>
          <w:sz w:val="38"/>
        </w:rPr>
      </w:pPr>
      <w:r w:rsidRPr="003A52A1">
        <w:rPr>
          <w:sz w:val="38"/>
        </w:rPr>
        <w:t>bvwjkx LwZqv‡bi Aci kixK Qei Avjx wgwR gvwjK `LjKvi _vKve¯’vq weMZ 26/07/69Bs Zvwi‡L †iwRtK…Z 7369bs QvdKejv `wjj g~‡j mv‡eK 1623 `v‡M †gvt .18 GKi f~wg Aveyj ‡nv‡mb Rgv`vi @ Aveyj nv‡mg Rgv`vi, iwdK Rgv`vi I `y`y wgqv Rgv`v‡ii wbKU weµq Kwiqv `Lj Ac©Y Kwiqv w`‡j Zvnvi D³ f~wg‡Z gvwjK `LjKvi nq I _v‡K| D³</w:t>
      </w:r>
      <w:r w:rsidR="00F46449" w:rsidRPr="003A52A1">
        <w:rPr>
          <w:sz w:val="38"/>
        </w:rPr>
        <w:t xml:space="preserve"> †gvt .18 GKi f~wg cvwievwiK Av‡cvl e›Ub g‡Z wZb åvZv</w:t>
      </w:r>
      <w:r w:rsidR="00E64E87" w:rsidRPr="003A52A1">
        <w:rPr>
          <w:sz w:val="38"/>
        </w:rPr>
        <w:t>i</w:t>
      </w:r>
      <w:r w:rsidR="00F46449" w:rsidRPr="003A52A1">
        <w:rPr>
          <w:sz w:val="38"/>
        </w:rPr>
        <w:t xml:space="preserve"> g‡a¨ `yB åvZv h_v Aveyj †nv‡mb @ Aveyj nv‡mg Rgv`vi I `y`y wgqv Rgv`vi</w:t>
      </w:r>
      <w:r w:rsidR="00E64E87" w:rsidRPr="003A52A1">
        <w:rPr>
          <w:sz w:val="38"/>
        </w:rPr>
        <w:t xml:space="preserve"> D³</w:t>
      </w:r>
      <w:r w:rsidR="00F46449" w:rsidRPr="003A52A1">
        <w:rPr>
          <w:sz w:val="38"/>
        </w:rPr>
        <w:t xml:space="preserve"> †gvt .18 GKi f~wg †fvM `Lj Kwiqv Avwm‡Z _v‡K I i‡n| D³ f~wg m¤ú‡K© Zvnv‡`i bv‡g we.Gm. Rwicx 2790 `v‡M †gvt .18 GKi A›`‡i †gvt .16 GKi f~wg we.Gm. 511bs LwZqv‡b †iKW©fz³ I cÖPvwiZ nq| D³ Aveyj †nv‡mb @ Aveyj nv‡mg Rgv`v</w:t>
      </w:r>
      <w:r w:rsidR="003A52A1">
        <w:rPr>
          <w:sz w:val="38"/>
        </w:rPr>
        <w:t>‡</w:t>
      </w:r>
      <w:r w:rsidR="00F46449" w:rsidRPr="003A52A1">
        <w:rPr>
          <w:sz w:val="38"/>
        </w:rPr>
        <w:t>i</w:t>
      </w:r>
      <w:r w:rsidR="003A52A1">
        <w:rPr>
          <w:sz w:val="38"/>
        </w:rPr>
        <w:t>i f~wg Av‡cv‡l 5bs mvÿx `Lj †fvM Kwi‡Z‡Q|</w:t>
      </w:r>
      <w:r w:rsidR="00F46449" w:rsidRPr="003A52A1">
        <w:rPr>
          <w:sz w:val="38"/>
        </w:rPr>
        <w:t xml:space="preserve"> Aci LwiÏvi </w:t>
      </w:r>
      <w:r w:rsidR="00F46449" w:rsidRPr="003A52A1">
        <w:rPr>
          <w:sz w:val="38"/>
        </w:rPr>
        <w:lastRenderedPageBreak/>
        <w:t xml:space="preserve">`y`y wgqv Rgv`vi †gvt .09 GKi f~wg‡Z gvwjK `LjKvi _vKve¯’vq </w:t>
      </w:r>
      <w:r w:rsidR="003A52A1">
        <w:rPr>
          <w:sz w:val="38"/>
        </w:rPr>
        <w:t>g„Zz¨eiY K‡i| Av‡cv‡l 1bs mvÿx D³ f~wg `Lj †fvM Kwi‡Z‡Q|</w:t>
      </w:r>
    </w:p>
    <w:p w:rsidR="00686C78" w:rsidRPr="003A52A1" w:rsidRDefault="00686C78" w:rsidP="0015080C">
      <w:pPr>
        <w:spacing w:line="420" w:lineRule="auto"/>
        <w:ind w:firstLine="720"/>
        <w:jc w:val="both"/>
        <w:rPr>
          <w:sz w:val="38"/>
        </w:rPr>
      </w:pPr>
      <w:r w:rsidRPr="003A52A1">
        <w:rPr>
          <w:sz w:val="38"/>
        </w:rPr>
        <w:t xml:space="preserve">bvwjkx ZcwQj ewY©Z f~wg m¤ú‡K© </w:t>
      </w:r>
      <w:r w:rsidR="003A52A1">
        <w:rPr>
          <w:sz w:val="38"/>
        </w:rPr>
        <w:t>cÖwZcÿMY</w:t>
      </w:r>
      <w:r w:rsidRPr="003A52A1">
        <w:rPr>
          <w:sz w:val="38"/>
        </w:rPr>
        <w:t xml:space="preserve"> wKsev Zvnv‡`i c~e©eZx©MY m¤ú~Y© ¯^Z¡ `Ljnxb Z…Zxq e¨w³</w:t>
      </w:r>
      <w:r w:rsidR="003A52A1">
        <w:rPr>
          <w:sz w:val="38"/>
        </w:rPr>
        <w:t xml:space="preserve"> wQ‡jb I</w:t>
      </w:r>
      <w:r w:rsidRPr="003A52A1">
        <w:rPr>
          <w:sz w:val="38"/>
        </w:rPr>
        <w:t xml:space="preserve"> e‡U| Zvnviv wKsev Zvnv‡`i c~e©eZx©MY K`vwcI bvwjkx f~wg `Lj K‡i bvB ev K‡i bv| bvwjkx f~wg </w:t>
      </w:r>
      <w:r w:rsidR="003A52A1">
        <w:rPr>
          <w:sz w:val="38"/>
        </w:rPr>
        <w:t>cÖv_x©</w:t>
      </w:r>
      <w:r w:rsidRPr="003A52A1">
        <w:rPr>
          <w:sz w:val="38"/>
        </w:rPr>
        <w:t xml:space="preserve">c‡ÿi AwZ cÖ‡qvRbxq Ges g~j¨evY f~wg e‡U| D³ f~wg </w:t>
      </w:r>
      <w:r w:rsidR="003A52A1">
        <w:rPr>
          <w:sz w:val="38"/>
        </w:rPr>
        <w:t>cÖv_x©</w:t>
      </w:r>
      <w:r w:rsidRPr="003A52A1">
        <w:rPr>
          <w:sz w:val="38"/>
        </w:rPr>
        <w:t xml:space="preserve">cÿ c~e©eZx© µ‡g `xN©w`b hveZ A‡b¨i wbivs‡k, wbivcwË‡Z, wbwe©ev‡`, wbR ¯^Z¡ I `Lj cÖPv‡i A‡b¨i ¯^Z¡ I `Lj A¯^xKv‡i </w:t>
      </w:r>
      <w:r w:rsidR="003A52A1">
        <w:rPr>
          <w:sz w:val="38"/>
        </w:rPr>
        <w:t>cÖwZ</w:t>
      </w:r>
      <w:r w:rsidRPr="003A52A1">
        <w:rPr>
          <w:sz w:val="38"/>
        </w:rPr>
        <w:t>cÿ I GjvKvi me© mvavi‡</w:t>
      </w:r>
      <w:r w:rsidR="00E64E87" w:rsidRPr="003A52A1">
        <w:rPr>
          <w:sz w:val="38"/>
        </w:rPr>
        <w:t>Yi Ávb †MvPi g‡Z I †`Lv g‡Z cÖf~</w:t>
      </w:r>
      <w:r w:rsidRPr="003A52A1">
        <w:rPr>
          <w:sz w:val="38"/>
        </w:rPr>
        <w:t>Z Dbœqb mva</w:t>
      </w:r>
      <w:r w:rsidR="00E64E87" w:rsidRPr="003A52A1">
        <w:rPr>
          <w:sz w:val="38"/>
        </w:rPr>
        <w:t>b</w:t>
      </w:r>
      <w:r w:rsidRPr="003A52A1">
        <w:rPr>
          <w:sz w:val="38"/>
        </w:rPr>
        <w:t xml:space="preserve"> Kwiqv Z_vq weªK wd‡ìi Pzwjø, wPgbx</w:t>
      </w:r>
      <w:r w:rsidR="003A52A1">
        <w:rPr>
          <w:sz w:val="38"/>
        </w:rPr>
        <w:t>, †jevi †kW, Awdm</w:t>
      </w:r>
      <w:r w:rsidRPr="003A52A1">
        <w:rPr>
          <w:sz w:val="38"/>
        </w:rPr>
        <w:t xml:space="preserve"> BZ¨vw` ¯’vcb Kwiqv BU Drcv`b I wecbb Kwiqv Ges</w:t>
      </w:r>
      <w:r w:rsidR="00416391" w:rsidRPr="003A52A1">
        <w:rPr>
          <w:sz w:val="38"/>
        </w:rPr>
        <w:t xml:space="preserve"> gvwU msMÖn Kwiqv Avwbqv ¯‘c Kwiqv ¯^xK…Z g‡ZB `xN©w`b </w:t>
      </w:r>
      <w:r w:rsidR="00E64E87" w:rsidRPr="003A52A1">
        <w:rPr>
          <w:sz w:val="38"/>
        </w:rPr>
        <w:t>h</w:t>
      </w:r>
      <w:r w:rsidR="00416391" w:rsidRPr="003A52A1">
        <w:rPr>
          <w:sz w:val="38"/>
        </w:rPr>
        <w:t>veZ AwZ mybv‡gi mwnZ</w:t>
      </w:r>
      <w:r w:rsidR="003A52A1">
        <w:rPr>
          <w:sz w:val="38"/>
        </w:rPr>
        <w:t xml:space="preserve"> </w:t>
      </w:r>
      <w:r w:rsidR="00416391" w:rsidRPr="003A52A1">
        <w:rPr>
          <w:sz w:val="38"/>
        </w:rPr>
        <w:t xml:space="preserve">†K.we.Gg </w:t>
      </w:r>
      <w:r w:rsidR="00E64E87" w:rsidRPr="003A52A1">
        <w:rPr>
          <w:sz w:val="38"/>
        </w:rPr>
        <w:t xml:space="preserve">bvgv </w:t>
      </w:r>
      <w:r w:rsidR="00416391" w:rsidRPr="003A52A1">
        <w:rPr>
          <w:sz w:val="38"/>
        </w:rPr>
        <w:t xml:space="preserve">Ki‡Y </w:t>
      </w:r>
      <w:r w:rsidR="00442937">
        <w:rPr>
          <w:sz w:val="38"/>
        </w:rPr>
        <w:t>BU</w:t>
      </w:r>
      <w:r w:rsidR="00416391" w:rsidRPr="003A52A1">
        <w:rPr>
          <w:sz w:val="38"/>
        </w:rPr>
        <w:t xml:space="preserve"> e¨emv cwiPvwjZ nBqv Avwm‡Z‡Q|</w:t>
      </w:r>
    </w:p>
    <w:p w:rsidR="00416391" w:rsidRPr="00442937" w:rsidRDefault="00442937" w:rsidP="0015080C">
      <w:pPr>
        <w:spacing w:line="420" w:lineRule="auto"/>
        <w:ind w:firstLine="720"/>
        <w:jc w:val="both"/>
        <w:rPr>
          <w:sz w:val="38"/>
        </w:rPr>
      </w:pPr>
      <w:r w:rsidRPr="00442937">
        <w:rPr>
          <w:sz w:val="38"/>
        </w:rPr>
        <w:t>cÖwZ</w:t>
      </w:r>
      <w:r w:rsidR="00416391" w:rsidRPr="00442937">
        <w:rPr>
          <w:sz w:val="38"/>
        </w:rPr>
        <w:t>cÿ</w:t>
      </w:r>
      <w:r w:rsidRPr="00442937">
        <w:rPr>
          <w:sz w:val="38"/>
        </w:rPr>
        <w:t>MY</w:t>
      </w:r>
      <w:r w:rsidR="00416391" w:rsidRPr="00442937">
        <w:rPr>
          <w:sz w:val="38"/>
        </w:rPr>
        <w:t xml:space="preserve"> AwZkq `yó, `y`©všÍ, ciab †jvfx, `v½v nv½vgvwcÖq, jvwVqvj cÖK…wZi †jvK e‡U| Zvnv‡`i `‡j Zvnv‡`i cÖK…wZi eû jvwVqvj I mš¿vmx †jvK iwnqv‡Q| Zvnvi</w:t>
      </w:r>
      <w:r w:rsidR="0015080C">
        <w:rPr>
          <w:sz w:val="38"/>
        </w:rPr>
        <w:t>v</w:t>
      </w:r>
      <w:r w:rsidR="00416391" w:rsidRPr="00442937">
        <w:rPr>
          <w:sz w:val="38"/>
        </w:rPr>
        <w:t xml:space="preserve"> </w:t>
      </w:r>
      <w:r>
        <w:rPr>
          <w:sz w:val="38"/>
        </w:rPr>
        <w:t>cÖv_x©</w:t>
      </w:r>
      <w:r w:rsidR="00416391" w:rsidRPr="00442937">
        <w:rPr>
          <w:sz w:val="38"/>
        </w:rPr>
        <w:t>‡`i gvwjKx `Ljxq bvwjkx ZcwQj ewY©Z f~wg‡Z †Rv‡i ReŸ‡i</w:t>
      </w:r>
      <w:r w:rsidR="00E64E87" w:rsidRPr="00442937">
        <w:rPr>
          <w:sz w:val="38"/>
        </w:rPr>
        <w:t>,</w:t>
      </w:r>
      <w:r w:rsidR="00416391" w:rsidRPr="00442937">
        <w:rPr>
          <w:sz w:val="38"/>
        </w:rPr>
        <w:t xml:space="preserve"> †e-AvBbxfv‡e cÖ‡ek Kwi‡e,</w:t>
      </w:r>
      <w:r w:rsidR="00E64E87" w:rsidRPr="00442937">
        <w:rPr>
          <w:sz w:val="38"/>
        </w:rPr>
        <w:t xml:space="preserve"> Z_vq `L‡ji </w:t>
      </w:r>
      <w:r w:rsidR="00E64E87" w:rsidRPr="00442937">
        <w:rPr>
          <w:sz w:val="38"/>
        </w:rPr>
        <w:lastRenderedPageBreak/>
        <w:t>Kvh©¨ Kwi‡e,</w:t>
      </w:r>
      <w:r w:rsidR="00416391" w:rsidRPr="00442937">
        <w:rPr>
          <w:sz w:val="38"/>
        </w:rPr>
        <w:t xml:space="preserve"> Z_vq _vKv ev`x‡`i BU-fvUv bó Kwi‡e, jyUcvU Kwi‡e, evav w`‡j Rxe‡b gvwiqv †kl Kwiqv ‡dwj‡e BZ¨vw` D</w:t>
      </w:r>
      <w:r w:rsidR="00E64E87" w:rsidRPr="00442937">
        <w:rPr>
          <w:sz w:val="38"/>
        </w:rPr>
        <w:t>w</w:t>
      </w:r>
      <w:r w:rsidR="00416391" w:rsidRPr="00442937">
        <w:rPr>
          <w:sz w:val="38"/>
        </w:rPr>
        <w:t>³ Kwiqv Anin agKv agwK I fqfxwZ cÖ`k©b Kwi‡Z‡Q| Zvnv‡`i ag‡Ki gg©g‡Z Kvh©¨ Kwiqv †dwj‡j wbixn ev`xM‡Yi Ac~iYxq ÿwZ I Awb‡ói KviY nB‡e| hvnv UvKvq c~iY Kiv hvB‡e bv| Bnv QvovI ev`x‡`i e¨emvwqK mybvg mn ev`x‡`i kÎæcÿxq BU</w:t>
      </w:r>
      <w:r w:rsidR="00E64E87" w:rsidRPr="00442937">
        <w:rPr>
          <w:sz w:val="38"/>
        </w:rPr>
        <w:t xml:space="preserve"> e¨emvqx‡`i </w:t>
      </w:r>
      <w:r w:rsidR="00416391" w:rsidRPr="00442937">
        <w:rPr>
          <w:sz w:val="38"/>
        </w:rPr>
        <w:t>nxb ¯^v_© PwiZv_© Kivi cÖ</w:t>
      </w:r>
      <w:r w:rsidR="00E64E87" w:rsidRPr="00442937">
        <w:rPr>
          <w:sz w:val="38"/>
        </w:rPr>
        <w:t>q</w:t>
      </w:r>
      <w:r w:rsidR="00416391" w:rsidRPr="00442937">
        <w:rPr>
          <w:sz w:val="38"/>
        </w:rPr>
        <w:t>v</w:t>
      </w:r>
      <w:r>
        <w:rPr>
          <w:sz w:val="38"/>
        </w:rPr>
        <w:t>m</w:t>
      </w:r>
      <w:r w:rsidR="00416391" w:rsidRPr="00442937">
        <w:rPr>
          <w:sz w:val="38"/>
        </w:rPr>
        <w:t xml:space="preserve"> jvf Kwi‡e, d‡j ev`xcÿ Ab¨vb¨cvq nBqv cÖv_x©Z iƒc</w:t>
      </w:r>
      <w:r w:rsidR="00E64E87" w:rsidRPr="00442937">
        <w:rPr>
          <w:sz w:val="38"/>
        </w:rPr>
        <w:t xml:space="preserve"> cÖwZKv‡ii cÖv_©bvq</w:t>
      </w:r>
      <w:r w:rsidR="00416391" w:rsidRPr="00442937">
        <w:rPr>
          <w:sz w:val="38"/>
        </w:rPr>
        <w:t xml:space="preserve"> ¯’vqx wb‡lavÁvi wWµxi cÖv_©bvq AÎ bs †gvKÏgv `v‡qi Kwi‡jK| Zriƒc cÖwZKvi cvB‡Z ev`xcÿ ¯^Z¡evb I `vex K‡i|</w:t>
      </w:r>
    </w:p>
    <w:p w:rsidR="006A6FC1" w:rsidRPr="00442937" w:rsidRDefault="00442937" w:rsidP="0015080C">
      <w:pPr>
        <w:spacing w:after="0" w:line="420" w:lineRule="auto"/>
        <w:ind w:firstLine="720"/>
        <w:jc w:val="both"/>
        <w:rPr>
          <w:sz w:val="38"/>
        </w:rPr>
      </w:pPr>
      <w:r w:rsidRPr="00442937">
        <w:rPr>
          <w:sz w:val="40"/>
        </w:rPr>
        <w:t>cÖwZcÿMY Zvnv‡`i `jej mn cÖv_x©</w:t>
      </w:r>
      <w:r>
        <w:rPr>
          <w:sz w:val="40"/>
        </w:rPr>
        <w:t>cÿ‡K</w:t>
      </w:r>
      <w:r w:rsidR="006A6FC1" w:rsidRPr="00442937">
        <w:rPr>
          <w:sz w:val="38"/>
        </w:rPr>
        <w:t xml:space="preserve"> bvwjkx</w:t>
      </w:r>
      <w:r w:rsidR="00F46449" w:rsidRPr="00442937">
        <w:rPr>
          <w:sz w:val="38"/>
        </w:rPr>
        <w:t xml:space="preserve"> ZcwQj ewY©Z</w:t>
      </w:r>
      <w:r w:rsidR="006A6FC1" w:rsidRPr="00442937">
        <w:rPr>
          <w:sz w:val="38"/>
        </w:rPr>
        <w:t xml:space="preserve"> f~wg nB‡Z</w:t>
      </w:r>
      <w:r w:rsidR="00F46449" w:rsidRPr="00442937">
        <w:rPr>
          <w:sz w:val="38"/>
        </w:rPr>
        <w:t xml:space="preserve"> †Rv‡i ReŸ‡i †e-AvBbxfv‡e</w:t>
      </w:r>
      <w:r w:rsidR="006A6FC1" w:rsidRPr="00442937">
        <w:rPr>
          <w:sz w:val="38"/>
        </w:rPr>
        <w:t xml:space="preserve"> †e-`Lj Kwi‡e g‡g© weMZ </w:t>
      </w:r>
      <w:r w:rsidR="00F46449" w:rsidRPr="00442937">
        <w:rPr>
          <w:sz w:val="38"/>
        </w:rPr>
        <w:t>11</w:t>
      </w:r>
      <w:r w:rsidR="006A6FC1" w:rsidRPr="00442937">
        <w:rPr>
          <w:sz w:val="38"/>
        </w:rPr>
        <w:t xml:space="preserve">/08/2017Bs ZvwiL </w:t>
      </w:r>
      <w:r>
        <w:rPr>
          <w:sz w:val="38"/>
        </w:rPr>
        <w:t>agKv agwK Kwiqv‡Q| Zvnviv eZ©gv‡b GZB D‡ËwRZ I wÿßfve avib Kwiqv iwnqv‡Q †h, Zvnviv †h‡Kvb gyû‡Z© cÖv_x©c‡ÿi gvwjKx `Ljxq bvwjkx f~wg‡Z AbycÖ‡ek mn `v½v nv½vgvi mg~n m¤¢ebv we`¨gvb iwnqv‡Q weavq cÖwZcÿMY cÖwZ A¯’vqx wb‡lavÁvi Av‡`k nIqv GKvšÍ Avek¨K|</w:t>
      </w:r>
    </w:p>
    <w:p w:rsidR="006A6FC1" w:rsidRPr="00265BA3" w:rsidRDefault="006A6FC1" w:rsidP="0015080C">
      <w:pPr>
        <w:spacing w:after="0" w:line="408" w:lineRule="auto"/>
        <w:ind w:firstLine="720"/>
        <w:jc w:val="both"/>
        <w:rPr>
          <w:sz w:val="38"/>
        </w:rPr>
      </w:pPr>
      <w:r w:rsidRPr="001613AA">
        <w:rPr>
          <w:sz w:val="38"/>
        </w:rPr>
        <w:lastRenderedPageBreak/>
        <w:t>‡mg‡Z webxZ cÖv_©bv, Dc‡iv³ Ae¯’v I KviYvax‡b</w:t>
      </w:r>
      <w:r w:rsidR="00442937">
        <w:rPr>
          <w:sz w:val="38"/>
        </w:rPr>
        <w:t>, cÖwZ</w:t>
      </w:r>
      <w:r>
        <w:rPr>
          <w:sz w:val="38"/>
        </w:rPr>
        <w:t>cÿ</w:t>
      </w:r>
      <w:r w:rsidR="00442937">
        <w:rPr>
          <w:sz w:val="38"/>
        </w:rPr>
        <w:t xml:space="preserve">MY </w:t>
      </w:r>
      <w:r>
        <w:rPr>
          <w:sz w:val="38"/>
        </w:rPr>
        <w:t xml:space="preserve">hvnv‡Z </w:t>
      </w:r>
      <w:r w:rsidR="00442937">
        <w:rPr>
          <w:sz w:val="38"/>
        </w:rPr>
        <w:t>cÖv_x©c‡ÿi</w:t>
      </w:r>
      <w:r>
        <w:rPr>
          <w:sz w:val="38"/>
        </w:rPr>
        <w:t xml:space="preserve"> gvwjKx `Ljxq bvwjkx ZcwQj ewY©Z f~wg‡Z †Rv‡i ReŸ‡i</w:t>
      </w:r>
      <w:r w:rsidR="00F46449">
        <w:rPr>
          <w:sz w:val="38"/>
        </w:rPr>
        <w:t>,</w:t>
      </w:r>
      <w:r>
        <w:rPr>
          <w:sz w:val="38"/>
        </w:rPr>
        <w:t xml:space="preserve"> †e-AvBbxfv‡e cÖ‡ek Kwi‡Z bv cv‡i ev Z_vq †Kvbiƒc `L‡ji Kvh©¨ Kwi‡Z bv cv‡i ev</w:t>
      </w:r>
      <w:r w:rsidR="00686C78">
        <w:rPr>
          <w:sz w:val="38"/>
        </w:rPr>
        <w:t xml:space="preserve"> ev`x‡`i eªxK wdì aŸsm Kwi‡Z bv cv‡i ev ev`x‡`i kvwšÍc~Y© †fvM `L‡j †Kvbiƒc weNœ m„wó bv K‡i</w:t>
      </w:r>
      <w:r w:rsidR="00442937">
        <w:rPr>
          <w:sz w:val="38"/>
        </w:rPr>
        <w:t xml:space="preserve"> ev Z_vq M„nv`x D‡Ëvjb Kwi‡Z bv cv‡i</w:t>
      </w:r>
      <w:r>
        <w:rPr>
          <w:sz w:val="38"/>
        </w:rPr>
        <w:t xml:space="preserve"> Z</w:t>
      </w:r>
      <w:r w:rsidR="00686C78">
        <w:rPr>
          <w:sz w:val="38"/>
        </w:rPr>
        <w:t>b¥</w:t>
      </w:r>
      <w:r>
        <w:rPr>
          <w:sz w:val="38"/>
        </w:rPr>
        <w:t>‡g©</w:t>
      </w:r>
      <w:r w:rsidR="00442937">
        <w:rPr>
          <w:sz w:val="38"/>
        </w:rPr>
        <w:t xml:space="preserve"> cÖwZcÿMY weiæ‡× GK A¯’vqx wb‡lavÁvi Av‡`kmn Zvnv‡`i weiæ‡× cÖ‡mwWs Wª KiZ: mywePvi Kwi‡Z gwR© nq| </w:t>
      </w:r>
      <w:r w:rsidRPr="00265BA3">
        <w:rPr>
          <w:sz w:val="38"/>
        </w:rPr>
        <w:t>BwZ Zvs-</w:t>
      </w:r>
    </w:p>
    <w:p w:rsidR="006A6FC1" w:rsidRPr="006A6FC1" w:rsidRDefault="006A6FC1" w:rsidP="00976B14">
      <w:pPr>
        <w:spacing w:after="0"/>
        <w:ind w:left="720" w:hanging="720"/>
        <w:jc w:val="center"/>
        <w:rPr>
          <w:b/>
          <w:sz w:val="38"/>
          <w:szCs w:val="38"/>
          <w:u w:val="single"/>
        </w:rPr>
      </w:pPr>
      <w:r w:rsidRPr="006A6FC1">
        <w:rPr>
          <w:b/>
          <w:sz w:val="38"/>
          <w:szCs w:val="38"/>
          <w:u w:val="single"/>
        </w:rPr>
        <w:t>ZcwQj f~wg</w:t>
      </w:r>
    </w:p>
    <w:p w:rsidR="00686C78" w:rsidRDefault="006A6FC1" w:rsidP="00976B14">
      <w:pPr>
        <w:spacing w:after="0"/>
        <w:ind w:left="720"/>
        <w:jc w:val="both"/>
        <w:rPr>
          <w:sz w:val="38"/>
          <w:szCs w:val="38"/>
        </w:rPr>
      </w:pPr>
      <w:r w:rsidRPr="006A6FC1">
        <w:rPr>
          <w:sz w:val="38"/>
          <w:szCs w:val="38"/>
        </w:rPr>
        <w:t xml:space="preserve">‡Rjv I Dc‡Rjv Puv`cy‡ii AšÍ©MZ wKs mv‡eK </w:t>
      </w:r>
      <w:r w:rsidR="00686C78">
        <w:rPr>
          <w:sz w:val="38"/>
          <w:szCs w:val="38"/>
        </w:rPr>
        <w:t>32</w:t>
      </w:r>
      <w:r w:rsidRPr="006A6FC1">
        <w:rPr>
          <w:sz w:val="38"/>
          <w:szCs w:val="38"/>
        </w:rPr>
        <w:t xml:space="preserve"> nvj, </w:t>
      </w:r>
      <w:r w:rsidR="00686C78">
        <w:rPr>
          <w:sz w:val="38"/>
          <w:szCs w:val="38"/>
        </w:rPr>
        <w:t>50</w:t>
      </w:r>
      <w:r w:rsidRPr="006A6FC1">
        <w:rPr>
          <w:sz w:val="38"/>
          <w:szCs w:val="38"/>
        </w:rPr>
        <w:t xml:space="preserve">bs </w:t>
      </w:r>
      <w:r w:rsidR="00686C78">
        <w:rPr>
          <w:sz w:val="38"/>
          <w:szCs w:val="38"/>
        </w:rPr>
        <w:t>‰gkv`x</w:t>
      </w:r>
      <w:r w:rsidRPr="006A6FC1">
        <w:rPr>
          <w:sz w:val="38"/>
          <w:szCs w:val="38"/>
        </w:rPr>
        <w:t xml:space="preserve"> †gŠRvi wm.Gm. </w:t>
      </w:r>
      <w:r w:rsidR="00686C78">
        <w:rPr>
          <w:sz w:val="38"/>
          <w:szCs w:val="38"/>
        </w:rPr>
        <w:t>60</w:t>
      </w:r>
      <w:r w:rsidRPr="006A6FC1">
        <w:rPr>
          <w:sz w:val="38"/>
          <w:szCs w:val="38"/>
        </w:rPr>
        <w:t xml:space="preserve">, Gm.G. </w:t>
      </w:r>
      <w:r w:rsidR="00686C78">
        <w:rPr>
          <w:sz w:val="38"/>
          <w:szCs w:val="38"/>
        </w:rPr>
        <w:t>40</w:t>
      </w:r>
      <w:r w:rsidRPr="006A6FC1">
        <w:rPr>
          <w:sz w:val="38"/>
          <w:szCs w:val="38"/>
        </w:rPr>
        <w:t xml:space="preserve">, we.Gm. </w:t>
      </w:r>
      <w:r w:rsidR="00686C78">
        <w:rPr>
          <w:sz w:val="38"/>
          <w:szCs w:val="38"/>
        </w:rPr>
        <w:t>857 I 511</w:t>
      </w:r>
      <w:r w:rsidRPr="006A6FC1">
        <w:rPr>
          <w:sz w:val="38"/>
          <w:szCs w:val="38"/>
        </w:rPr>
        <w:t>bs LwZqvbfz³</w:t>
      </w:r>
      <w:r w:rsidR="00686C78">
        <w:rPr>
          <w:sz w:val="38"/>
          <w:szCs w:val="38"/>
        </w:rPr>
        <w:t>:-</w:t>
      </w:r>
      <w:r w:rsidRPr="006A6FC1">
        <w:rPr>
          <w:sz w:val="38"/>
          <w:szCs w:val="38"/>
        </w:rPr>
        <w:t xml:space="preserve"> </w:t>
      </w:r>
    </w:p>
    <w:p w:rsidR="006A6FC1" w:rsidRDefault="006A6FC1" w:rsidP="00976B14">
      <w:pPr>
        <w:pStyle w:val="ListParagraph"/>
        <w:numPr>
          <w:ilvl w:val="0"/>
          <w:numId w:val="5"/>
        </w:numPr>
        <w:ind w:left="720"/>
        <w:jc w:val="both"/>
        <w:rPr>
          <w:sz w:val="38"/>
          <w:szCs w:val="38"/>
        </w:rPr>
      </w:pPr>
      <w:r w:rsidRPr="00686C78">
        <w:rPr>
          <w:sz w:val="38"/>
          <w:szCs w:val="38"/>
        </w:rPr>
        <w:t xml:space="preserve">mv‡eK </w:t>
      </w:r>
      <w:r w:rsidR="00686C78" w:rsidRPr="00686C78">
        <w:rPr>
          <w:sz w:val="38"/>
          <w:szCs w:val="38"/>
        </w:rPr>
        <w:t>1624 I 1625</w:t>
      </w:r>
      <w:r w:rsidRPr="00686C78">
        <w:rPr>
          <w:sz w:val="38"/>
          <w:szCs w:val="38"/>
        </w:rPr>
        <w:t xml:space="preserve"> nvj </w:t>
      </w:r>
      <w:r w:rsidR="00686C78" w:rsidRPr="00686C78">
        <w:rPr>
          <w:sz w:val="38"/>
          <w:szCs w:val="38"/>
        </w:rPr>
        <w:t>2792</w:t>
      </w:r>
      <w:r w:rsidRPr="00686C78">
        <w:rPr>
          <w:sz w:val="38"/>
          <w:szCs w:val="38"/>
        </w:rPr>
        <w:t xml:space="preserve"> `v‡M †gvt .4</w:t>
      </w:r>
      <w:r w:rsidR="00686C78" w:rsidRPr="00686C78">
        <w:rPr>
          <w:sz w:val="38"/>
          <w:szCs w:val="38"/>
        </w:rPr>
        <w:t>2</w:t>
      </w:r>
      <w:r w:rsidRPr="00686C78">
        <w:rPr>
          <w:sz w:val="38"/>
          <w:szCs w:val="38"/>
        </w:rPr>
        <w:t xml:space="preserve"> GKi</w:t>
      </w:r>
      <w:r w:rsidR="00686C78" w:rsidRPr="00686C78">
        <w:rPr>
          <w:sz w:val="38"/>
          <w:szCs w:val="38"/>
        </w:rPr>
        <w:t xml:space="preserve"> I</w:t>
      </w:r>
      <w:r w:rsidR="00E64E87">
        <w:rPr>
          <w:sz w:val="38"/>
          <w:szCs w:val="38"/>
        </w:rPr>
        <w:t xml:space="preserve"> nvj</w:t>
      </w:r>
      <w:r w:rsidR="00686C78" w:rsidRPr="00686C78">
        <w:rPr>
          <w:sz w:val="38"/>
          <w:szCs w:val="38"/>
        </w:rPr>
        <w:t xml:space="preserve"> 2793 `v‡M †gvt .08 GKi</w:t>
      </w:r>
      <w:r w:rsidRPr="00686C78">
        <w:rPr>
          <w:sz w:val="38"/>
          <w:szCs w:val="38"/>
        </w:rPr>
        <w:t xml:space="preserve"> f~wg| hvnvi DË‡i</w:t>
      </w:r>
      <w:r w:rsidR="00E64E87">
        <w:rPr>
          <w:sz w:val="38"/>
          <w:szCs w:val="38"/>
        </w:rPr>
        <w:t>-</w:t>
      </w:r>
      <w:r w:rsidR="00686C78" w:rsidRPr="00686C78">
        <w:rPr>
          <w:sz w:val="38"/>
          <w:szCs w:val="38"/>
        </w:rPr>
        <w:t xml:space="preserve"> Av‡bvqvi Lv, `wÿ‡Y- ev`xcÿ, c~‡e©- weev`xcÿ, cwð‡g- †Zvdv‡qj Lvb Ms|</w:t>
      </w:r>
    </w:p>
    <w:p w:rsidR="00976B14" w:rsidRPr="00976B14" w:rsidRDefault="00976B14" w:rsidP="00976B14">
      <w:pPr>
        <w:pStyle w:val="ListParagraph"/>
        <w:jc w:val="both"/>
        <w:rPr>
          <w:sz w:val="16"/>
          <w:szCs w:val="16"/>
        </w:rPr>
      </w:pPr>
    </w:p>
    <w:p w:rsidR="00686C78" w:rsidRPr="00686C78" w:rsidRDefault="00686C78" w:rsidP="00976B14">
      <w:pPr>
        <w:pStyle w:val="ListParagraph"/>
        <w:numPr>
          <w:ilvl w:val="0"/>
          <w:numId w:val="5"/>
        </w:numPr>
        <w:spacing w:after="0"/>
        <w:ind w:left="720"/>
        <w:jc w:val="both"/>
        <w:rPr>
          <w:sz w:val="36"/>
          <w:szCs w:val="36"/>
        </w:rPr>
      </w:pPr>
      <w:r w:rsidRPr="00686C78">
        <w:rPr>
          <w:sz w:val="38"/>
          <w:szCs w:val="38"/>
        </w:rPr>
        <w:t>mv‡eK 1623 nvj 2790 `v‡M †gvt .18 GKi f~wg| hvnvi DË‡i- ev`xcÿ, `wÿ‡Y-</w:t>
      </w:r>
      <w:r w:rsidR="00442937">
        <w:rPr>
          <w:sz w:val="38"/>
          <w:szCs w:val="38"/>
        </w:rPr>
        <w:t xml:space="preserve"> ev`xcÿ I</w:t>
      </w:r>
      <w:r w:rsidR="00E64E87">
        <w:rPr>
          <w:sz w:val="38"/>
          <w:szCs w:val="38"/>
        </w:rPr>
        <w:t xml:space="preserve"> Rv‡q`v †eMg</w:t>
      </w:r>
      <w:r w:rsidR="00442937">
        <w:rPr>
          <w:sz w:val="38"/>
          <w:szCs w:val="38"/>
        </w:rPr>
        <w:t xml:space="preserve"> Ms</w:t>
      </w:r>
      <w:r w:rsidRPr="00686C78">
        <w:rPr>
          <w:sz w:val="38"/>
          <w:szCs w:val="38"/>
        </w:rPr>
        <w:t>, c~‡e©- †Lv`v e·, cwð‡g- ev`xcÿ|</w:t>
      </w:r>
    </w:p>
    <w:p w:rsidR="006A6FC1" w:rsidRPr="006A6FC1" w:rsidRDefault="006A6FC1" w:rsidP="006A6FC1">
      <w:pPr>
        <w:ind w:left="2880"/>
        <w:jc w:val="both"/>
        <w:rPr>
          <w:sz w:val="38"/>
        </w:rPr>
      </w:pPr>
    </w:p>
    <w:sectPr w:rsidR="006A6FC1" w:rsidRPr="006A6FC1" w:rsidSect="004163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29D" w:rsidRDefault="00D1029D" w:rsidP="00416391">
      <w:pPr>
        <w:spacing w:after="0" w:line="240" w:lineRule="auto"/>
      </w:pPr>
      <w:r>
        <w:separator/>
      </w:r>
    </w:p>
  </w:endnote>
  <w:endnote w:type="continuationSeparator" w:id="1">
    <w:p w:rsidR="00D1029D" w:rsidRDefault="00D1029D" w:rsidP="00416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391" w:rsidRDefault="004163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391" w:rsidRDefault="004163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391" w:rsidRDefault="004163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29D" w:rsidRDefault="00D1029D" w:rsidP="00416391">
      <w:pPr>
        <w:spacing w:after="0" w:line="240" w:lineRule="auto"/>
      </w:pPr>
      <w:r>
        <w:separator/>
      </w:r>
    </w:p>
  </w:footnote>
  <w:footnote w:type="continuationSeparator" w:id="1">
    <w:p w:rsidR="00D1029D" w:rsidRDefault="00D1029D" w:rsidP="00416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391" w:rsidRDefault="004163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391" w:rsidRDefault="00416391" w:rsidP="00416391">
    <w:pPr>
      <w:pStyle w:val="Header"/>
      <w:jc w:val="center"/>
      <w:rPr>
        <w:u w:val="single"/>
      </w:rPr>
    </w:pPr>
  </w:p>
  <w:p w:rsidR="00416391" w:rsidRDefault="00416391" w:rsidP="00416391">
    <w:pPr>
      <w:pStyle w:val="Header"/>
      <w:jc w:val="center"/>
      <w:rPr>
        <w:u w:val="single"/>
      </w:rPr>
    </w:pPr>
  </w:p>
  <w:p w:rsidR="00416391" w:rsidRDefault="00416391" w:rsidP="00416391">
    <w:pPr>
      <w:pStyle w:val="Header"/>
      <w:jc w:val="center"/>
      <w:rPr>
        <w:u w:val="single"/>
      </w:rPr>
    </w:pPr>
  </w:p>
  <w:p w:rsidR="00416391" w:rsidRDefault="00416391" w:rsidP="00416391">
    <w:pPr>
      <w:pStyle w:val="Header"/>
      <w:jc w:val="center"/>
      <w:rPr>
        <w:u w:val="single"/>
      </w:rPr>
    </w:pPr>
  </w:p>
  <w:p w:rsidR="00416391" w:rsidRDefault="00416391" w:rsidP="00416391">
    <w:pPr>
      <w:pStyle w:val="Header"/>
      <w:jc w:val="center"/>
      <w:rPr>
        <w:u w:val="single"/>
      </w:rPr>
    </w:pPr>
  </w:p>
  <w:p w:rsidR="00416391" w:rsidRDefault="00416391" w:rsidP="00416391">
    <w:pPr>
      <w:pStyle w:val="Header"/>
      <w:jc w:val="center"/>
      <w:rPr>
        <w:u w:val="single"/>
      </w:rPr>
    </w:pPr>
  </w:p>
  <w:p w:rsidR="00416391" w:rsidRDefault="00416391" w:rsidP="00416391">
    <w:pPr>
      <w:pStyle w:val="Header"/>
      <w:jc w:val="center"/>
      <w:rPr>
        <w:u w:val="single"/>
      </w:rPr>
    </w:pPr>
  </w:p>
  <w:p w:rsidR="00416391" w:rsidRDefault="00416391" w:rsidP="00416391">
    <w:pPr>
      <w:pStyle w:val="Header"/>
      <w:jc w:val="center"/>
      <w:rPr>
        <w:u w:val="single"/>
      </w:rPr>
    </w:pPr>
  </w:p>
  <w:p w:rsidR="00416391" w:rsidRPr="00416391" w:rsidRDefault="00416391" w:rsidP="00416391">
    <w:pPr>
      <w:pStyle w:val="Header"/>
      <w:jc w:val="center"/>
      <w:rPr>
        <w:u w:val="single"/>
      </w:rPr>
    </w:pPr>
    <w:r w:rsidRPr="00416391">
      <w:rPr>
        <w:u w:val="single"/>
      </w:rPr>
      <w:t xml:space="preserve">cvZv- </w:t>
    </w:r>
    <w:sdt>
      <w:sdtPr>
        <w:rPr>
          <w:u w:val="single"/>
        </w:rPr>
        <w:id w:val="83693969"/>
        <w:docPartObj>
          <w:docPartGallery w:val="Page Numbers (Top of Page)"/>
          <w:docPartUnique/>
        </w:docPartObj>
      </w:sdtPr>
      <w:sdtContent>
        <w:r w:rsidR="00E319CF" w:rsidRPr="00416391">
          <w:rPr>
            <w:u w:val="single"/>
          </w:rPr>
          <w:fldChar w:fldCharType="begin"/>
        </w:r>
        <w:r w:rsidRPr="00416391">
          <w:rPr>
            <w:u w:val="single"/>
          </w:rPr>
          <w:instrText xml:space="preserve"> PAGE   \* MERGEFORMAT </w:instrText>
        </w:r>
        <w:r w:rsidR="00E319CF" w:rsidRPr="00416391">
          <w:rPr>
            <w:u w:val="single"/>
          </w:rPr>
          <w:fldChar w:fldCharType="separate"/>
        </w:r>
        <w:r w:rsidR="00976B14">
          <w:rPr>
            <w:noProof/>
            <w:u w:val="single"/>
          </w:rPr>
          <w:t>8</w:t>
        </w:r>
        <w:r w:rsidR="00E319CF" w:rsidRPr="00416391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391" w:rsidRDefault="004163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34C2A"/>
    <w:multiLevelType w:val="hybridMultilevel"/>
    <w:tmpl w:val="23388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24D82"/>
    <w:multiLevelType w:val="hybridMultilevel"/>
    <w:tmpl w:val="7234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83E39"/>
    <w:multiLevelType w:val="hybridMultilevel"/>
    <w:tmpl w:val="5600C7A0"/>
    <w:lvl w:ilvl="0" w:tplc="48009C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404FB7"/>
    <w:multiLevelType w:val="hybridMultilevel"/>
    <w:tmpl w:val="EC5ADD64"/>
    <w:lvl w:ilvl="0" w:tplc="4E5C9AD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6650F3A"/>
    <w:multiLevelType w:val="hybridMultilevel"/>
    <w:tmpl w:val="E5C66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C46DE5"/>
    <w:multiLevelType w:val="hybridMultilevel"/>
    <w:tmpl w:val="FB0EFC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E60FA0"/>
    <w:multiLevelType w:val="hybridMultilevel"/>
    <w:tmpl w:val="37BE0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6E39"/>
    <w:rsid w:val="000C4ADA"/>
    <w:rsid w:val="00130C28"/>
    <w:rsid w:val="0015080C"/>
    <w:rsid w:val="00190605"/>
    <w:rsid w:val="003A52A1"/>
    <w:rsid w:val="00416391"/>
    <w:rsid w:val="00442937"/>
    <w:rsid w:val="00452357"/>
    <w:rsid w:val="00524B1B"/>
    <w:rsid w:val="00686C78"/>
    <w:rsid w:val="006A6FC1"/>
    <w:rsid w:val="006E3C8A"/>
    <w:rsid w:val="007D3998"/>
    <w:rsid w:val="008854B7"/>
    <w:rsid w:val="00923BA7"/>
    <w:rsid w:val="00976B14"/>
    <w:rsid w:val="00A44D53"/>
    <w:rsid w:val="00A519C0"/>
    <w:rsid w:val="00B42C65"/>
    <w:rsid w:val="00C546E8"/>
    <w:rsid w:val="00CB475D"/>
    <w:rsid w:val="00CB66E4"/>
    <w:rsid w:val="00D1029D"/>
    <w:rsid w:val="00D97694"/>
    <w:rsid w:val="00E319CF"/>
    <w:rsid w:val="00E64E87"/>
    <w:rsid w:val="00EC6E39"/>
    <w:rsid w:val="00ED1D16"/>
    <w:rsid w:val="00F46449"/>
    <w:rsid w:val="00FB4C8C"/>
    <w:rsid w:val="00FF6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6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391"/>
  </w:style>
  <w:style w:type="paragraph" w:styleId="Footer">
    <w:name w:val="footer"/>
    <w:basedOn w:val="Normal"/>
    <w:link w:val="FooterChar"/>
    <w:uiPriority w:val="99"/>
    <w:semiHidden/>
    <w:unhideWhenUsed/>
    <w:rsid w:val="00416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63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10</cp:revision>
  <dcterms:created xsi:type="dcterms:W3CDTF">2017-08-14T22:49:00Z</dcterms:created>
  <dcterms:modified xsi:type="dcterms:W3CDTF">2017-08-19T21:09:00Z</dcterms:modified>
</cp:coreProperties>
</file>