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C4021" w:rsidRDefault="00FB75D7" w:rsidP="007127DA">
      <w:pPr>
        <w:jc w:val="center"/>
        <w:rPr>
          <w:b/>
          <w:sz w:val="44"/>
        </w:rPr>
      </w:pPr>
      <w:r w:rsidRPr="005C4021">
        <w:rPr>
          <w:b/>
          <w:sz w:val="44"/>
        </w:rPr>
        <w:t>‡gvKvg weÁ dwi`MÄ</w:t>
      </w:r>
      <w:r w:rsidR="005C4021" w:rsidRPr="005C4021">
        <w:rPr>
          <w:b/>
          <w:sz w:val="44"/>
        </w:rPr>
        <w:t xml:space="preserve"> wmwbqi</w:t>
      </w:r>
      <w:r w:rsidRPr="005C4021">
        <w:rPr>
          <w:b/>
          <w:sz w:val="44"/>
        </w:rPr>
        <w:t xml:space="preserve"> mnKvix RR Av`vjZ, Puv`cyi|</w:t>
      </w:r>
    </w:p>
    <w:p w:rsidR="00FB75D7" w:rsidRPr="008511A2" w:rsidRDefault="00FB75D7" w:rsidP="007127DA">
      <w:pPr>
        <w:spacing w:after="0"/>
        <w:ind w:left="-900"/>
        <w:rPr>
          <w:b/>
          <w:sz w:val="36"/>
          <w:u w:val="single"/>
        </w:rPr>
      </w:pPr>
      <w:r w:rsidRPr="008511A2">
        <w:rPr>
          <w:b/>
          <w:sz w:val="36"/>
          <w:u w:val="single"/>
        </w:rPr>
        <w:t>‡gvt bs-</w:t>
      </w:r>
      <w:r w:rsidRPr="008511A2">
        <w:rPr>
          <w:b/>
          <w:sz w:val="36"/>
          <w:u w:val="single"/>
        </w:rPr>
        <w:tab/>
        <w:t>/2018Bs</w:t>
      </w:r>
    </w:p>
    <w:p w:rsidR="00FB75D7" w:rsidRPr="008511A2" w:rsidRDefault="00FB75D7" w:rsidP="007127DA">
      <w:pPr>
        <w:spacing w:after="0" w:line="420" w:lineRule="auto"/>
        <w:rPr>
          <w:b/>
          <w:sz w:val="36"/>
        </w:rPr>
      </w:pPr>
      <w:r w:rsidRPr="008511A2">
        <w:rPr>
          <w:b/>
          <w:sz w:val="36"/>
        </w:rPr>
        <w:t>‡`t</w:t>
      </w:r>
    </w:p>
    <w:p w:rsidR="00FB75D7" w:rsidRPr="008511A2" w:rsidRDefault="00FB75D7" w:rsidP="007127DA">
      <w:pPr>
        <w:pStyle w:val="ListParagraph"/>
        <w:numPr>
          <w:ilvl w:val="0"/>
          <w:numId w:val="1"/>
        </w:numPr>
        <w:spacing w:line="420" w:lineRule="auto"/>
        <w:rPr>
          <w:b/>
          <w:sz w:val="36"/>
        </w:rPr>
      </w:pPr>
      <w:r w:rsidRPr="008511A2">
        <w:rPr>
          <w:b/>
          <w:sz w:val="36"/>
        </w:rPr>
        <w:t>‡gvmvt Av‡gbv LvZzb, cwZ- g„Z mwn` Djøv MvRx, mvs- mK`x ivgcyi,</w:t>
      </w:r>
      <w:r w:rsidR="00D34B81" w:rsidRPr="008511A2">
        <w:rPr>
          <w:b/>
          <w:sz w:val="36"/>
        </w:rPr>
        <w:t xml:space="preserve"> ‡cvt Pv›`ªv evRvi,</w:t>
      </w:r>
      <w:r w:rsidRPr="008511A2">
        <w:rPr>
          <w:b/>
          <w:sz w:val="36"/>
        </w:rPr>
        <w:t xml:space="preserve"> Dc‡Rjv- dwi`MÄ, †Rjv- Puv`cyi|</w:t>
      </w:r>
    </w:p>
    <w:p w:rsidR="00FB75D7" w:rsidRPr="008511A2" w:rsidRDefault="00AB6621" w:rsidP="007127DA">
      <w:pPr>
        <w:pStyle w:val="ListParagraph"/>
        <w:numPr>
          <w:ilvl w:val="0"/>
          <w:numId w:val="1"/>
        </w:numPr>
        <w:spacing w:after="0" w:line="360" w:lineRule="auto"/>
        <w:rPr>
          <w:b/>
          <w:sz w:val="36"/>
        </w:rPr>
      </w:pPr>
      <w:r w:rsidRPr="008511A2">
        <w:rPr>
          <w:b/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1.65pt;margin-top:8.6pt;width:10.75pt;height:227.8pt;z-index:251658240"/>
        </w:pict>
      </w:r>
      <w:r w:rsidR="00FB75D7" w:rsidRPr="008511A2">
        <w:rPr>
          <w:b/>
          <w:sz w:val="36"/>
        </w:rPr>
        <w:t>Avt gwZb MvRx,</w:t>
      </w:r>
      <w:r w:rsidR="00FB75D7" w:rsidRPr="008511A2">
        <w:rPr>
          <w:b/>
          <w:sz w:val="36"/>
        </w:rPr>
        <w:tab/>
      </w:r>
      <w:r w:rsidR="007127DA" w:rsidRPr="008511A2">
        <w:rPr>
          <w:b/>
          <w:sz w:val="36"/>
        </w:rPr>
        <w:tab/>
      </w:r>
      <w:r w:rsidR="00FB75D7" w:rsidRPr="008511A2">
        <w:rPr>
          <w:b/>
          <w:sz w:val="36"/>
        </w:rPr>
        <w:t>me© wcZv- g„Z mwn` Djøv MvRx,</w:t>
      </w:r>
    </w:p>
    <w:p w:rsidR="007127DA" w:rsidRPr="008511A2" w:rsidRDefault="007127DA" w:rsidP="007127DA">
      <w:pPr>
        <w:pStyle w:val="ListParagraph"/>
        <w:numPr>
          <w:ilvl w:val="0"/>
          <w:numId w:val="1"/>
        </w:numPr>
        <w:spacing w:after="0" w:line="360" w:lineRule="auto"/>
        <w:rPr>
          <w:b/>
          <w:sz w:val="36"/>
        </w:rPr>
      </w:pPr>
      <w:r w:rsidRPr="008511A2">
        <w:rPr>
          <w:b/>
          <w:sz w:val="36"/>
        </w:rPr>
        <w:t xml:space="preserve">‡gvt BqvwQb MvRx, </w:t>
      </w:r>
      <w:r w:rsidRPr="008511A2">
        <w:rPr>
          <w:b/>
          <w:sz w:val="36"/>
        </w:rPr>
        <w:tab/>
        <w:t>mvs- mK`x ivgcyi,</w:t>
      </w:r>
    </w:p>
    <w:p w:rsidR="007127DA" w:rsidRPr="008511A2" w:rsidRDefault="007127DA" w:rsidP="007127DA">
      <w:pPr>
        <w:pStyle w:val="ListParagraph"/>
        <w:numPr>
          <w:ilvl w:val="0"/>
          <w:numId w:val="1"/>
        </w:numPr>
        <w:spacing w:after="0" w:line="360" w:lineRule="auto"/>
        <w:rPr>
          <w:b/>
          <w:sz w:val="36"/>
        </w:rPr>
      </w:pPr>
      <w:r w:rsidRPr="008511A2">
        <w:rPr>
          <w:b/>
          <w:sz w:val="36"/>
        </w:rPr>
        <w:t>‡gvmvt gwiqg †eMg,</w:t>
      </w:r>
      <w:r w:rsidRPr="008511A2">
        <w:rPr>
          <w:b/>
          <w:sz w:val="36"/>
        </w:rPr>
        <w:tab/>
        <w:t>‡cvt Pv›`ªv evRvi,</w:t>
      </w:r>
    </w:p>
    <w:p w:rsidR="007127DA" w:rsidRPr="008511A2" w:rsidRDefault="007127DA" w:rsidP="007127DA">
      <w:pPr>
        <w:pStyle w:val="ListParagraph"/>
        <w:numPr>
          <w:ilvl w:val="0"/>
          <w:numId w:val="1"/>
        </w:numPr>
        <w:spacing w:after="0" w:line="360" w:lineRule="auto"/>
        <w:rPr>
          <w:b/>
          <w:sz w:val="36"/>
        </w:rPr>
      </w:pPr>
      <w:r w:rsidRPr="008511A2">
        <w:rPr>
          <w:b/>
          <w:sz w:val="36"/>
        </w:rPr>
        <w:t>‡gvmvt AvKwjgv, LvZzb,</w:t>
      </w:r>
      <w:r w:rsidRPr="008511A2">
        <w:rPr>
          <w:b/>
          <w:sz w:val="36"/>
        </w:rPr>
        <w:tab/>
        <w:t>Dc‡Rjv- dwi`MÄ,</w:t>
      </w:r>
    </w:p>
    <w:p w:rsidR="007127DA" w:rsidRPr="008511A2" w:rsidRDefault="007127DA" w:rsidP="007127DA">
      <w:pPr>
        <w:pStyle w:val="ListParagraph"/>
        <w:numPr>
          <w:ilvl w:val="0"/>
          <w:numId w:val="1"/>
        </w:numPr>
        <w:spacing w:after="0" w:line="360" w:lineRule="auto"/>
        <w:rPr>
          <w:b/>
          <w:sz w:val="36"/>
        </w:rPr>
      </w:pPr>
      <w:r w:rsidRPr="008511A2">
        <w:rPr>
          <w:b/>
          <w:sz w:val="36"/>
        </w:rPr>
        <w:t>‡gvmvt gvRy`v LvZzb,</w:t>
      </w:r>
      <w:r w:rsidRPr="008511A2">
        <w:rPr>
          <w:b/>
          <w:sz w:val="36"/>
        </w:rPr>
        <w:tab/>
        <w:t>‡Rjv- Puv`cyi|</w:t>
      </w:r>
    </w:p>
    <w:p w:rsidR="007127DA" w:rsidRPr="008511A2" w:rsidRDefault="007127DA" w:rsidP="007127DA">
      <w:pPr>
        <w:pStyle w:val="ListParagraph"/>
        <w:numPr>
          <w:ilvl w:val="0"/>
          <w:numId w:val="1"/>
        </w:numPr>
        <w:spacing w:after="0" w:line="360" w:lineRule="auto"/>
        <w:rPr>
          <w:b/>
          <w:sz w:val="36"/>
        </w:rPr>
      </w:pPr>
      <w:r w:rsidRPr="008511A2">
        <w:rPr>
          <w:b/>
          <w:sz w:val="36"/>
        </w:rPr>
        <w:t>‡gvmvt RvwKqv Av³vi,</w:t>
      </w:r>
    </w:p>
    <w:p w:rsidR="007127DA" w:rsidRPr="008511A2" w:rsidRDefault="007127DA" w:rsidP="007127DA">
      <w:pPr>
        <w:pStyle w:val="ListParagraph"/>
        <w:numPr>
          <w:ilvl w:val="0"/>
          <w:numId w:val="1"/>
        </w:numPr>
        <w:spacing w:after="0" w:line="360" w:lineRule="auto"/>
        <w:rPr>
          <w:b/>
          <w:sz w:val="36"/>
        </w:rPr>
      </w:pPr>
      <w:r w:rsidRPr="008511A2">
        <w:rPr>
          <w:b/>
          <w:sz w:val="36"/>
        </w:rPr>
        <w:t>‡gvmvt nvdmv ‡eMg,</w:t>
      </w:r>
    </w:p>
    <w:p w:rsidR="007127DA" w:rsidRPr="008511A2" w:rsidRDefault="007127DA" w:rsidP="005C68E5">
      <w:pPr>
        <w:pStyle w:val="ListParagraph"/>
        <w:numPr>
          <w:ilvl w:val="0"/>
          <w:numId w:val="1"/>
        </w:numPr>
        <w:spacing w:after="0" w:line="420" w:lineRule="auto"/>
        <w:rPr>
          <w:b/>
          <w:sz w:val="36"/>
        </w:rPr>
      </w:pPr>
      <w:r w:rsidRPr="008511A2">
        <w:rPr>
          <w:b/>
          <w:sz w:val="36"/>
        </w:rPr>
        <w:t>‡gvmvt RvbœvZ †eMg,</w:t>
      </w:r>
    </w:p>
    <w:p w:rsidR="007127DA" w:rsidRPr="008511A2" w:rsidRDefault="009C649B" w:rsidP="008D54EA">
      <w:pPr>
        <w:spacing w:after="0"/>
        <w:jc w:val="right"/>
        <w:rPr>
          <w:b/>
          <w:sz w:val="36"/>
        </w:rPr>
      </w:pPr>
      <w:r w:rsidRPr="008511A2">
        <w:rPr>
          <w:b/>
          <w:sz w:val="36"/>
        </w:rPr>
        <w:t>-------------ev`xcÿ|</w:t>
      </w:r>
    </w:p>
    <w:p w:rsidR="009C649B" w:rsidRPr="008511A2" w:rsidRDefault="00E90890" w:rsidP="005C68E5">
      <w:pPr>
        <w:spacing w:after="0" w:line="420" w:lineRule="auto"/>
        <w:ind w:left="3600"/>
        <w:rPr>
          <w:b/>
          <w:sz w:val="36"/>
        </w:rPr>
      </w:pPr>
      <w:r w:rsidRPr="008511A2">
        <w:rPr>
          <w:b/>
          <w:sz w:val="36"/>
        </w:rPr>
        <w:t>ebvg</w:t>
      </w:r>
    </w:p>
    <w:p w:rsidR="00E90890" w:rsidRPr="008511A2" w:rsidRDefault="00AB6621" w:rsidP="005C68E5">
      <w:pPr>
        <w:pStyle w:val="ListParagraph"/>
        <w:numPr>
          <w:ilvl w:val="0"/>
          <w:numId w:val="2"/>
        </w:numPr>
        <w:spacing w:after="0" w:line="360" w:lineRule="auto"/>
        <w:rPr>
          <w:b/>
          <w:sz w:val="36"/>
        </w:rPr>
      </w:pPr>
      <w:r w:rsidRPr="008511A2">
        <w:rPr>
          <w:b/>
          <w:noProof/>
          <w:sz w:val="36"/>
        </w:rPr>
        <w:pict>
          <v:shape id="_x0000_s1027" type="#_x0000_t88" style="position:absolute;left:0;text-align:left;margin-left:197.15pt;margin-top:7.2pt;width:10.75pt;height:134.35pt;z-index:251659264"/>
        </w:pict>
      </w:r>
      <w:r w:rsidR="00E90890" w:rsidRPr="008511A2">
        <w:rPr>
          <w:b/>
          <w:sz w:val="36"/>
        </w:rPr>
        <w:t xml:space="preserve">‡gvt gvwbK wgqv, </w:t>
      </w:r>
      <w:r w:rsidR="00462630" w:rsidRPr="008511A2">
        <w:rPr>
          <w:b/>
          <w:sz w:val="36"/>
        </w:rPr>
        <w:tab/>
      </w:r>
      <w:r w:rsidR="00462630" w:rsidRPr="008511A2">
        <w:rPr>
          <w:b/>
          <w:sz w:val="36"/>
        </w:rPr>
        <w:tab/>
        <w:t>me© wcZv- g„Z BQvnvK cvUvix,</w:t>
      </w:r>
    </w:p>
    <w:p w:rsidR="00462630" w:rsidRPr="008511A2" w:rsidRDefault="00462630" w:rsidP="005C68E5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 w:rsidRPr="008511A2">
        <w:rPr>
          <w:b/>
          <w:sz w:val="36"/>
        </w:rPr>
        <w:t>‡gvt kwid wgqv,</w:t>
      </w:r>
      <w:r w:rsidRPr="008511A2">
        <w:rPr>
          <w:b/>
          <w:sz w:val="36"/>
        </w:rPr>
        <w:tab/>
      </w:r>
      <w:r w:rsidRPr="008511A2">
        <w:rPr>
          <w:b/>
          <w:sz w:val="36"/>
        </w:rPr>
        <w:tab/>
        <w:t>mvs- mK`x ivgcyi,</w:t>
      </w:r>
    </w:p>
    <w:p w:rsidR="00462630" w:rsidRPr="008511A2" w:rsidRDefault="00462630" w:rsidP="005C68E5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 w:rsidRPr="008511A2">
        <w:rPr>
          <w:b/>
          <w:sz w:val="36"/>
        </w:rPr>
        <w:t>‡gvt Avwid wgqv,</w:t>
      </w:r>
      <w:r w:rsidRPr="008511A2">
        <w:rPr>
          <w:b/>
          <w:sz w:val="36"/>
        </w:rPr>
        <w:tab/>
      </w:r>
      <w:r w:rsidRPr="008511A2">
        <w:rPr>
          <w:b/>
          <w:sz w:val="36"/>
        </w:rPr>
        <w:tab/>
        <w:t>‡cvt Pv›`ªv evRvi,</w:t>
      </w:r>
    </w:p>
    <w:p w:rsidR="00462630" w:rsidRPr="008511A2" w:rsidRDefault="00462630" w:rsidP="005C68E5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 w:rsidRPr="008511A2">
        <w:rPr>
          <w:b/>
          <w:sz w:val="36"/>
        </w:rPr>
        <w:t>‡gvmvt ‡mwjbv Av³vi,</w:t>
      </w:r>
      <w:r w:rsidRPr="008511A2">
        <w:rPr>
          <w:b/>
          <w:sz w:val="36"/>
        </w:rPr>
        <w:tab/>
        <w:t xml:space="preserve">Dc‡Rjv- dwi`MÄ, </w:t>
      </w:r>
    </w:p>
    <w:p w:rsidR="00462630" w:rsidRPr="008511A2" w:rsidRDefault="00462630" w:rsidP="008D54EA">
      <w:pPr>
        <w:pStyle w:val="ListParagraph"/>
        <w:numPr>
          <w:ilvl w:val="0"/>
          <w:numId w:val="2"/>
        </w:numPr>
        <w:spacing w:after="0" w:line="360" w:lineRule="auto"/>
        <w:rPr>
          <w:b/>
          <w:sz w:val="36"/>
        </w:rPr>
      </w:pPr>
      <w:r w:rsidRPr="008511A2">
        <w:rPr>
          <w:b/>
          <w:sz w:val="36"/>
        </w:rPr>
        <w:t>‡gvmvt iv‡eqv LvZzb,</w:t>
      </w:r>
      <w:r w:rsidRPr="008511A2">
        <w:rPr>
          <w:b/>
          <w:sz w:val="36"/>
        </w:rPr>
        <w:tab/>
        <w:t>‡Rjv- Puv`cyi|</w:t>
      </w:r>
    </w:p>
    <w:p w:rsidR="005C68E5" w:rsidRPr="008511A2" w:rsidRDefault="005C68E5" w:rsidP="005C68E5">
      <w:pPr>
        <w:spacing w:line="420" w:lineRule="auto"/>
        <w:jc w:val="right"/>
        <w:rPr>
          <w:b/>
          <w:sz w:val="36"/>
        </w:rPr>
      </w:pPr>
      <w:r w:rsidRPr="008511A2">
        <w:rPr>
          <w:b/>
          <w:sz w:val="36"/>
        </w:rPr>
        <w:t>---------------weev`xcÿ|</w:t>
      </w:r>
    </w:p>
    <w:p w:rsidR="00462630" w:rsidRPr="008511A2" w:rsidRDefault="004E6D17" w:rsidP="00FF11FC">
      <w:pPr>
        <w:pStyle w:val="ListParagraph"/>
        <w:numPr>
          <w:ilvl w:val="0"/>
          <w:numId w:val="2"/>
        </w:numPr>
        <w:spacing w:after="0" w:line="240" w:lineRule="auto"/>
        <w:rPr>
          <w:b/>
          <w:sz w:val="36"/>
        </w:rPr>
      </w:pPr>
      <w:r w:rsidRPr="008511A2">
        <w:rPr>
          <w:b/>
          <w:sz w:val="36"/>
          <w:szCs w:val="36"/>
        </w:rPr>
        <w:lastRenderedPageBreak/>
        <w:t>Gm.Avi. Awdm, dwi`MÄ, Puv`cyi|</w:t>
      </w:r>
    </w:p>
    <w:p w:rsidR="005C68E5" w:rsidRPr="008511A2" w:rsidRDefault="005C68E5" w:rsidP="00FF11FC">
      <w:pPr>
        <w:spacing w:line="240" w:lineRule="auto"/>
        <w:jc w:val="right"/>
        <w:rPr>
          <w:b/>
          <w:sz w:val="36"/>
        </w:rPr>
      </w:pPr>
      <w:r w:rsidRPr="008511A2">
        <w:rPr>
          <w:b/>
          <w:sz w:val="36"/>
        </w:rPr>
        <w:t>-----------‡gvKv‡ejv weev`xcÿ|</w:t>
      </w:r>
    </w:p>
    <w:p w:rsidR="008D54EA" w:rsidRPr="008511A2" w:rsidRDefault="008D54EA" w:rsidP="00FF11FC">
      <w:pPr>
        <w:spacing w:after="0" w:line="240" w:lineRule="auto"/>
        <w:ind w:left="2880"/>
        <w:jc w:val="both"/>
        <w:rPr>
          <w:b/>
          <w:sz w:val="36"/>
        </w:rPr>
      </w:pPr>
      <w:r w:rsidRPr="008511A2">
        <w:rPr>
          <w:b/>
          <w:sz w:val="36"/>
        </w:rPr>
        <w:t xml:space="preserve">‡gvt evt bvwjkx f~wg m¤úwK©Z weMZ 10/11/1985Bs Zvwi‡L dwi`MÄ Gm.Avi. Awd‡m †iwRtK…Z 9626bs QvdKejv `wjj Gm.Avi. G¨v± Gi 31 avivi weavb g‡Z </w:t>
      </w:r>
      <w:r w:rsidRPr="008511A2">
        <w:rPr>
          <w:rFonts w:asciiTheme="minorHAnsi" w:hAnsiTheme="minorHAnsi" w:cstheme="minorHAnsi"/>
          <w:b/>
          <w:sz w:val="36"/>
        </w:rPr>
        <w:t>Rectification</w:t>
      </w:r>
      <w:r w:rsidRPr="008511A2">
        <w:rPr>
          <w:b/>
          <w:sz w:val="36"/>
        </w:rPr>
        <w:t xml:space="preserve"> Gi cÖv_©bvq </w:t>
      </w:r>
      <w:r w:rsidR="009320AF" w:rsidRPr="008511A2">
        <w:rPr>
          <w:b/>
          <w:sz w:val="36"/>
        </w:rPr>
        <w:t xml:space="preserve">Zvq`v` gs 10,000/- UvKv a„Z Z`ycwi </w:t>
      </w:r>
      <w:r w:rsidR="009320AF" w:rsidRPr="008511A2">
        <w:rPr>
          <w:rFonts w:asciiTheme="minorHAnsi" w:hAnsiTheme="minorHAnsi" w:cstheme="minorHAnsi"/>
          <w:b/>
          <w:sz w:val="36"/>
        </w:rPr>
        <w:t>Adv</w:t>
      </w:r>
      <w:r w:rsidR="00E91D67" w:rsidRPr="008511A2">
        <w:rPr>
          <w:rFonts w:asciiTheme="minorHAnsi" w:hAnsiTheme="minorHAnsi" w:cstheme="minorHAnsi"/>
          <w:b/>
          <w:sz w:val="36"/>
        </w:rPr>
        <w:t>e</w:t>
      </w:r>
      <w:r w:rsidR="009320AF" w:rsidRPr="008511A2">
        <w:rPr>
          <w:rFonts w:asciiTheme="minorHAnsi" w:hAnsiTheme="minorHAnsi" w:cstheme="minorHAnsi"/>
          <w:b/>
          <w:sz w:val="36"/>
        </w:rPr>
        <w:t>lorem Court Fee</w:t>
      </w:r>
      <w:r w:rsidR="009320AF" w:rsidRPr="008511A2">
        <w:rPr>
          <w:b/>
          <w:sz w:val="36"/>
        </w:rPr>
        <w:t xml:space="preserve"> gs </w:t>
      </w:r>
      <w:r w:rsidR="00FF11FC" w:rsidRPr="008511A2">
        <w:rPr>
          <w:b/>
          <w:sz w:val="36"/>
        </w:rPr>
        <w:t>200/-</w:t>
      </w:r>
      <w:r w:rsidR="009320AF" w:rsidRPr="008511A2">
        <w:rPr>
          <w:b/>
          <w:sz w:val="36"/>
        </w:rPr>
        <w:t xml:space="preserve"> UvKv †`Iqv †Mj|</w:t>
      </w:r>
    </w:p>
    <w:p w:rsidR="004E6D17" w:rsidRPr="008511A2" w:rsidRDefault="004E6D17" w:rsidP="00322210">
      <w:pPr>
        <w:spacing w:after="0" w:line="396" w:lineRule="auto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>ev`x‡`i Av‡e`b GB,</w:t>
      </w:r>
    </w:p>
    <w:p w:rsidR="004E6D17" w:rsidRPr="008511A2" w:rsidRDefault="004E6D17" w:rsidP="00322210">
      <w:pPr>
        <w:pStyle w:val="ListParagraph"/>
        <w:numPr>
          <w:ilvl w:val="0"/>
          <w:numId w:val="3"/>
        </w:numPr>
        <w:spacing w:line="396" w:lineRule="auto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>ev`x I weev`xc‡ÿi wbqZ evm¯’vb Ges bvwjkx f~wg AÎv`vj‡Zi GjvKvaxb weavq AÎ bvwjkx AÎv`vj‡Z wePvh© e‡U|</w:t>
      </w:r>
    </w:p>
    <w:p w:rsidR="0081641B" w:rsidRPr="008511A2" w:rsidRDefault="004E6D17" w:rsidP="00322210">
      <w:pPr>
        <w:pStyle w:val="ListParagraph"/>
        <w:numPr>
          <w:ilvl w:val="0"/>
          <w:numId w:val="3"/>
        </w:numPr>
        <w:spacing w:line="396" w:lineRule="auto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 xml:space="preserve">AÎv`vjZ I Dc‡Rjv dwi`M‡Äi </w:t>
      </w:r>
      <w:r w:rsidR="00461ACC" w:rsidRPr="008511A2">
        <w:rPr>
          <w:b/>
          <w:sz w:val="36"/>
          <w:szCs w:val="36"/>
        </w:rPr>
        <w:t>AšÍ©MZ</w:t>
      </w:r>
      <w:r w:rsidRPr="008511A2">
        <w:rPr>
          <w:b/>
          <w:sz w:val="36"/>
          <w:szCs w:val="36"/>
        </w:rPr>
        <w:t xml:space="preserve"> wKs</w:t>
      </w:r>
      <w:r w:rsidR="00461ACC" w:rsidRPr="008511A2">
        <w:rPr>
          <w:b/>
          <w:sz w:val="36"/>
          <w:szCs w:val="36"/>
        </w:rPr>
        <w:t xml:space="preserve"> mv‡eK</w:t>
      </w:r>
      <w:r w:rsidRPr="008511A2">
        <w:rPr>
          <w:b/>
          <w:sz w:val="36"/>
          <w:szCs w:val="36"/>
        </w:rPr>
        <w:t xml:space="preserve"> 79bs mK`x ivgcyi †gŠRvi wm.Gm. </w:t>
      </w:r>
      <w:r w:rsidR="00461ACC" w:rsidRPr="008511A2">
        <w:rPr>
          <w:b/>
          <w:sz w:val="36"/>
          <w:szCs w:val="36"/>
        </w:rPr>
        <w:t>266</w:t>
      </w:r>
      <w:r w:rsidRPr="008511A2">
        <w:rPr>
          <w:b/>
          <w:sz w:val="36"/>
          <w:szCs w:val="36"/>
        </w:rPr>
        <w:t xml:space="preserve">bs LwZqvbfz³ †gvt </w:t>
      </w:r>
      <w:r w:rsidR="00461ACC" w:rsidRPr="008511A2">
        <w:rPr>
          <w:b/>
          <w:sz w:val="36"/>
          <w:szCs w:val="36"/>
        </w:rPr>
        <w:t>2.31</w:t>
      </w:r>
      <w:r w:rsidRPr="008511A2">
        <w:rPr>
          <w:b/>
          <w:sz w:val="36"/>
          <w:szCs w:val="36"/>
        </w:rPr>
        <w:t xml:space="preserve"> GKi</w:t>
      </w:r>
      <w:r w:rsidR="00461ACC" w:rsidRPr="008511A2">
        <w:rPr>
          <w:b/>
          <w:sz w:val="36"/>
          <w:szCs w:val="36"/>
        </w:rPr>
        <w:t xml:space="preserve"> f~wgi evwl©K LvRbv gs 2 UvKv 9 Avbv 1 cvB Rgvi Rwg‡Z GK wKËv ivqwZ ¯^‡Z¡ fvby wewe gvwjK `LjKvi nq I _v‡K| ewY©Zfv‡e fvby wewe gvwjK </w:t>
      </w:r>
      <w:r w:rsidR="0081641B" w:rsidRPr="008511A2">
        <w:rPr>
          <w:b/>
          <w:sz w:val="36"/>
          <w:szCs w:val="36"/>
        </w:rPr>
        <w:t xml:space="preserve">`LjKvi _vKve¯’vq bvj f~wg‡Z mvgwqK dmjv`x m„Rb I iÿbv †eÿb Kwiqv emZ evwo‡Z emevm Kwiqv evMvb f~wg‡Z g~j¨evb I djevb e„ÿv`x †ivcb I iÿYv †eÿY Kwiqv †fvM `Lj Kwiqv Avwm‡Z _v‡K I i‡n| </w:t>
      </w:r>
    </w:p>
    <w:p w:rsidR="0081641B" w:rsidRPr="008511A2" w:rsidRDefault="0081641B" w:rsidP="00322210">
      <w:pPr>
        <w:pStyle w:val="ListParagraph"/>
        <w:numPr>
          <w:ilvl w:val="0"/>
          <w:numId w:val="3"/>
        </w:numPr>
        <w:spacing w:line="396" w:lineRule="auto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 xml:space="preserve">D³ fv‡e fvby wewe gvwjK </w:t>
      </w:r>
      <w:r w:rsidR="00A80B82" w:rsidRPr="008511A2">
        <w:rPr>
          <w:b/>
          <w:sz w:val="36"/>
          <w:szCs w:val="36"/>
        </w:rPr>
        <w:t xml:space="preserve">`LjKvi _vKve¯’vq g„Zz¨Kv‡j myjZvb cvUIqvix I Ave`yj Kv‡`i cvUIqvix‡K 2 cyÎ Iqvwik ivwLqv hvq| Zvnviv cÖ‡Z¨‡K nvivnvwi As‡k gvwjK `LjKvi nq I _v‡K| weMZ </w:t>
      </w:r>
      <w:r w:rsidR="0028437F" w:rsidRPr="008511A2">
        <w:rPr>
          <w:b/>
          <w:sz w:val="36"/>
          <w:szCs w:val="36"/>
        </w:rPr>
        <w:lastRenderedPageBreak/>
        <w:t>Gm.G Rixc PjvKvjxb mgq Zvnv‡`i bv‡g Gm.G. 230bs LwZqv‡b D³ f~wg †iKW© fz³ I cÖPvwiZ nq|</w:t>
      </w:r>
      <w:r w:rsidR="00796657" w:rsidRPr="008511A2">
        <w:rPr>
          <w:b/>
          <w:sz w:val="36"/>
          <w:szCs w:val="36"/>
        </w:rPr>
        <w:t xml:space="preserve"> cyÎMY g‡a¨ Avt Kv‡`i cvUIqvix g„Zz¨Kv‡j †gvt BQvnvK wgqv cvUIqvix I BmgvBj cvUIqvix‡K 2 cyÎ ivwLqv hvq| Zvnviv Zr Z¨vR¨ ex‡Ë nvivnvwi As‡k gvwjK `LjKvi nq I _v‡K| D³ †gvt BQvnvK wgqv cvUIqvix gvwjK `LjKvi _vKve¯’vq Zvnvi gvwjKx `Ljxq 639 `v‡M </w:t>
      </w:r>
      <w:r w:rsidR="004C54F2" w:rsidRPr="008511A2">
        <w:rPr>
          <w:b/>
          <w:sz w:val="36"/>
          <w:szCs w:val="36"/>
        </w:rPr>
        <w:t>emZ</w:t>
      </w:r>
      <w:r w:rsidR="00796657" w:rsidRPr="008511A2">
        <w:rPr>
          <w:b/>
          <w:sz w:val="36"/>
          <w:szCs w:val="36"/>
        </w:rPr>
        <w:t xml:space="preserve"> evoxi f~wg Av›`‡i †gvt .12 GKi f~wg weµq Kivi cÖ¯Íve Kwi‡j ev`xM‡Yi c~e©eZx© mwn` Dj¨v MvRx D³ f~wg </w:t>
      </w:r>
      <w:r w:rsidR="004C54F2" w:rsidRPr="008511A2">
        <w:rPr>
          <w:b/>
          <w:sz w:val="36"/>
          <w:szCs w:val="36"/>
        </w:rPr>
        <w:t>Lwi` Kwi‡Z</w:t>
      </w:r>
      <w:r w:rsidR="00796657" w:rsidRPr="008511A2">
        <w:rPr>
          <w:b/>
          <w:sz w:val="36"/>
          <w:szCs w:val="36"/>
        </w:rPr>
        <w:t xml:space="preserve"> ¯^xKvi I m¤§Z nq| Z`ve¯’vq weMZ 10/11/1985Bs Zvwi‡L †iwRtK…Z 9626bs QvdKejv `wjj g~‡j D³ emZ evoxi †gvt .12 GKi f~wg m¤ú‡K©</w:t>
      </w:r>
      <w:r w:rsidR="004C54F2" w:rsidRPr="008511A2">
        <w:rPr>
          <w:b/>
          <w:sz w:val="36"/>
          <w:szCs w:val="36"/>
        </w:rPr>
        <w:t xml:space="preserve"> GKKxËv QvdKejv `wjj</w:t>
      </w:r>
      <w:r w:rsidR="00796657" w:rsidRPr="008511A2">
        <w:rPr>
          <w:b/>
          <w:sz w:val="36"/>
          <w:szCs w:val="36"/>
        </w:rPr>
        <w:t xml:space="preserve"> m¤úv`b I †iwRtKvh©¨ </w:t>
      </w:r>
      <w:r w:rsidR="00F26972" w:rsidRPr="008511A2">
        <w:rPr>
          <w:b/>
          <w:sz w:val="36"/>
          <w:szCs w:val="36"/>
        </w:rPr>
        <w:t>mgvav Kwiqv †`q| D³ f~wgi GIqvR DwPZ g~j¨ gs 10,000/- UvKv D³ mwn` Djøv MvRx nB‡Z eyS cÖ‡ev` Kwiqv wbqv `wj‡j D‡jøwLZ wbw`©ó †PŠûwÏ g‡a¨ D³ f~wgi `Lj cÖvß nBqv D³ mwn` Dj¨v MvRx †fvM `Lj Kwiqv Avwm‡Z _v‡K I i‡n| ewY©Z fv‡e mwn` Dj¨v MvRx gvwjK `LjKvi _vKve¯’vq K‡ZK f~wg‡Z emZ evox wbg©vb Kwiqv cwievi cwiRb mn emevm Kwiqv K‡ZK f~wg‡Z evMv</w:t>
      </w:r>
      <w:r w:rsidR="00366344" w:rsidRPr="008511A2">
        <w:rPr>
          <w:b/>
          <w:sz w:val="36"/>
          <w:szCs w:val="36"/>
        </w:rPr>
        <w:t xml:space="preserve">b m„Rb Kwiqv Z_vq g~j¨evb I djevb e„ÿv`x ‡ivcY I iÿYv †eÿY Kwiqv weev`xcÿ I GjvKvi me© mvavi‡Yi Ávb †MvPi g‡Z I †`Lv g‡Z </w:t>
      </w:r>
      <w:r w:rsidR="00366344" w:rsidRPr="008511A2">
        <w:rPr>
          <w:b/>
          <w:sz w:val="36"/>
          <w:szCs w:val="36"/>
        </w:rPr>
        <w:lastRenderedPageBreak/>
        <w:t>A‡b¨i wbivs‡k wbivcwË‡Z wbwe©ev‡` wbR ¯^Z¡ I `Lj cÖPv‡i A‡b¨</w:t>
      </w:r>
      <w:r w:rsidR="00046F5B" w:rsidRPr="008511A2">
        <w:rPr>
          <w:b/>
          <w:sz w:val="36"/>
          <w:szCs w:val="36"/>
        </w:rPr>
        <w:t xml:space="preserve">i ¯^Z¡ I `Lj A¯^xKv‡i †fvM `Lj Kwiqv Avwm‡Z _v‡K I i‡n| ewb©Z fv‡e mwn` Dj¨v MvRx gvwjK `LjKvi _vKve¯’vq Av‡gbv LvZzb †K 1 ¯¿x, Ave`yj gwZb I BqvwQb‡K 2 cyÎ </w:t>
      </w:r>
      <w:r w:rsidR="000C06DA" w:rsidRPr="008511A2">
        <w:rPr>
          <w:b/>
          <w:sz w:val="36"/>
          <w:szCs w:val="36"/>
        </w:rPr>
        <w:t>gwiqg †eMg, AvKwjgv LvZzb, gvRy`v LvZzb, RvwKqv Av³vi, nvdQv †eMg I RvbœvZ †K 6 Kb¨v Iqvwik we`¨gv‡b ci‡jvK</w:t>
      </w:r>
      <w:r w:rsidR="000178E9" w:rsidRPr="008511A2">
        <w:rPr>
          <w:b/>
          <w:sz w:val="36"/>
          <w:szCs w:val="36"/>
        </w:rPr>
        <w:t xml:space="preserve"> MgY Kwi‡j Zvnviv Zr Z¨vR¨ ex‡Ë gvwjK `LjKvi nq I Av‡Q| Z`ve¯’vq Zvnviv wcZvi Avgjxq emZ evox‡Z emevm Kwiqv evMvb f~wg‡Z MvQ MvQvwj †ivcY I iÿYv †eÿY Kwiqv †fvM `Lj Kwiqv Avwm‡Z </w:t>
      </w:r>
      <w:r w:rsidR="006E162D" w:rsidRPr="008511A2">
        <w:rPr>
          <w:b/>
          <w:sz w:val="36"/>
          <w:szCs w:val="36"/>
        </w:rPr>
        <w:t>_v‡K I i‡n|</w:t>
      </w:r>
    </w:p>
    <w:p w:rsidR="006E162D" w:rsidRPr="008511A2" w:rsidRDefault="006E162D" w:rsidP="00322210">
      <w:pPr>
        <w:pStyle w:val="ListParagraph"/>
        <w:numPr>
          <w:ilvl w:val="0"/>
          <w:numId w:val="3"/>
        </w:numPr>
        <w:spacing w:line="396" w:lineRule="auto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>ev`xcÿ I Zvnv‡`i c~e©eZx© mwn` Dj¨v MvRx AwZkq mnR, mij, AwkwÿZ I wbixn cÖK…wZi †jvK e‡U| Zvnv‡`i gvwjKx `Ljxq D³ 639 `v‡M †gvt .12 GKi f~wg m¤ú‡K© ¯’vbxq f~wg Awd‡m bvg Rvix I Rgv LvwiR Kiv‡bvi Rb¨ weMZ 15/05/2018Bs Zvwi‡L hvBqv Zvnv‡`i c~e©eZx© mwn` Dj¨v MvRxi Lwi`v `wjj Dc¯’vcb K‡i</w:t>
      </w:r>
      <w:r w:rsidR="0081475D" w:rsidRPr="008511A2">
        <w:rPr>
          <w:b/>
          <w:sz w:val="36"/>
          <w:szCs w:val="36"/>
        </w:rPr>
        <w:t xml:space="preserve"> Ges LvwiR Kiv‡bvi Rb¨ Aby‡iva K‡i| BDwbqb f~wg mnKvix </w:t>
      </w:r>
      <w:r w:rsidR="00437227" w:rsidRPr="008511A2">
        <w:rPr>
          <w:b/>
          <w:sz w:val="36"/>
          <w:szCs w:val="36"/>
        </w:rPr>
        <w:t>Kg©KZ©v cÖKvk K‡i †h, D³ `wj‡j 639 `vM wjwce× bvB| Z`¯’‡j 638 `vM wjwce× Av‡Q| Bnv‡Z ev`xMY †K 639 `v‡Mi f~wg m¤ú‡K© †Kvbiƒc bvgRvix g~‡j LvwiRx LwZqvb cÖ`vb K</w:t>
      </w:r>
      <w:r w:rsidR="00FF7D5E" w:rsidRPr="008511A2">
        <w:rPr>
          <w:b/>
          <w:sz w:val="36"/>
          <w:szCs w:val="36"/>
        </w:rPr>
        <w:t xml:space="preserve">wi‡Z cvwi‡e bv g‡g© cÖKvk K‡ib Ges Zvnv‡`i‡K `vZv Mb nB‡Z ms‡kvaxZ AvKv‡i </w:t>
      </w:r>
      <w:r w:rsidR="00FF7D5E" w:rsidRPr="008511A2">
        <w:rPr>
          <w:b/>
          <w:sz w:val="36"/>
          <w:szCs w:val="36"/>
        </w:rPr>
        <w:lastRenderedPageBreak/>
        <w:t>`wjj cvIqv A_ev Av`vjZ</w:t>
      </w:r>
      <w:r w:rsidR="00F61079" w:rsidRPr="008511A2">
        <w:rPr>
          <w:b/>
          <w:sz w:val="36"/>
          <w:szCs w:val="36"/>
        </w:rPr>
        <w:t xml:space="preserve"> gva¨‡g</w:t>
      </w:r>
      <w:r w:rsidR="00FF7D5E" w:rsidRPr="008511A2">
        <w:rPr>
          <w:b/>
          <w:sz w:val="36"/>
          <w:szCs w:val="36"/>
        </w:rPr>
        <w:t xml:space="preserve"> `wjj ms‡kvab Qvov Avi Ab¨ †Kvb c_ bvB| </w:t>
      </w:r>
      <w:r w:rsidR="00826BC7" w:rsidRPr="008511A2">
        <w:rPr>
          <w:b/>
          <w:sz w:val="36"/>
          <w:szCs w:val="36"/>
        </w:rPr>
        <w:t>ev`xMY Zvnvi D³iƒc K_vi mZ¨Zv hvPvB Kivi Rb¨ bvwjkx f~wg m¤úwK©Z wm.Gm. 266 Avi.Gm. 230bs LwZqvb I Zvnv‡`i c~e©eZx©i bvgxq QvdKejv</w:t>
      </w:r>
      <w:r w:rsidR="00F61079" w:rsidRPr="008511A2">
        <w:rPr>
          <w:b/>
          <w:sz w:val="36"/>
          <w:szCs w:val="36"/>
        </w:rPr>
        <w:t xml:space="preserve"> `wjj</w:t>
      </w:r>
      <w:r w:rsidR="00826BC7" w:rsidRPr="008511A2">
        <w:rPr>
          <w:b/>
          <w:sz w:val="36"/>
          <w:szCs w:val="36"/>
        </w:rPr>
        <w:t xml:space="preserve"> ch©v‡jvPbv Kwiqv †`wL‡Z cvq †h Zvnv‡`i</w:t>
      </w:r>
      <w:r w:rsidR="00F61079" w:rsidRPr="008511A2">
        <w:rPr>
          <w:b/>
          <w:sz w:val="36"/>
          <w:szCs w:val="36"/>
        </w:rPr>
        <w:t xml:space="preserve"> wcZvi</w:t>
      </w:r>
      <w:r w:rsidR="00826BC7" w:rsidRPr="008511A2">
        <w:rPr>
          <w:b/>
          <w:sz w:val="36"/>
          <w:szCs w:val="36"/>
        </w:rPr>
        <w:t xml:space="preserve"> bvgxq `wj‡j 639 `v‡Mi ¯’‡j 638 `vM hvnv Zvnv‡`i ewb©Z</w:t>
      </w:r>
      <w:r w:rsidR="00EF2B56" w:rsidRPr="008511A2">
        <w:rPr>
          <w:b/>
          <w:sz w:val="36"/>
          <w:szCs w:val="36"/>
        </w:rPr>
        <w:t xml:space="preserve"> emZ</w:t>
      </w:r>
      <w:r w:rsidR="00826BC7" w:rsidRPr="008511A2">
        <w:rPr>
          <w:b/>
          <w:sz w:val="36"/>
          <w:szCs w:val="36"/>
        </w:rPr>
        <w:t xml:space="preserve"> evox nB‡Z eû `~ieZx© ¯’v‡b bvj f~wg wnmv‡e †iKW©fz³ I cÖPvwiZ nq| `wj‡j †h, †PŠûwÏ wjwce× iwnqv‡Q Zvnv 639 `v‡Mi †PŠûwÏ wnmv‡e Ges D³ `wj‡j f~wgi iK</w:t>
      </w:r>
      <w:r w:rsidR="00EF2B56" w:rsidRPr="008511A2">
        <w:rPr>
          <w:b/>
          <w:sz w:val="36"/>
          <w:szCs w:val="36"/>
        </w:rPr>
        <w:t>g Òe</w:t>
      </w:r>
      <w:r w:rsidR="00826BC7" w:rsidRPr="008511A2">
        <w:rPr>
          <w:b/>
          <w:sz w:val="36"/>
          <w:szCs w:val="36"/>
        </w:rPr>
        <w:t>voxÓ wnmv‡e wjwce× iwnqv‡Q| 638 `v‡Mi f~wg bvj f~wg e‡U| 639 `v‡Mi f~w</w:t>
      </w:r>
      <w:r w:rsidR="00186A24" w:rsidRPr="008511A2">
        <w:rPr>
          <w:b/>
          <w:sz w:val="36"/>
          <w:szCs w:val="36"/>
        </w:rPr>
        <w:t>g evox f~wg e‡U| ev`xcÿ ¯’vbxq mv‡f© Kwgkbvi Gm.Gg †mKv›`i Gi gva¨‡g D³ †PŠûwÏ fvovBqv ‡`wL‡Z cvq †h, D³ ‡PŠûwÏ K…Z f~wg ev`xM‡Yi ewb©Z evox I evMvb f~wg e‡U|</w:t>
      </w:r>
      <w:r w:rsidR="00231C40" w:rsidRPr="008511A2">
        <w:rPr>
          <w:b/>
          <w:sz w:val="36"/>
          <w:szCs w:val="36"/>
        </w:rPr>
        <w:t xml:space="preserve"> Zvnv 638 `v‡M</w:t>
      </w:r>
      <w:r w:rsidR="00EF2B56" w:rsidRPr="008511A2">
        <w:rPr>
          <w:b/>
          <w:sz w:val="36"/>
          <w:szCs w:val="36"/>
        </w:rPr>
        <w:t>i</w:t>
      </w:r>
      <w:r w:rsidR="00231C40" w:rsidRPr="008511A2">
        <w:rPr>
          <w:b/>
          <w:sz w:val="36"/>
          <w:szCs w:val="36"/>
        </w:rPr>
        <w:t xml:space="preserve"> †Kvb f~wg b‡n Z`ve¯’vq ev`xMY †gvt BQvnvK cvUIqvixi eZ©gvb IqvwikMY‡K ms‡kvwaZ AvKv‡i `wjj †iwRt Kwiqv †`Iqvi Rb¨ Aby‡iva Kwi‡j Zvnviv †`B w`w”Q Kwiqv NyivBqv Avwm‡Z _v‡K Ges me© †kl weMZ 25/07/2018Bs Zvwi‡L A¯^xKvi K‡i| Bnv‡Z ev`xcÿ eywS‡Z cvwiqv‡Q †h, weev`xMb ev`xMY‡K Av‡cv‡l †Kvbiƒc ms‡kvwaZ `wjj †iwRtKvh©¨ mgvav Kwiqv w`‡e bv| weavq ev`xcÿ eva¨ nBqv </w:t>
      </w:r>
      <w:r w:rsidR="00842C2C" w:rsidRPr="008511A2">
        <w:rPr>
          <w:b/>
          <w:sz w:val="36"/>
          <w:szCs w:val="36"/>
        </w:rPr>
        <w:t xml:space="preserve">cÖv_x©Ziƒc cÖwZKv‡ii </w:t>
      </w:r>
      <w:r w:rsidR="00842C2C" w:rsidRPr="008511A2">
        <w:rPr>
          <w:b/>
          <w:sz w:val="36"/>
          <w:szCs w:val="36"/>
        </w:rPr>
        <w:lastRenderedPageBreak/>
        <w:t>cÖv_©bvq AÎ bs †gvKÏgv `v‡qi Kwi‡jK Ges Z`ªæc cÖwZKvi cvB‡Z ev`xMY ¯^Z¡evb I `vex K‡i|</w:t>
      </w:r>
    </w:p>
    <w:p w:rsidR="00842C2C" w:rsidRPr="008511A2" w:rsidRDefault="00842C2C" w:rsidP="00322210">
      <w:pPr>
        <w:pStyle w:val="ListParagraph"/>
        <w:numPr>
          <w:ilvl w:val="0"/>
          <w:numId w:val="3"/>
        </w:numPr>
        <w:spacing w:line="396" w:lineRule="auto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 xml:space="preserve">ev`xc‡ÿi c~e©eZx© K`vwcI 638 `v‡Mi </w:t>
      </w:r>
      <w:r w:rsidR="00B010E1" w:rsidRPr="008511A2">
        <w:rPr>
          <w:b/>
          <w:sz w:val="36"/>
          <w:szCs w:val="36"/>
        </w:rPr>
        <w:t>‡Kvb</w:t>
      </w:r>
      <w:r w:rsidRPr="008511A2">
        <w:rPr>
          <w:b/>
          <w:sz w:val="36"/>
          <w:szCs w:val="36"/>
        </w:rPr>
        <w:t xml:space="preserve"> f~wg Lwi` K‡i bvB ev Z`ªæc Kivi †Kvb KviY DcRvZ nq bvB ev 638 `v‡M</w:t>
      </w:r>
      <w:r w:rsidR="00B010E1" w:rsidRPr="008511A2">
        <w:rPr>
          <w:b/>
          <w:sz w:val="36"/>
          <w:szCs w:val="36"/>
        </w:rPr>
        <w:t>i</w:t>
      </w:r>
      <w:r w:rsidRPr="008511A2">
        <w:rPr>
          <w:b/>
          <w:sz w:val="36"/>
          <w:szCs w:val="36"/>
        </w:rPr>
        <w:t xml:space="preserve"> †Kvb f~wg weµq Kivi K_vevZ©v nq bvB ev weev`xM‡Yi c~e©eZx© †gvt BQvnvK cvUIqvix 638 `v‡M †Kvb f~wg weµq Kivi Rb¨ ev`xM‡Yi c~e©eZx© mwn` Dj¨v MvRx †K cÖ¯Íve K‡i </w:t>
      </w:r>
      <w:r w:rsidR="009B1433" w:rsidRPr="008511A2">
        <w:rPr>
          <w:b/>
          <w:sz w:val="36"/>
          <w:szCs w:val="36"/>
        </w:rPr>
        <w:t>bvB ev Zr m¤ú‡K© †Kvb iƒc weµq Pzw³ m¤úvw`Z nq bvB ev Z`ªæc †Kvb weµq Pzw³‡Z ev`xc‡ÿi c~e©eZx© †Kvbiƒc m¤úwË weµq K‡i bvB ev Z`ªæc</w:t>
      </w:r>
      <w:r w:rsidR="0027414D" w:rsidRPr="008511A2">
        <w:rPr>
          <w:b/>
          <w:sz w:val="36"/>
          <w:szCs w:val="36"/>
        </w:rPr>
        <w:t xml:space="preserve"> Kivi †Kvb Kvib nq bvB| cÖKvk _vKv Avek¨K †h, 638 `v‡M mvK~j¨ f~wg D³ BQvnvK cvUIqvix eû c~‡e©</w:t>
      </w:r>
      <w:r w:rsidR="002B6CB2" w:rsidRPr="008511A2">
        <w:rPr>
          <w:b/>
          <w:sz w:val="36"/>
          <w:szCs w:val="36"/>
        </w:rPr>
        <w:t xml:space="preserve"> Ab¨Î</w:t>
      </w:r>
      <w:r w:rsidR="0027414D" w:rsidRPr="008511A2">
        <w:rPr>
          <w:b/>
          <w:sz w:val="36"/>
          <w:szCs w:val="36"/>
        </w:rPr>
        <w:t xml:space="preserve"> weµq Kwiqv n¯ÍvšÍi Kwiqv wbt¯^Z¡evb nBqv hvq| ev`x‡`i wbKU weµq Kivi mgq D³ BQvnvK</w:t>
      </w:r>
      <w:r w:rsidR="00C33C19" w:rsidRPr="008511A2">
        <w:rPr>
          <w:b/>
          <w:sz w:val="36"/>
          <w:szCs w:val="36"/>
        </w:rPr>
        <w:t xml:space="preserve"> cvUIqvix 638 `v‡Mi †Kvb f~wg‡Z weµq Kivi gZ AwaKvi wQ‡jv bv| D³</w:t>
      </w:r>
      <w:r w:rsidR="0027414D" w:rsidRPr="008511A2">
        <w:rPr>
          <w:b/>
          <w:sz w:val="36"/>
          <w:szCs w:val="36"/>
        </w:rPr>
        <w:t xml:space="preserve"> BQvnvK cvUIqvix </w:t>
      </w:r>
      <w:r w:rsidR="00C33C19" w:rsidRPr="008511A2">
        <w:rPr>
          <w:b/>
          <w:sz w:val="36"/>
          <w:szCs w:val="36"/>
        </w:rPr>
        <w:t xml:space="preserve">639 `v‡Mi f~wg‡ZB gvwjK `LjKvi wQ‡jb| ev`x‡`i c~e©eZx©i mijZvi my‡hv‡M `wjj †jLK wKsev </w:t>
      </w:r>
      <w:r w:rsidR="00033128" w:rsidRPr="008511A2">
        <w:rPr>
          <w:b/>
          <w:sz w:val="36"/>
          <w:szCs w:val="36"/>
        </w:rPr>
        <w:t>weev`x‡`i c~e©eZx© ci®úi cÖZvibvi Kvi‡YB D³iƒc åg msMwVZ nBqv _vwK‡Z cv‡i| Bnv‡Z ev`xM‡Yi Ac~ibxq ÿwZ I Awb‡ói KviY e‡U| ev`xcÿ eZ©gv‡b Zvnv‡`i c~e©eZx©i Avgj nB‡Z 639 `v‡Mi f~wg‡Z emevm Kwiqv †fvM `Lj Kwiqv Avwm‡Z‡Q|</w:t>
      </w:r>
    </w:p>
    <w:p w:rsidR="00033128" w:rsidRPr="008511A2" w:rsidRDefault="00033128" w:rsidP="00322210">
      <w:pPr>
        <w:pStyle w:val="ListParagraph"/>
        <w:numPr>
          <w:ilvl w:val="0"/>
          <w:numId w:val="3"/>
        </w:numPr>
        <w:spacing w:line="396" w:lineRule="auto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lastRenderedPageBreak/>
        <w:t>weev`xcÿ I Zvnv‡`i c~e©eZx© AwZkq PvjvK PZzi I K~U cÖK…wZi †jvK wQ‡jb| Aci w`‡K GB ev`xcÿ I Zvnv‡`i c~e©eZx© AwZkq mnR, mij I wbixn cÖK…wZi †jvK wQ‡jb| Zvnv‡`i mijZvi my‡hv‡MB weev`xc‡ÿi c~e©eZx© wKsev `wjj †jLK</w:t>
      </w:r>
      <w:r w:rsidR="002B6CB2" w:rsidRPr="008511A2">
        <w:rPr>
          <w:b/>
          <w:sz w:val="36"/>
          <w:szCs w:val="36"/>
        </w:rPr>
        <w:t xml:space="preserve"> ci®úi</w:t>
      </w:r>
      <w:r w:rsidRPr="008511A2">
        <w:rPr>
          <w:b/>
          <w:sz w:val="36"/>
          <w:szCs w:val="36"/>
        </w:rPr>
        <w:t xml:space="preserve"> </w:t>
      </w:r>
      <w:r w:rsidR="00EC3DD6" w:rsidRPr="008511A2">
        <w:rPr>
          <w:b/>
          <w:sz w:val="36"/>
          <w:szCs w:val="36"/>
        </w:rPr>
        <w:t>cÖZviYv</w:t>
      </w:r>
      <w:r w:rsidR="002B6CB2" w:rsidRPr="008511A2">
        <w:rPr>
          <w:b/>
          <w:sz w:val="36"/>
          <w:szCs w:val="36"/>
        </w:rPr>
        <w:t>i</w:t>
      </w:r>
      <w:r w:rsidR="00EC3DD6" w:rsidRPr="008511A2">
        <w:rPr>
          <w:b/>
          <w:sz w:val="36"/>
          <w:szCs w:val="36"/>
        </w:rPr>
        <w:t xml:space="preserve"> AvkÖq wbqv </w:t>
      </w:r>
      <w:r w:rsidR="000B0F9D" w:rsidRPr="008511A2">
        <w:rPr>
          <w:b/>
          <w:sz w:val="36"/>
          <w:szCs w:val="36"/>
        </w:rPr>
        <w:t>ewY©Ziƒc Kvh©¨ m¤úbœ Kwiqv ivwL‡Z cv‡i| Kv‡RB ev`xcÿ cÖv_x©Ziƒc cÖwZKv‡ii cÖv_©bvq AÎ bs †gvKÏgv `v‡qi Kwi‡jK Ges Z`ªæc cÖwZKvi cvB‡Z ev`xcÿ ¯^Z¡evb I `vex K‡i|</w:t>
      </w:r>
    </w:p>
    <w:p w:rsidR="004E6D17" w:rsidRPr="008511A2" w:rsidRDefault="000B0F9D" w:rsidP="00FF11FC">
      <w:pPr>
        <w:pStyle w:val="ListParagraph"/>
        <w:numPr>
          <w:ilvl w:val="0"/>
          <w:numId w:val="3"/>
        </w:numPr>
        <w:spacing w:line="336" w:lineRule="auto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>bvwj‡ki KviY: ev`xcÿ</w:t>
      </w:r>
      <w:r w:rsidR="004E6D17" w:rsidRPr="008511A2">
        <w:rPr>
          <w:rFonts w:eastAsiaTheme="minorEastAsia"/>
          <w:b/>
          <w:sz w:val="36"/>
          <w:szCs w:val="36"/>
        </w:rPr>
        <w:t xml:space="preserve"> ZwK©Z</w:t>
      </w:r>
      <w:r w:rsidRPr="008511A2">
        <w:rPr>
          <w:rFonts w:eastAsiaTheme="minorEastAsia"/>
          <w:b/>
          <w:sz w:val="36"/>
          <w:szCs w:val="36"/>
        </w:rPr>
        <w:t xml:space="preserve"> `wjj g~‡j bvgRvix I RgvLvwiR LwZqvb cvIqvi Rb¨ ¯’vbxq BDwbqb f~wg Awd‡m Av‡e`b Kivi †cÖwÿ‡Z `vM åg _vKvi wel‡q weMZ 15/05/2018Bs Zvwi‡L</w:t>
      </w:r>
      <w:r w:rsidR="002C6959" w:rsidRPr="008511A2">
        <w:rPr>
          <w:rFonts w:eastAsiaTheme="minorEastAsia"/>
          <w:b/>
          <w:sz w:val="36"/>
          <w:szCs w:val="36"/>
        </w:rPr>
        <w:t xml:space="preserve"> Avwm‡Z cvivi ZvwiL M‡Z </w:t>
      </w:r>
      <w:r w:rsidR="004E6D17" w:rsidRPr="008511A2">
        <w:rPr>
          <w:rFonts w:eastAsiaTheme="minorEastAsia"/>
          <w:b/>
          <w:sz w:val="36"/>
          <w:szCs w:val="36"/>
        </w:rPr>
        <w:t>AÎv`</w:t>
      </w:r>
      <w:r w:rsidR="002C6959" w:rsidRPr="008511A2">
        <w:rPr>
          <w:rFonts w:eastAsiaTheme="minorEastAsia"/>
          <w:b/>
          <w:sz w:val="36"/>
          <w:szCs w:val="36"/>
        </w:rPr>
        <w:t>v</w:t>
      </w:r>
      <w:r w:rsidR="004E6D17" w:rsidRPr="008511A2">
        <w:rPr>
          <w:rFonts w:eastAsiaTheme="minorEastAsia"/>
          <w:b/>
          <w:sz w:val="36"/>
          <w:szCs w:val="36"/>
        </w:rPr>
        <w:t>j‡Z AÎ bvwj‡ki KviY D™¢e nBqv‡Q|</w:t>
      </w:r>
    </w:p>
    <w:p w:rsidR="004E6D17" w:rsidRPr="008511A2" w:rsidRDefault="004E6D17" w:rsidP="00FF11FC">
      <w:pPr>
        <w:pStyle w:val="ListParagraph"/>
        <w:numPr>
          <w:ilvl w:val="0"/>
          <w:numId w:val="3"/>
        </w:numPr>
        <w:spacing w:line="336" w:lineRule="auto"/>
        <w:jc w:val="both"/>
        <w:rPr>
          <w:b/>
          <w:sz w:val="36"/>
          <w:szCs w:val="36"/>
        </w:rPr>
      </w:pPr>
      <w:r w:rsidRPr="008511A2">
        <w:rPr>
          <w:rFonts w:eastAsiaTheme="minorEastAsia"/>
          <w:b/>
          <w:sz w:val="36"/>
          <w:szCs w:val="36"/>
        </w:rPr>
        <w:t xml:space="preserve">g~j¨vqb: </w:t>
      </w:r>
      <w:r w:rsidR="002C6959" w:rsidRPr="008511A2">
        <w:rPr>
          <w:rFonts w:eastAsiaTheme="minorEastAsia"/>
          <w:b/>
          <w:sz w:val="36"/>
          <w:szCs w:val="36"/>
        </w:rPr>
        <w:t xml:space="preserve">ZwK©Z `wj‡j </w:t>
      </w:r>
      <w:r w:rsidRPr="008511A2">
        <w:rPr>
          <w:rFonts w:eastAsiaTheme="minorEastAsia"/>
          <w:b/>
          <w:sz w:val="36"/>
          <w:szCs w:val="36"/>
        </w:rPr>
        <w:t xml:space="preserve">wjwcK…Z g~j¨ gs </w:t>
      </w:r>
      <w:r w:rsidR="002C6959" w:rsidRPr="008511A2">
        <w:rPr>
          <w:rFonts w:eastAsiaTheme="minorEastAsia"/>
          <w:b/>
          <w:sz w:val="36"/>
          <w:szCs w:val="36"/>
        </w:rPr>
        <w:t>1</w:t>
      </w:r>
      <w:r w:rsidRPr="008511A2">
        <w:rPr>
          <w:rFonts w:eastAsiaTheme="minorEastAsia"/>
          <w:b/>
          <w:sz w:val="36"/>
          <w:szCs w:val="36"/>
        </w:rPr>
        <w:t xml:space="preserve">0,000/- UvKv nq| DnvB Zvq`v` a„‡Z GW‡fv‡jivg †KvU© wd gs </w:t>
      </w:r>
      <w:r w:rsidR="002B6CB2" w:rsidRPr="008511A2">
        <w:rPr>
          <w:rFonts w:eastAsiaTheme="minorEastAsia"/>
          <w:b/>
          <w:sz w:val="36"/>
          <w:szCs w:val="36"/>
        </w:rPr>
        <w:t>200/-</w:t>
      </w:r>
      <w:r w:rsidRPr="008511A2">
        <w:rPr>
          <w:rFonts w:eastAsiaTheme="minorEastAsia"/>
          <w:b/>
          <w:sz w:val="36"/>
          <w:szCs w:val="36"/>
        </w:rPr>
        <w:t xml:space="preserve"> UvKv †`Iqv †Mj|</w:t>
      </w:r>
    </w:p>
    <w:p w:rsidR="004E6D17" w:rsidRPr="008511A2" w:rsidRDefault="004E6D17" w:rsidP="00FF11FC">
      <w:pPr>
        <w:pStyle w:val="ListParagraph"/>
        <w:numPr>
          <w:ilvl w:val="0"/>
          <w:numId w:val="3"/>
        </w:numPr>
        <w:spacing w:line="336" w:lineRule="auto"/>
        <w:jc w:val="both"/>
        <w:rPr>
          <w:b/>
          <w:sz w:val="36"/>
          <w:szCs w:val="36"/>
        </w:rPr>
      </w:pPr>
      <w:r w:rsidRPr="008511A2">
        <w:rPr>
          <w:rFonts w:eastAsiaTheme="minorEastAsia"/>
          <w:b/>
          <w:sz w:val="36"/>
          <w:szCs w:val="36"/>
        </w:rPr>
        <w:t>‡mg‡Z webxZ cÖv_©bv Dc‡iv³ Ae¯’vq KviYvax‡b:-</w:t>
      </w:r>
    </w:p>
    <w:p w:rsidR="004E6D17" w:rsidRPr="008511A2" w:rsidRDefault="002D7130" w:rsidP="00FF11FC">
      <w:pPr>
        <w:pStyle w:val="ListParagraph"/>
        <w:numPr>
          <w:ilvl w:val="0"/>
          <w:numId w:val="4"/>
        </w:numPr>
        <w:spacing w:line="336" w:lineRule="auto"/>
        <w:ind w:hanging="540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 xml:space="preserve">dwi`MÄ Gm.Avi. Awd‡mi weMZ 10/11/1985Bs Zvwi‡L †iwRtK…Z 9626bs QvdKejv `wj‡j </w:t>
      </w:r>
      <w:r w:rsidR="001203DF" w:rsidRPr="008511A2">
        <w:rPr>
          <w:b/>
          <w:sz w:val="36"/>
          <w:szCs w:val="36"/>
        </w:rPr>
        <w:t>ZdwQj f~wg I †PŠûwÏ ¯’‡j wjwc _vKv mv‡eK 638 `v‡Mi ¯’‡j mv‡eK 639 `vM wjwc µ‡g</w:t>
      </w:r>
      <w:r w:rsidRPr="008511A2">
        <w:rPr>
          <w:b/>
          <w:sz w:val="36"/>
          <w:szCs w:val="36"/>
        </w:rPr>
        <w:t xml:space="preserve"> Gm.Avi. G¨v‡±i 31 avivi weavb g‡Z </w:t>
      </w:r>
      <w:r w:rsidR="00910E4F" w:rsidRPr="008511A2">
        <w:rPr>
          <w:b/>
          <w:sz w:val="36"/>
          <w:szCs w:val="36"/>
        </w:rPr>
        <w:t>†iKwUwd‡Kkb</w:t>
      </w:r>
      <w:r w:rsidRPr="008511A2">
        <w:rPr>
          <w:b/>
          <w:sz w:val="36"/>
          <w:szCs w:val="36"/>
        </w:rPr>
        <w:t xml:space="preserve"> </w:t>
      </w:r>
      <w:r w:rsidR="004E6D17" w:rsidRPr="008511A2">
        <w:rPr>
          <w:b/>
          <w:sz w:val="36"/>
          <w:szCs w:val="36"/>
        </w:rPr>
        <w:t>(</w:t>
      </w:r>
      <w:r w:rsidR="004E6D17" w:rsidRPr="008511A2">
        <w:rPr>
          <w:rFonts w:asciiTheme="minorHAnsi" w:hAnsiTheme="minorHAnsi" w:cstheme="minorHAnsi"/>
          <w:b/>
          <w:sz w:val="36"/>
          <w:szCs w:val="36"/>
        </w:rPr>
        <w:t>Rectification</w:t>
      </w:r>
      <w:r w:rsidR="004E6D17" w:rsidRPr="008511A2">
        <w:rPr>
          <w:b/>
          <w:sz w:val="36"/>
          <w:szCs w:val="36"/>
        </w:rPr>
        <w:t xml:space="preserve">) </w:t>
      </w:r>
      <w:r w:rsidR="00910E4F" w:rsidRPr="008511A2">
        <w:rPr>
          <w:b/>
          <w:sz w:val="36"/>
          <w:szCs w:val="36"/>
        </w:rPr>
        <w:t>Gi</w:t>
      </w:r>
      <w:r w:rsidR="004E6D17" w:rsidRPr="008511A2">
        <w:rPr>
          <w:b/>
          <w:sz w:val="36"/>
          <w:szCs w:val="36"/>
        </w:rPr>
        <w:t xml:space="preserve"> wWµx w`qv;</w:t>
      </w:r>
    </w:p>
    <w:p w:rsidR="004E6D17" w:rsidRPr="008511A2" w:rsidRDefault="004E6D17" w:rsidP="00FF11FC">
      <w:pPr>
        <w:pStyle w:val="ListParagraph"/>
        <w:numPr>
          <w:ilvl w:val="0"/>
          <w:numId w:val="4"/>
        </w:numPr>
        <w:spacing w:after="0" w:line="336" w:lineRule="auto"/>
        <w:ind w:hanging="540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>mg¨K Av`vjZ e¨q †Ri my` mn wWµx w`qv;</w:t>
      </w:r>
    </w:p>
    <w:p w:rsidR="004E6D17" w:rsidRPr="008511A2" w:rsidRDefault="004E6D17" w:rsidP="00FF11FC">
      <w:pPr>
        <w:pStyle w:val="ListParagraph"/>
        <w:numPr>
          <w:ilvl w:val="0"/>
          <w:numId w:val="4"/>
        </w:numPr>
        <w:spacing w:after="0" w:line="336" w:lineRule="auto"/>
        <w:ind w:hanging="540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lastRenderedPageBreak/>
        <w:t>AÎv`vj‡Zi b¨vq wePv‡i I cÖgvwYK…Z Ae¯’vq ev`x Aci †h †h ˆea DcKvi I cÖwZKvi cvB‡Z cv‡i ZvnvI wWµx w`qv mywePvi Kwi‡Z gwR© nq| BwZ Zvs-</w:t>
      </w:r>
      <w:r w:rsidR="00D34B81" w:rsidRPr="008511A2">
        <w:rPr>
          <w:b/>
          <w:sz w:val="36"/>
          <w:szCs w:val="36"/>
        </w:rPr>
        <w:t xml:space="preserve"> 19/08/2018Bs</w:t>
      </w:r>
    </w:p>
    <w:p w:rsidR="004E6D17" w:rsidRPr="008511A2" w:rsidRDefault="004E6D17" w:rsidP="00FF11FC">
      <w:pPr>
        <w:spacing w:after="0" w:line="336" w:lineRule="auto"/>
        <w:jc w:val="center"/>
        <w:rPr>
          <w:b/>
          <w:sz w:val="36"/>
          <w:szCs w:val="36"/>
          <w:u w:val="single"/>
        </w:rPr>
      </w:pPr>
      <w:r w:rsidRPr="008511A2">
        <w:rPr>
          <w:b/>
          <w:sz w:val="36"/>
          <w:szCs w:val="36"/>
          <w:u w:val="single"/>
        </w:rPr>
        <w:t>ZcwQj `wjj</w:t>
      </w:r>
    </w:p>
    <w:p w:rsidR="004E6D17" w:rsidRPr="008511A2" w:rsidRDefault="004E6D17" w:rsidP="00FF11FC">
      <w:pPr>
        <w:spacing w:after="0" w:line="336" w:lineRule="auto"/>
        <w:ind w:firstLine="720"/>
        <w:jc w:val="both"/>
        <w:rPr>
          <w:b/>
          <w:sz w:val="36"/>
          <w:szCs w:val="36"/>
        </w:rPr>
      </w:pPr>
      <w:r w:rsidRPr="008511A2">
        <w:rPr>
          <w:b/>
          <w:sz w:val="36"/>
          <w:szCs w:val="36"/>
        </w:rPr>
        <w:t xml:space="preserve">dwi`MÄ Gm.Avi. Awd‡mi weMZ </w:t>
      </w:r>
      <w:r w:rsidR="00910E4F" w:rsidRPr="008511A2">
        <w:rPr>
          <w:b/>
          <w:sz w:val="36"/>
          <w:szCs w:val="36"/>
        </w:rPr>
        <w:t>10/11/1985</w:t>
      </w:r>
      <w:r w:rsidRPr="008511A2">
        <w:rPr>
          <w:b/>
          <w:sz w:val="36"/>
          <w:szCs w:val="36"/>
        </w:rPr>
        <w:t>Bs Zvwi‡L</w:t>
      </w:r>
      <w:r w:rsidR="00EC3264" w:rsidRPr="008511A2">
        <w:rPr>
          <w:b/>
          <w:sz w:val="36"/>
          <w:szCs w:val="36"/>
        </w:rPr>
        <w:t>i</w:t>
      </w:r>
      <w:r w:rsidRPr="008511A2">
        <w:rPr>
          <w:b/>
          <w:sz w:val="36"/>
          <w:szCs w:val="36"/>
        </w:rPr>
        <w:t xml:space="preserve"> </w:t>
      </w:r>
      <w:r w:rsidR="00EC3264" w:rsidRPr="008511A2">
        <w:rPr>
          <w:b/>
          <w:sz w:val="36"/>
          <w:szCs w:val="36"/>
        </w:rPr>
        <w:t>9626</w:t>
      </w:r>
      <w:r w:rsidRPr="008511A2">
        <w:rPr>
          <w:b/>
          <w:sz w:val="36"/>
          <w:szCs w:val="36"/>
        </w:rPr>
        <w:t>bs QvdKejv `wjj|</w:t>
      </w:r>
      <w:r w:rsidR="00EC3264" w:rsidRPr="008511A2">
        <w:rPr>
          <w:b/>
          <w:sz w:val="36"/>
          <w:szCs w:val="36"/>
        </w:rPr>
        <w:t xml:space="preserve"> hvnvi `vZv weev`xM‡Yi c~e©eZx© BQvnvK wgqv cvUIqvix Ges MÖnxZv ev`xM‡Yi c~e©eZx© †gvt mwn` Dj¨v MvRx|</w:t>
      </w:r>
    </w:p>
    <w:p w:rsidR="00EC3264" w:rsidRPr="008511A2" w:rsidRDefault="00EC3264" w:rsidP="00FF11FC">
      <w:pPr>
        <w:spacing w:after="0" w:line="336" w:lineRule="auto"/>
        <w:jc w:val="center"/>
        <w:rPr>
          <w:b/>
          <w:sz w:val="36"/>
          <w:szCs w:val="36"/>
          <w:u w:val="single"/>
        </w:rPr>
      </w:pPr>
      <w:r w:rsidRPr="008511A2">
        <w:rPr>
          <w:b/>
          <w:sz w:val="36"/>
          <w:szCs w:val="36"/>
          <w:u w:val="single"/>
        </w:rPr>
        <w:t>ZcwQj f~wg</w:t>
      </w:r>
    </w:p>
    <w:p w:rsidR="00EC3264" w:rsidRPr="008511A2" w:rsidRDefault="00EC3264" w:rsidP="00FF11FC">
      <w:pPr>
        <w:spacing w:after="0" w:line="336" w:lineRule="auto"/>
        <w:jc w:val="both"/>
        <w:rPr>
          <w:rFonts w:eastAsiaTheme="minorEastAsia"/>
          <w:b/>
          <w:sz w:val="36"/>
          <w:szCs w:val="36"/>
        </w:rPr>
      </w:pPr>
      <w:r w:rsidRPr="008511A2">
        <w:rPr>
          <w:b/>
          <w:sz w:val="36"/>
          <w:szCs w:val="36"/>
        </w:rPr>
        <w:t>‡Rjv Puv`cyi Dc‡Rjv dwi`M‡Äi AšÍ©MZ wKs mv‡eK 79bs mKw` ivgcyi †gŠRvi wm.Gm. 266 Avi.Gm. 230bs LwZqvbfz³ 639 `v‡M †gvt .12 GKi f~wg| hvnvi DË‡i</w:t>
      </w:r>
      <w:r w:rsidR="00FC0710" w:rsidRPr="008511A2">
        <w:rPr>
          <w:b/>
          <w:sz w:val="36"/>
          <w:szCs w:val="36"/>
        </w:rPr>
        <w:t xml:space="preserve"> I cwð‡g- Ave`yj Kwig Ms, `wÿ‡b- Mo, c~‡e©- MÖnxZv wbR|</w:t>
      </w:r>
    </w:p>
    <w:p w:rsidR="004E6D17" w:rsidRPr="008511A2" w:rsidRDefault="004E6D17" w:rsidP="00FF11FC">
      <w:pPr>
        <w:spacing w:after="0"/>
        <w:ind w:left="2880"/>
        <w:jc w:val="center"/>
        <w:rPr>
          <w:rFonts w:eastAsiaTheme="minorEastAsia"/>
          <w:b/>
          <w:sz w:val="36"/>
          <w:szCs w:val="36"/>
          <w:u w:val="single"/>
        </w:rPr>
      </w:pPr>
      <w:r w:rsidRPr="008511A2">
        <w:rPr>
          <w:rFonts w:eastAsiaTheme="minorEastAsia"/>
          <w:b/>
          <w:sz w:val="36"/>
          <w:szCs w:val="36"/>
          <w:u w:val="single"/>
        </w:rPr>
        <w:t>mZ¨cvV</w:t>
      </w:r>
    </w:p>
    <w:p w:rsidR="004E6D17" w:rsidRPr="008511A2" w:rsidRDefault="004E6D17" w:rsidP="00FF11FC">
      <w:pPr>
        <w:spacing w:after="0"/>
        <w:ind w:left="2880"/>
        <w:jc w:val="both"/>
        <w:rPr>
          <w:rFonts w:eastAsia="Calibri" w:cs="Times New Roman"/>
          <w:b/>
          <w:sz w:val="36"/>
          <w:szCs w:val="36"/>
        </w:rPr>
      </w:pPr>
      <w:r w:rsidRPr="008511A2">
        <w:rPr>
          <w:rFonts w:eastAsiaTheme="minorEastAsia"/>
          <w:b/>
          <w:sz w:val="36"/>
          <w:szCs w:val="36"/>
        </w:rPr>
        <w:t xml:space="preserve">AÎ AviRx‡Z wjwLZ </w:t>
      </w:r>
      <w:r w:rsidRPr="008511A2">
        <w:rPr>
          <w:rFonts w:eastAsia="Calibri" w:cs="Times New Roman"/>
          <w:b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5C68E5" w:rsidRPr="008511A2" w:rsidRDefault="004E6D17" w:rsidP="00F22531">
      <w:pPr>
        <w:spacing w:after="0" w:line="432" w:lineRule="auto"/>
        <w:ind w:left="2880"/>
        <w:jc w:val="both"/>
        <w:rPr>
          <w:b/>
          <w:sz w:val="36"/>
        </w:rPr>
      </w:pPr>
      <w:r w:rsidRPr="008511A2">
        <w:rPr>
          <w:rFonts w:eastAsia="Calibri" w:cs="Times New Roman"/>
          <w:b/>
          <w:sz w:val="36"/>
          <w:szCs w:val="36"/>
        </w:rPr>
        <w:t>¯^vÿit</w:t>
      </w:r>
    </w:p>
    <w:sectPr w:rsidR="005C68E5" w:rsidRPr="008511A2" w:rsidSect="00965E3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83F" w:rsidRDefault="0023583F" w:rsidP="00965E36">
      <w:pPr>
        <w:spacing w:after="0" w:line="240" w:lineRule="auto"/>
      </w:pPr>
      <w:r>
        <w:separator/>
      </w:r>
    </w:p>
  </w:endnote>
  <w:endnote w:type="continuationSeparator" w:id="1">
    <w:p w:rsidR="0023583F" w:rsidRDefault="0023583F" w:rsidP="0096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83F" w:rsidRDefault="0023583F" w:rsidP="00965E36">
      <w:pPr>
        <w:spacing w:after="0" w:line="240" w:lineRule="auto"/>
      </w:pPr>
      <w:r>
        <w:separator/>
      </w:r>
    </w:p>
  </w:footnote>
  <w:footnote w:type="continuationSeparator" w:id="1">
    <w:p w:rsidR="0023583F" w:rsidRDefault="0023583F" w:rsidP="0096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E36" w:rsidRDefault="00965E36" w:rsidP="00965E36">
    <w:pPr>
      <w:pStyle w:val="Header"/>
      <w:jc w:val="center"/>
      <w:rPr>
        <w:u w:val="single"/>
      </w:rPr>
    </w:pPr>
  </w:p>
  <w:p w:rsidR="00965E36" w:rsidRDefault="00965E36" w:rsidP="00965E36">
    <w:pPr>
      <w:pStyle w:val="Header"/>
      <w:jc w:val="center"/>
      <w:rPr>
        <w:u w:val="single"/>
      </w:rPr>
    </w:pPr>
  </w:p>
  <w:p w:rsidR="00965E36" w:rsidRDefault="00965E36" w:rsidP="00965E36">
    <w:pPr>
      <w:pStyle w:val="Header"/>
      <w:jc w:val="center"/>
      <w:rPr>
        <w:u w:val="single"/>
      </w:rPr>
    </w:pPr>
  </w:p>
  <w:p w:rsidR="00965E36" w:rsidRDefault="00965E36" w:rsidP="00965E36">
    <w:pPr>
      <w:pStyle w:val="Header"/>
      <w:jc w:val="center"/>
      <w:rPr>
        <w:u w:val="single"/>
      </w:rPr>
    </w:pPr>
  </w:p>
  <w:p w:rsidR="00965E36" w:rsidRDefault="00965E36" w:rsidP="00965E36">
    <w:pPr>
      <w:pStyle w:val="Header"/>
      <w:jc w:val="center"/>
      <w:rPr>
        <w:u w:val="single"/>
      </w:rPr>
    </w:pPr>
  </w:p>
  <w:p w:rsidR="00965E36" w:rsidRDefault="00965E36" w:rsidP="00965E36">
    <w:pPr>
      <w:pStyle w:val="Header"/>
      <w:jc w:val="center"/>
      <w:rPr>
        <w:u w:val="single"/>
      </w:rPr>
    </w:pPr>
  </w:p>
  <w:p w:rsidR="00965E36" w:rsidRDefault="00965E36" w:rsidP="00965E36">
    <w:pPr>
      <w:pStyle w:val="Header"/>
      <w:jc w:val="center"/>
      <w:rPr>
        <w:u w:val="single"/>
      </w:rPr>
    </w:pPr>
  </w:p>
  <w:p w:rsidR="00965E36" w:rsidRDefault="00965E36" w:rsidP="00965E36">
    <w:pPr>
      <w:pStyle w:val="Header"/>
      <w:jc w:val="center"/>
      <w:rPr>
        <w:u w:val="single"/>
      </w:rPr>
    </w:pPr>
  </w:p>
  <w:p w:rsidR="00965E36" w:rsidRPr="00965E36" w:rsidRDefault="00965E36" w:rsidP="00965E36">
    <w:pPr>
      <w:pStyle w:val="Header"/>
      <w:jc w:val="center"/>
      <w:rPr>
        <w:u w:val="single"/>
      </w:rPr>
    </w:pPr>
    <w:r w:rsidRPr="00965E36">
      <w:rPr>
        <w:u w:val="single"/>
      </w:rPr>
      <w:t xml:space="preserve">cvZv- </w:t>
    </w:r>
    <w:sdt>
      <w:sdtPr>
        <w:rPr>
          <w:u w:val="single"/>
        </w:rPr>
        <w:id w:val="5270978"/>
        <w:docPartObj>
          <w:docPartGallery w:val="Page Numbers (Top of Page)"/>
          <w:docPartUnique/>
        </w:docPartObj>
      </w:sdtPr>
      <w:sdtContent>
        <w:r w:rsidR="00AB6621" w:rsidRPr="00965E36">
          <w:rPr>
            <w:u w:val="single"/>
          </w:rPr>
          <w:fldChar w:fldCharType="begin"/>
        </w:r>
        <w:r w:rsidRPr="00965E36">
          <w:rPr>
            <w:u w:val="single"/>
          </w:rPr>
          <w:instrText xml:space="preserve"> PAGE   \* MERGEFORMAT </w:instrText>
        </w:r>
        <w:r w:rsidR="00AB6621" w:rsidRPr="00965E36">
          <w:rPr>
            <w:u w:val="single"/>
          </w:rPr>
          <w:fldChar w:fldCharType="separate"/>
        </w:r>
        <w:r w:rsidR="001B1012">
          <w:rPr>
            <w:noProof/>
            <w:u w:val="single"/>
          </w:rPr>
          <w:t>2</w:t>
        </w:r>
        <w:r w:rsidR="00AB6621" w:rsidRPr="00965E3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16556"/>
    <w:multiLevelType w:val="hybridMultilevel"/>
    <w:tmpl w:val="A71C598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C5240"/>
    <w:multiLevelType w:val="hybridMultilevel"/>
    <w:tmpl w:val="72C2E3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24672F"/>
    <w:multiLevelType w:val="hybridMultilevel"/>
    <w:tmpl w:val="95984C8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5D7"/>
    <w:rsid w:val="000178E9"/>
    <w:rsid w:val="00033128"/>
    <w:rsid w:val="00046F5B"/>
    <w:rsid w:val="000B0F9D"/>
    <w:rsid w:val="000C06DA"/>
    <w:rsid w:val="0010678B"/>
    <w:rsid w:val="001203DF"/>
    <w:rsid w:val="00166CDB"/>
    <w:rsid w:val="00186A24"/>
    <w:rsid w:val="001B1012"/>
    <w:rsid w:val="001E47C5"/>
    <w:rsid w:val="00231C40"/>
    <w:rsid w:val="0023583F"/>
    <w:rsid w:val="0027414D"/>
    <w:rsid w:val="0028437F"/>
    <w:rsid w:val="002B6CB2"/>
    <w:rsid w:val="002C6959"/>
    <w:rsid w:val="002D7130"/>
    <w:rsid w:val="00312A9B"/>
    <w:rsid w:val="00322210"/>
    <w:rsid w:val="00366344"/>
    <w:rsid w:val="00437227"/>
    <w:rsid w:val="00461ACC"/>
    <w:rsid w:val="00462630"/>
    <w:rsid w:val="004C54F2"/>
    <w:rsid w:val="004E6D17"/>
    <w:rsid w:val="005C4021"/>
    <w:rsid w:val="005C68E5"/>
    <w:rsid w:val="006A6D80"/>
    <w:rsid w:val="006E162D"/>
    <w:rsid w:val="006E684D"/>
    <w:rsid w:val="007127DA"/>
    <w:rsid w:val="007709C4"/>
    <w:rsid w:val="00796657"/>
    <w:rsid w:val="0081475D"/>
    <w:rsid w:val="0081641B"/>
    <w:rsid w:val="00826BC7"/>
    <w:rsid w:val="00842C2C"/>
    <w:rsid w:val="008511A2"/>
    <w:rsid w:val="008D54EA"/>
    <w:rsid w:val="008E06DF"/>
    <w:rsid w:val="00910E4F"/>
    <w:rsid w:val="009320AF"/>
    <w:rsid w:val="00965E36"/>
    <w:rsid w:val="009B1433"/>
    <w:rsid w:val="009C649B"/>
    <w:rsid w:val="00A16F46"/>
    <w:rsid w:val="00A80B82"/>
    <w:rsid w:val="00AB6621"/>
    <w:rsid w:val="00B010E1"/>
    <w:rsid w:val="00B311EE"/>
    <w:rsid w:val="00B3659D"/>
    <w:rsid w:val="00C33C19"/>
    <w:rsid w:val="00D34B81"/>
    <w:rsid w:val="00E90890"/>
    <w:rsid w:val="00E91D67"/>
    <w:rsid w:val="00EC3264"/>
    <w:rsid w:val="00EC3DD6"/>
    <w:rsid w:val="00EF2B56"/>
    <w:rsid w:val="00F22531"/>
    <w:rsid w:val="00F26972"/>
    <w:rsid w:val="00F61079"/>
    <w:rsid w:val="00F77955"/>
    <w:rsid w:val="00FB75D7"/>
    <w:rsid w:val="00FC0710"/>
    <w:rsid w:val="00FF11FC"/>
    <w:rsid w:val="00FF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D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E36"/>
  </w:style>
  <w:style w:type="paragraph" w:styleId="Footer">
    <w:name w:val="footer"/>
    <w:basedOn w:val="Normal"/>
    <w:link w:val="FooterChar"/>
    <w:uiPriority w:val="99"/>
    <w:semiHidden/>
    <w:unhideWhenUsed/>
    <w:rsid w:val="0096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2018-08-18T15:19:00Z</cp:lastPrinted>
  <dcterms:created xsi:type="dcterms:W3CDTF">2018-08-18T13:38:00Z</dcterms:created>
  <dcterms:modified xsi:type="dcterms:W3CDTF">2018-08-18T15:20:00Z</dcterms:modified>
</cp:coreProperties>
</file>