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C043F7" w:rsidRDefault="00393304" w:rsidP="00C42E20">
      <w:pPr>
        <w:jc w:val="center"/>
        <w:rPr>
          <w:sz w:val="42"/>
        </w:rPr>
      </w:pPr>
      <w:r w:rsidRPr="00C043F7">
        <w:rPr>
          <w:sz w:val="42"/>
        </w:rPr>
        <w:t xml:space="preserve">‡gvKvg weÁ </w:t>
      </w:r>
      <w:r w:rsidR="00833DA9" w:rsidRPr="00C043F7">
        <w:rPr>
          <w:sz w:val="42"/>
        </w:rPr>
        <w:t>dwi`MÄ wmwbqi mnKvix RR</w:t>
      </w:r>
      <w:r w:rsidRPr="00C043F7">
        <w:rPr>
          <w:sz w:val="42"/>
        </w:rPr>
        <w:t xml:space="preserve"> Av`vjZ, Puv`cyi|</w:t>
      </w:r>
    </w:p>
    <w:p w:rsidR="00393304" w:rsidRPr="00C043F7" w:rsidRDefault="00393304" w:rsidP="00F11A26">
      <w:pPr>
        <w:spacing w:after="0" w:line="240" w:lineRule="auto"/>
        <w:ind w:left="-1440"/>
        <w:rPr>
          <w:b/>
          <w:u w:val="single"/>
        </w:rPr>
      </w:pPr>
      <w:r w:rsidRPr="00C043F7">
        <w:rPr>
          <w:b/>
          <w:u w:val="single"/>
        </w:rPr>
        <w:t xml:space="preserve">‡gvKÏgv </w:t>
      </w:r>
      <w:r w:rsidRPr="00C043F7">
        <w:rPr>
          <w:b/>
          <w:u w:val="single"/>
        </w:rPr>
        <w:tab/>
      </w:r>
      <w:r w:rsidRPr="00C043F7">
        <w:rPr>
          <w:b/>
          <w:u w:val="single"/>
        </w:rPr>
        <w:tab/>
        <w:t xml:space="preserve">/2018Bs </w:t>
      </w:r>
    </w:p>
    <w:p w:rsidR="00C42E20" w:rsidRPr="00C043F7" w:rsidRDefault="00C42E20" w:rsidP="00212AEE">
      <w:pPr>
        <w:spacing w:after="0" w:line="240" w:lineRule="auto"/>
        <w:ind w:left="-270"/>
      </w:pPr>
      <w:r w:rsidRPr="00C043F7">
        <w:t>‡`t</w:t>
      </w:r>
    </w:p>
    <w:p w:rsidR="00393304" w:rsidRPr="00C043F7" w:rsidRDefault="007F749A" w:rsidP="00D57335">
      <w:pPr>
        <w:pStyle w:val="ListParagraph"/>
        <w:numPr>
          <w:ilvl w:val="0"/>
          <w:numId w:val="1"/>
        </w:numPr>
        <w:ind w:right="-1188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9.4pt;margin-top:9.65pt;width:25.1pt;height:161.5pt;z-index:251658240"/>
        </w:pict>
      </w:r>
      <w:r w:rsidR="00393304" w:rsidRPr="00C043F7">
        <w:t>‡gvt Qwd Dj¨v Zcv`vi</w:t>
      </w:r>
      <w:r w:rsidR="0088548B" w:rsidRPr="00C043F7">
        <w:t>,</w:t>
      </w:r>
      <w:r w:rsidR="00C63B93" w:rsidRPr="00C043F7">
        <w:tab/>
        <w:t xml:space="preserve">me© wcZv- g„Z Avt Lv‡jK Zcv`vi, </w:t>
      </w:r>
    </w:p>
    <w:p w:rsidR="0088548B" w:rsidRPr="00C043F7" w:rsidRDefault="0088548B" w:rsidP="00D57335">
      <w:pPr>
        <w:pStyle w:val="ListParagraph"/>
        <w:numPr>
          <w:ilvl w:val="0"/>
          <w:numId w:val="1"/>
        </w:numPr>
        <w:ind w:right="-378"/>
      </w:pPr>
      <w:r w:rsidRPr="00C043F7">
        <w:t>‡gvt iwdKzj Bmjvg,</w:t>
      </w:r>
      <w:r w:rsidR="00C63B93" w:rsidRPr="00C043F7">
        <w:tab/>
      </w:r>
      <w:r w:rsidR="00D57335" w:rsidRPr="00C043F7">
        <w:tab/>
      </w:r>
      <w:r w:rsidR="00C63B93" w:rsidRPr="00C043F7">
        <w:t xml:space="preserve">mvs- </w:t>
      </w:r>
      <w:r w:rsidR="00211C7E" w:rsidRPr="00C043F7">
        <w:t>mvbwKmvBi</w:t>
      </w:r>
      <w:r w:rsidR="00C63B93" w:rsidRPr="00C043F7">
        <w:t xml:space="preserve">, </w:t>
      </w:r>
    </w:p>
    <w:p w:rsidR="009E6AEE" w:rsidRPr="00C043F7" w:rsidRDefault="0090736A" w:rsidP="00D57335">
      <w:pPr>
        <w:pStyle w:val="ListParagraph"/>
        <w:numPr>
          <w:ilvl w:val="0"/>
          <w:numId w:val="1"/>
        </w:numPr>
        <w:ind w:right="-378"/>
      </w:pPr>
      <w:r w:rsidRPr="00C043F7">
        <w:t xml:space="preserve">‡gvt Avey Zv‡ni,   </w:t>
      </w:r>
      <w:r w:rsidR="00C63B93" w:rsidRPr="00C043F7">
        <w:tab/>
      </w:r>
      <w:r w:rsidR="00C63B93" w:rsidRPr="00C043F7">
        <w:tab/>
      </w:r>
      <w:r w:rsidR="00D57335" w:rsidRPr="00C043F7">
        <w:t>†cvt `wÿb evwj_yev,</w:t>
      </w:r>
    </w:p>
    <w:p w:rsidR="0088548B" w:rsidRPr="00C043F7" w:rsidRDefault="0088548B" w:rsidP="00D57335">
      <w:pPr>
        <w:pStyle w:val="ListParagraph"/>
        <w:numPr>
          <w:ilvl w:val="0"/>
          <w:numId w:val="1"/>
        </w:numPr>
        <w:ind w:right="-378"/>
      </w:pPr>
      <w:r w:rsidRPr="00C043F7">
        <w:t>‡gvt gnmxb Zcv`vi,</w:t>
      </w:r>
      <w:r w:rsidR="00C63B93" w:rsidRPr="00C043F7">
        <w:tab/>
      </w:r>
      <w:r w:rsidR="00D57335" w:rsidRPr="00C043F7">
        <w:tab/>
        <w:t>Dc‡Rjv- dwi`MÄ,</w:t>
      </w:r>
    </w:p>
    <w:p w:rsidR="0088548B" w:rsidRPr="00C043F7" w:rsidRDefault="0088548B" w:rsidP="00D57335">
      <w:pPr>
        <w:pStyle w:val="ListParagraph"/>
        <w:numPr>
          <w:ilvl w:val="0"/>
          <w:numId w:val="1"/>
        </w:numPr>
        <w:ind w:right="-378"/>
      </w:pPr>
      <w:r w:rsidRPr="00C043F7">
        <w:t>‡gvt †`‡jvqvi †nv‡mb,</w:t>
      </w:r>
      <w:r w:rsidR="00D57335" w:rsidRPr="00C043F7">
        <w:t xml:space="preserve"> </w:t>
      </w:r>
      <w:r w:rsidR="00D57335" w:rsidRPr="00C043F7">
        <w:tab/>
      </w:r>
      <w:r w:rsidR="00D57335" w:rsidRPr="00C043F7">
        <w:tab/>
        <w:t>‡Rjv- Puv`cyi|</w:t>
      </w:r>
    </w:p>
    <w:p w:rsidR="0088548B" w:rsidRPr="00C043F7" w:rsidRDefault="009E6AEE" w:rsidP="00D57335">
      <w:pPr>
        <w:pStyle w:val="ListParagraph"/>
        <w:numPr>
          <w:ilvl w:val="0"/>
          <w:numId w:val="1"/>
        </w:numPr>
        <w:ind w:right="-378"/>
      </w:pPr>
      <w:r w:rsidRPr="00C043F7">
        <w:t xml:space="preserve">‡gvt </w:t>
      </w:r>
      <w:r w:rsidR="0090736A" w:rsidRPr="00C043F7">
        <w:t>Rvnv</w:t>
      </w:r>
      <w:r w:rsidR="00F11A26" w:rsidRPr="00C043F7">
        <w:t>½</w:t>
      </w:r>
      <w:r w:rsidR="00F242AD" w:rsidRPr="00C043F7">
        <w:t>xi †nv‡mb</w:t>
      </w:r>
      <w:r w:rsidR="00C63B93" w:rsidRPr="00C043F7">
        <w:t>,</w:t>
      </w:r>
      <w:r w:rsidR="006E7830" w:rsidRPr="00C043F7">
        <w:t xml:space="preserve"> </w:t>
      </w:r>
    </w:p>
    <w:p w:rsidR="00C63B93" w:rsidRPr="00C043F7" w:rsidRDefault="006E7830" w:rsidP="00212AEE">
      <w:pPr>
        <w:pStyle w:val="ListParagraph"/>
        <w:numPr>
          <w:ilvl w:val="0"/>
          <w:numId w:val="1"/>
        </w:numPr>
        <w:spacing w:after="0" w:line="240" w:lineRule="auto"/>
        <w:ind w:right="-378"/>
        <w:jc w:val="both"/>
      </w:pPr>
      <w:r w:rsidRPr="00C043F7">
        <w:t>‡gvt iv‡mj Zcv`vi</w:t>
      </w:r>
      <w:r w:rsidR="00C63B93" w:rsidRPr="00C043F7">
        <w:t>,</w:t>
      </w:r>
    </w:p>
    <w:p w:rsidR="00211C7E" w:rsidRPr="00C043F7" w:rsidRDefault="00211C7E" w:rsidP="005B6CFB">
      <w:pPr>
        <w:pStyle w:val="ListParagraph"/>
        <w:numPr>
          <w:ilvl w:val="0"/>
          <w:numId w:val="1"/>
        </w:numPr>
        <w:spacing w:after="0" w:line="360" w:lineRule="auto"/>
        <w:ind w:right="-378"/>
        <w:jc w:val="both"/>
      </w:pPr>
      <w:r w:rsidRPr="00C043F7">
        <w:t>‡gvmvt mv‡R`v †eMg,</w:t>
      </w:r>
    </w:p>
    <w:p w:rsidR="00491DA3" w:rsidRPr="00C043F7" w:rsidRDefault="00491DA3" w:rsidP="00491DA3">
      <w:pPr>
        <w:pStyle w:val="ListParagraph"/>
        <w:numPr>
          <w:ilvl w:val="0"/>
          <w:numId w:val="1"/>
        </w:numPr>
        <w:spacing w:after="0" w:line="240" w:lineRule="auto"/>
        <w:ind w:right="-18"/>
        <w:jc w:val="both"/>
      </w:pPr>
      <w:r w:rsidRPr="00C043F7">
        <w:t>‡gvmvt iv‡k`v †eMg, cwZ- g„Z Avt Lv‡jK Zcv`vi, mvs- mvbwKmvBi, †cvt `wÿY evwj_yev, Dc‡Rjv- dwi`MÄ, †Rjv- Puv`cyi|</w:t>
      </w:r>
    </w:p>
    <w:p w:rsidR="002D27E1" w:rsidRPr="00C043F7" w:rsidRDefault="002D27E1" w:rsidP="002D27E1">
      <w:pPr>
        <w:spacing w:after="0" w:line="240" w:lineRule="auto"/>
        <w:ind w:right="-378"/>
        <w:jc w:val="right"/>
      </w:pPr>
      <w:r w:rsidRPr="00C043F7">
        <w:t>------------ev`xcÿ|</w:t>
      </w:r>
    </w:p>
    <w:p w:rsidR="004B12E3" w:rsidRPr="00C043F7" w:rsidRDefault="004B12E3" w:rsidP="004E2478">
      <w:pPr>
        <w:pStyle w:val="ListParagraph"/>
        <w:spacing w:line="360" w:lineRule="auto"/>
      </w:pPr>
      <w:r w:rsidRPr="00C043F7">
        <w:tab/>
      </w:r>
      <w:r w:rsidRPr="00C043F7">
        <w:tab/>
      </w:r>
      <w:r w:rsidR="00212AEE" w:rsidRPr="00C043F7">
        <w:tab/>
      </w:r>
      <w:r w:rsidRPr="00C043F7">
        <w:t>ebvg</w:t>
      </w:r>
    </w:p>
    <w:p w:rsidR="00637353" w:rsidRPr="00C043F7" w:rsidRDefault="007F749A" w:rsidP="006833C2">
      <w:pPr>
        <w:pStyle w:val="ListParagraph"/>
        <w:numPr>
          <w:ilvl w:val="0"/>
          <w:numId w:val="4"/>
        </w:numPr>
        <w:ind w:left="1440" w:right="-828"/>
        <w:jc w:val="both"/>
      </w:pPr>
      <w:r>
        <w:rPr>
          <w:noProof/>
        </w:rPr>
        <w:pict>
          <v:shape id="_x0000_s1027" type="#_x0000_t88" style="position:absolute;left:0;text-align:left;margin-left:219.4pt;margin-top:8.6pt;width:13.8pt;height:28.45pt;z-index:251659264"/>
        </w:pict>
      </w:r>
      <w:r w:rsidR="00C63B93" w:rsidRPr="00C043F7">
        <w:t xml:space="preserve">‡gvt </w:t>
      </w:r>
      <w:r w:rsidR="006833C2" w:rsidRPr="00C043F7">
        <w:t>‡Mvjvg MvDQzj AvRg,</w:t>
      </w:r>
      <w:r w:rsidR="006833C2" w:rsidRPr="00C043F7">
        <w:tab/>
        <w:t>me© wcZv- g„Z gyKeyj Avnv¤§` †PŠayix,</w:t>
      </w:r>
    </w:p>
    <w:p w:rsidR="006833C2" w:rsidRPr="00C043F7" w:rsidRDefault="00450143" w:rsidP="006833C2">
      <w:pPr>
        <w:pStyle w:val="ListParagraph"/>
        <w:numPr>
          <w:ilvl w:val="0"/>
          <w:numId w:val="4"/>
        </w:numPr>
        <w:ind w:left="1440" w:right="-738"/>
        <w:jc w:val="both"/>
      </w:pPr>
      <w:r w:rsidRPr="00C043F7">
        <w:t>‡gvt GQ‡g AvRg †PŠayix,</w:t>
      </w:r>
      <w:r w:rsidR="006833C2" w:rsidRPr="00C043F7">
        <w:t xml:space="preserve"> </w:t>
      </w:r>
      <w:r w:rsidR="006833C2" w:rsidRPr="00C043F7">
        <w:tab/>
      </w:r>
      <w:r w:rsidR="006833C2" w:rsidRPr="00C043F7">
        <w:tab/>
        <w:t>mvs- ‡kvkvBPi, †cvt `wÿb evwj_yev,</w:t>
      </w:r>
    </w:p>
    <w:p w:rsidR="00887BEF" w:rsidRDefault="00887BEF" w:rsidP="006B2745">
      <w:pPr>
        <w:pStyle w:val="ListParagraph"/>
        <w:spacing w:line="480" w:lineRule="auto"/>
        <w:ind w:left="4320" w:right="-828" w:firstLine="720"/>
      </w:pPr>
      <w:r w:rsidRPr="00C043F7">
        <w:t>Dc‡Rjv- dwi`MÄ, ‡Rjv- Puv`cyi|</w:t>
      </w:r>
    </w:p>
    <w:p w:rsidR="00450143" w:rsidRPr="00C043F7" w:rsidRDefault="00663895" w:rsidP="006B2745">
      <w:pPr>
        <w:pStyle w:val="ListParagraph"/>
        <w:numPr>
          <w:ilvl w:val="0"/>
          <w:numId w:val="4"/>
        </w:numPr>
        <w:ind w:left="1440" w:right="-18"/>
        <w:jc w:val="both"/>
      </w:pPr>
      <w:r>
        <w:t xml:space="preserve">‡eMg </w:t>
      </w:r>
      <w:r w:rsidR="006833C2" w:rsidRPr="00C043F7">
        <w:t>AvR‡gix myjZvbv,</w:t>
      </w:r>
      <w:r w:rsidR="00887BEF">
        <w:t xml:space="preserve"> cwZ- g„Z Avt QvËvi Lwjdv, mvs-mvbwKmvBi, †cvt `wÿY evwj_yev, Dc</w:t>
      </w:r>
      <w:r w:rsidR="00887BEF" w:rsidRPr="00C043F7">
        <w:t>‡Rjv- dwi`MÄ, ‡Rjv- Puv`cyi|</w:t>
      </w:r>
    </w:p>
    <w:p w:rsidR="00D57335" w:rsidRPr="00C043F7" w:rsidRDefault="00D57335" w:rsidP="001C5F86">
      <w:pPr>
        <w:pStyle w:val="ListParagraph"/>
        <w:ind w:left="1440"/>
        <w:jc w:val="right"/>
      </w:pPr>
      <w:r w:rsidRPr="00C043F7">
        <w:t>---------------</w:t>
      </w:r>
      <w:r w:rsidR="00271C4C" w:rsidRPr="00C043F7">
        <w:t xml:space="preserve">g~j </w:t>
      </w:r>
      <w:r w:rsidRPr="00C043F7">
        <w:t>weev`xcÿ|</w:t>
      </w:r>
    </w:p>
    <w:p w:rsidR="00450143" w:rsidRPr="00C043F7" w:rsidRDefault="00271C4C" w:rsidP="006B2745">
      <w:pPr>
        <w:pStyle w:val="ListParagraph"/>
        <w:numPr>
          <w:ilvl w:val="0"/>
          <w:numId w:val="4"/>
        </w:numPr>
        <w:spacing w:line="360" w:lineRule="auto"/>
        <w:ind w:left="1440"/>
      </w:pPr>
      <w:r w:rsidRPr="00C043F7">
        <w:t>†Rjv cÖkvmK, Puv`cyi|</w:t>
      </w:r>
    </w:p>
    <w:p w:rsidR="00271C4C" w:rsidRPr="00C043F7" w:rsidRDefault="00271C4C" w:rsidP="006B2745">
      <w:pPr>
        <w:pStyle w:val="ListParagraph"/>
        <w:numPr>
          <w:ilvl w:val="0"/>
          <w:numId w:val="4"/>
        </w:numPr>
        <w:spacing w:line="360" w:lineRule="auto"/>
        <w:ind w:left="1440"/>
      </w:pPr>
      <w:r w:rsidRPr="00C043F7">
        <w:t>AwZwi³ †Rjv cÖkvmK(ivR¯^), Puv`cyi|</w:t>
      </w:r>
    </w:p>
    <w:p w:rsidR="00271C4C" w:rsidRPr="00C043F7" w:rsidRDefault="00271C4C" w:rsidP="00271C4C">
      <w:pPr>
        <w:pStyle w:val="ListParagraph"/>
        <w:numPr>
          <w:ilvl w:val="0"/>
          <w:numId w:val="4"/>
        </w:numPr>
        <w:ind w:left="1440"/>
      </w:pPr>
      <w:r w:rsidRPr="00C043F7">
        <w:t>mnKvix Kwgkbv</w:t>
      </w:r>
      <w:r w:rsidR="00663895">
        <w:t>i</w:t>
      </w:r>
      <w:r w:rsidRPr="00C043F7">
        <w:t>(f~wg), dwi`MÄ, †Rjv- Puv`cyi|</w:t>
      </w:r>
    </w:p>
    <w:p w:rsidR="001C5F86" w:rsidRPr="00C043F7" w:rsidRDefault="001C5F86" w:rsidP="00216205">
      <w:pPr>
        <w:pStyle w:val="ListParagraph"/>
        <w:ind w:left="3600"/>
        <w:jc w:val="right"/>
      </w:pPr>
      <w:r w:rsidRPr="00C043F7">
        <w:t>---------------‡gvKvwejv weev`xcÿ|</w:t>
      </w:r>
    </w:p>
    <w:p w:rsidR="001C5F86" w:rsidRPr="00C043F7" w:rsidRDefault="001C5F86" w:rsidP="005B6CFB">
      <w:pPr>
        <w:spacing w:after="0" w:line="360" w:lineRule="auto"/>
        <w:ind w:left="2160"/>
        <w:jc w:val="both"/>
      </w:pPr>
      <w:r w:rsidRPr="00C043F7">
        <w:lastRenderedPageBreak/>
        <w:t>‡gvt evt</w:t>
      </w:r>
      <w:r w:rsidR="005F7916" w:rsidRPr="00C043F7">
        <w:t xml:space="preserve"> bvwjkx ZcwQj ewY©Z f~wg m¤ú‡K© ev`x‡`i DËg ¯^Z¡ we`¨gvb iwnqv‡Q</w:t>
      </w:r>
      <w:r w:rsidR="00663895">
        <w:t xml:space="preserve"> Ges</w:t>
      </w:r>
      <w:r w:rsidR="00C2780F" w:rsidRPr="00C043F7">
        <w:t xml:space="preserve"> g~j weev`xM‡Yi bvgxq we.Gm. LwZqvb</w:t>
      </w:r>
      <w:r w:rsidR="00C033B1" w:rsidRPr="00C043F7">
        <w:t xml:space="preserve"> mg~n</w:t>
      </w:r>
      <w:r w:rsidR="00C2780F" w:rsidRPr="00C043F7">
        <w:t xml:space="preserve"> fzj, ågvZ¥K g‡g© †NvlYv cÖPv‡ii cÖv_©bvq Zvq`v` gs 50,000/- UvKv a„‡Z wbw`©ó †KvU© wd gs- </w:t>
      </w:r>
      <w:r w:rsidR="00663895">
        <w:t>300/- + 300/- = 600/-</w:t>
      </w:r>
      <w:r w:rsidR="00C2780F" w:rsidRPr="00C043F7">
        <w:t xml:space="preserve"> UvKv †`Iqv †Mj|</w:t>
      </w:r>
    </w:p>
    <w:p w:rsidR="00216205" w:rsidRPr="00C043F7" w:rsidRDefault="00B90599" w:rsidP="00526DF3">
      <w:pPr>
        <w:spacing w:line="420" w:lineRule="auto"/>
        <w:jc w:val="both"/>
      </w:pPr>
      <w:r w:rsidRPr="00C043F7">
        <w:t>ev`x</w:t>
      </w:r>
      <w:r w:rsidR="00C2780F" w:rsidRPr="00C043F7">
        <w:t>‡`i</w:t>
      </w:r>
      <w:r w:rsidRPr="00C043F7">
        <w:t xml:space="preserve"> </w:t>
      </w:r>
      <w:r w:rsidR="00C2780F" w:rsidRPr="00C043F7">
        <w:t>Av</w:t>
      </w:r>
      <w:r w:rsidRPr="00C043F7">
        <w:t>‡e`b GB:-</w:t>
      </w:r>
    </w:p>
    <w:p w:rsidR="00B90599" w:rsidRPr="00C043F7" w:rsidRDefault="004E2478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rPr>
          <w:sz w:val="35"/>
          <w:szCs w:val="35"/>
        </w:rPr>
        <w:t>ev`x I weev`x c‡ÿi wbqZ evm¯’vb Ges bvwjkx f~wg AÎv`vj‡Zi GjvKvaxb weavq AÎ bvwjk AÎv`vj‡Z wePvh©¨ e‡U|</w:t>
      </w:r>
    </w:p>
    <w:p w:rsidR="00B90599" w:rsidRPr="00C043F7" w:rsidRDefault="00B90599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t>AÎv`vjZ Dc‡Rjv dwi`M‡Äi AšÍ©MZ wKs mv‡eK 217bs nvj 44bs mvbwK mvBi †gŠRvi wm.Gm. 116</w:t>
      </w:r>
      <w:r w:rsidR="000B5F00" w:rsidRPr="00C043F7">
        <w:t>bs LwZqvbfz³ †gvt 1.28 GKi f~wgi evwl©K LvRbv gs wZb UvKv 10 Avbv wZb cvB Rgvi Rwg‡Z GK wKËv ivqwZ ¯^‡Z¡ g‡bvni Avjx wgqvRx gvwjK `LjxKvi</w:t>
      </w:r>
      <w:r w:rsidR="00617BA0">
        <w:t xml:space="preserve"> nq I _v‡K| ewY©Z fv‡e gvwjK `LjxKvi</w:t>
      </w:r>
      <w:r w:rsidR="000B5F00" w:rsidRPr="00C043F7">
        <w:t xml:space="preserve"> </w:t>
      </w:r>
      <w:r w:rsidR="00630E71" w:rsidRPr="00C043F7">
        <w:t>_vKve¯’vq A‡b¨i wbivs‡k, wbivcwË‡Z, wbwe©ev‡`, wbR ¯^Z¡</w:t>
      </w:r>
      <w:r w:rsidR="00617BA0">
        <w:t xml:space="preserve"> I</w:t>
      </w:r>
      <w:r w:rsidR="00630E71" w:rsidRPr="00C043F7">
        <w:t xml:space="preserve"> `Lj cÖPv‡i, A‡b¨i ¯^Z¡ I `Lj A¯^xKv‡i</w:t>
      </w:r>
      <w:r w:rsidR="00963703" w:rsidRPr="00C043F7">
        <w:t xml:space="preserve"> †fvM `Lj Kwiqv Avwm‡Z _v‡K I i‡n|</w:t>
      </w:r>
    </w:p>
    <w:p w:rsidR="00963703" w:rsidRPr="00C043F7" w:rsidRDefault="00963703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t xml:space="preserve">ewY©Zfv‡e g‡bvni Avjx wgqvRx gvwjK `LjKvi nBqv I _vwKqv †fvM `Lj Kiv KivKvjxb mg‡q Kvwkg Avjx cwÐZ I †gveviK Dj¨v wgqvRx‡K 2 cyÎ Ges byi fvby, jwZdv fvby I Puvb fvby †K 3 Kb¨v Iqvwik we`¨gv‡b ci‡jvK MgY Kwi‡j Zvnviv Zr Z¨vR¨ ex‡Ë gvwjK `LjxKvi </w:t>
      </w:r>
      <w:r w:rsidR="00604F7F" w:rsidRPr="00C043F7">
        <w:t xml:space="preserve">nq I _v‡K| ewY©Z fv‡e gvwjK `LjxKvi _vKve¯’vq Zvnv‡`i </w:t>
      </w:r>
      <w:r w:rsidR="00604F7F" w:rsidRPr="00C043F7">
        <w:lastRenderedPageBreak/>
        <w:t>wbKU nB‡Z wewfbœ Zvwi‡</w:t>
      </w:r>
      <w:r w:rsidR="00EA2429" w:rsidRPr="00C043F7">
        <w:t>L †iwRtK…Z Kejv `wjj g~‡j Ggv‡`</w:t>
      </w:r>
      <w:r w:rsidR="00617BA0">
        <w:t>‡bœ</w:t>
      </w:r>
      <w:r w:rsidR="00EA2429" w:rsidRPr="00C043F7">
        <w:t>Qv</w:t>
      </w:r>
      <w:r w:rsidR="00604F7F" w:rsidRPr="00C043F7">
        <w:t xml:space="preserve"> bvwjkx LwZqvbfz³ f~wg Av›`‡i K‡ZK</w:t>
      </w:r>
      <w:r w:rsidR="00E40145" w:rsidRPr="00C043F7">
        <w:t xml:space="preserve"> f~wg </w:t>
      </w:r>
      <w:r w:rsidR="00EA2429" w:rsidRPr="00C043F7">
        <w:t>Lwi`</w:t>
      </w:r>
      <w:r w:rsidR="00E40145" w:rsidRPr="00C043F7">
        <w:t xml:space="preserve"> Kwiqv `Lj </w:t>
      </w:r>
      <w:r w:rsidR="00EA2429" w:rsidRPr="00C043F7">
        <w:t xml:space="preserve">cÖvß nBqv Dnv‡Z </w:t>
      </w:r>
      <w:r w:rsidR="00E40145" w:rsidRPr="00C043F7">
        <w:t>gvwjK `LjxKvi nq I _v‡K| weMZ Gm.G. Rwic PjvKvjxb mg‡q D³ Ggv‡`‡bœQvi bv‡g</w:t>
      </w:r>
      <w:r w:rsidR="0014134B" w:rsidRPr="00C043F7">
        <w:t xml:space="preserve"> Acivci kixK M‡Yi bv‡gi</w:t>
      </w:r>
      <w:r w:rsidR="008867C2" w:rsidRPr="00C043F7">
        <w:t xml:space="preserve"> mwnZ</w:t>
      </w:r>
      <w:r w:rsidR="003426FB" w:rsidRPr="00C043F7">
        <w:t xml:space="preserve"> Gm.G. 73bs LwZqv‡b ï</w:t>
      </w:r>
      <w:r w:rsidR="008867C2" w:rsidRPr="00C043F7">
        <w:t>×i</w:t>
      </w:r>
      <w:r w:rsidR="003426FB" w:rsidRPr="00C043F7">
        <w:t>ƒ‡c †iKW©fz³ I cÖPvwiZ nq| Z`ve¯’vq Ggv‡`‡bœQv ixwZgZ LvRbv`x Av`vq Kwiqv cyÎMY gva¨‡g mvgwqK dmjv`x m„Rb I iÿYv †eÿb Kwiqv A‡b¨i wbivs‡k, wbivcwË‡Z, wbwe©ev‡`, wbR ¯^Z¡ `Lj cÖPv‡i, A‡b¨i ¯^Z¡ I `Lj A¯^xKv‡i</w:t>
      </w:r>
      <w:r w:rsidR="000E5C72" w:rsidRPr="00C043F7">
        <w:t xml:space="preserve"> GjvKvi me© mvavi‡bi Ávb †MvPi g‡Z I †`Lv g‡Z</w:t>
      </w:r>
      <w:r w:rsidR="003426FB" w:rsidRPr="00C043F7">
        <w:t xml:space="preserve"> †fvM `Lj Kwiqv Avwm‡Z _v‡K I i‡n| </w:t>
      </w:r>
      <w:r w:rsidR="000E5C72" w:rsidRPr="00C043F7">
        <w:t xml:space="preserve">Bnv QvovI bvwjkx LwZqvbfz³ f~wg Av›`‡i Lwi` g~‡j </w:t>
      </w:r>
      <w:r w:rsidR="005F72BF">
        <w:t>bvwjkx `v‡Mi</w:t>
      </w:r>
      <w:r w:rsidR="008867C2" w:rsidRPr="00C043F7">
        <w:t xml:space="preserve"> K‡ZK f~wg</w:t>
      </w:r>
      <w:r w:rsidR="00473FEB" w:rsidRPr="00C043F7">
        <w:t xml:space="preserve"> </w:t>
      </w:r>
      <w:r w:rsidR="008867C2" w:rsidRPr="00C043F7">
        <w:t xml:space="preserve">wQwÏK Avjx </w:t>
      </w:r>
      <w:r w:rsidR="00473FEB" w:rsidRPr="00C043F7">
        <w:t>Zcv`vi</w:t>
      </w:r>
      <w:r w:rsidR="005F72BF">
        <w:t xml:space="preserve"> cÖvß nBqv</w:t>
      </w:r>
      <w:r w:rsidR="00473FEB" w:rsidRPr="00C043F7">
        <w:t xml:space="preserve"> gvwjK `LjKvi nq I _v‡K| Ggv‡`‡bœQv</w:t>
      </w:r>
      <w:r w:rsidR="008867C2" w:rsidRPr="00C043F7">
        <w:t xml:space="preserve"> ewY©Zfv‡e</w:t>
      </w:r>
      <w:r w:rsidR="00473FEB" w:rsidRPr="00C043F7">
        <w:t xml:space="preserve"> gvwjK `LjKvi _vKve¯’vq weMZ 05/04/1969Bs Zvwi‡L †iwRtK…Z 4697bs</w:t>
      </w:r>
      <w:r w:rsidR="00453911" w:rsidRPr="00C043F7">
        <w:t xml:space="preserve"> QvdKejv `wjj g~‡j bvwjkx LwZqvbf</w:t>
      </w:r>
      <w:r w:rsidR="002B02A7" w:rsidRPr="00C043F7">
        <w:t>z³ 159 `v‡M †gvt .3750 GKi f~wg †eMg †Lvi‡k`v Avnv¤§` †PŠayivbxi wbKU weµq Kwiqv `Lj Ac©Y Kwiqv w`‡j D³ †Lvi‡k`v Avnv¤§` †PŠayivbx Dnv‡Z gvwjK `LjKvi nq I _v‡K| Bnv QvovI LwiÏvi wQwÏK Avjx Zcv`vi nB‡Z weMZ 19/01/1970Bs</w:t>
      </w:r>
      <w:r w:rsidR="00E632BC" w:rsidRPr="00C043F7">
        <w:t xml:space="preserve"> Zvwi‡L †iwRtK…Z 1265bs QvdKejv `wjj g~‡j bvwjkx </w:t>
      </w:r>
      <w:r w:rsidR="00B00AB9">
        <w:t>mv‡eK</w:t>
      </w:r>
      <w:r w:rsidR="00E632BC" w:rsidRPr="00C043F7">
        <w:t xml:space="preserve"> 159 `v‡M †gvt .0450 GKi f~wg D³ †eMg †Lvi‡k`v </w:t>
      </w:r>
      <w:r w:rsidR="00E632BC" w:rsidRPr="00C043F7">
        <w:lastRenderedPageBreak/>
        <w:t>Avnv¤§` †PŠayivbx Lwi` Kwiqv gvwjK `LjKvi nq I _v‡K| D³</w:t>
      </w:r>
      <w:r w:rsidR="00B00AB9">
        <w:t xml:space="preserve"> fv‡e</w:t>
      </w:r>
      <w:r w:rsidR="0040297F" w:rsidRPr="00C043F7">
        <w:t xml:space="preserve"> †eMg †Lvi‡k`v Avnv¤§` †PŠayivbx</w:t>
      </w:r>
      <w:r w:rsidR="00B00AB9">
        <w:t xml:space="preserve"> 2 wKËv QvdKejv `wjj g~‡j †gvt .42 GKi f~wg Lwi` Kwiqv</w:t>
      </w:r>
      <w:r w:rsidR="002065CC" w:rsidRPr="00C043F7">
        <w:t xml:space="preserve"> gvwjK `LjKvi _vKve¯’vq</w:t>
      </w:r>
      <w:r w:rsidR="008867C2" w:rsidRPr="00C043F7">
        <w:t xml:space="preserve"> g„Zz¨Kv‡j</w:t>
      </w:r>
      <w:r w:rsidR="002065CC" w:rsidRPr="00C043F7">
        <w:t xml:space="preserve"> †Mvjvg </w:t>
      </w:r>
      <w:r w:rsidR="008867C2" w:rsidRPr="00C043F7">
        <w:t>MvDQj</w:t>
      </w:r>
      <w:r w:rsidR="00DB4273" w:rsidRPr="00C043F7">
        <w:t xml:space="preserve"> AvRg  †PŠayix I †gvnv¤§` G</w:t>
      </w:r>
      <w:r w:rsidR="008867C2" w:rsidRPr="00C043F7">
        <w:t>Q</w:t>
      </w:r>
      <w:r w:rsidR="00DB4273" w:rsidRPr="00C043F7">
        <w:t xml:space="preserve">‡g AvRg †PŠayix †K 2 cyÎ Iqvwik ivwLqv hvq| cÖKvk _vKv Avek¨K †h, D³ †Mvjvg </w:t>
      </w:r>
      <w:r w:rsidR="008867C2" w:rsidRPr="00C043F7">
        <w:t>MvDQj</w:t>
      </w:r>
      <w:r w:rsidR="00DB4273" w:rsidRPr="00C043F7">
        <w:t xml:space="preserve"> AvRg †PŠayix Ges †gvt G</w:t>
      </w:r>
      <w:r w:rsidR="008867C2" w:rsidRPr="00C043F7">
        <w:t>Q</w:t>
      </w:r>
      <w:r w:rsidR="00DB4273" w:rsidRPr="00C043F7">
        <w:t>‡g AvRg †PŠayix</w:t>
      </w:r>
      <w:r w:rsidR="008867C2" w:rsidRPr="00C043F7">
        <w:t xml:space="preserve"> eû</w:t>
      </w:r>
      <w:r w:rsidR="00DB4273" w:rsidRPr="00C043F7">
        <w:t xml:space="preserve"> </w:t>
      </w:r>
      <w:r w:rsidR="008C76FB" w:rsidRPr="00C043F7">
        <w:t>f~-m¤úwËi AwaKvix wQj| Av‡cvl wPwýZ e›Ub g‡Z Zvnvi gvZvi</w:t>
      </w:r>
      <w:r w:rsidR="00001E2C">
        <w:t xml:space="preserve"> Lwi`v D³</w:t>
      </w:r>
      <w:r w:rsidR="008C76FB" w:rsidRPr="00C043F7">
        <w:t xml:space="preserve"> †gvt .42 GKi f~wg åvZv</w:t>
      </w:r>
      <w:r w:rsidR="008867C2" w:rsidRPr="00C043F7">
        <w:t>Øq</w:t>
      </w:r>
      <w:r w:rsidR="008C76FB" w:rsidRPr="00C043F7">
        <w:t xml:space="preserve"> g‡a¨ cvwievwiK Av‡cvl wPwýZ e›Ub</w:t>
      </w:r>
      <w:r w:rsidR="00363A50" w:rsidRPr="00C043F7">
        <w:t xml:space="preserve"> g‡Z †Mvjvg </w:t>
      </w:r>
      <w:r w:rsidR="008867C2" w:rsidRPr="00C043F7">
        <w:t>MvDQj</w:t>
      </w:r>
      <w:r w:rsidR="00363A50" w:rsidRPr="00C043F7">
        <w:t xml:space="preserve"> Avjg †PŠayix cÖvß nq| Zr wewbg‡q Zvnvi gvwjKx `Ljxq †e-bvwjkx `v‡Mi Aci f~wg †gvt G</w:t>
      </w:r>
      <w:r w:rsidR="008867C2" w:rsidRPr="00C043F7">
        <w:t>Q</w:t>
      </w:r>
      <w:r w:rsidR="00363A50" w:rsidRPr="00C043F7">
        <w:t xml:space="preserve">‡g AvRg †PŠayix cÖvß nq| Z`ve¯’vq †Mvjvg </w:t>
      </w:r>
      <w:r w:rsidR="008867C2" w:rsidRPr="00C043F7">
        <w:t>MvDQj</w:t>
      </w:r>
      <w:r w:rsidR="00363A50" w:rsidRPr="00C043F7">
        <w:t xml:space="preserve"> AvRg †PŠayix bvwjkx 159 `v‡M †gvt .42 GKi f~wg cÖvß nBqv A‡b¨i wbivs‡k wbwe©ev‡` wbR ¯^Z¡ I `Lj cÖPv‡i A‡b¨i ¯^Z¡ I `Lj A¯^xKv‡i ixwZgZ LvRbv`x</w:t>
      </w:r>
      <w:r w:rsidR="00F2002B" w:rsidRPr="00C043F7">
        <w:t xml:space="preserve"> Av`vq Kwiqv †fvM `Lj Kwiqv Avwm‡Z _v‡K I i‡n|</w:t>
      </w:r>
    </w:p>
    <w:p w:rsidR="00F2002B" w:rsidRPr="00C043F7" w:rsidRDefault="00F2002B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t>D³ fv‡e ‡Mvj</w:t>
      </w:r>
      <w:r w:rsidR="008867C2" w:rsidRPr="00C043F7">
        <w:t>vg MvDQj</w:t>
      </w:r>
      <w:r w:rsidRPr="00C043F7">
        <w:t xml:space="preserve"> AvRg †PŠayix gvwjK `LjxKvi _vKve¯’vq gvZ…f³ mšÍvb wnmv‡e gv‡qi K…Z K‡ZK F‡Yi UvKv cwi‡kva I wbR cÖ‡qvR‡b D³ f~wg weµq Kiv GKvšÍ Avek¨K </w:t>
      </w:r>
      <w:r w:rsidR="008867C2" w:rsidRPr="00C043F7">
        <w:t>nIqvq</w:t>
      </w:r>
      <w:r w:rsidR="00DD734F" w:rsidRPr="00C043F7">
        <w:t xml:space="preserve"> Zvnv weµq Kivi cÖ¯Íve Kwi‡j ev`x‡`i wcZv Avt Lv‡jK Zcv`vi Zvnv ivwL‡Z ¯^xKvi I m¤§Z nq| Z`ve¯’vq weMZ 09/11/1988Bs Zvwi‡L †iwRtK…Z 9971bs </w:t>
      </w:r>
      <w:r w:rsidR="00DD734F" w:rsidRPr="00C043F7">
        <w:lastRenderedPageBreak/>
        <w:t xml:space="preserve">QvdKejv `wjj g~‡j bvwjkx `v‡M †gvt .42 GKi f~wg ev`x‡`i wcZv Avt Lv‡jK Zcv`vi Lwi` Kwiqv Zvnv‡Z `Lj cÖvß nBqv gvwjK </w:t>
      </w:r>
      <w:r w:rsidR="00DB2D4B" w:rsidRPr="00C043F7">
        <w:t xml:space="preserve">`LjKvi nq I _v‡K| D³ Avt Lv‡jK Zcv`vi Lwi‡`i ci eû UvKv LiP Kwiqv gvwU fivU Kwiqv </w:t>
      </w:r>
      <w:r w:rsidR="000F34EB" w:rsidRPr="00C043F7">
        <w:t>K‡ZKvs</w:t>
      </w:r>
      <w:r w:rsidR="00001E2C">
        <w:t>‡</w:t>
      </w:r>
      <w:r w:rsidR="000F34EB" w:rsidRPr="00C043F7">
        <w:t>k</w:t>
      </w:r>
      <w:r w:rsidR="00DB2D4B" w:rsidRPr="00C043F7">
        <w:t xml:space="preserve"> emZ evox wbg©vb </w:t>
      </w:r>
      <w:r w:rsidR="000F34EB" w:rsidRPr="00C043F7">
        <w:t>Kwiqv</w:t>
      </w:r>
      <w:r w:rsidR="00DB2D4B" w:rsidRPr="00C043F7">
        <w:t xml:space="preserve"> cwievi cwiRb mn emevm Kwiqv Avwm‡Z _v‡K I i‡n| D³ f~wg</w:t>
      </w:r>
      <w:r w:rsidR="000F34EB" w:rsidRPr="00C043F7">
        <w:t>i</w:t>
      </w:r>
      <w:r w:rsidR="00DB2D4B" w:rsidRPr="00C043F7">
        <w:t xml:space="preserve"> </w:t>
      </w:r>
      <w:r w:rsidR="0097148E" w:rsidRPr="00C043F7">
        <w:t xml:space="preserve">iv¯Ív msjMœ </w:t>
      </w:r>
      <w:r w:rsidR="000F34EB" w:rsidRPr="00C043F7">
        <w:t>As‡ki</w:t>
      </w:r>
      <w:r w:rsidR="00001E2C">
        <w:t xml:space="preserve"> K‡ZK</w:t>
      </w:r>
      <w:r w:rsidR="0097148E" w:rsidRPr="00C043F7">
        <w:t xml:space="preserve"> f~wg‡Z m-wgj ¯’vcb Kwiqv Z_vq </w:t>
      </w:r>
      <w:r w:rsidR="007D09B1" w:rsidRPr="00C043F7">
        <w:t xml:space="preserve">e¨emv evwYR¨ cwiPvjbv Kwiqv Avwm‡Z _v‡K I i‡n| </w:t>
      </w:r>
      <w:r w:rsidR="000F34EB" w:rsidRPr="00C043F7">
        <w:t>evRvi msjMœ</w:t>
      </w:r>
      <w:r w:rsidR="007D09B1" w:rsidRPr="00C043F7">
        <w:t xml:space="preserve"> f~wg‡Z 3wU †`vKvb M„n wbg©vb K‡i</w:t>
      </w:r>
      <w:r w:rsidR="000F34EB" w:rsidRPr="00C043F7">
        <w:t xml:space="preserve"> D³ Avt Lv‡jK gvwjK `LjxKvi _vKve¯’vq ev`xMY‡K 7 cyÎ</w:t>
      </w:r>
      <w:r w:rsidR="005C0A42">
        <w:t xml:space="preserve"> I 1 Kb¨v Ges 1 ¯¿x</w:t>
      </w:r>
      <w:r w:rsidR="000F34EB" w:rsidRPr="00C043F7">
        <w:t xml:space="preserve"> Iqvwik ivwLqv hvq| Zvnviv Zr Z¨vR¨ex‡Ë nvivnvwi As‡k gvwjK `LjxKvi nq I Av‡Q|</w:t>
      </w:r>
      <w:r w:rsidR="007D09B1" w:rsidRPr="00C043F7">
        <w:t xml:space="preserve"> eZ©gv‡b </w:t>
      </w:r>
      <w:r w:rsidR="000F34EB" w:rsidRPr="00C043F7">
        <w:t>D³ †`vKvb M„‡ni</w:t>
      </w:r>
      <w:r w:rsidR="007D09B1" w:rsidRPr="00C043F7">
        <w:t xml:space="preserve"> 1wU‡Z 4bs ev`x gnmxb Zcv`vi †`vKvb I †MvWvDb wnmv‡e iW, wm‡g›U Gi e¨emv cwiPvjbv Kwiqv Avwm‡Z‡Q| Aci 2wU †`vKvb</w:t>
      </w:r>
      <w:r w:rsidR="00F66C5E" w:rsidRPr="00C043F7">
        <w:t xml:space="preserve"> M„n fvovwUqvMY </w:t>
      </w:r>
      <w:r w:rsidR="005C0A42">
        <w:t>eive‡i</w:t>
      </w:r>
      <w:r w:rsidR="00F66C5E" w:rsidRPr="00C043F7">
        <w:t xml:space="preserve"> fvov w`qv</w:t>
      </w:r>
      <w:r w:rsidR="00D5369D">
        <w:t xml:space="preserve"> fvovwUqvMY gva¨‡g</w:t>
      </w:r>
      <w:r w:rsidR="00F66C5E" w:rsidRPr="00C043F7">
        <w:t xml:space="preserve"> †fvM `Lj Kwiqv Avwm‡Z‡Q| cÖKvk _vKv Avek¨K</w:t>
      </w:r>
      <w:r w:rsidR="009C40C4" w:rsidRPr="00C043F7">
        <w:t xml:space="preserve"> †h, ev`xM‡Yi wcZv Avt Lv‡jK </w:t>
      </w:r>
      <w:r w:rsidR="00F64012" w:rsidRPr="00C043F7">
        <w:t xml:space="preserve">Zcv`vi Zvnvi Rxegv‡b D³ f~wg m¤ú‡K© 478/2007-2008bs bvgRvix Rgv LvwiR †gvKÏgv g~‡j LwiR Kwiqv </w:t>
      </w:r>
      <w:r w:rsidR="00AA11E2" w:rsidRPr="00C043F7">
        <w:t xml:space="preserve">Z`vbye‡j ixwZgZ LvRbv`x </w:t>
      </w:r>
      <w:r w:rsidR="00B42BB5" w:rsidRPr="00C043F7">
        <w:t>Av`vq Kwiqv weev`xcÿ I Gj</w:t>
      </w:r>
      <w:r w:rsidR="000F34EB" w:rsidRPr="00C043F7">
        <w:t>v</w:t>
      </w:r>
      <w:r w:rsidR="00B42BB5" w:rsidRPr="00C043F7">
        <w:t>Kvi me© mvavi‡Yi Ávb †MvPi g‡Z I †`Lv g‡Z †fvM `Lj Kwiqv Avwm‡Z‡Q| cÖKvk _vKv Avek¨K †h,</w:t>
      </w:r>
      <w:r w:rsidR="0035417E" w:rsidRPr="00C043F7">
        <w:t xml:space="preserve"> ev`x‡`i wcZv AwZkq</w:t>
      </w:r>
      <w:r w:rsidR="00066A81" w:rsidRPr="00C043F7">
        <w:t xml:space="preserve"> mnR, mij I ag©fxiæ †jvK wQ‡jb| </w:t>
      </w:r>
      <w:r w:rsidR="00066A81" w:rsidRPr="00C043F7">
        <w:lastRenderedPageBreak/>
        <w:t>bvgRvix Rgv LvwiR Kiv‡bvi Rb¨ Zvnvi cÖ‡qvRbxq KvMRcÎ I A</w:t>
      </w:r>
      <w:r w:rsidR="00C61BA4" w:rsidRPr="00C043F7">
        <w:t xml:space="preserve">vbymvw½K Z_¨ mg~n BDwbqb f~wg mnKvix Kg©KZ©vi Kvh©vj‡q Dc¯’vcb K‡i| LvwiR Kiv‡bvi `vq `vwqZ¡ </w:t>
      </w:r>
      <w:r w:rsidR="000F34EB" w:rsidRPr="00C043F7">
        <w:t>Ac©Y</w:t>
      </w:r>
      <w:r w:rsidR="00C61BA4" w:rsidRPr="00C043F7">
        <w:t xml:space="preserve"> Kwiqv </w:t>
      </w:r>
      <w:r w:rsidR="00142710" w:rsidRPr="00C043F7">
        <w:t>‡m wbwðZ _v‡K| B`vbxs ev`xcÿ D³ LvwiR LwZqvb ch©v‡jvPbv Kwiqv †`wL‡Z cvq †h,</w:t>
      </w:r>
      <w:r w:rsidR="000F34EB" w:rsidRPr="00C043F7">
        <w:t xml:space="preserve"> Zvnv‡`i Lwi`v gvwjKx `Ljxq</w:t>
      </w:r>
      <w:r w:rsidR="00142710" w:rsidRPr="00C043F7">
        <w:t xml:space="preserve"> .42 GKi ¯’‡j †gvt .38 GKi f~wg 153bs LvwiR LwZqv‡b wjwce× nBqv iwnqv‡Q| hvnv ågvZ¥K e‡U|</w:t>
      </w:r>
      <w:r w:rsidR="00EC210C" w:rsidRPr="00C043F7">
        <w:t xml:space="preserve"> Z‡e ev`xcÿ †gvt .42 GKi f~wgB </w:t>
      </w:r>
      <w:r w:rsidR="00E26908" w:rsidRPr="00C043F7">
        <w:t xml:space="preserve">wbiæ¼zk fv‡e †fvM `Lj Kwiqv Avwm‡Z‡Q| weev`xcÿ AwZkq PvjvK </w:t>
      </w:r>
      <w:r w:rsidR="0064678E" w:rsidRPr="00C043F7">
        <w:t>PZzi KzU cÖK…wZi †jvK e‡U| bvwjkx f~wg‡Z ev`x‡`i ¯^Z¡ `Lj gvwjKZv m¤ú‡K©</w:t>
      </w:r>
      <w:r w:rsidR="000F34EB" w:rsidRPr="00C043F7">
        <w:t xml:space="preserve"> Zvnviv</w:t>
      </w:r>
      <w:r w:rsidR="0064678E" w:rsidRPr="00C043F7">
        <w:t xml:space="preserve"> mg¨K AeMZ nq I Av‡Q| ev`xMY bvwjkx f~wg Zvnv‡`i wcZvi Iqvwik m~‡Î</w:t>
      </w:r>
      <w:r w:rsidR="000F34EB" w:rsidRPr="00C043F7">
        <w:t xml:space="preserve"> gvwjK nBqv</w:t>
      </w:r>
      <w:r w:rsidR="0064678E" w:rsidRPr="00C043F7">
        <w:t xml:space="preserve"> †fvM </w:t>
      </w:r>
      <w:r w:rsidR="003719BA" w:rsidRPr="00C043F7">
        <w:t xml:space="preserve">`Lj </w:t>
      </w:r>
      <w:r w:rsidR="000F34EB" w:rsidRPr="00C043F7">
        <w:t>Kwiqv Avwm‡Z‡Q</w:t>
      </w:r>
      <w:r w:rsidR="003719BA" w:rsidRPr="00C043F7">
        <w:t xml:space="preserve">| ev`xMY </w:t>
      </w:r>
      <w:r w:rsidR="000F34EB" w:rsidRPr="00C043F7">
        <w:t>eû UvKv</w:t>
      </w:r>
      <w:r w:rsidR="003719BA" w:rsidRPr="00C043F7">
        <w:t xml:space="preserve"> LiP Kwiqv</w:t>
      </w:r>
      <w:r w:rsidR="002D27E1" w:rsidRPr="00C043F7">
        <w:t xml:space="preserve"> Dnvi cÖf~Z Dbœqb mvab</w:t>
      </w:r>
      <w:r w:rsidR="000F34EB" w:rsidRPr="00C043F7">
        <w:t xml:space="preserve"> Kwiqv</w:t>
      </w:r>
      <w:r w:rsidR="003719BA" w:rsidRPr="00C043F7">
        <w:t xml:space="preserve"> eû g~j¨evb m¤úwË‡Z cwibZ Kwiqv </w:t>
      </w:r>
      <w:r w:rsidR="002D27E1" w:rsidRPr="00C043F7">
        <w:t xml:space="preserve"> cÖvKewY©Ziƒ</w:t>
      </w:r>
      <w:r w:rsidR="000A3CBA">
        <w:t>‡</w:t>
      </w:r>
      <w:r w:rsidR="002D27E1" w:rsidRPr="00C043F7">
        <w:t xml:space="preserve">c </w:t>
      </w:r>
      <w:r w:rsidR="003719BA" w:rsidRPr="00C043F7">
        <w:t>`LjiZ iwnqv‡Q|</w:t>
      </w:r>
      <w:r w:rsidR="004A4621" w:rsidRPr="00C043F7">
        <w:t xml:space="preserve"> </w:t>
      </w:r>
    </w:p>
    <w:p w:rsidR="00C243BC" w:rsidRPr="00C043F7" w:rsidRDefault="00C243BC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t>ev`x‡`i c~e©eZx© Avt Lv‡jK Zcv`vi AwZkq mnR, mij, wbixn cÖK…wZi Ges AvBb Kvby‡bi cÖwZ kÖ×vkxj †jvK wQ‡jb| Zvnvi Lwi`v †gvt .42 GKi f~wg m¤ú‡K©</w:t>
      </w:r>
      <w:r w:rsidR="00062FED" w:rsidRPr="00C043F7">
        <w:t xml:space="preserve"> evsjv‡`k †m‡Uj‡g›U Rwicvg‡j Zvnvi bv‡g we.Gm. †iKW© KivBqv w`‡eb ewjqv g~j weev`xcÿ Zvnv‡K Avk¦¯Í </w:t>
      </w:r>
      <w:r w:rsidR="00262703" w:rsidRPr="00C043F7">
        <w:t xml:space="preserve">K‡i| Zvnv‡`i  K_vq wek¦vm ¯’vcb Kwiqv Avt Lv‡jK Zcv`vi Avk¦¯Í _v‡K| Z`ve¯’vq †m we.Gm. LwZqvb m¤ú‡K© †Kvbiƒc †LuvR Lei iv‡L </w:t>
      </w:r>
      <w:r w:rsidR="00262703" w:rsidRPr="00C043F7">
        <w:lastRenderedPageBreak/>
        <w:t>bvB| cieZx©‡Z Avt Lv‡jK Zcv`vi ev`xMY‡K h_vµ‡g 7 cyÎ</w:t>
      </w:r>
      <w:r w:rsidR="00372F51" w:rsidRPr="00C043F7">
        <w:t xml:space="preserve"> 1 Kb¨v 1 ¯¿x Iqvwik we`¨gv‡b ci‡jvK MgY Kwi‡j ev`xcÿ Zr Z¨vR¨ ex‡Ë gvwjK `LjKvi nq I Av‡Q| ev`xcÿ Zvnvi wcZvi g„Zz¨i ci Zvnv‡`i g‡a¨ bvwjkx f~wg LvwiR Kwiqv c„_K LwZqvb cvIqvi cÖv_©bvq BDwbqb f~wg mnKvix Kg©KZ©v</w:t>
      </w:r>
      <w:r w:rsidR="000A3CBA">
        <w:t>i</w:t>
      </w:r>
      <w:r w:rsidR="009F705A" w:rsidRPr="00C043F7">
        <w:t xml:space="preserve"> Kvh©vjq Pv›`ªv Av‡m Ges LvwiR LwZqv‡bi Rb¨ Av‡e`b K‡i| Zr mgq</w:t>
      </w:r>
      <w:r w:rsidR="00C033B1" w:rsidRPr="00C043F7">
        <w:t xml:space="preserve"> BDwbqb f~wg mnKvix Kg©KZ©v Pv›`ªv</w:t>
      </w:r>
      <w:r w:rsidR="009F705A" w:rsidRPr="00C043F7">
        <w:t xml:space="preserve"> mv‡ne</w:t>
      </w:r>
      <w:r w:rsidR="00BA3C89" w:rsidRPr="00C043F7">
        <w:t xml:space="preserve"> †iKW©cÎ ch©v‡jvPbv Kwiqv †`wL‡Z cvq †h ev`x‡`i wcZvi Lwi`v mv‡eK 159 `v‡Mi f~wg m¤ú‡K© ev`x‡`i wcZvi bv‡g GKwZj f</w:t>
      </w:r>
      <w:r w:rsidR="008973B5" w:rsidRPr="00C043F7">
        <w:t>~wgI †iKW©fz³ nq bvB| Zvnvi Lwi`v D³ †gvt .42 GKi f~wg 1/2bs g~j weev`xM‡Yi bv‡g we.Gm. 174 Ges 3bs weev`xi bv‡g we.Gm. 266bs LwZqv‡b h_vµ‡g (.37 + .05) = .42 GKi f~wg</w:t>
      </w:r>
      <w:r w:rsidR="00975C0C" w:rsidRPr="00C043F7">
        <w:t xml:space="preserve"> †iKW©fz³</w:t>
      </w:r>
      <w:r w:rsidR="00A331DB">
        <w:t xml:space="preserve"> nBqv iwnqv‡Q</w:t>
      </w:r>
      <w:r w:rsidR="00975C0C" w:rsidRPr="00C043F7">
        <w:t>| Bnv‡Z ev`xMY nZf¤^ I wKs KZ©e¨ weg~p nBqv c‡o| †Kbbv bvwjkx f~wg m¤ú‡K© ev`xc‡ÿi c~e©eZx© Avt Lv‡jK Zcv`vi ˆea mvdKejv `wjj g~‡j Lwi` Kwiqv Z_vq m-wgj, †`vKvb cvU I  emZ evox wbg©vb Kwiqv Z_vq cwievi cwiRb mn emevm Kwiqv Ges g~j¨evb I djevb e„ÿv`x ‡ivcY I iÿYv †eÿb Kwiqv †fvM `Lj Kwiqv Avwm‡Z‡Q| A_P Zvnv‡`i</w:t>
      </w:r>
      <w:r w:rsidR="00EC1BEC" w:rsidRPr="00C043F7">
        <w:t xml:space="preserve"> bv‡g we.Gm. Rwi‡c †iKW©fz³ nq bvB| Zr †cÖwÿ‡Z BDwbqb f~wg mnKvix Kg©KZ©v 1/2bs weev`xM‡Yi bvgxq we.Gm. 174 Ges 3bs weev`xi bvgxq we.Gm. 266bs LwZqv‡bi </w:t>
      </w:r>
      <w:r w:rsidR="00EC1BEC" w:rsidRPr="00C043F7">
        <w:lastRenderedPageBreak/>
        <w:t xml:space="preserve">mB‡gvniK…Z bKj msMÖn Kwiqv weÁ </w:t>
      </w:r>
      <w:r w:rsidR="000D27C6" w:rsidRPr="00C043F7">
        <w:t>Av`vj‡Zi AvkÖq MÖnY Kwiqv LwZqvb ms‡kva‡bi civgk© †`q| wKš‘ B`vbxs Zvnv‡`i AÁv‡Z A‡MvP‡i we.Gm. UªvBeyb¨v‡ji †gqv` AwZµvšÍ nBqv hvIqvq Zvnviv Rwg`vix</w:t>
      </w:r>
      <w:r w:rsidR="00A331DB">
        <w:t xml:space="preserve"> cÖ_v D‡”Q`</w:t>
      </w:r>
      <w:r w:rsidR="000D27C6" w:rsidRPr="00C043F7">
        <w:t xml:space="preserve"> I cÖRv¯^Z¡ AvB‡bi 145(G) </w:t>
      </w:r>
      <w:r w:rsidR="00414D22" w:rsidRPr="00C043F7">
        <w:t>avivi weavb g‡Z LwZqvb ms‡kva‡bi cÖv_©bvq †gvKÏgv `v‡q‡ii</w:t>
      </w:r>
      <w:r w:rsidR="00E51564">
        <w:t xml:space="preserve"> mgq †gqv` †kl nBqv hvIqvq †mLv‡b †gvKÏgv `v‡q‡ii</w:t>
      </w:r>
      <w:r w:rsidR="00414D22" w:rsidRPr="00C043F7">
        <w:t xml:space="preserve"> AwaKvi nB‡Z ewÂZ nq| weavq ev`xcÿ cÖv_x©Ziƒc cÖwZKv‡ii cÖv_©bvq AÎ bs †gvKÏgv `v‡qi Kwi‡jK Ges Zriƒc cÖwZKvi cvB‡Z ev`xMY</w:t>
      </w:r>
      <w:r w:rsidR="006138A5" w:rsidRPr="00C043F7">
        <w:t xml:space="preserve"> ¯^Z¡evb I `vex K‡i|</w:t>
      </w:r>
    </w:p>
    <w:p w:rsidR="006138A5" w:rsidRPr="00C043F7" w:rsidRDefault="006138A5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C043F7">
        <w:t>ev`xMY AwZkq wbixn I mnR-mij cÖK…wZi †jvK e‡U| ev`xMY g‡a¨ †Kn †Kn we‡`‡k PvKzix wbqv Kg©iZ _vKvq</w:t>
      </w:r>
      <w:r w:rsidR="00CB5D21">
        <w:t>,</w:t>
      </w:r>
      <w:r w:rsidRPr="00C043F7">
        <w:t xml:space="preserve"> †Kn †Kn ‡`‡ki wewfbœ ¯’v‡b PvKzwi</w:t>
      </w:r>
      <w:r w:rsidR="005043A6" w:rsidRPr="00C043F7">
        <w:t xml:space="preserve"> wbqv Kg©iZ _vKvq Ges Rwic m¤ú‡K© AÁZvi Kvi‡Y h_v mg‡q we.Gm. UªvBeyb¨v‡j †gvKÏgv `v‡qi Kwi‡Z mÿg nq bvB| weavq ev`xcÿ eva¨ nBqv AÎvKv‡i weÁ Av`vj</w:t>
      </w:r>
      <w:r w:rsidR="00B06EA4" w:rsidRPr="00C043F7">
        <w:t>‡</w:t>
      </w:r>
      <w:r w:rsidR="005043A6" w:rsidRPr="00C043F7">
        <w:t>Z</w:t>
      </w:r>
      <w:r w:rsidR="00B06EA4" w:rsidRPr="00C043F7">
        <w:t xml:space="preserve"> AÎ †gvKÏgv `v‡qi Kwi‡jK| †h‡nZz ev`xcÿ bvwjkx f~wg m¤ú‡K© ˆea cY cÖe„wË g~jK QvdKejv `wjj g~‡j Lwi` Kwiqv Dnv‡Z DËg ¯^Z¡ I `Lj AR©‡b weev`xcÿ I GjvKvi  me© mvavi‡Yi Ávb †MvPi g‡Z I †`Lv g‡Z</w:t>
      </w:r>
      <w:r w:rsidR="004830DB" w:rsidRPr="00C043F7">
        <w:t xml:space="preserve"> I Rvbv g‡Z ixwZgZ LvRbv`x Av`vq Kwiqv †fvM `Lj Kwiqv Avwm‡Z _v‡K I i‡n| bvwjkx f~wg m¤ú‡K© weev`xcÿ m¤ú~Y© ¯^Z¡ `Lj nxb Z…Zxq e¨w³ e‡U|</w:t>
      </w:r>
      <w:r w:rsidR="00BC237A" w:rsidRPr="00C043F7">
        <w:t xml:space="preserve"> Zvnviv ev`x‡`i c~e©eZx© †K wbixn I mnR cÖK…wZi </w:t>
      </w:r>
      <w:r w:rsidR="00BC237A" w:rsidRPr="00C043F7">
        <w:lastRenderedPageBreak/>
        <w:t>†jvK cvBqv Zvnvi bv‡g we.Gm. Rwi‡c bvwjkx f~wg †iKW© KivBqv w`‡e ewjqv wg_¨v Avk¦vm  cÖ`vb Kwiqv ewY©Zfv‡e Zvnv‡`i</w:t>
      </w:r>
      <w:r w:rsidR="00CB5D21">
        <w:t xml:space="preserve"> wb‡R‡`i</w:t>
      </w:r>
      <w:r w:rsidR="00BC237A" w:rsidRPr="00C043F7">
        <w:t xml:space="preserve"> bv‡g we.Gm. LwZqvb cÖ¯‘Z</w:t>
      </w:r>
      <w:r w:rsidR="00FB0FC0" w:rsidRPr="00C043F7">
        <w:t xml:space="preserve"> Kwiqv iv‡L g‡g© ev`xcÿ GÿY D³ LwZqvb mg~‡ni mB‡gvnviK…Z bKj cÖvß nBqv Zvnv cvV Kwiqv I KivBqv mwVKfv‡e AeMZ nB‡Z cv‡i| Zr c~‡e© ev`xMY D³ iƒc LwZqvb m¤ú‡K©</w:t>
      </w:r>
      <w:r w:rsidR="0001081C" w:rsidRPr="00C043F7">
        <w:t xml:space="preserve"> †Kvb wKQz Rvb‡Z ev eywS‡Z cv‡i</w:t>
      </w:r>
      <w:r w:rsidR="00D10E6C">
        <w:t xml:space="preserve"> bvB</w:t>
      </w:r>
      <w:r w:rsidR="0001081C" w:rsidRPr="00C043F7">
        <w:t>| Z`ªæc welq m¤ú‡K© AeMZ nB‡Z cvwi‡j h_vmg‡q Dnvi cÖwZKvi cÖv_x© nBZ|</w:t>
      </w:r>
    </w:p>
    <w:p w:rsidR="004A4621" w:rsidRPr="00C043F7" w:rsidRDefault="004A4621" w:rsidP="00526DF3">
      <w:pPr>
        <w:pStyle w:val="ListParagraph"/>
        <w:numPr>
          <w:ilvl w:val="0"/>
          <w:numId w:val="5"/>
        </w:numPr>
        <w:spacing w:line="420" w:lineRule="auto"/>
        <w:jc w:val="both"/>
      </w:pPr>
      <w:r w:rsidRPr="008C4AFD">
        <w:rPr>
          <w:b/>
          <w:u w:val="single"/>
        </w:rPr>
        <w:t>bvwj‡ki KviY</w:t>
      </w:r>
      <w:r w:rsidRPr="00C043F7">
        <w:t xml:space="preserve">: ewY©Zfv‡e ZwK©Z </w:t>
      </w:r>
      <w:r w:rsidR="00D10E6C">
        <w:t>we.Gm. LwZqvb</w:t>
      </w:r>
      <w:r w:rsidRPr="00C043F7">
        <w:t xml:space="preserve"> m¤ú‡K©</w:t>
      </w:r>
      <w:r w:rsidR="002D27E1" w:rsidRPr="00C043F7">
        <w:t xml:space="preserve"> AeMZ n</w:t>
      </w:r>
      <w:r w:rsidR="006E3DE6" w:rsidRPr="00C043F7">
        <w:t>I</w:t>
      </w:r>
      <w:r w:rsidR="002D27E1" w:rsidRPr="00C043F7">
        <w:t>qv</w:t>
      </w:r>
      <w:r w:rsidR="00D10E6C">
        <w:t>i</w:t>
      </w:r>
      <w:r w:rsidR="006E3DE6" w:rsidRPr="00C043F7">
        <w:t xml:space="preserve"> ci</w:t>
      </w:r>
      <w:r w:rsidRPr="00C043F7">
        <w:t xml:space="preserve"> weMZ </w:t>
      </w:r>
      <w:r w:rsidR="00D10E6C">
        <w:t>03/01/2018</w:t>
      </w:r>
      <w:r w:rsidRPr="00C043F7">
        <w:t>Bs Zvwi‡L</w:t>
      </w:r>
      <w:r w:rsidR="006E3DE6" w:rsidRPr="00C043F7">
        <w:t xml:space="preserve"> we.Gm. LwZqvb mg~‡ni</w:t>
      </w:r>
      <w:r w:rsidR="002D27E1" w:rsidRPr="00C043F7">
        <w:t xml:space="preserve"> mB‡gvniK…Z bKj cÖvß nBqv Zvnv</w:t>
      </w:r>
      <w:r w:rsidRPr="00C043F7">
        <w:t xml:space="preserve"> cvV Kwiqv I KivBqv mwVK fv‡e AeMZ nIqvi ZvwiL M‡Z AÎv`vj‡Z AÎ bvwj‡ki KviY D™¢e nBqv‡Q|</w:t>
      </w:r>
    </w:p>
    <w:p w:rsidR="004A4621" w:rsidRPr="00C043F7" w:rsidRDefault="004A4621" w:rsidP="00526DF3">
      <w:pPr>
        <w:pStyle w:val="ListParagraph"/>
        <w:numPr>
          <w:ilvl w:val="0"/>
          <w:numId w:val="5"/>
        </w:numPr>
        <w:spacing w:after="0" w:line="420" w:lineRule="auto"/>
        <w:jc w:val="both"/>
      </w:pPr>
      <w:r w:rsidRPr="008C4AFD">
        <w:rPr>
          <w:b/>
          <w:u w:val="single"/>
        </w:rPr>
        <w:t>g~j¨vqb</w:t>
      </w:r>
      <w:r w:rsidRPr="00C043F7">
        <w:t xml:space="preserve">: </w:t>
      </w:r>
      <w:r w:rsidR="00C033B1" w:rsidRPr="00C043F7">
        <w:rPr>
          <w:sz w:val="36"/>
          <w:szCs w:val="36"/>
        </w:rPr>
        <w:t>bvwjkx f~wgi eZ©gvb evRvi g~j¨ gs 50,000/- UvKv n</w:t>
      </w:r>
      <w:r w:rsidR="00D10E6C">
        <w:rPr>
          <w:sz w:val="36"/>
          <w:szCs w:val="36"/>
        </w:rPr>
        <w:t>q</w:t>
      </w:r>
      <w:r w:rsidR="00C033B1" w:rsidRPr="00C043F7">
        <w:rPr>
          <w:sz w:val="36"/>
          <w:szCs w:val="36"/>
        </w:rPr>
        <w:t>| DnvB Zvq`v` a„‡Z †NvlYv cÖPv‡ii</w:t>
      </w:r>
      <w:r w:rsidR="00D10E6C">
        <w:rPr>
          <w:sz w:val="36"/>
          <w:szCs w:val="36"/>
        </w:rPr>
        <w:t xml:space="preserve"> wWµxi</w:t>
      </w:r>
      <w:r w:rsidR="00C033B1" w:rsidRPr="00C043F7">
        <w:rPr>
          <w:sz w:val="36"/>
          <w:szCs w:val="36"/>
        </w:rPr>
        <w:t xml:space="preserve"> wbw`©ó </w:t>
      </w:r>
      <w:r w:rsidR="00C033B1" w:rsidRPr="00C043F7">
        <w:rPr>
          <w:rFonts w:ascii="AtraiMJ" w:hAnsi="AtraiMJ" w:cs="AtraiMJ"/>
          <w:sz w:val="36"/>
          <w:szCs w:val="36"/>
        </w:rPr>
        <w:t>†KvU© wd gs (300/- + 300/-) = 600/- UvKv †`Iqv †Mj|</w:t>
      </w:r>
    </w:p>
    <w:p w:rsidR="00556C1E" w:rsidRPr="00C043F7" w:rsidRDefault="00556C1E" w:rsidP="00526DF3">
      <w:pPr>
        <w:spacing w:after="0" w:line="420" w:lineRule="auto"/>
        <w:jc w:val="both"/>
      </w:pPr>
      <w:r w:rsidRPr="00C043F7">
        <w:t>‡mg‡Z webxZ cÖv_©bv, Dc‡iv³ Ae¯’v I KviYvax‡b:-</w:t>
      </w:r>
    </w:p>
    <w:p w:rsidR="00556C1E" w:rsidRPr="00C043F7" w:rsidRDefault="00D64BBF" w:rsidP="00526DF3">
      <w:pPr>
        <w:pStyle w:val="ListParagraph"/>
        <w:numPr>
          <w:ilvl w:val="0"/>
          <w:numId w:val="6"/>
        </w:numPr>
        <w:spacing w:after="0" w:line="420" w:lineRule="auto"/>
        <w:jc w:val="both"/>
      </w:pPr>
      <w:r w:rsidRPr="00C043F7">
        <w:t>bvwjkx ZcwQj ewY©Z f~wg‡Z ev`x‡`i DËg ¯^Z¡ we`¨gvb iwnqv‡Q Ges D³ f~wg m¤ú‡K© 1-2bs weev`xM‡Yi bv‡g m„wRZ we.Gm. 174 Ges 3bs weev`xi bv‡g m„wRZ we.Gm. 366bs LwZqvb</w:t>
      </w:r>
      <w:r w:rsidR="00546D80" w:rsidRPr="00C043F7">
        <w:t xml:space="preserve"> m¤ú~Y© †e-AvBbx †e`vov </w:t>
      </w:r>
      <w:r w:rsidR="00546D80" w:rsidRPr="00C043F7">
        <w:lastRenderedPageBreak/>
        <w:t>†hvM mvRwmK, AvjUªv fvBivm Aeavi‡Y D³ LwZqvb mg~n ev`xMY cÖwZ Aeva¨Ki I AKvh©¨Ki g‡g© †NvlYv cÖPv‡ii</w:t>
      </w:r>
      <w:r w:rsidR="00931855" w:rsidRPr="00C043F7">
        <w:t xml:space="preserve"> wWµx w`qv</w:t>
      </w:r>
      <w:r w:rsidR="00082C8C" w:rsidRPr="00C043F7">
        <w:t>;</w:t>
      </w:r>
    </w:p>
    <w:p w:rsidR="004E2478" w:rsidRPr="00C043F7" w:rsidRDefault="004E2478" w:rsidP="00526DF3">
      <w:pPr>
        <w:pStyle w:val="ListParagraph"/>
        <w:numPr>
          <w:ilvl w:val="0"/>
          <w:numId w:val="6"/>
        </w:numPr>
        <w:spacing w:after="0" w:line="420" w:lineRule="auto"/>
        <w:jc w:val="both"/>
        <w:rPr>
          <w:sz w:val="35"/>
          <w:szCs w:val="35"/>
          <w:u w:val="words"/>
        </w:rPr>
      </w:pPr>
      <w:r w:rsidRPr="00C043F7">
        <w:rPr>
          <w:sz w:val="35"/>
          <w:szCs w:val="35"/>
        </w:rPr>
        <w:t>mg¨K Av`vjZ e¨q †Ri my` mn wWµx w`qv;</w:t>
      </w:r>
    </w:p>
    <w:p w:rsidR="004E2478" w:rsidRPr="00C043F7" w:rsidRDefault="004E2478" w:rsidP="00526DF3">
      <w:pPr>
        <w:pStyle w:val="ListParagraph"/>
        <w:numPr>
          <w:ilvl w:val="0"/>
          <w:numId w:val="6"/>
        </w:numPr>
        <w:spacing w:after="0" w:line="420" w:lineRule="auto"/>
        <w:jc w:val="both"/>
      </w:pPr>
      <w:r w:rsidRPr="00C043F7">
        <w:rPr>
          <w:sz w:val="35"/>
          <w:szCs w:val="35"/>
        </w:rPr>
        <w:t>Av`vj‡Zi b¨vq wePvi I cÖgvbxK…Z Ae¯’vq ev`x</w:t>
      </w:r>
      <w:r w:rsidR="002D27E1" w:rsidRPr="00C043F7">
        <w:rPr>
          <w:sz w:val="35"/>
          <w:szCs w:val="35"/>
        </w:rPr>
        <w:t>cÿ</w:t>
      </w:r>
      <w:r w:rsidRPr="00C043F7">
        <w:rPr>
          <w:sz w:val="35"/>
          <w:szCs w:val="35"/>
        </w:rPr>
        <w:t xml:space="preserve"> Aci †h †h ˆea cÖwZKvi I DcKvi cvB‡Z cv‡i ZvnvI wWµx w`qv mywePvi Kwi‡Z gwR© nq| BwZ Zvs-</w:t>
      </w:r>
    </w:p>
    <w:p w:rsidR="00082C8C" w:rsidRPr="008C4AFD" w:rsidRDefault="00082C8C" w:rsidP="008C4AFD">
      <w:pPr>
        <w:spacing w:after="0" w:line="360" w:lineRule="auto"/>
        <w:jc w:val="center"/>
        <w:rPr>
          <w:b/>
          <w:sz w:val="36"/>
          <w:u w:val="single"/>
        </w:rPr>
      </w:pPr>
      <w:r w:rsidRPr="008C4AFD">
        <w:rPr>
          <w:b/>
          <w:sz w:val="36"/>
          <w:u w:val="single"/>
        </w:rPr>
        <w:t>ZcwQj f~wg</w:t>
      </w:r>
    </w:p>
    <w:p w:rsidR="00082C8C" w:rsidRPr="00C043F7" w:rsidRDefault="003F4828" w:rsidP="002A1041">
      <w:pPr>
        <w:spacing w:after="0" w:line="420" w:lineRule="auto"/>
        <w:ind w:firstLine="720"/>
        <w:jc w:val="both"/>
      </w:pPr>
      <w:r w:rsidRPr="00C043F7">
        <w:t>‡Rjv Puv`cyi Dc‡Rjv dwi`M‡Äi AšÍ©MZ wKs mv‡e</w:t>
      </w:r>
      <w:r w:rsidR="00931855" w:rsidRPr="00C043F7">
        <w:t>K</w:t>
      </w:r>
      <w:r w:rsidRPr="00C043F7">
        <w:t xml:space="preserve"> 217bs mvbwK mvBi nv‡j</w:t>
      </w:r>
      <w:r w:rsidR="009C1869" w:rsidRPr="00C043F7">
        <w:t xml:space="preserve"> 44bs knx` ˆmq` bMi †gŠRvi wm.Gm. 116 Avi.Gm. 73bs</w:t>
      </w:r>
      <w:r w:rsidR="00931855" w:rsidRPr="00C043F7">
        <w:t xml:space="preserve"> we.Gm. 174 I 266 bs</w:t>
      </w:r>
      <w:r w:rsidR="009C1869" w:rsidRPr="00C043F7">
        <w:t xml:space="preserve"> LwZqvbfz³ mv‡eK 159 nv‡j</w:t>
      </w:r>
      <w:r w:rsidR="00931855" w:rsidRPr="00C043F7">
        <w:t xml:space="preserve"> 760</w:t>
      </w:r>
      <w:r w:rsidR="00BA44E4">
        <w:t xml:space="preserve"> </w:t>
      </w:r>
      <w:r w:rsidR="002B6B45">
        <w:t>`v‡M .76 GKi Av›`‡i †gvt .05 GKi</w:t>
      </w:r>
      <w:r w:rsidR="00931855" w:rsidRPr="00C043F7">
        <w:t xml:space="preserve"> I</w:t>
      </w:r>
      <w:r w:rsidR="009C1869" w:rsidRPr="00C043F7">
        <w:t xml:space="preserve"> 761 `v‡M</w:t>
      </w:r>
      <w:r w:rsidR="002B6B45">
        <w:t xml:space="preserve"> .37 GKi GKz‡b</w:t>
      </w:r>
      <w:r w:rsidR="009C1869" w:rsidRPr="00C043F7">
        <w:t xml:space="preserve"> </w:t>
      </w:r>
      <w:r w:rsidR="00BA44E4">
        <w:t xml:space="preserve">‡gvt </w:t>
      </w:r>
      <w:r w:rsidR="009C1869" w:rsidRPr="00C043F7">
        <w:t>.</w:t>
      </w:r>
      <w:r w:rsidR="00931855" w:rsidRPr="00C043F7">
        <w:t>42</w:t>
      </w:r>
      <w:r w:rsidR="009C1869" w:rsidRPr="00C043F7">
        <w:t xml:space="preserve"> GKi f~wg|</w:t>
      </w:r>
      <w:r w:rsidR="00931855" w:rsidRPr="00C043F7">
        <w:t xml:space="preserve"> </w:t>
      </w:r>
      <w:r w:rsidR="00AF3653" w:rsidRPr="00C043F7">
        <w:t>hvnvi DË‡i-</w:t>
      </w:r>
      <w:r w:rsidR="00BA44E4">
        <w:t xml:space="preserve"> cv‡Uvqvix</w:t>
      </w:r>
      <w:r w:rsidR="00AF3653" w:rsidRPr="00C043F7">
        <w:t xml:space="preserve"> evRv‡ii f~wg</w:t>
      </w:r>
      <w:r w:rsidR="00BA44E4">
        <w:t>,</w:t>
      </w:r>
      <w:r w:rsidR="00AF3653" w:rsidRPr="00C043F7">
        <w:t xml:space="preserve"> `wÿ‡b- wbRvg DwÏb †PŠayix Ms, c~‡e©- ev`xcÿ, cwð‡g- iv¯Ív</w:t>
      </w:r>
      <w:r w:rsidR="00BA44E4">
        <w:t>| AÎ g‡a¨ ev`x‡`i `vexK…Z f~wg|</w:t>
      </w:r>
    </w:p>
    <w:p w:rsidR="004E2478" w:rsidRPr="00C043F7" w:rsidRDefault="004E2478" w:rsidP="004E2478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C043F7">
        <w:rPr>
          <w:rFonts w:eastAsiaTheme="minorEastAsia"/>
          <w:sz w:val="35"/>
          <w:szCs w:val="35"/>
          <w:u w:val="single"/>
        </w:rPr>
        <w:t>mZ¨cvV</w:t>
      </w:r>
    </w:p>
    <w:p w:rsidR="004E2478" w:rsidRPr="00C043F7" w:rsidRDefault="004E2478" w:rsidP="004E2478">
      <w:pPr>
        <w:ind w:left="3600"/>
        <w:jc w:val="both"/>
        <w:rPr>
          <w:rFonts w:eastAsia="Calibri" w:cs="Times New Roman"/>
          <w:sz w:val="35"/>
          <w:szCs w:val="35"/>
        </w:rPr>
      </w:pPr>
      <w:r w:rsidRPr="00C043F7">
        <w:rPr>
          <w:rFonts w:eastAsiaTheme="minorEastAsia"/>
          <w:sz w:val="35"/>
          <w:szCs w:val="35"/>
        </w:rPr>
        <w:t xml:space="preserve">AÎ AvwR©i wjwLZ </w:t>
      </w:r>
      <w:r w:rsidRPr="00C043F7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216205" w:rsidRPr="00C043F7" w:rsidRDefault="004E2478" w:rsidP="00C043F7">
      <w:pPr>
        <w:spacing w:after="0" w:line="480" w:lineRule="auto"/>
        <w:ind w:left="3600"/>
        <w:jc w:val="both"/>
      </w:pPr>
      <w:r w:rsidRPr="00C043F7">
        <w:rPr>
          <w:rFonts w:eastAsia="Calibri" w:cs="Times New Roman"/>
          <w:sz w:val="35"/>
          <w:szCs w:val="35"/>
        </w:rPr>
        <w:t>¯^vÿit</w:t>
      </w:r>
    </w:p>
    <w:sectPr w:rsidR="00216205" w:rsidRPr="00C043F7" w:rsidSect="004E247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88A" w:rsidRDefault="002C288A" w:rsidP="004E2478">
      <w:pPr>
        <w:spacing w:after="0" w:line="240" w:lineRule="auto"/>
      </w:pPr>
      <w:r>
        <w:separator/>
      </w:r>
    </w:p>
  </w:endnote>
  <w:endnote w:type="continuationSeparator" w:id="1">
    <w:p w:rsidR="002C288A" w:rsidRDefault="002C288A" w:rsidP="004E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88A" w:rsidRDefault="002C288A" w:rsidP="004E2478">
      <w:pPr>
        <w:spacing w:after="0" w:line="240" w:lineRule="auto"/>
      </w:pPr>
      <w:r>
        <w:separator/>
      </w:r>
    </w:p>
  </w:footnote>
  <w:footnote w:type="continuationSeparator" w:id="1">
    <w:p w:rsidR="002C288A" w:rsidRDefault="002C288A" w:rsidP="004E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81C" w:rsidRDefault="0001081C" w:rsidP="004E2478">
    <w:pPr>
      <w:pStyle w:val="Header"/>
      <w:jc w:val="center"/>
      <w:rPr>
        <w:u w:val="single"/>
      </w:rPr>
    </w:pPr>
  </w:p>
  <w:p w:rsidR="0001081C" w:rsidRPr="004E2478" w:rsidRDefault="0001081C" w:rsidP="004E2478">
    <w:pPr>
      <w:pStyle w:val="Header"/>
      <w:jc w:val="center"/>
      <w:rPr>
        <w:sz w:val="24"/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Default="0001081C" w:rsidP="004E2478">
    <w:pPr>
      <w:pStyle w:val="Header"/>
      <w:jc w:val="center"/>
      <w:rPr>
        <w:u w:val="single"/>
      </w:rPr>
    </w:pPr>
  </w:p>
  <w:p w:rsidR="0001081C" w:rsidRPr="004E2478" w:rsidRDefault="0001081C" w:rsidP="004E2478">
    <w:pPr>
      <w:pStyle w:val="Header"/>
      <w:jc w:val="center"/>
      <w:rPr>
        <w:u w:val="single"/>
      </w:rPr>
    </w:pPr>
    <w:r w:rsidRPr="004E2478">
      <w:rPr>
        <w:u w:val="single"/>
      </w:rPr>
      <w:t xml:space="preserve">cvZv- </w:t>
    </w:r>
    <w:sdt>
      <w:sdtPr>
        <w:rPr>
          <w:u w:val="single"/>
        </w:rPr>
        <w:id w:val="495725"/>
        <w:docPartObj>
          <w:docPartGallery w:val="Page Numbers (Top of Page)"/>
          <w:docPartUnique/>
        </w:docPartObj>
      </w:sdtPr>
      <w:sdtContent>
        <w:r w:rsidR="007F749A" w:rsidRPr="004E2478">
          <w:rPr>
            <w:u w:val="single"/>
          </w:rPr>
          <w:fldChar w:fldCharType="begin"/>
        </w:r>
        <w:r w:rsidRPr="004E2478">
          <w:rPr>
            <w:u w:val="single"/>
          </w:rPr>
          <w:instrText xml:space="preserve"> PAGE   \* MERGEFORMAT </w:instrText>
        </w:r>
        <w:r w:rsidR="007F749A" w:rsidRPr="004E2478">
          <w:rPr>
            <w:u w:val="single"/>
          </w:rPr>
          <w:fldChar w:fldCharType="separate"/>
        </w:r>
        <w:r w:rsidR="008C4AFD">
          <w:rPr>
            <w:noProof/>
            <w:u w:val="single"/>
          </w:rPr>
          <w:t>10</w:t>
        </w:r>
        <w:r w:rsidR="007F749A" w:rsidRPr="004E247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9409E"/>
    <w:multiLevelType w:val="hybridMultilevel"/>
    <w:tmpl w:val="DA825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12207"/>
    <w:multiLevelType w:val="hybridMultilevel"/>
    <w:tmpl w:val="ACA00D56"/>
    <w:lvl w:ilvl="0" w:tplc="1AC2C95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51EA0"/>
    <w:multiLevelType w:val="hybridMultilevel"/>
    <w:tmpl w:val="2B56FCAC"/>
    <w:lvl w:ilvl="0" w:tplc="1046C4A2">
      <w:start w:val="1"/>
      <w:numFmt w:val="decimal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08"/>
    <w:rsid w:val="00001E2C"/>
    <w:rsid w:val="0001081C"/>
    <w:rsid w:val="00062FED"/>
    <w:rsid w:val="00066A81"/>
    <w:rsid w:val="000739E9"/>
    <w:rsid w:val="00082C8C"/>
    <w:rsid w:val="000A3CBA"/>
    <w:rsid w:val="000B5F00"/>
    <w:rsid w:val="000D27C6"/>
    <w:rsid w:val="000E5C72"/>
    <w:rsid w:val="000F34EB"/>
    <w:rsid w:val="000F71A0"/>
    <w:rsid w:val="0014134B"/>
    <w:rsid w:val="00142710"/>
    <w:rsid w:val="00161F11"/>
    <w:rsid w:val="001956B2"/>
    <w:rsid w:val="001A2808"/>
    <w:rsid w:val="001A2D18"/>
    <w:rsid w:val="001A7679"/>
    <w:rsid w:val="001B4CC2"/>
    <w:rsid w:val="001B70E8"/>
    <w:rsid w:val="001C0888"/>
    <w:rsid w:val="001C5F86"/>
    <w:rsid w:val="001E03FC"/>
    <w:rsid w:val="001E41EB"/>
    <w:rsid w:val="002065CC"/>
    <w:rsid w:val="002079C6"/>
    <w:rsid w:val="00211419"/>
    <w:rsid w:val="00211C7E"/>
    <w:rsid w:val="00212AEE"/>
    <w:rsid w:val="00216205"/>
    <w:rsid w:val="0026163F"/>
    <w:rsid w:val="00262703"/>
    <w:rsid w:val="00271C4C"/>
    <w:rsid w:val="00273E40"/>
    <w:rsid w:val="002A1041"/>
    <w:rsid w:val="002B02A7"/>
    <w:rsid w:val="002B6B45"/>
    <w:rsid w:val="002C01A6"/>
    <w:rsid w:val="002C288A"/>
    <w:rsid w:val="002D201D"/>
    <w:rsid w:val="002D27E1"/>
    <w:rsid w:val="00302E33"/>
    <w:rsid w:val="00303A3F"/>
    <w:rsid w:val="003426FB"/>
    <w:rsid w:val="0035417E"/>
    <w:rsid w:val="00363A50"/>
    <w:rsid w:val="003719BA"/>
    <w:rsid w:val="00372F51"/>
    <w:rsid w:val="0039303C"/>
    <w:rsid w:val="00393304"/>
    <w:rsid w:val="003A7080"/>
    <w:rsid w:val="003C46B0"/>
    <w:rsid w:val="003D4827"/>
    <w:rsid w:val="003F4828"/>
    <w:rsid w:val="003F5DC3"/>
    <w:rsid w:val="003F6ED8"/>
    <w:rsid w:val="0040297F"/>
    <w:rsid w:val="004050F7"/>
    <w:rsid w:val="0041204E"/>
    <w:rsid w:val="00412D79"/>
    <w:rsid w:val="00414D22"/>
    <w:rsid w:val="0043061B"/>
    <w:rsid w:val="00450143"/>
    <w:rsid w:val="00453911"/>
    <w:rsid w:val="00456B6C"/>
    <w:rsid w:val="00473FEB"/>
    <w:rsid w:val="004830DB"/>
    <w:rsid w:val="00491DA3"/>
    <w:rsid w:val="00493C4E"/>
    <w:rsid w:val="004A4621"/>
    <w:rsid w:val="004A6746"/>
    <w:rsid w:val="004B12E3"/>
    <w:rsid w:val="004E19C7"/>
    <w:rsid w:val="004E2478"/>
    <w:rsid w:val="005043A6"/>
    <w:rsid w:val="00526DF3"/>
    <w:rsid w:val="00546D80"/>
    <w:rsid w:val="00556C1E"/>
    <w:rsid w:val="0056558B"/>
    <w:rsid w:val="00565DE5"/>
    <w:rsid w:val="00582DA9"/>
    <w:rsid w:val="005A4305"/>
    <w:rsid w:val="005B6CFB"/>
    <w:rsid w:val="005C0A42"/>
    <w:rsid w:val="005F72BF"/>
    <w:rsid w:val="005F7916"/>
    <w:rsid w:val="00604F7F"/>
    <w:rsid w:val="006138A5"/>
    <w:rsid w:val="00617BA0"/>
    <w:rsid w:val="00630E71"/>
    <w:rsid w:val="00637353"/>
    <w:rsid w:val="0064678E"/>
    <w:rsid w:val="00663895"/>
    <w:rsid w:val="00671AB4"/>
    <w:rsid w:val="006773A2"/>
    <w:rsid w:val="006833C2"/>
    <w:rsid w:val="006B2745"/>
    <w:rsid w:val="006E3DE6"/>
    <w:rsid w:val="006E7830"/>
    <w:rsid w:val="006F210C"/>
    <w:rsid w:val="006F581F"/>
    <w:rsid w:val="007051ED"/>
    <w:rsid w:val="00727E8C"/>
    <w:rsid w:val="007333F7"/>
    <w:rsid w:val="007A1BC3"/>
    <w:rsid w:val="007D09B1"/>
    <w:rsid w:val="007D5626"/>
    <w:rsid w:val="007E2C21"/>
    <w:rsid w:val="007F439A"/>
    <w:rsid w:val="007F525F"/>
    <w:rsid w:val="007F749A"/>
    <w:rsid w:val="00833DA9"/>
    <w:rsid w:val="00857EBC"/>
    <w:rsid w:val="0087641B"/>
    <w:rsid w:val="0088548B"/>
    <w:rsid w:val="008867C2"/>
    <w:rsid w:val="00887BEF"/>
    <w:rsid w:val="008973B5"/>
    <w:rsid w:val="008B036C"/>
    <w:rsid w:val="008B63CE"/>
    <w:rsid w:val="008C4AFD"/>
    <w:rsid w:val="008C76FB"/>
    <w:rsid w:val="0090736A"/>
    <w:rsid w:val="00931855"/>
    <w:rsid w:val="00963703"/>
    <w:rsid w:val="0097148E"/>
    <w:rsid w:val="00975C0C"/>
    <w:rsid w:val="009911BC"/>
    <w:rsid w:val="009A3DBA"/>
    <w:rsid w:val="009B03CE"/>
    <w:rsid w:val="009B3D95"/>
    <w:rsid w:val="009C1869"/>
    <w:rsid w:val="009C40C4"/>
    <w:rsid w:val="009D1404"/>
    <w:rsid w:val="009D1AFA"/>
    <w:rsid w:val="009E6AEE"/>
    <w:rsid w:val="009F705A"/>
    <w:rsid w:val="00A331DB"/>
    <w:rsid w:val="00A4630D"/>
    <w:rsid w:val="00A5619D"/>
    <w:rsid w:val="00A766F1"/>
    <w:rsid w:val="00A83505"/>
    <w:rsid w:val="00AA11E2"/>
    <w:rsid w:val="00AB33DC"/>
    <w:rsid w:val="00AB4E58"/>
    <w:rsid w:val="00AB5A31"/>
    <w:rsid w:val="00AC6FF6"/>
    <w:rsid w:val="00AF3653"/>
    <w:rsid w:val="00B00AB9"/>
    <w:rsid w:val="00B06EA4"/>
    <w:rsid w:val="00B42BB5"/>
    <w:rsid w:val="00B90599"/>
    <w:rsid w:val="00B946C1"/>
    <w:rsid w:val="00B94B89"/>
    <w:rsid w:val="00BA3C89"/>
    <w:rsid w:val="00BA44E4"/>
    <w:rsid w:val="00BB3181"/>
    <w:rsid w:val="00BC237A"/>
    <w:rsid w:val="00BE4974"/>
    <w:rsid w:val="00C033B1"/>
    <w:rsid w:val="00C043F7"/>
    <w:rsid w:val="00C243BC"/>
    <w:rsid w:val="00C2780F"/>
    <w:rsid w:val="00C42E20"/>
    <w:rsid w:val="00C52385"/>
    <w:rsid w:val="00C61BA4"/>
    <w:rsid w:val="00C63B93"/>
    <w:rsid w:val="00C87416"/>
    <w:rsid w:val="00CA2BC1"/>
    <w:rsid w:val="00CB5D21"/>
    <w:rsid w:val="00D10E6C"/>
    <w:rsid w:val="00D124D2"/>
    <w:rsid w:val="00D17842"/>
    <w:rsid w:val="00D30603"/>
    <w:rsid w:val="00D5369D"/>
    <w:rsid w:val="00D57335"/>
    <w:rsid w:val="00D64BBF"/>
    <w:rsid w:val="00D8208A"/>
    <w:rsid w:val="00DA427F"/>
    <w:rsid w:val="00DB2D4B"/>
    <w:rsid w:val="00DB4273"/>
    <w:rsid w:val="00DD734F"/>
    <w:rsid w:val="00DE51A9"/>
    <w:rsid w:val="00E230F8"/>
    <w:rsid w:val="00E26908"/>
    <w:rsid w:val="00E40145"/>
    <w:rsid w:val="00E51564"/>
    <w:rsid w:val="00E632BC"/>
    <w:rsid w:val="00EA2429"/>
    <w:rsid w:val="00EC1BEC"/>
    <w:rsid w:val="00EC210C"/>
    <w:rsid w:val="00EE21FE"/>
    <w:rsid w:val="00EE6030"/>
    <w:rsid w:val="00EF6D06"/>
    <w:rsid w:val="00F11A26"/>
    <w:rsid w:val="00F2002B"/>
    <w:rsid w:val="00F242AD"/>
    <w:rsid w:val="00F45C44"/>
    <w:rsid w:val="00F64012"/>
    <w:rsid w:val="00F66C5E"/>
    <w:rsid w:val="00FB0FC0"/>
    <w:rsid w:val="00FB243C"/>
    <w:rsid w:val="00FB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78"/>
  </w:style>
  <w:style w:type="paragraph" w:styleId="Footer">
    <w:name w:val="footer"/>
    <w:basedOn w:val="Normal"/>
    <w:link w:val="FooterChar"/>
    <w:uiPriority w:val="99"/>
    <w:semiHidden/>
    <w:unhideWhenUsed/>
    <w:rsid w:val="004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12</cp:revision>
  <cp:lastPrinted>2018-01-03T05:43:00Z</cp:lastPrinted>
  <dcterms:created xsi:type="dcterms:W3CDTF">2018-01-03T03:50:00Z</dcterms:created>
  <dcterms:modified xsi:type="dcterms:W3CDTF">2018-01-03T15:24:00Z</dcterms:modified>
</cp:coreProperties>
</file>