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52414" w:rsidRDefault="007E05C3" w:rsidP="009F5FEF">
      <w:pPr>
        <w:jc w:val="center"/>
        <w:rPr>
          <w:sz w:val="28"/>
        </w:rPr>
      </w:pPr>
      <w:r w:rsidRPr="00C52414">
        <w:rPr>
          <w:sz w:val="46"/>
        </w:rPr>
        <w:t>‡gvKvg weÁ gZje</w:t>
      </w:r>
      <w:r w:rsidR="00C52414" w:rsidRPr="00C52414">
        <w:rPr>
          <w:sz w:val="46"/>
        </w:rPr>
        <w:t xml:space="preserve"> wmwbqi</w:t>
      </w:r>
      <w:r w:rsidRPr="00C52414">
        <w:rPr>
          <w:sz w:val="46"/>
        </w:rPr>
        <w:t xml:space="preserve"> mnKvix RR Av`vjZ, Puv`cyi|</w:t>
      </w:r>
    </w:p>
    <w:p w:rsidR="007E05C3" w:rsidRPr="00D615DA" w:rsidRDefault="007E05C3" w:rsidP="00D615DA">
      <w:pPr>
        <w:spacing w:after="0"/>
        <w:ind w:left="-1260"/>
        <w:rPr>
          <w:sz w:val="36"/>
          <w:u w:val="single"/>
        </w:rPr>
      </w:pPr>
      <w:r w:rsidRPr="00D615DA">
        <w:rPr>
          <w:sz w:val="36"/>
          <w:u w:val="single"/>
        </w:rPr>
        <w:t>‡gvt bs-</w:t>
      </w:r>
      <w:r w:rsidRPr="00D615DA">
        <w:rPr>
          <w:sz w:val="36"/>
          <w:u w:val="single"/>
        </w:rPr>
        <w:tab/>
      </w:r>
      <w:r w:rsidR="009F5FEF" w:rsidRPr="00D615DA">
        <w:rPr>
          <w:sz w:val="36"/>
          <w:u w:val="single"/>
        </w:rPr>
        <w:tab/>
      </w:r>
      <w:r w:rsidRPr="00D615DA">
        <w:rPr>
          <w:sz w:val="36"/>
          <w:u w:val="single"/>
        </w:rPr>
        <w:t>/2018Bs</w:t>
      </w:r>
    </w:p>
    <w:p w:rsidR="007E05C3" w:rsidRPr="00D615DA" w:rsidRDefault="00C52414" w:rsidP="00DC0720">
      <w:pPr>
        <w:spacing w:after="0"/>
        <w:ind w:left="-180"/>
        <w:rPr>
          <w:sz w:val="36"/>
        </w:rPr>
      </w:pPr>
      <w:r>
        <w:rPr>
          <w:sz w:val="36"/>
        </w:rPr>
        <w:t>‡`s</w:t>
      </w:r>
      <w:r w:rsidR="00DC0720">
        <w:rPr>
          <w:sz w:val="36"/>
        </w:rPr>
        <w:t xml:space="preserve"> ¯^Z¡</w:t>
      </w:r>
    </w:p>
    <w:p w:rsidR="00C52414" w:rsidRDefault="00DF518B" w:rsidP="00C524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198.9pt;margin-top:7.85pt;width:20.1pt;height:67.8pt;z-index:251660288"/>
        </w:pict>
      </w:r>
      <w:r w:rsidR="00C52414">
        <w:rPr>
          <w:sz w:val="36"/>
        </w:rPr>
        <w:t>‡gvt `yjvj wgqv,</w:t>
      </w:r>
      <w:r w:rsidR="00C52414">
        <w:rPr>
          <w:sz w:val="36"/>
        </w:rPr>
        <w:tab/>
      </w:r>
      <w:r w:rsidR="00C52414">
        <w:rPr>
          <w:sz w:val="36"/>
        </w:rPr>
        <w:tab/>
        <w:t>me© wcZv- g„Z Ave`yj AvwRR,</w:t>
      </w:r>
    </w:p>
    <w:p w:rsidR="00C52414" w:rsidRDefault="00C52414" w:rsidP="00C524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‡gvmvt cvwL †eMg,</w:t>
      </w:r>
    </w:p>
    <w:p w:rsidR="007E05C3" w:rsidRDefault="00C52414" w:rsidP="00C524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‡gvmvt †eMg Rvb,</w:t>
      </w:r>
    </w:p>
    <w:p w:rsidR="009753F6" w:rsidRDefault="00DF518B" w:rsidP="00C524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</w:rPr>
      </w:pPr>
      <w:r>
        <w:rPr>
          <w:noProof/>
          <w:sz w:val="36"/>
        </w:rPr>
        <w:pict>
          <v:shape id="_x0000_s1029" type="#_x0000_t88" style="position:absolute;left:0;text-align:left;margin-left:197.55pt;margin-top:6.2pt;width:10.05pt;height:69.5pt;z-index:251661312"/>
        </w:pict>
      </w:r>
      <w:r w:rsidR="009753F6">
        <w:rPr>
          <w:sz w:val="36"/>
        </w:rPr>
        <w:t>‡gvt gnwmb,</w:t>
      </w:r>
      <w:r w:rsidR="009753F6">
        <w:rPr>
          <w:sz w:val="36"/>
        </w:rPr>
        <w:tab/>
      </w:r>
      <w:r w:rsidR="009753F6">
        <w:rPr>
          <w:sz w:val="36"/>
        </w:rPr>
        <w:tab/>
        <w:t>me© wcZv- g„Z †gvnv¤§` Avjx,</w:t>
      </w:r>
    </w:p>
    <w:p w:rsidR="009753F6" w:rsidRDefault="009753F6" w:rsidP="00C524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‡gvt gÄyi,</w:t>
      </w:r>
    </w:p>
    <w:p w:rsidR="009753F6" w:rsidRDefault="009753F6" w:rsidP="00C524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‡gvmvt iæbv †eMg,</w:t>
      </w:r>
    </w:p>
    <w:p w:rsidR="009753F6" w:rsidRPr="00C52414" w:rsidRDefault="009753F6" w:rsidP="00C524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‡gvmvt gvddzRv †eMg, cwZ- g„Z †gvnv¤§` Avjx,</w:t>
      </w:r>
      <w:r w:rsidR="00B96274">
        <w:rPr>
          <w:sz w:val="36"/>
        </w:rPr>
        <w:t xml:space="preserve"> me© mvs- lvUbj, †cvt lvUbj, Dc‡Rjv- gZje DËi, †Rjv- Puv`cyi|</w:t>
      </w:r>
    </w:p>
    <w:p w:rsidR="009F5FEF" w:rsidRPr="00D615DA" w:rsidRDefault="009F5FEF" w:rsidP="004F5698">
      <w:pPr>
        <w:spacing w:after="0" w:line="240" w:lineRule="auto"/>
        <w:ind w:left="1440"/>
        <w:jc w:val="right"/>
        <w:rPr>
          <w:sz w:val="36"/>
        </w:rPr>
      </w:pPr>
      <w:r w:rsidRPr="00D615DA">
        <w:rPr>
          <w:sz w:val="36"/>
        </w:rPr>
        <w:t>-----------ev`x</w:t>
      </w:r>
      <w:r w:rsidR="00DC0720">
        <w:rPr>
          <w:sz w:val="36"/>
        </w:rPr>
        <w:t>cÿ</w:t>
      </w:r>
      <w:r w:rsidRPr="00D615DA">
        <w:rPr>
          <w:sz w:val="36"/>
        </w:rPr>
        <w:t>|</w:t>
      </w:r>
    </w:p>
    <w:p w:rsidR="009F5FEF" w:rsidRPr="00D615DA" w:rsidRDefault="00DC0720" w:rsidP="00086E8F">
      <w:pPr>
        <w:ind w:left="2880" w:firstLine="720"/>
        <w:rPr>
          <w:sz w:val="36"/>
        </w:rPr>
      </w:pPr>
      <w:r>
        <w:rPr>
          <w:sz w:val="36"/>
        </w:rPr>
        <w:t xml:space="preserve">= </w:t>
      </w:r>
      <w:r w:rsidR="009F5FEF" w:rsidRPr="00DC0720">
        <w:rPr>
          <w:sz w:val="36"/>
          <w:u w:val="single"/>
        </w:rPr>
        <w:t>ebvg</w:t>
      </w:r>
      <w:r>
        <w:rPr>
          <w:sz w:val="36"/>
        </w:rPr>
        <w:t xml:space="preserve"> =</w:t>
      </w:r>
    </w:p>
    <w:p w:rsidR="009F5FEF" w:rsidRPr="00D615DA" w:rsidRDefault="00DF518B" w:rsidP="00B96274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noProof/>
          <w:sz w:val="36"/>
        </w:rPr>
        <w:pict>
          <v:shape id="_x0000_s1026" type="#_x0000_t88" style="position:absolute;left:0;text-align:left;margin-left:224.45pt;margin-top:5.7pt;width:9.5pt;height:105.55pt;z-index:251658240"/>
        </w:pict>
      </w:r>
      <w:r w:rsidR="009F5FEF" w:rsidRPr="00D615DA">
        <w:rPr>
          <w:sz w:val="36"/>
        </w:rPr>
        <w:t xml:space="preserve">Avt </w:t>
      </w:r>
      <w:r w:rsidR="00172E6A">
        <w:rPr>
          <w:sz w:val="36"/>
        </w:rPr>
        <w:t>Awn` wgqv</w:t>
      </w:r>
      <w:r w:rsidR="009F5FEF" w:rsidRPr="00D615DA">
        <w:rPr>
          <w:sz w:val="36"/>
        </w:rPr>
        <w:t>,</w:t>
      </w:r>
      <w:r w:rsidR="009F5FEF" w:rsidRPr="00D615DA">
        <w:rPr>
          <w:sz w:val="36"/>
        </w:rPr>
        <w:tab/>
      </w:r>
      <w:r w:rsidR="009F5FEF" w:rsidRPr="00D615DA">
        <w:rPr>
          <w:sz w:val="36"/>
        </w:rPr>
        <w:tab/>
      </w:r>
      <w:r w:rsidR="00560ED2">
        <w:rPr>
          <w:sz w:val="36"/>
        </w:rPr>
        <w:tab/>
      </w:r>
      <w:r w:rsidR="009F5FEF" w:rsidRPr="00D615DA">
        <w:rPr>
          <w:sz w:val="36"/>
        </w:rPr>
        <w:t>wcZv- g„Z</w:t>
      </w:r>
      <w:r w:rsidR="00EC3451" w:rsidRPr="00D615DA">
        <w:rPr>
          <w:sz w:val="36"/>
        </w:rPr>
        <w:t xml:space="preserve"> </w:t>
      </w:r>
      <w:r w:rsidR="00172E6A">
        <w:rPr>
          <w:sz w:val="36"/>
        </w:rPr>
        <w:t>jvj wgqv</w:t>
      </w:r>
      <w:r w:rsidR="009F5FEF" w:rsidRPr="00D615DA">
        <w:rPr>
          <w:sz w:val="36"/>
        </w:rPr>
        <w:t xml:space="preserve">, </w:t>
      </w:r>
    </w:p>
    <w:p w:rsidR="00EC3451" w:rsidRDefault="00172E6A" w:rsidP="00B96274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6"/>
        </w:rPr>
        <w:t>gv‡R`v †eMg</w:t>
      </w:r>
      <w:r w:rsidR="009F5FEF" w:rsidRPr="00D615DA">
        <w:rPr>
          <w:sz w:val="36"/>
        </w:rPr>
        <w:t>,</w:t>
      </w:r>
      <w:r w:rsidR="009F5FEF" w:rsidRPr="00D615DA">
        <w:rPr>
          <w:sz w:val="36"/>
        </w:rPr>
        <w:tab/>
      </w:r>
      <w:r w:rsidR="009F5FEF" w:rsidRPr="00D615DA">
        <w:rPr>
          <w:sz w:val="36"/>
        </w:rPr>
        <w:tab/>
      </w:r>
    </w:p>
    <w:p w:rsidR="00172E6A" w:rsidRDefault="00172E6A" w:rsidP="00B96274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6"/>
        </w:rPr>
        <w:t>‡gvmvt mvwn`v †eMg,</w:t>
      </w:r>
    </w:p>
    <w:p w:rsidR="00172E6A" w:rsidRDefault="00172E6A" w:rsidP="00B96274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6"/>
        </w:rPr>
        <w:t>‡gvmvt Av‡bvqviv †eMg,</w:t>
      </w:r>
    </w:p>
    <w:p w:rsidR="00172E6A" w:rsidRDefault="00172E6A" w:rsidP="004F569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‡gvmvt gvwdqv †eMg,</w:t>
      </w:r>
    </w:p>
    <w:p w:rsidR="004F5698" w:rsidRDefault="00DF518B" w:rsidP="00B96274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188.7pt;margin-top:8.85pt;width:11.75pt;height:99.7pt;z-index:251659264"/>
        </w:pict>
      </w:r>
      <w:r w:rsidR="004F5698">
        <w:rPr>
          <w:sz w:val="36"/>
        </w:rPr>
        <w:t>‡gvt Avwid wgqv,</w:t>
      </w:r>
      <w:r w:rsidR="00560ED2">
        <w:rPr>
          <w:sz w:val="36"/>
        </w:rPr>
        <w:tab/>
        <w:t>wcZv- g„Z †Lvi‡k` Avjg,</w:t>
      </w:r>
    </w:p>
    <w:p w:rsidR="004F5698" w:rsidRDefault="004F5698" w:rsidP="00B96274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6"/>
        </w:rPr>
        <w:t>wkLv Av³vi,</w:t>
      </w:r>
    </w:p>
    <w:p w:rsidR="004F5698" w:rsidRDefault="004F5698" w:rsidP="00B96274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6"/>
        </w:rPr>
        <w:t>wkDjx Av³vi,</w:t>
      </w:r>
    </w:p>
    <w:p w:rsidR="004F5698" w:rsidRDefault="004F5698" w:rsidP="00B9627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KvwbR Av³vi,</w:t>
      </w:r>
    </w:p>
    <w:p w:rsidR="004F5698" w:rsidRDefault="004F5698" w:rsidP="004F5698">
      <w:pPr>
        <w:pStyle w:val="ListParagraph"/>
        <w:numPr>
          <w:ilvl w:val="0"/>
          <w:numId w:val="1"/>
        </w:numPr>
        <w:ind w:hanging="540"/>
        <w:rPr>
          <w:sz w:val="36"/>
        </w:rPr>
      </w:pPr>
      <w:r>
        <w:rPr>
          <w:sz w:val="36"/>
        </w:rPr>
        <w:t>bycyi Av³vi,</w:t>
      </w:r>
    </w:p>
    <w:p w:rsidR="004F5698" w:rsidRPr="00D615DA" w:rsidRDefault="004F5698" w:rsidP="00685237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sz w:val="36"/>
        </w:rPr>
      </w:pPr>
      <w:r>
        <w:rPr>
          <w:sz w:val="36"/>
        </w:rPr>
        <w:lastRenderedPageBreak/>
        <w:t>‡gvmvt AvKwjgv †eMg, cwZ- g„Z †Lvi‡k` Avjg, me© mvs- lvUbj, †cvt lvUbj, Dc‡Rjv- gZje DËi, †Rjv- Puv`cyi|</w:t>
      </w:r>
    </w:p>
    <w:p w:rsidR="00EC3451" w:rsidRPr="00D615DA" w:rsidRDefault="00EC3451" w:rsidP="00D615DA">
      <w:pPr>
        <w:pStyle w:val="ListParagraph"/>
        <w:spacing w:after="0"/>
        <w:ind w:left="3960" w:firstLine="360"/>
        <w:jc w:val="right"/>
        <w:rPr>
          <w:sz w:val="36"/>
        </w:rPr>
      </w:pPr>
      <w:r w:rsidRPr="00D615DA">
        <w:rPr>
          <w:sz w:val="36"/>
        </w:rPr>
        <w:t>------g~j weev`xcÿ|</w:t>
      </w:r>
    </w:p>
    <w:p w:rsidR="00EC3451" w:rsidRPr="00D615DA" w:rsidRDefault="008C285B" w:rsidP="00685237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6"/>
        </w:rPr>
      </w:pPr>
      <w:r>
        <w:rPr>
          <w:sz w:val="36"/>
        </w:rPr>
        <w:t>Gm.Avi.Awdm †gvnbcyi, gZje DËi, Puv`cyi|</w:t>
      </w:r>
    </w:p>
    <w:p w:rsidR="00A20DAB" w:rsidRPr="00D615DA" w:rsidRDefault="00A20DAB" w:rsidP="00086E8F">
      <w:pPr>
        <w:jc w:val="right"/>
        <w:rPr>
          <w:sz w:val="36"/>
        </w:rPr>
      </w:pPr>
      <w:r w:rsidRPr="00D615DA">
        <w:rPr>
          <w:sz w:val="36"/>
        </w:rPr>
        <w:t>---------‡gvKv‡ejv weev`xcÿ|</w:t>
      </w:r>
    </w:p>
    <w:p w:rsidR="00A20DAB" w:rsidRPr="00D615DA" w:rsidRDefault="00A20DAB" w:rsidP="00057D4A">
      <w:pPr>
        <w:spacing w:line="360" w:lineRule="auto"/>
        <w:ind w:left="2880"/>
        <w:jc w:val="both"/>
        <w:rPr>
          <w:sz w:val="36"/>
        </w:rPr>
      </w:pPr>
      <w:r w:rsidRPr="00D615DA">
        <w:rPr>
          <w:sz w:val="36"/>
        </w:rPr>
        <w:t xml:space="preserve">‡gvt evt bvwjkx ZdwQj ewY©Z f~wg </w:t>
      </w:r>
      <w:r w:rsidR="00685237">
        <w:rPr>
          <w:sz w:val="36"/>
        </w:rPr>
        <w:t>m¤úwK©Z weMZ 18/03/1950Bs Zvwi‡L †gvnbcyi Gm.Avi. Awd‡m †iwRtK…Z 1224bs QvdKejv</w:t>
      </w:r>
      <w:r w:rsidR="00D07AC6">
        <w:rPr>
          <w:sz w:val="36"/>
        </w:rPr>
        <w:t xml:space="preserve"> bvg‡`q `wjj</w:t>
      </w:r>
      <w:r w:rsidR="00086E8F" w:rsidRPr="00D615DA">
        <w:rPr>
          <w:sz w:val="36"/>
        </w:rPr>
        <w:t xml:space="preserve"> †eAvBbx, †e`vov, †hvM mvRwmK, AKvh©¨Ki g‡g© †NvlYv cÖPv‡ii cÖv_©bv Zvq`v` gs </w:t>
      </w:r>
      <w:r w:rsidR="00D07AC6">
        <w:rPr>
          <w:sz w:val="36"/>
        </w:rPr>
        <w:t>7</w:t>
      </w:r>
      <w:r w:rsidR="00086E8F" w:rsidRPr="00D615DA">
        <w:rPr>
          <w:sz w:val="36"/>
        </w:rPr>
        <w:t>00/- UvKv a„‡Z</w:t>
      </w:r>
      <w:r w:rsidR="00D07AC6">
        <w:rPr>
          <w:sz w:val="36"/>
        </w:rPr>
        <w:t xml:space="preserve"> Z`ycwi</w:t>
      </w:r>
      <w:r w:rsidR="00086E8F" w:rsidRPr="00D615DA">
        <w:rPr>
          <w:sz w:val="36"/>
        </w:rPr>
        <w:t xml:space="preserve"> †KvU© wd gs </w:t>
      </w:r>
      <w:r w:rsidR="00D95A79">
        <w:rPr>
          <w:sz w:val="36"/>
        </w:rPr>
        <w:t xml:space="preserve">300/- </w:t>
      </w:r>
      <w:r w:rsidR="00086E8F" w:rsidRPr="00D615DA">
        <w:rPr>
          <w:sz w:val="36"/>
        </w:rPr>
        <w:t>UvKv †`Iqv †Mj|</w:t>
      </w:r>
    </w:p>
    <w:p w:rsidR="00983A16" w:rsidRPr="009870A4" w:rsidRDefault="008409D1" w:rsidP="00453A33">
      <w:pPr>
        <w:spacing w:after="0" w:line="444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ev`x‡`</w:t>
      </w:r>
      <w:r w:rsidR="00983A16" w:rsidRPr="009870A4">
        <w:rPr>
          <w:sz w:val="36"/>
          <w:szCs w:val="36"/>
        </w:rPr>
        <w:t>i Av‡e`b GB,</w:t>
      </w:r>
    </w:p>
    <w:p w:rsidR="00983A16" w:rsidRDefault="00983A16" w:rsidP="00453A33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ev`x I weev`x</w:t>
      </w:r>
      <w:r w:rsidR="008409D1">
        <w:rPr>
          <w:sz w:val="36"/>
          <w:szCs w:val="36"/>
        </w:rPr>
        <w:t>‡`i</w:t>
      </w:r>
      <w:r w:rsidRPr="009870A4">
        <w:rPr>
          <w:sz w:val="36"/>
          <w:szCs w:val="36"/>
        </w:rPr>
        <w:t xml:space="preserve"> wbqZ evm¯’vb Ges bvwjkx f~wg AÎv`vj‡Zi GjvKvaxb weavq AÎ bvwjk AÎv`vj‡Z wePvh© e‡U|</w:t>
      </w:r>
    </w:p>
    <w:p w:rsidR="000B188C" w:rsidRDefault="00983A16" w:rsidP="00453A33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AÎv`vjZ Dc‡Rjv gZj</w:t>
      </w:r>
      <w:r w:rsidR="00217DEA">
        <w:rPr>
          <w:sz w:val="36"/>
          <w:szCs w:val="36"/>
        </w:rPr>
        <w:t>e</w:t>
      </w:r>
      <w:r>
        <w:rPr>
          <w:sz w:val="36"/>
          <w:szCs w:val="36"/>
        </w:rPr>
        <w:t xml:space="preserve"> DË‡ii AšÍ©MZ wKs mv‡eK </w:t>
      </w:r>
      <w:r w:rsidR="00217DEA">
        <w:rPr>
          <w:sz w:val="36"/>
          <w:szCs w:val="36"/>
        </w:rPr>
        <w:t>02</w:t>
      </w:r>
      <w:r>
        <w:rPr>
          <w:sz w:val="36"/>
          <w:szCs w:val="36"/>
        </w:rPr>
        <w:t xml:space="preserve">bs </w:t>
      </w:r>
      <w:r w:rsidR="00217DEA">
        <w:rPr>
          <w:sz w:val="36"/>
          <w:szCs w:val="36"/>
        </w:rPr>
        <w:t>lvUbj</w:t>
      </w:r>
      <w:r>
        <w:rPr>
          <w:sz w:val="36"/>
          <w:szCs w:val="36"/>
        </w:rPr>
        <w:t xml:space="preserve"> †gŠRvi wm.Gm. </w:t>
      </w:r>
      <w:r w:rsidR="00217DEA">
        <w:rPr>
          <w:sz w:val="36"/>
          <w:szCs w:val="36"/>
        </w:rPr>
        <w:t>600</w:t>
      </w:r>
      <w:r>
        <w:rPr>
          <w:sz w:val="36"/>
          <w:szCs w:val="36"/>
        </w:rPr>
        <w:t xml:space="preserve">bs LwZqvbfz³ ‡gvt </w:t>
      </w:r>
      <w:r w:rsidR="00217DEA">
        <w:rPr>
          <w:sz w:val="36"/>
          <w:szCs w:val="36"/>
        </w:rPr>
        <w:t>.84</w:t>
      </w:r>
      <w:r>
        <w:rPr>
          <w:sz w:val="36"/>
          <w:szCs w:val="36"/>
        </w:rPr>
        <w:t xml:space="preserve"> GKi f~wgi evwl©K LvRbv gs 10</w:t>
      </w:r>
      <w:r w:rsidR="006F78A9">
        <w:rPr>
          <w:sz w:val="36"/>
          <w:szCs w:val="36"/>
        </w:rPr>
        <w:t xml:space="preserve"> UvKv</w:t>
      </w:r>
      <w:r>
        <w:rPr>
          <w:sz w:val="36"/>
          <w:szCs w:val="36"/>
        </w:rPr>
        <w:t xml:space="preserve"> Rgvi Rwg‡Z GK wKËv ivqwZ ¯^‡Z¡ </w:t>
      </w:r>
      <w:r w:rsidR="006F78A9">
        <w:rPr>
          <w:sz w:val="36"/>
          <w:szCs w:val="36"/>
        </w:rPr>
        <w:t>evLi Avjx †kL Ii‡d evni Avjx GKK fv‡e</w:t>
      </w:r>
      <w:r>
        <w:rPr>
          <w:sz w:val="36"/>
          <w:szCs w:val="36"/>
        </w:rPr>
        <w:t xml:space="preserve"> gvwjK `LjKvi nq I _v‡K| </w:t>
      </w:r>
      <w:r w:rsidR="006F78A9">
        <w:rPr>
          <w:sz w:val="36"/>
          <w:szCs w:val="36"/>
        </w:rPr>
        <w:t xml:space="preserve">D³ </w:t>
      </w:r>
      <w:r w:rsidR="006F78A9">
        <w:rPr>
          <w:sz w:val="36"/>
          <w:szCs w:val="36"/>
        </w:rPr>
        <w:lastRenderedPageBreak/>
        <w:t>fv‡e evLi Avjx †kL Ii‡d evni Avjx gvwjK `LjKvi _vKve¯’vq</w:t>
      </w:r>
      <w:r w:rsidR="00AB0EF5">
        <w:rPr>
          <w:sz w:val="36"/>
          <w:szCs w:val="36"/>
        </w:rPr>
        <w:t xml:space="preserve"> A‡b¨i wbivs‡k wbivcwË‡Z wbwe©ev‡` wbR ¯^Z¡ I `Lj cÖPv‡i A‡b¨i ¯^Z¡ I `Lj A¯^xKv‡i emZ evox‡Z emevm Kwiqv</w:t>
      </w:r>
      <w:r w:rsidR="00BC7DC6">
        <w:rPr>
          <w:sz w:val="36"/>
          <w:szCs w:val="36"/>
        </w:rPr>
        <w:t xml:space="preserve"> </w:t>
      </w:r>
      <w:r w:rsidR="00D95A79">
        <w:rPr>
          <w:sz w:val="36"/>
          <w:szCs w:val="36"/>
        </w:rPr>
        <w:t>bvj f~wg‡Z mvgwqK dmjv`x m„Rb I iÿYv †eÿY Kwiqv</w:t>
      </w:r>
      <w:r w:rsidR="00AB0EF5">
        <w:rPr>
          <w:sz w:val="36"/>
          <w:szCs w:val="36"/>
        </w:rPr>
        <w:t xml:space="preserve"> †fvM `Lj Kwiqv Avwm‡Z _v‡K I i‡n| D³ evLi </w:t>
      </w:r>
      <w:r w:rsidR="00B30D2D">
        <w:rPr>
          <w:sz w:val="36"/>
          <w:szCs w:val="36"/>
        </w:rPr>
        <w:t xml:space="preserve">Avjx †kL Ii‡d evni Avjx gvwjK _vwKqv g„Zz¨Kv‡j nv‡dR Avjx, Avjx wgqv I Ave`yj AvwRR‡K wZb cyÎ Iqvwik </w:t>
      </w:r>
      <w:r w:rsidR="000B188C">
        <w:rPr>
          <w:sz w:val="36"/>
          <w:szCs w:val="36"/>
        </w:rPr>
        <w:t>we`¨gvb ci‡jvK MgY Kwi‡j Zvnviv</w:t>
      </w:r>
      <w:r w:rsidR="00046B1D">
        <w:rPr>
          <w:sz w:val="36"/>
          <w:szCs w:val="36"/>
        </w:rPr>
        <w:t xml:space="preserve"> Zr Z¨vR¨ ex‡Ë gvwjK `LjKvi nq I _v‡K| Z`ve¯’vq Zvnviv Zr Z¨vR¨ ex‡Ë cÖ‡Z¨‡K †gvt .28 GKi f~wg‡Z gvwjK `LjKvi _vKve¯’vq Zvnv‡`i bv‡g weMZ Gm.G. Rwic PjvKvjxb mg‡q Gm.G. 421bs LwZqv‡b mwVK fv‡e †iKW©fz³ I cÖPvwiZ </w:t>
      </w:r>
      <w:r w:rsidR="00FD5A29">
        <w:rPr>
          <w:sz w:val="36"/>
          <w:szCs w:val="36"/>
        </w:rPr>
        <w:t xml:space="preserve">nq| </w:t>
      </w:r>
    </w:p>
    <w:p w:rsidR="00FD5A29" w:rsidRDefault="00FD5A29" w:rsidP="00795AB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Ave`yj AvwRR †gvt .28 GKi f~wg cÖvß nBqv D³ emZ evox‡Z cwievi cwiRb mn emevm Kwiqv bvj f~wg‡Z mvgwqK dmjv`x m„Rb I iÿbv †eÿb</w:t>
      </w:r>
      <w:r w:rsidR="00687A17">
        <w:rPr>
          <w:sz w:val="36"/>
          <w:szCs w:val="36"/>
        </w:rPr>
        <w:t xml:space="preserve"> Kwiqv †fvM `Lj Kwiqv Avwm‡Z _v‡K I i‡n| D³ Ave`yj AvwRR g„Zz¨Kv‡j †gvnv¤§` Avjx I `yjvj wgqv‡K 2 cyÎ, cvwL †eMg, †eMg Rvb, Kidzj †eMg, Rvby †eMg I iwng Rvb †K 5 Kb¨v Iqvwik</w:t>
      </w:r>
      <w:r w:rsidR="00841F0A">
        <w:rPr>
          <w:sz w:val="36"/>
          <w:szCs w:val="36"/>
        </w:rPr>
        <w:t xml:space="preserve"> we`¨gv‡b ci‡jvK MgY Kwiqv Zvnviv Zr Z¨vR¨ ex‡Ë gvwjK `LjKvi nq I _v‡K| D³ Ave`yj AvwR‡Ri Kb¨vMY g‡a¨ Kidzj †eMg, Rvby ‡eMg I iwng Rvb Zvnv‡`i cÖvß mvK~j¨ f~wg </w:t>
      </w:r>
      <w:r w:rsidR="00841F0A">
        <w:rPr>
          <w:sz w:val="36"/>
          <w:szCs w:val="36"/>
        </w:rPr>
        <w:lastRenderedPageBreak/>
        <w:t xml:space="preserve">Zvnv‡`i åvZv </w:t>
      </w:r>
      <w:r w:rsidR="00BC7DC6">
        <w:rPr>
          <w:sz w:val="36"/>
          <w:szCs w:val="36"/>
        </w:rPr>
        <w:t>‡gvnv¤§` Avjx I `yjvj wgqv‡K</w:t>
      </w:r>
      <w:r w:rsidR="00841F0A">
        <w:rPr>
          <w:sz w:val="36"/>
          <w:szCs w:val="36"/>
        </w:rPr>
        <w:t xml:space="preserve"> †gŠwLKfv‡e </w:t>
      </w:r>
      <w:r w:rsidR="006375F9">
        <w:rPr>
          <w:sz w:val="36"/>
          <w:szCs w:val="36"/>
        </w:rPr>
        <w:t xml:space="preserve">`vb Kwiqv weMZ 1995Bs m‡bi cÖ_g fv‡M `Lj n¯ÍvšÍi Kwiqv D³ f~wg </w:t>
      </w:r>
      <w:r w:rsidR="004F6F40">
        <w:rPr>
          <w:sz w:val="36"/>
          <w:szCs w:val="36"/>
        </w:rPr>
        <w:t>nB‡Z wbt¯^Z¡evb nBqv hvq|</w:t>
      </w:r>
      <w:r w:rsidR="00AB49C3">
        <w:rPr>
          <w:sz w:val="36"/>
          <w:szCs w:val="36"/>
        </w:rPr>
        <w:t xml:space="preserve"> Z`ve¯’vq åvZvMY Zvnv‡`i `vb g~‡j cÖvß f~wg‡Z †fvM `Lj Kwiqv Avwm‡Z _v‡K I i‡n| cÖKvk _v‡K †h Ave`yj AvwR‡Ri cyÎ †gvnv¤§` Avjx g„Zz¨Kv‡j 4bs ev`x gnwmb 5bs ev`x gÄyi †nv‡mb, 6bs ev`x iæbv Av³vi †K 2 cyÎ 1 Kb¨v Ges 7bs</w:t>
      </w:r>
      <w:r w:rsidR="000205D0">
        <w:rPr>
          <w:sz w:val="36"/>
          <w:szCs w:val="36"/>
        </w:rPr>
        <w:t xml:space="preserve"> ev`xwb gvndzRv †eMg †K 1 ¯¿x Iqvwik we`¨gv‡b ci‡jvK MgY Kwi‡j Zvnviv Zr Z¨vR¨ ex‡Ë gvwjK `LjKvi nq I Av‡Q| A_©vr ev`xMY Ave`yj AvwR‡Ri Iqvwik I †Ri Iqvwik m~‡Î bvwjkx LwZqvbfz³</w:t>
      </w:r>
      <w:r w:rsidR="008709ED">
        <w:rPr>
          <w:sz w:val="36"/>
          <w:szCs w:val="36"/>
        </w:rPr>
        <w:t xml:space="preserve"> f~wg Av›`‡i †gvt .28 GKi f~wg cÖvß nBqv †fvM `Lj Kwiqv Avwm‡Z _v‡K I i‡n| Z`ve¯’vq Zvnviv bvwjkx LwZqvbfz³ mv‡eK 145 `v‡M </w:t>
      </w:r>
      <w:r w:rsidR="003656E4">
        <w:rPr>
          <w:sz w:val="36"/>
          <w:szCs w:val="36"/>
        </w:rPr>
        <w:t>emZ evwo‡Z cwievi cwiRb mn emevm Kwiqv Ges 146 I 1636 `v‡Mi bvj f~wg‡Z mvgwqK dmjv`x</w:t>
      </w:r>
      <w:r w:rsidR="00EC3F2A">
        <w:rPr>
          <w:sz w:val="36"/>
          <w:szCs w:val="36"/>
        </w:rPr>
        <w:t xml:space="preserve"> m„Rb I iÿbv †eÿb Kwiqv ixwZgZ LvRbv U¨v· BZ¨vw` Kwiqv †fvM `Lj Kwiqv Avwm‡Z _v‡K I i‡n| D³ f~wg m¤ú‡K© ev`xcÿ 441/2015-2016Bs bvgRvix I Rgv LvwiR †gvKÏgv</w:t>
      </w:r>
      <w:r w:rsidR="001B32F8">
        <w:rPr>
          <w:sz w:val="36"/>
          <w:szCs w:val="36"/>
        </w:rPr>
        <w:t xml:space="preserve"> Kwiqv LvwiRx 1107bs LwZqvb cÖvß nBqv ixwZgZ LvRbv`x Av`vq Kwiqv weev`xcÿ I GjvKvi me© mvavi‡Yi Ávb †MvPi g‡Z I †`Lv g‡Z </w:t>
      </w:r>
      <w:r w:rsidR="007A09A6">
        <w:rPr>
          <w:sz w:val="36"/>
          <w:szCs w:val="36"/>
        </w:rPr>
        <w:t>A‡b¨i wbivs‡k wbivcwË‡Z wbwe©ev‡` wbR ¯^Z¡ I `Lj cÖPv‡i A‡b¨i ¯^Z¡ I `Lj A¯^xKv‡i †fvM</w:t>
      </w:r>
      <w:r w:rsidR="00AD7347">
        <w:rPr>
          <w:sz w:val="36"/>
          <w:szCs w:val="36"/>
        </w:rPr>
        <w:t xml:space="preserve"> `Lj Kwiqv Avwm‡Z _v‡K I i‡n| Bnv QvovI weMZ evsjv‡`k †m‡Uj‡g›U Rwicvg‡j we.Gm. 1112bs LwZqv‡b nvj 166</w:t>
      </w:r>
      <w:r w:rsidR="006B3A65">
        <w:rPr>
          <w:sz w:val="36"/>
          <w:szCs w:val="36"/>
        </w:rPr>
        <w:t xml:space="preserve"> </w:t>
      </w:r>
      <w:r w:rsidR="006B3A65">
        <w:rPr>
          <w:sz w:val="36"/>
          <w:szCs w:val="36"/>
        </w:rPr>
        <w:lastRenderedPageBreak/>
        <w:t>`v‡M</w:t>
      </w:r>
      <w:r w:rsidR="00BC7DC6">
        <w:rPr>
          <w:sz w:val="36"/>
          <w:szCs w:val="36"/>
        </w:rPr>
        <w:t xml:space="preserve"> ev`x‡`i bv‡g</w:t>
      </w:r>
      <w:r w:rsidR="006B3A65">
        <w:rPr>
          <w:sz w:val="36"/>
          <w:szCs w:val="36"/>
        </w:rPr>
        <w:t xml:space="preserve"> †iKW©fz³ I cÖPvwiZ nq| eµx </w:t>
      </w:r>
      <w:r w:rsidR="004F62F0">
        <w:rPr>
          <w:sz w:val="36"/>
          <w:szCs w:val="36"/>
        </w:rPr>
        <w:t>f~wg m¤ú‡K© Zvnviv cÖ‡qvRbxq e¨e¯’v MÖn‡Yi c`‡ÿc MÖnY Kwiqv‡Q| ewY©Zfv‡e gvwjK `LjKvi nBqv I _vwKqv Ges D³ f~wg‡Z DËg ¯^Z¡ AR©‡b</w:t>
      </w:r>
      <w:r w:rsidR="00097E9F">
        <w:rPr>
          <w:sz w:val="36"/>
          <w:szCs w:val="36"/>
        </w:rPr>
        <w:t xml:space="preserve"> `Lj eRvq ivwLqv my`xN©Kvj hver A_©vr c~e©eZx©i Avgj nB‡Z A`¨vewa avivevwnKfv‡e †fvM `Lj Kwiqv Avwm‡Z‡Q|</w:t>
      </w:r>
    </w:p>
    <w:p w:rsidR="006D2211" w:rsidRPr="00811592" w:rsidRDefault="00811592" w:rsidP="00795AB0">
      <w:pPr>
        <w:pStyle w:val="ListParagraph"/>
        <w:numPr>
          <w:ilvl w:val="0"/>
          <w:numId w:val="2"/>
        </w:numPr>
        <w:spacing w:line="396" w:lineRule="auto"/>
        <w:jc w:val="both"/>
        <w:rPr>
          <w:sz w:val="36"/>
          <w:szCs w:val="36"/>
        </w:rPr>
      </w:pPr>
      <w:r w:rsidRPr="00811592">
        <w:rPr>
          <w:sz w:val="36"/>
          <w:szCs w:val="36"/>
        </w:rPr>
        <w:t>weev`xcÿ AwZkq</w:t>
      </w:r>
      <w:r>
        <w:rPr>
          <w:sz w:val="36"/>
          <w:szCs w:val="36"/>
        </w:rPr>
        <w:t xml:space="preserve"> PvjvK, PZzi Ges K~U cÖK…wZi †jvK e‡U| Zvnviv ev`x‡`i c~e©eZx© Ave`yj</w:t>
      </w:r>
      <w:r w:rsidR="002E1FD9">
        <w:rPr>
          <w:sz w:val="36"/>
          <w:szCs w:val="36"/>
        </w:rPr>
        <w:t xml:space="preserve"> AvwRR nB‡Z †Kvb f~wg Lwi` bv Kiv ¯^‡Z¡I Ave`yj AvwRR nB‡Z weMZ 18/03/1950Bs Zvwi‡L 1224bs QvdKejv `wjj g~‡j D³ Ave`yj AvwR‡Ri gvwjKx `Ljxq D³ †gvt .28 GKi f~wg Lwi` Kwiqv‡Q ewjqv `vex K‡i Ges ev`x‡`i bvgxq 1112bs we.Gm. LwZqvb Gi weiæ‡× weÁ j¨vÛ mv‡f© UªvBeyb¨vj, Puv`cyi G 1748/2017Bs</w:t>
      </w:r>
      <w:r w:rsidR="004632DF">
        <w:rPr>
          <w:sz w:val="36"/>
          <w:szCs w:val="36"/>
        </w:rPr>
        <w:t xml:space="preserve"> bs †gvKÏgv `v‡qi K‡ib| H †gvKÏgv m¤ú‡K© Rvwb‡Z cvwiqv ev`xcÿ D³ †gvKÏgvi AviwRi d‡UvKwc msMÖn Kwiqv D³iƒc welq</w:t>
      </w:r>
      <w:r w:rsidR="004903A0">
        <w:rPr>
          <w:sz w:val="36"/>
          <w:szCs w:val="36"/>
        </w:rPr>
        <w:t xml:space="preserve"> m¤ú‡K© AeMZ nB‡Z cv‡i| Zrc~‡e© D³iƒc `wjj m¤ú‡K© ev`xcÿ †Kvb wKQz Rvwb‡Z ev eywS‡Z cv‡i bvB|</w:t>
      </w:r>
      <w:r w:rsidR="009818AE">
        <w:rPr>
          <w:sz w:val="36"/>
          <w:szCs w:val="36"/>
        </w:rPr>
        <w:t xml:space="preserve"> ev`xcÿ Zvnv‡`i D³ K_vi mZ¨Zvi hvPvB Kivi Rb¨ ZwK©Z `wj‡ji mB‡gvniK…Z bKj weMZ 23/10/2017Bs Zvwi‡L cÖvß nBqv Zvnv cvV Kwiqv I KivBqv mwVKfv‡e AeMZ nB‡Z cv‡i| Zr c~‡e© D³ iƒc Kejv m¤ú‡K© ev`xcÿ †Kvb wKQz</w:t>
      </w:r>
      <w:r w:rsidR="00006625">
        <w:rPr>
          <w:sz w:val="36"/>
          <w:szCs w:val="36"/>
        </w:rPr>
        <w:t xml:space="preserve"> Rvwb‡Z ev eywS‡Z cv‡i bvB| D³ `wjj ch©v‡jvPbvq ev`xcÿ †`wL‡Z cvq †h, </w:t>
      </w:r>
      <w:r w:rsidR="00BC7DC6">
        <w:rPr>
          <w:sz w:val="36"/>
          <w:szCs w:val="36"/>
        </w:rPr>
        <w:t>Ò</w:t>
      </w:r>
      <w:r w:rsidR="00006625">
        <w:rPr>
          <w:sz w:val="36"/>
          <w:szCs w:val="36"/>
        </w:rPr>
        <w:t xml:space="preserve">`vZv h‡kvi </w:t>
      </w:r>
      <w:r w:rsidR="00006625">
        <w:rPr>
          <w:sz w:val="36"/>
          <w:szCs w:val="36"/>
        </w:rPr>
        <w:lastRenderedPageBreak/>
        <w:t>†Rjvq AšÍM©Z</w:t>
      </w:r>
      <w:r w:rsidR="0041322E">
        <w:rPr>
          <w:sz w:val="36"/>
          <w:szCs w:val="36"/>
        </w:rPr>
        <w:t xml:space="preserve"> </w:t>
      </w:r>
      <w:r w:rsidR="00330821">
        <w:rPr>
          <w:sz w:val="36"/>
          <w:szCs w:val="36"/>
        </w:rPr>
        <w:t>kvšÍvnvi</w:t>
      </w:r>
      <w:r w:rsidR="0041322E">
        <w:rPr>
          <w:sz w:val="36"/>
          <w:szCs w:val="36"/>
        </w:rPr>
        <w:t xml:space="preserve"> MÖv‡g hvBqv Rwg I evwo Lwi` Kivi Rb¨ UvKv we‡kl `iKvi ekZ ZcwQj ewb©Z f~wg weµq K‡i Ges H UvKv w`qv Z_vq Rwg Lwi` Kwiqv Ni evwo</w:t>
      </w:r>
      <w:r w:rsidR="007B526E">
        <w:rPr>
          <w:sz w:val="36"/>
          <w:szCs w:val="36"/>
        </w:rPr>
        <w:t xml:space="preserve"> wbg©vb Kwiqv cwievi cwiRb mn emevm Kwiqv Avwm‡Z‡Q|</w:t>
      </w:r>
      <w:r w:rsidR="00694362">
        <w:rPr>
          <w:sz w:val="36"/>
          <w:szCs w:val="36"/>
        </w:rPr>
        <w:t>Ó</w:t>
      </w:r>
      <w:r w:rsidR="007B526E">
        <w:rPr>
          <w:sz w:val="36"/>
          <w:szCs w:val="36"/>
        </w:rPr>
        <w:t xml:space="preserve"> ev`x‡`i c~e©eZx© K`vwcI h‡kvi </w:t>
      </w:r>
      <w:r w:rsidR="00330821">
        <w:rPr>
          <w:sz w:val="36"/>
          <w:szCs w:val="36"/>
        </w:rPr>
        <w:t>hvq bvB ev h‡kvi hvIqvi †Kvb cÖ‡qvRbxqZv c‡</w:t>
      </w:r>
      <w:r w:rsidR="00F5089E">
        <w:rPr>
          <w:sz w:val="36"/>
          <w:szCs w:val="36"/>
        </w:rPr>
        <w:t>o bvB| Z‡e D³ Avt AvwR‡Ri Aci GK åvZv nv‡dR Avjx †kL Zvnvi gvwjKx `Ljxq f~wg weµq Kwiqv h‡kvi Pwjqv hvq| A_P `wj‡j ev`x‡`i c~e©eZx© Avt AvwR‡Ri bvg wjwce× Kwiqv iv‡L| cÖK…Zc‡ÿ Avt AvwRR ‡Kvb</w:t>
      </w:r>
      <w:r w:rsidR="008E1380">
        <w:rPr>
          <w:sz w:val="36"/>
          <w:szCs w:val="36"/>
        </w:rPr>
        <w:t xml:space="preserve"> f~wg weµq K‡i bvB ev weµq Kivi †Kvb cÖ‡qvRbxqZv c‡o </w:t>
      </w:r>
      <w:r w:rsidR="00785BD4">
        <w:rPr>
          <w:sz w:val="36"/>
          <w:szCs w:val="36"/>
        </w:rPr>
        <w:t>bvB| Ave`yj AvwRR †ecvix K`vwcI bvwjkx f~wg weµq Kivi cÖ¯Íve K‡i bvB ev †Kvb QvdKejv `wjj m¤úv`b I †iwRtKvh©</w:t>
      </w:r>
      <w:r w:rsidR="000902FC">
        <w:rPr>
          <w:sz w:val="36"/>
          <w:szCs w:val="36"/>
        </w:rPr>
        <w:t xml:space="preserve"> mgvav Kwiqv †`q bvB ev †Kvb `wjj wjLK‡K `wjj wjwL‡Z e‡j bvB ev Kvnv‡KI Bmv`x mvÿx wKsev mbv³Kvix nB‡Z e‡j bvB ev †Kvb </w:t>
      </w:r>
      <w:r w:rsidR="000902FC" w:rsidRPr="000902FC">
        <w:rPr>
          <w:rFonts w:asciiTheme="minorHAnsi" w:hAnsiTheme="minorHAnsi" w:cstheme="minorHAnsi"/>
          <w:sz w:val="36"/>
          <w:szCs w:val="36"/>
        </w:rPr>
        <w:t>Stamp</w:t>
      </w:r>
      <w:r w:rsidR="000902FC">
        <w:rPr>
          <w:sz w:val="36"/>
          <w:szCs w:val="36"/>
        </w:rPr>
        <w:t xml:space="preserve"> KvMR Lwi` Kwiqv</w:t>
      </w:r>
      <w:r w:rsidR="00006DF2">
        <w:rPr>
          <w:sz w:val="36"/>
          <w:szCs w:val="36"/>
        </w:rPr>
        <w:t xml:space="preserve"> Zvnv‡Z `wjj wjwL‡Z e‡j bvB ev †Kvb `wjj m¤úv`b I mve‡iwR÷v‡ii m¤§y‡L Dcw¯’Z nBqv Zvnv †iwR Kvh©¨ mgvav Kwiqv †`q bvB ev g~j¨ eve` †Kvb UvKv †jb‡`b nq bvB ev †KvbI f~wgi `Lj weev`xM‡Yi c~e©eZx©</w:t>
      </w:r>
      <w:r w:rsidR="006227B9">
        <w:rPr>
          <w:sz w:val="36"/>
          <w:szCs w:val="36"/>
        </w:rPr>
        <w:t xml:space="preserve"> eive‡i n¯ÍvšÍi Kwiqv †`q bvB ev Z`ªæc †`Iqvi †Kvb KviY D™¢e nq bvB ev Avt AvwRR †ecvix †KvbI h‡kvi †Rjvi mšÍvnvi GjvKvq hvBqv Z_vq cwievi </w:t>
      </w:r>
      <w:r w:rsidR="006227B9">
        <w:rPr>
          <w:sz w:val="36"/>
          <w:szCs w:val="36"/>
        </w:rPr>
        <w:lastRenderedPageBreak/>
        <w:t>cwiRb mn emevm K‡i bvB ev Z`ªæc Kivi †Kvb KviY D™¢e</w:t>
      </w:r>
      <w:r w:rsidR="00694362">
        <w:rPr>
          <w:sz w:val="36"/>
          <w:szCs w:val="36"/>
        </w:rPr>
        <w:t xml:space="preserve"> nq bvB ev Avt AvwRR †ecvix `wjj †jLvi Rb¨ †KvbI KvMRcÎ `wjj wjL‡Ki wbKU Dc¯’vcb K‡i bvB ev ZwK©Z `wjj †iwRt Kwiqv †`q bvB|</w:t>
      </w:r>
      <w:r w:rsidR="00785BD4">
        <w:rPr>
          <w:sz w:val="36"/>
          <w:szCs w:val="36"/>
        </w:rPr>
        <w:t xml:space="preserve"> </w:t>
      </w:r>
      <w:r w:rsidR="008E1380">
        <w:rPr>
          <w:sz w:val="36"/>
          <w:szCs w:val="36"/>
        </w:rPr>
        <w:t>Avt AvwR‡Ri Iqvwik ci</w:t>
      </w:r>
      <w:r w:rsidR="009041FA">
        <w:rPr>
          <w:sz w:val="36"/>
          <w:szCs w:val="36"/>
        </w:rPr>
        <w:t>¤ú</w:t>
      </w:r>
      <w:r w:rsidR="008E1380">
        <w:rPr>
          <w:sz w:val="36"/>
          <w:szCs w:val="36"/>
        </w:rPr>
        <w:t>ivq bvwjkx f~wg †fvM `Lj Ges ewY©Z evox‡Z emevm Kwiqv Avwm‡Z‡Q| weMZ evsjv‡`k ‡m‡Uj‡g›U Rwicvg‡j Avt AvwR‡Ri Iqvwik</w:t>
      </w:r>
      <w:r w:rsidR="00992D67">
        <w:rPr>
          <w:sz w:val="36"/>
          <w:szCs w:val="36"/>
        </w:rPr>
        <w:t xml:space="preserve"> I †Ri Iqvwik‡`i †K `L‡j cvBqv Zvnv‡`i bv‡g we.Gm. 1112bs LwZqv‡b</w:t>
      </w:r>
      <w:r w:rsidR="009041FA">
        <w:rPr>
          <w:sz w:val="36"/>
          <w:szCs w:val="36"/>
        </w:rPr>
        <w:t xml:space="preserve"> bvwjkx f~wg</w:t>
      </w:r>
      <w:r w:rsidR="00992D67">
        <w:rPr>
          <w:sz w:val="36"/>
          <w:szCs w:val="36"/>
        </w:rPr>
        <w:t xml:space="preserve"> †iKW©fz³ I cÖPvwiZ nq| weavq ev`xcÿ eva¨ nBqv cÖv_x©Z iƒc cÖwZKv‡ii cÖv_©bvq AÎ bs †gvKÏgv</w:t>
      </w:r>
      <w:r w:rsidR="00AC74AE">
        <w:rPr>
          <w:sz w:val="36"/>
          <w:szCs w:val="36"/>
        </w:rPr>
        <w:t xml:space="preserve"> `v‡qi Kwi‡jK Ges Zriƒc cÖwZKvi cvB‡Z ev`xcÿ ¯^Z¡evb I `vex K‡i|</w:t>
      </w:r>
      <w:r w:rsidR="004058B3" w:rsidRPr="00811592">
        <w:rPr>
          <w:sz w:val="36"/>
          <w:szCs w:val="36"/>
        </w:rPr>
        <w:t xml:space="preserve"> </w:t>
      </w:r>
    </w:p>
    <w:p w:rsidR="002F1C59" w:rsidRPr="006B51E2" w:rsidRDefault="002F1C59" w:rsidP="00795A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 xml:space="preserve">bvwj‡ki KviY: ewb©Zfv‡e </w:t>
      </w:r>
      <w:r w:rsidR="00AC74AE">
        <w:rPr>
          <w:rFonts w:eastAsiaTheme="minorEastAsia"/>
          <w:sz w:val="36"/>
          <w:szCs w:val="36"/>
        </w:rPr>
        <w:t>ZwK©Z `wj‡ji</w:t>
      </w:r>
      <w:r w:rsidRPr="006B51E2">
        <w:rPr>
          <w:rFonts w:eastAsiaTheme="minorEastAsia"/>
          <w:sz w:val="36"/>
          <w:szCs w:val="36"/>
        </w:rPr>
        <w:t xml:space="preserve"> bKj weMZ </w:t>
      </w:r>
      <w:r w:rsidR="00AC74AE">
        <w:rPr>
          <w:rFonts w:eastAsiaTheme="minorEastAsia"/>
          <w:sz w:val="36"/>
          <w:szCs w:val="36"/>
        </w:rPr>
        <w:t>23/10/2017</w:t>
      </w:r>
      <w:r w:rsidRPr="006B51E2">
        <w:rPr>
          <w:rFonts w:eastAsiaTheme="minorEastAsia"/>
          <w:sz w:val="36"/>
          <w:szCs w:val="36"/>
        </w:rPr>
        <w:t xml:space="preserve">Bs Zvwi‡L cÖvß nBqv Zvnv cvV Kwiqv I KivBqv mwVK fv‡e AeMZ nIqvi ZvwiL M‡Z AÎv`vj‡Z AÎ bvwj‡ki KviY D™¢e nBqv‡Q| </w:t>
      </w:r>
    </w:p>
    <w:p w:rsidR="002F1C59" w:rsidRPr="006B51E2" w:rsidRDefault="002F1C59" w:rsidP="00795AB0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 xml:space="preserve">g~j¨vqb: </w:t>
      </w:r>
      <w:r>
        <w:rPr>
          <w:sz w:val="36"/>
          <w:szCs w:val="36"/>
        </w:rPr>
        <w:t>bvwjkx</w:t>
      </w:r>
      <w:r w:rsidR="00DA39E8">
        <w:rPr>
          <w:sz w:val="36"/>
          <w:szCs w:val="36"/>
        </w:rPr>
        <w:t xml:space="preserve"> Kejvq wjwcK…Z g~j¨ gs 700/- UvKv nq| </w:t>
      </w:r>
      <w:r>
        <w:rPr>
          <w:sz w:val="36"/>
          <w:szCs w:val="36"/>
        </w:rPr>
        <w:t>DnvB Zvq`v`</w:t>
      </w:r>
      <w:r w:rsidRPr="006B51E2">
        <w:rPr>
          <w:sz w:val="36"/>
          <w:szCs w:val="36"/>
        </w:rPr>
        <w:t xml:space="preserve"> a„‡Z</w:t>
      </w:r>
      <w:r w:rsidR="00DA39E8">
        <w:rPr>
          <w:sz w:val="36"/>
          <w:szCs w:val="36"/>
        </w:rPr>
        <w:t xml:space="preserve"> †NvlYv eve` †KvU© wd gs 3</w:t>
      </w:r>
      <w:r w:rsidRPr="006B51E2">
        <w:rPr>
          <w:sz w:val="36"/>
          <w:szCs w:val="36"/>
        </w:rPr>
        <w:t>00/- UvKv †`Iqv †Mj|</w:t>
      </w:r>
    </w:p>
    <w:p w:rsidR="00F00E2B" w:rsidRDefault="00F00E2B" w:rsidP="00795AB0">
      <w:pPr>
        <w:spacing w:after="0" w:line="408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‡mg‡Z webxZ cÖv_©bv:-</w:t>
      </w:r>
    </w:p>
    <w:p w:rsidR="00F00E2B" w:rsidRDefault="009F0864" w:rsidP="00795AB0">
      <w:pPr>
        <w:pStyle w:val="ListParagraph"/>
        <w:numPr>
          <w:ilvl w:val="0"/>
          <w:numId w:val="3"/>
        </w:numPr>
        <w:spacing w:after="0" w:line="408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jvj wgqv -MÖnxZv Ges Avt AvwRR †ecvix `vZv m~PK weMZ 18/03/1950Bs Zvwi‡L †iwRtK…Z 1224bs QvdKejv </w:t>
      </w:r>
      <w:r w:rsidR="00714890">
        <w:rPr>
          <w:sz w:val="36"/>
          <w:szCs w:val="36"/>
        </w:rPr>
        <w:t>bvg‡aq `wjj</w:t>
      </w:r>
      <w:r w:rsidR="00F00E2B">
        <w:rPr>
          <w:sz w:val="36"/>
          <w:szCs w:val="36"/>
        </w:rPr>
        <w:t xml:space="preserve"> </w:t>
      </w:r>
      <w:r w:rsidR="00F00E2B">
        <w:rPr>
          <w:sz w:val="36"/>
          <w:szCs w:val="36"/>
        </w:rPr>
        <w:lastRenderedPageBreak/>
        <w:t>†eAvBbx, †e`vov, †hvMmvRwmK, ev`x</w:t>
      </w:r>
      <w:r w:rsidR="00714890">
        <w:rPr>
          <w:sz w:val="36"/>
          <w:szCs w:val="36"/>
        </w:rPr>
        <w:t>MY</w:t>
      </w:r>
      <w:r w:rsidR="00F00E2B">
        <w:rPr>
          <w:sz w:val="36"/>
          <w:szCs w:val="36"/>
        </w:rPr>
        <w:t xml:space="preserve"> cÖwZ Aeva¨Ki AKvh©¨Ki g‡g© †NvlYv cÖPv‡ii wWwµx w`qv;</w:t>
      </w:r>
    </w:p>
    <w:p w:rsidR="002F1C59" w:rsidRPr="006B51E2" w:rsidRDefault="002F1C59" w:rsidP="00795AB0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2F1C59" w:rsidRPr="006B51E2" w:rsidRDefault="002F1C59" w:rsidP="00795AB0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  <w:r w:rsidR="009041FA">
        <w:rPr>
          <w:sz w:val="36"/>
          <w:szCs w:val="36"/>
        </w:rPr>
        <w:t xml:space="preserve"> 12/09/2018Bs</w:t>
      </w:r>
    </w:p>
    <w:p w:rsidR="002F1C59" w:rsidRPr="006B51E2" w:rsidRDefault="002F1C59" w:rsidP="00795AB0">
      <w:pPr>
        <w:spacing w:after="0" w:line="360" w:lineRule="auto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2F1C59" w:rsidRDefault="002F1C59" w:rsidP="00795AB0">
      <w:pPr>
        <w:spacing w:after="0" w:line="360" w:lineRule="auto"/>
        <w:ind w:firstLine="720"/>
        <w:jc w:val="both"/>
        <w:rPr>
          <w:sz w:val="36"/>
        </w:rPr>
      </w:pPr>
      <w:r w:rsidRPr="006B51E2">
        <w:rPr>
          <w:sz w:val="36"/>
          <w:szCs w:val="36"/>
        </w:rPr>
        <w:t>‡Rjv Puv`cyi</w:t>
      </w:r>
      <w:r>
        <w:rPr>
          <w:sz w:val="36"/>
          <w:szCs w:val="36"/>
        </w:rPr>
        <w:t xml:space="preserve"> Dc‡Rjv </w:t>
      </w:r>
      <w:r w:rsidR="00DD17D9">
        <w:rPr>
          <w:sz w:val="36"/>
          <w:szCs w:val="36"/>
        </w:rPr>
        <w:t>gZje DË‡ii</w:t>
      </w:r>
      <w:r w:rsidRPr="006B51E2">
        <w:rPr>
          <w:sz w:val="36"/>
          <w:szCs w:val="36"/>
        </w:rPr>
        <w:t xml:space="preserve"> AšÍ©MZ wKs</w:t>
      </w:r>
      <w:r w:rsidR="00DD17D9">
        <w:rPr>
          <w:sz w:val="36"/>
          <w:szCs w:val="36"/>
        </w:rPr>
        <w:t xml:space="preserve"> mv‡eK </w:t>
      </w:r>
      <w:r w:rsidR="00714890">
        <w:rPr>
          <w:sz w:val="36"/>
          <w:szCs w:val="36"/>
        </w:rPr>
        <w:t>02</w:t>
      </w:r>
      <w:r w:rsidRPr="006B51E2">
        <w:rPr>
          <w:sz w:val="36"/>
          <w:szCs w:val="36"/>
        </w:rPr>
        <w:t xml:space="preserve"> nvj </w:t>
      </w:r>
      <w:r w:rsidR="00714890">
        <w:rPr>
          <w:sz w:val="36"/>
          <w:szCs w:val="36"/>
        </w:rPr>
        <w:t>03</w:t>
      </w:r>
      <w:r w:rsidRPr="006B51E2">
        <w:rPr>
          <w:sz w:val="36"/>
          <w:szCs w:val="36"/>
        </w:rPr>
        <w:t xml:space="preserve">bs </w:t>
      </w:r>
      <w:r w:rsidR="00714890">
        <w:rPr>
          <w:sz w:val="36"/>
          <w:szCs w:val="36"/>
        </w:rPr>
        <w:t>lvUbj</w:t>
      </w:r>
      <w:r w:rsidR="00DD17D9">
        <w:rPr>
          <w:sz w:val="36"/>
          <w:szCs w:val="36"/>
        </w:rPr>
        <w:t xml:space="preserve"> Pi</w:t>
      </w:r>
      <w:r>
        <w:rPr>
          <w:sz w:val="36"/>
          <w:szCs w:val="36"/>
        </w:rPr>
        <w:t xml:space="preserve"> †gŠRvi</w:t>
      </w:r>
      <w:r>
        <w:rPr>
          <w:sz w:val="36"/>
        </w:rPr>
        <w:t xml:space="preserve"> wm.Gm. </w:t>
      </w:r>
      <w:r w:rsidR="00714890">
        <w:rPr>
          <w:sz w:val="36"/>
        </w:rPr>
        <w:t>60</w:t>
      </w:r>
      <w:r w:rsidR="00E62766">
        <w:rPr>
          <w:sz w:val="36"/>
        </w:rPr>
        <w:t>bs LwZqvbfz³ 145 `v‡M †gvt .23 GKi 146 `v‡M †gvt .21 GKi 1636 `v‡M †gvt .40 GKi GKz‡b †gvt .84 GKi Av›`‡i †gvt .28 GKi f~wg|</w:t>
      </w:r>
    </w:p>
    <w:p w:rsidR="00E2263B" w:rsidRDefault="00E2263B" w:rsidP="00795AB0">
      <w:pPr>
        <w:spacing w:after="0" w:line="360" w:lineRule="auto"/>
        <w:jc w:val="center"/>
        <w:rPr>
          <w:sz w:val="36"/>
          <w:u w:val="single"/>
        </w:rPr>
      </w:pPr>
      <w:r w:rsidRPr="00733263">
        <w:rPr>
          <w:sz w:val="36"/>
          <w:u w:val="single"/>
        </w:rPr>
        <w:t>ZcwQj `wjj</w:t>
      </w:r>
    </w:p>
    <w:p w:rsidR="00733263" w:rsidRPr="00733263" w:rsidRDefault="00733263" w:rsidP="00795AB0">
      <w:pPr>
        <w:spacing w:after="0" w:line="360" w:lineRule="auto"/>
        <w:jc w:val="both"/>
        <w:rPr>
          <w:rFonts w:eastAsiaTheme="minorEastAsia"/>
          <w:sz w:val="36"/>
        </w:rPr>
      </w:pPr>
      <w:r>
        <w:rPr>
          <w:sz w:val="36"/>
          <w:szCs w:val="36"/>
        </w:rPr>
        <w:t>jvj wgqv -MÖnxZv Ges Avt AvwRR †ecvix `vZv m~PK weMZ 18/03/1950Bs Zvwi‡L †gvnbcyi Gm.Avi. Awd‡m †iwRtK…Z 1224bs QvdKejv bvg‡aq `wjj|</w:t>
      </w:r>
    </w:p>
    <w:p w:rsidR="002F1C59" w:rsidRPr="00212BF7" w:rsidRDefault="002F1C59" w:rsidP="00795AB0">
      <w:pPr>
        <w:spacing w:after="0" w:line="240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2F1C59" w:rsidRPr="00212BF7" w:rsidRDefault="002F1C59" w:rsidP="00795AB0">
      <w:pPr>
        <w:spacing w:after="0" w:line="240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086E8F" w:rsidRDefault="002F1C59" w:rsidP="00453A33">
      <w:pPr>
        <w:spacing w:after="0" w:line="444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086E8F" w:rsidSect="00F553A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E6D" w:rsidRDefault="00C55E6D" w:rsidP="00F553AD">
      <w:pPr>
        <w:spacing w:after="0" w:line="240" w:lineRule="auto"/>
      </w:pPr>
      <w:r>
        <w:separator/>
      </w:r>
    </w:p>
  </w:endnote>
  <w:endnote w:type="continuationSeparator" w:id="1">
    <w:p w:rsidR="00C55E6D" w:rsidRDefault="00C55E6D" w:rsidP="00F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E6D" w:rsidRDefault="00C55E6D" w:rsidP="00F553AD">
      <w:pPr>
        <w:spacing w:after="0" w:line="240" w:lineRule="auto"/>
      </w:pPr>
      <w:r>
        <w:separator/>
      </w:r>
    </w:p>
  </w:footnote>
  <w:footnote w:type="continuationSeparator" w:id="1">
    <w:p w:rsidR="00C55E6D" w:rsidRDefault="00C55E6D" w:rsidP="00F5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A79" w:rsidRDefault="00D95A79" w:rsidP="00F553AD">
    <w:pPr>
      <w:pStyle w:val="Header"/>
      <w:jc w:val="center"/>
      <w:rPr>
        <w:u w:val="single"/>
      </w:rPr>
    </w:pPr>
  </w:p>
  <w:p w:rsidR="00D95A79" w:rsidRDefault="00D95A79" w:rsidP="00F553AD">
    <w:pPr>
      <w:pStyle w:val="Header"/>
      <w:jc w:val="center"/>
      <w:rPr>
        <w:u w:val="single"/>
      </w:rPr>
    </w:pPr>
  </w:p>
  <w:p w:rsidR="00D95A79" w:rsidRDefault="00D95A79" w:rsidP="00F553AD">
    <w:pPr>
      <w:pStyle w:val="Header"/>
      <w:jc w:val="center"/>
      <w:rPr>
        <w:u w:val="single"/>
      </w:rPr>
    </w:pPr>
  </w:p>
  <w:p w:rsidR="00D95A79" w:rsidRDefault="00D95A79" w:rsidP="00F553AD">
    <w:pPr>
      <w:pStyle w:val="Header"/>
      <w:jc w:val="center"/>
      <w:rPr>
        <w:u w:val="single"/>
      </w:rPr>
    </w:pPr>
  </w:p>
  <w:p w:rsidR="00D95A79" w:rsidRDefault="00D95A79" w:rsidP="00F553AD">
    <w:pPr>
      <w:pStyle w:val="Header"/>
      <w:jc w:val="center"/>
      <w:rPr>
        <w:u w:val="single"/>
      </w:rPr>
    </w:pPr>
  </w:p>
  <w:p w:rsidR="00D95A79" w:rsidRDefault="00D95A79" w:rsidP="00F553AD">
    <w:pPr>
      <w:pStyle w:val="Header"/>
      <w:jc w:val="center"/>
      <w:rPr>
        <w:u w:val="single"/>
      </w:rPr>
    </w:pPr>
  </w:p>
  <w:p w:rsidR="00D95A79" w:rsidRDefault="00D95A79" w:rsidP="00F553AD">
    <w:pPr>
      <w:pStyle w:val="Header"/>
      <w:jc w:val="center"/>
      <w:rPr>
        <w:u w:val="single"/>
      </w:rPr>
    </w:pPr>
  </w:p>
  <w:p w:rsidR="00D95A79" w:rsidRDefault="00D95A79" w:rsidP="00F553AD">
    <w:pPr>
      <w:pStyle w:val="Header"/>
      <w:jc w:val="center"/>
      <w:rPr>
        <w:u w:val="single"/>
      </w:rPr>
    </w:pPr>
  </w:p>
  <w:p w:rsidR="00D95A79" w:rsidRPr="00F553AD" w:rsidRDefault="00D95A79" w:rsidP="00F553AD">
    <w:pPr>
      <w:pStyle w:val="Header"/>
      <w:jc w:val="center"/>
      <w:rPr>
        <w:u w:val="single"/>
      </w:rPr>
    </w:pPr>
    <w:r w:rsidRPr="00F553AD">
      <w:rPr>
        <w:u w:val="single"/>
      </w:rPr>
      <w:t xml:space="preserve">cvZv- </w:t>
    </w:r>
    <w:sdt>
      <w:sdtPr>
        <w:rPr>
          <w:u w:val="single"/>
        </w:rPr>
        <w:id w:val="4844003"/>
        <w:docPartObj>
          <w:docPartGallery w:val="Page Numbers (Top of Page)"/>
          <w:docPartUnique/>
        </w:docPartObj>
      </w:sdtPr>
      <w:sdtContent>
        <w:r w:rsidRPr="00F553AD">
          <w:rPr>
            <w:u w:val="single"/>
          </w:rPr>
          <w:fldChar w:fldCharType="begin"/>
        </w:r>
        <w:r w:rsidRPr="00F553AD">
          <w:rPr>
            <w:u w:val="single"/>
          </w:rPr>
          <w:instrText xml:space="preserve"> PAGE   \* MERGEFORMAT </w:instrText>
        </w:r>
        <w:r w:rsidRPr="00F553AD">
          <w:rPr>
            <w:u w:val="single"/>
          </w:rPr>
          <w:fldChar w:fldCharType="separate"/>
        </w:r>
        <w:r w:rsidR="00795AB0">
          <w:rPr>
            <w:noProof/>
            <w:u w:val="single"/>
          </w:rPr>
          <w:t>8</w:t>
        </w:r>
        <w:r w:rsidRPr="00F553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4A9C"/>
    <w:multiLevelType w:val="hybridMultilevel"/>
    <w:tmpl w:val="F458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F6478"/>
    <w:multiLevelType w:val="hybridMultilevel"/>
    <w:tmpl w:val="A53C6D64"/>
    <w:lvl w:ilvl="0" w:tplc="34B2F7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757F9"/>
    <w:multiLevelType w:val="hybridMultilevel"/>
    <w:tmpl w:val="CC4CF6BC"/>
    <w:lvl w:ilvl="0" w:tplc="9D761E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6D3C2F"/>
    <w:multiLevelType w:val="hybridMultilevel"/>
    <w:tmpl w:val="1E5AE39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37A"/>
    <w:rsid w:val="00006625"/>
    <w:rsid w:val="00006DF2"/>
    <w:rsid w:val="000205D0"/>
    <w:rsid w:val="00046B1D"/>
    <w:rsid w:val="00052EEE"/>
    <w:rsid w:val="00057D4A"/>
    <w:rsid w:val="00086E8F"/>
    <w:rsid w:val="000902FC"/>
    <w:rsid w:val="00097E9F"/>
    <w:rsid w:val="000B188C"/>
    <w:rsid w:val="0010678B"/>
    <w:rsid w:val="00117B72"/>
    <w:rsid w:val="00133BD9"/>
    <w:rsid w:val="00156B9B"/>
    <w:rsid w:val="00166CDB"/>
    <w:rsid w:val="00172E6A"/>
    <w:rsid w:val="001B32F8"/>
    <w:rsid w:val="001E47C5"/>
    <w:rsid w:val="001E537A"/>
    <w:rsid w:val="00217DEA"/>
    <w:rsid w:val="002E1FD9"/>
    <w:rsid w:val="002F1C59"/>
    <w:rsid w:val="002F1C5E"/>
    <w:rsid w:val="00330821"/>
    <w:rsid w:val="0034144E"/>
    <w:rsid w:val="0035072B"/>
    <w:rsid w:val="003656E4"/>
    <w:rsid w:val="004058B3"/>
    <w:rsid w:val="0041322E"/>
    <w:rsid w:val="00453A33"/>
    <w:rsid w:val="004632DF"/>
    <w:rsid w:val="004903A0"/>
    <w:rsid w:val="00496D3E"/>
    <w:rsid w:val="004F5698"/>
    <w:rsid w:val="004F62F0"/>
    <w:rsid w:val="004F6F40"/>
    <w:rsid w:val="00521CF7"/>
    <w:rsid w:val="00560ED2"/>
    <w:rsid w:val="005B2573"/>
    <w:rsid w:val="006227B9"/>
    <w:rsid w:val="006375F9"/>
    <w:rsid w:val="00685237"/>
    <w:rsid w:val="00687A17"/>
    <w:rsid w:val="00694362"/>
    <w:rsid w:val="006B3A65"/>
    <w:rsid w:val="006D2211"/>
    <w:rsid w:val="006E684D"/>
    <w:rsid w:val="006F78A9"/>
    <w:rsid w:val="00714890"/>
    <w:rsid w:val="00733263"/>
    <w:rsid w:val="00785BD4"/>
    <w:rsid w:val="00795AB0"/>
    <w:rsid w:val="007A09A6"/>
    <w:rsid w:val="007B526E"/>
    <w:rsid w:val="007E05C3"/>
    <w:rsid w:val="00811592"/>
    <w:rsid w:val="008409D1"/>
    <w:rsid w:val="00841F0A"/>
    <w:rsid w:val="008709ED"/>
    <w:rsid w:val="008C285B"/>
    <w:rsid w:val="008E06DF"/>
    <w:rsid w:val="008E1380"/>
    <w:rsid w:val="009041FA"/>
    <w:rsid w:val="009753F6"/>
    <w:rsid w:val="009818AE"/>
    <w:rsid w:val="00983A16"/>
    <w:rsid w:val="00992D67"/>
    <w:rsid w:val="009F0864"/>
    <w:rsid w:val="009F5FEF"/>
    <w:rsid w:val="00A20DAB"/>
    <w:rsid w:val="00AB0EF5"/>
    <w:rsid w:val="00AB49C3"/>
    <w:rsid w:val="00AC74AE"/>
    <w:rsid w:val="00AD7347"/>
    <w:rsid w:val="00B249A2"/>
    <w:rsid w:val="00B30D2D"/>
    <w:rsid w:val="00B3659D"/>
    <w:rsid w:val="00B96274"/>
    <w:rsid w:val="00BC7DC6"/>
    <w:rsid w:val="00BF3BEC"/>
    <w:rsid w:val="00BF5655"/>
    <w:rsid w:val="00C52414"/>
    <w:rsid w:val="00C55E6D"/>
    <w:rsid w:val="00C67CAF"/>
    <w:rsid w:val="00D07AC6"/>
    <w:rsid w:val="00D615DA"/>
    <w:rsid w:val="00D70F7F"/>
    <w:rsid w:val="00D95A79"/>
    <w:rsid w:val="00DA39E8"/>
    <w:rsid w:val="00DC0720"/>
    <w:rsid w:val="00DD17D9"/>
    <w:rsid w:val="00DF518B"/>
    <w:rsid w:val="00E02CEF"/>
    <w:rsid w:val="00E2263B"/>
    <w:rsid w:val="00E47A57"/>
    <w:rsid w:val="00E62766"/>
    <w:rsid w:val="00EC3451"/>
    <w:rsid w:val="00EC3F2A"/>
    <w:rsid w:val="00F00E2B"/>
    <w:rsid w:val="00F5089E"/>
    <w:rsid w:val="00F553AD"/>
    <w:rsid w:val="00FD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AD"/>
  </w:style>
  <w:style w:type="paragraph" w:styleId="Footer">
    <w:name w:val="footer"/>
    <w:basedOn w:val="Normal"/>
    <w:link w:val="FooterChar"/>
    <w:uiPriority w:val="99"/>
    <w:semiHidden/>
    <w:unhideWhenUsed/>
    <w:rsid w:val="00F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2018-07-30T14:39:00Z</cp:lastPrinted>
  <dcterms:created xsi:type="dcterms:W3CDTF">2018-07-30T13:36:00Z</dcterms:created>
  <dcterms:modified xsi:type="dcterms:W3CDTF">2018-09-12T08:26:00Z</dcterms:modified>
</cp:coreProperties>
</file>