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C0F" w:rsidRPr="0035657D" w:rsidRDefault="00490C0F" w:rsidP="00490C0F">
      <w:pPr>
        <w:jc w:val="center"/>
        <w:rPr>
          <w:b/>
          <w:sz w:val="46"/>
        </w:rPr>
      </w:pPr>
      <w:r w:rsidRPr="0035657D">
        <w:rPr>
          <w:b/>
          <w:sz w:val="46"/>
        </w:rPr>
        <w:t>‡gvKvg weÁ dwi`MÄ wmwbqi mnKvix RR Av`vjZ, Puv`cyi|</w:t>
      </w:r>
    </w:p>
    <w:p w:rsidR="00490C0F" w:rsidRPr="0035657D" w:rsidRDefault="00490C0F" w:rsidP="0035657D">
      <w:pPr>
        <w:spacing w:after="0" w:line="360" w:lineRule="auto"/>
        <w:ind w:left="-630"/>
        <w:rPr>
          <w:rFonts w:eastAsiaTheme="minorEastAsia"/>
          <w:sz w:val="36"/>
        </w:rPr>
      </w:pPr>
      <w:r w:rsidRPr="0035657D">
        <w:rPr>
          <w:sz w:val="36"/>
        </w:rPr>
        <w:t>‡gvKÏgv bs</w:t>
      </w:r>
      <m:oMath>
        <m:f>
          <m:fPr>
            <m:ctrlPr>
              <w:rPr>
                <w:rFonts w:ascii="Cambria Math" w:hAnsi="Cambria Math" w:cs="SutonnyMJ"/>
                <w:i/>
                <w:sz w:val="50"/>
                <w:szCs w:val="48"/>
              </w:rPr>
            </m:ctrlPr>
          </m:fPr>
          <m:num>
            <m:r>
              <m:rPr>
                <m:nor/>
              </m:rPr>
              <w:rPr>
                <w:rFonts w:cs="SutonnyMJ"/>
                <w:sz w:val="50"/>
                <w:szCs w:val="48"/>
              </w:rPr>
              <m:t xml:space="preserve">           /2017Bs</m:t>
            </m:r>
          </m:num>
          <m:den>
            <m:r>
              <m:rPr>
                <m:nor/>
              </m:rPr>
              <w:rPr>
                <w:rFonts w:cs="SutonnyMJ"/>
                <w:sz w:val="50"/>
                <w:szCs w:val="48"/>
              </w:rPr>
              <m:t xml:space="preserve"> </m:t>
            </m:r>
            <m:r>
              <m:rPr>
                <m:nor/>
              </m:rPr>
              <w:rPr>
                <w:rFonts w:eastAsiaTheme="minorEastAsia" w:cs="SutonnyMJ"/>
                <w:sz w:val="50"/>
                <w:szCs w:val="48"/>
              </w:rPr>
              <m:t>‡`s</m:t>
            </m:r>
          </m:den>
        </m:f>
      </m:oMath>
    </w:p>
    <w:p w:rsidR="00490C0F" w:rsidRPr="0035657D" w:rsidRDefault="00490C0F" w:rsidP="00A20753">
      <w:pPr>
        <w:spacing w:after="0"/>
        <w:ind w:left="2880"/>
        <w:jc w:val="both"/>
        <w:rPr>
          <w:rFonts w:eastAsiaTheme="minorEastAsia"/>
          <w:sz w:val="36"/>
        </w:rPr>
      </w:pPr>
      <w:r w:rsidRPr="0035657D">
        <w:rPr>
          <w:rFonts w:eastAsiaTheme="minorEastAsia"/>
          <w:sz w:val="36"/>
        </w:rPr>
        <w:t>wgqv †gvnv¤§` mw`n Dj¨v</w:t>
      </w:r>
      <w:r w:rsidRPr="0035657D">
        <w:rPr>
          <w:rFonts w:eastAsiaTheme="minorEastAsia"/>
          <w:sz w:val="36"/>
        </w:rPr>
        <w:tab/>
      </w:r>
      <w:r w:rsidRPr="0035657D">
        <w:rPr>
          <w:rFonts w:eastAsiaTheme="minorEastAsia"/>
          <w:sz w:val="36"/>
        </w:rPr>
        <w:tab/>
        <w:t>..................ev`x|</w:t>
      </w:r>
    </w:p>
    <w:p w:rsidR="00490C0F" w:rsidRPr="0035657D" w:rsidRDefault="00490C0F" w:rsidP="00A20753">
      <w:pPr>
        <w:spacing w:after="0"/>
        <w:ind w:left="2880" w:firstLine="720"/>
        <w:rPr>
          <w:rFonts w:eastAsiaTheme="minorEastAsia"/>
          <w:sz w:val="36"/>
        </w:rPr>
      </w:pPr>
      <w:r w:rsidRPr="0035657D">
        <w:rPr>
          <w:rFonts w:eastAsiaTheme="minorEastAsia"/>
          <w:sz w:val="36"/>
        </w:rPr>
        <w:t>ebvg</w:t>
      </w:r>
    </w:p>
    <w:p w:rsidR="00135525" w:rsidRPr="0035657D" w:rsidRDefault="00490C0F" w:rsidP="00A20753">
      <w:pPr>
        <w:ind w:left="2160" w:firstLine="720"/>
        <w:jc w:val="both"/>
        <w:rPr>
          <w:sz w:val="36"/>
        </w:rPr>
      </w:pPr>
      <w:r w:rsidRPr="0035657D">
        <w:rPr>
          <w:sz w:val="36"/>
        </w:rPr>
        <w:t>‡gvt ïKzi Avnv¤§` Ms</w:t>
      </w:r>
      <w:r w:rsidRPr="0035657D">
        <w:rPr>
          <w:sz w:val="36"/>
        </w:rPr>
        <w:tab/>
      </w:r>
      <w:r w:rsidRPr="0035657D">
        <w:rPr>
          <w:sz w:val="36"/>
        </w:rPr>
        <w:tab/>
        <w:t>.................weev`x|</w:t>
      </w:r>
    </w:p>
    <w:p w:rsidR="00490C0F" w:rsidRPr="0035657D" w:rsidRDefault="00490C0F" w:rsidP="00B23B1B">
      <w:pPr>
        <w:spacing w:after="0"/>
        <w:ind w:left="2970" w:right="2592"/>
        <w:jc w:val="center"/>
        <w:rPr>
          <w:b/>
          <w:sz w:val="36"/>
          <w:u w:val="single"/>
        </w:rPr>
      </w:pPr>
      <w:r w:rsidRPr="0035657D">
        <w:rPr>
          <w:b/>
          <w:sz w:val="36"/>
          <w:u w:val="single"/>
        </w:rPr>
        <w:t>‡`t Kvt wet AvB‡bi 39 Av‡`‡ki 01 iæ‡ji weavb g‡Z A¯’vqx wb‡lavÁvi cÖv_©bv|</w:t>
      </w:r>
    </w:p>
    <w:p w:rsidR="00490C0F" w:rsidRPr="0035657D" w:rsidRDefault="00490C0F" w:rsidP="00B23B1B">
      <w:pPr>
        <w:spacing w:after="0"/>
        <w:rPr>
          <w:sz w:val="34"/>
        </w:rPr>
      </w:pPr>
      <w:r w:rsidRPr="0035657D">
        <w:rPr>
          <w:sz w:val="34"/>
        </w:rPr>
        <w:t>ev`xi Av‡e`b GB:-</w:t>
      </w:r>
    </w:p>
    <w:p w:rsidR="00490C0F" w:rsidRPr="0035657D" w:rsidRDefault="00490C0F" w:rsidP="00B23B1B">
      <w:pPr>
        <w:spacing w:after="0" w:line="432" w:lineRule="auto"/>
        <w:ind w:firstLine="720"/>
        <w:jc w:val="both"/>
        <w:rPr>
          <w:sz w:val="34"/>
        </w:rPr>
      </w:pPr>
      <w:r w:rsidRPr="0035657D">
        <w:rPr>
          <w:sz w:val="34"/>
        </w:rPr>
        <w:t>ev`x bvwjkx f~wg m¤ú‡K© Iqvwik m~‡Î gvwjK `LjKvi nBqv I _vwKqv A‡b¨i wbivs‡k wbivcwË‡Z wbiweev‡a †fvM `Lj Avwm‡Z‡Q| D³ f~wg nB‡Z ev`x‡K †Rvi c~e©K †e`Lj Kwiqv Z_vq `Lj wbqv M„nv`x D‡Ëvjb Kwi‡e g‡g© agKv agwK Kwi‡j ev`x AÎ bs †gvKÏgv `v‡qi K‡i|  eZ©gv‡b weev`xcÿ GZB D‡ËwRZ I wÿßfve avib Kwiqv iwnqv‡Q †h</w:t>
      </w:r>
      <w:r w:rsidR="00494354">
        <w:rPr>
          <w:sz w:val="34"/>
        </w:rPr>
        <w:t xml:space="preserve">, </w:t>
      </w:r>
      <w:r w:rsidRPr="0035657D">
        <w:rPr>
          <w:sz w:val="34"/>
        </w:rPr>
        <w:t>‡Kv</w:t>
      </w:r>
      <w:r w:rsidR="00494354">
        <w:rPr>
          <w:sz w:val="34"/>
        </w:rPr>
        <w:t>b</w:t>
      </w:r>
      <w:r w:rsidRPr="0035657D">
        <w:rPr>
          <w:sz w:val="34"/>
        </w:rPr>
        <w:t xml:space="preserve"> g~n~‡Z© bvwjkx f~wg‡Z †Rv‡i ReŸ‡i cÖ‡ek Kwiqv Z_vq `L‡ji Kvh© Kwiqv ev`xi Ac~iYxq ÿwZi KviY m„wó Kwi‡Z cv‡i</w:t>
      </w:r>
      <w:r w:rsidR="00494354">
        <w:rPr>
          <w:sz w:val="34"/>
        </w:rPr>
        <w:t>;</w:t>
      </w:r>
      <w:r w:rsidRPr="0035657D">
        <w:rPr>
          <w:sz w:val="34"/>
        </w:rPr>
        <w:t xml:space="preserve"> weavq ev`x eva¨ nBqv njdbvgv hy‡³ †`t Kvt wet AvB‡bi 39 Av‡`‡ki 01 iæ‡ji weavb g‡Z A¯’vqx wb‡lavÁvi cÖv_©bvq AÎ `iLv¯Í `vwLj Kwi‡jK| `iLv‡¯Íi gg©g‡Z Ges cvwicvwk©K Ae¯’vq I weev`xM‡Yi D‡ËRbvi †cÖwÿ‡Z bvwjkx f~wg m¤ú‡K© ev`xi AbyK~‡j Ges weev`x‡`i cÖwZKz‡j GK A¯’vqx wb‡lavÁvi Av‡`k nIqv GKvšÍ Avek¨K| bZzev ÿwZi KviY e‡U|</w:t>
      </w:r>
    </w:p>
    <w:p w:rsidR="00CA5339" w:rsidRPr="0035657D" w:rsidRDefault="00494354" w:rsidP="00D12A9F">
      <w:pPr>
        <w:pStyle w:val="ListParagraph"/>
        <w:numPr>
          <w:ilvl w:val="0"/>
          <w:numId w:val="4"/>
        </w:numPr>
        <w:spacing w:line="456" w:lineRule="auto"/>
        <w:jc w:val="both"/>
        <w:rPr>
          <w:sz w:val="34"/>
        </w:rPr>
      </w:pPr>
      <w:r w:rsidRPr="00494354">
        <w:rPr>
          <w:b/>
          <w:sz w:val="34"/>
          <w:u w:val="single"/>
        </w:rPr>
        <w:lastRenderedPageBreak/>
        <w:t>ev`xi gvwjKZv weeiY wb¤œiƒc:-</w:t>
      </w:r>
      <w:r>
        <w:rPr>
          <w:sz w:val="34"/>
        </w:rPr>
        <w:t xml:space="preserve"> </w:t>
      </w:r>
      <w:r w:rsidR="00CA5339" w:rsidRPr="0035657D">
        <w:rPr>
          <w:sz w:val="34"/>
        </w:rPr>
        <w:t>AÎv`vjZ Dc‡Rjv dwi`M‡Äi AšÍ©MZ wKs 180bs GLjvkcyi †gŠRvi wm.Gm. 31bs LwZqvbfz³ ‡gvt 6.87 GKi f~wgi evwl©K LvRbv gs 20 UvKv 6 Avbv 10 cvB Rgvi Rwg‡Z GK wKËv ivqwZ ¯^‡Z¡ wnm¨v wZb Avbv As‡k Ave`yi ingvb wgwR, wnm¨v wZb Avbv As‡k dRjyi ingvb wgwR, wnm¨v wZb Avbv As‡k Avt gwR`, wnm¨v wZb Avbv As‡k `yjv wgqv Ges wnm¨v Pvi Avbv As‡k Rqbe fvby gvwjK `LjKvi nq I _v‡K| Z`ve¯’vq Zvnviv bvwjkx f~wg‡Z mvgwqK `wjj m„Rb I iÿYv †eÿY Kwiqv evMvb f~wg‡Z g~j¨evb I djevb e„ÿv`x †ivcY I iÿYv †eÿY Kwiqv †fvM `Lj Kwiqv Avwm‡Z‡Q|</w:t>
      </w:r>
    </w:p>
    <w:p w:rsidR="00CA5339" w:rsidRPr="0035657D" w:rsidRDefault="00494354" w:rsidP="00D12A9F">
      <w:pPr>
        <w:pStyle w:val="ListParagraph"/>
        <w:numPr>
          <w:ilvl w:val="0"/>
          <w:numId w:val="4"/>
        </w:numPr>
        <w:spacing w:line="456" w:lineRule="auto"/>
        <w:jc w:val="both"/>
        <w:rPr>
          <w:sz w:val="34"/>
        </w:rPr>
      </w:pPr>
      <w:r w:rsidRPr="00504D64">
        <w:rPr>
          <w:sz w:val="34"/>
        </w:rPr>
        <w:t>dRjyi ingvb wgwR wnm¨v wZb Avbv As‡k †gvt 1.29 GKi f~wg‡Z gvwjK `LjKvi _vKve¯’vq</w:t>
      </w:r>
      <w:r>
        <w:rPr>
          <w:sz w:val="34"/>
        </w:rPr>
        <w:t xml:space="preserve"> ‡gŠjfx Avnv¤§` Djøv‡K 1 cyÎ Iqvwik we`¨gv‡b ci‡jvKMgb Kwi‡j D³ †gŠjfx Avnv¤§` Djøv D³ f~wg‡Z gvwjK `LjKvi nq I _v‡K| D³ ‡gŠjfx Avnv¤§` Djøv gvwjK _vwKqv</w:t>
      </w:r>
      <w:r w:rsidRPr="00504D64">
        <w:rPr>
          <w:sz w:val="34"/>
        </w:rPr>
        <w:t xml:space="preserve"> ev`x wgqv †gvt mwn` Dj¨v I d‡qR Dj¨v †K `yB cyÎ Iqvwik we`¨gv‡b ci‡jvK Mgb Kwi‡j Zvnviv Zr Z¨vR¨we‡Ë</w:t>
      </w:r>
      <w:r>
        <w:rPr>
          <w:sz w:val="34"/>
        </w:rPr>
        <w:t xml:space="preserve"> cÖ‡Z¨‡K †gvt .6450 GKi f~wg cÖvß nBqv</w:t>
      </w:r>
      <w:r w:rsidRPr="00504D64">
        <w:rPr>
          <w:sz w:val="34"/>
        </w:rPr>
        <w:t xml:space="preserve"> gvwjK `LjKvi nq I </w:t>
      </w:r>
      <w:r>
        <w:rPr>
          <w:sz w:val="34"/>
        </w:rPr>
        <w:t>Av‡Q</w:t>
      </w:r>
      <w:r w:rsidRPr="00504D64">
        <w:rPr>
          <w:sz w:val="34"/>
        </w:rPr>
        <w:t xml:space="preserve">| bvwjkx LwZqvbfz³ f~wg A›`‡i wnm¨v Pvi Avbv As‡ki gvwjK Rqbe fvby †gvt 1.7175 GKi ev 1.72 GKi </w:t>
      </w:r>
      <w:r>
        <w:rPr>
          <w:sz w:val="34"/>
        </w:rPr>
        <w:t>(</w:t>
      </w:r>
      <w:r w:rsidRPr="00504D64">
        <w:rPr>
          <w:sz w:val="34"/>
        </w:rPr>
        <w:t>cÖvq</w:t>
      </w:r>
      <w:r>
        <w:rPr>
          <w:sz w:val="34"/>
        </w:rPr>
        <w:t>)</w:t>
      </w:r>
      <w:r w:rsidRPr="00504D64">
        <w:rPr>
          <w:sz w:val="34"/>
        </w:rPr>
        <w:t xml:space="preserve"> f~wg‡Z gvwjK `LjKvi _vKve¯’vq byi †gvnv¤§` I dRj Avnv¤§`‡K `yB cyÎ Iqvwik we`¨gv‡b ci‡jvK Mgb Kwi‡j Zvnviv Zr Z¨vR¨ </w:t>
      </w:r>
      <w:r>
        <w:rPr>
          <w:sz w:val="34"/>
        </w:rPr>
        <w:t>ex</w:t>
      </w:r>
      <w:r w:rsidRPr="00504D64">
        <w:rPr>
          <w:sz w:val="34"/>
        </w:rPr>
        <w:t>‡Ë gvwjK</w:t>
      </w:r>
      <w:r w:rsidR="00CA5339" w:rsidRPr="0035657D">
        <w:rPr>
          <w:sz w:val="34"/>
        </w:rPr>
        <w:t xml:space="preserve"> `LjKvi nq I _v‡K| ewY©Zfv‡e gvwjK `LjKvi _vKve¯’vq </w:t>
      </w:r>
      <w:r w:rsidR="00CA5339" w:rsidRPr="0035657D">
        <w:rPr>
          <w:sz w:val="34"/>
        </w:rPr>
        <w:lastRenderedPageBreak/>
        <w:t>weMZ 09/03/1963Bs Zvwi‡L †iwRtK…Z 1403bs QvdKejv `wjj g~‡j †gvt .2250 GKi f~wg Rqbe fvbyi cyÎ byi †gvnv¤§` I dRj Avnv¤§` nB‡Z gwReyj nK †ecvix Lwi` Kwiqv Dnv‡Z gvwjK `LjKvi nq I _v‡K| ewY©Zfv‡e gwReyj nK †ecvix gvwjK `LjKvi _vKve¯’vq Zvnvi Lwi`v 1408 I 2413 `v‡Mi f~wg A›`‡i †gvt .1125 GKi f~wg weMZ 08/11/84Bs Zvwi‡L †iwRtK…Z 8931bs QvdKejv `wjj g~‡j Ges D³ Zvwi‡L †iwRtK…Z 8934bs QvdKejv `wjjg~‡j D³ 1408 I 2413 `v‡M †gvt .1125 GKi GKz‡b †gvt .2250 GKi f~wg| ev`xi åvZv Wv³vi †gvt d‡qR Dj¨vi wbKU weµq Kwiqv Av‡cv‡l 2413 `v‡M `Lj Ac©Y Kwiqv w`‡j D³ Wv³vi †gvt d‡qR Dj¨v D³ †gvt .2250 GKi f~wg cÖvß nBqv gvwjK `LjKvi nq I _v‡K|</w:t>
      </w:r>
    </w:p>
    <w:p w:rsidR="00CA5339" w:rsidRPr="0035657D" w:rsidRDefault="00CA5339" w:rsidP="00D12A9F">
      <w:pPr>
        <w:pStyle w:val="ListParagraph"/>
        <w:numPr>
          <w:ilvl w:val="0"/>
          <w:numId w:val="4"/>
        </w:numPr>
        <w:spacing w:line="456" w:lineRule="auto"/>
        <w:jc w:val="both"/>
        <w:rPr>
          <w:sz w:val="34"/>
        </w:rPr>
      </w:pPr>
      <w:r w:rsidRPr="0035657D">
        <w:rPr>
          <w:sz w:val="34"/>
        </w:rPr>
        <w:t xml:space="preserve">cÖKvk _vKv Avek¨K †h, D³ Wv³vi †gvt d‡qR Dj¨v GKRb cÖL¨vZ wPwKrmK e‡Ub, wZwb eZ©gv‡b gvwK©b hy³iv‡óª ¯’vqxfv‡e emevm Kwiqv Z_vq wZwb wPwKrmv †ckvq wb‡qvwRZ iwnqv‡Qb, Zvnvi gvwjKx `Ljxq ˆcwÎK Iqvwik m~‡Î cÖvß f~wg Ges D‡jøwLZ `wjj g~‡j Lwi`K…Z f~wg Z`xq m‡nv`i åvZv ev`x wgqv †gvt mwn` Dj¨vi ZË¡veav‡b I †ndvR‡Z ivwLqv wZwb eZ©gv‡b gvwK©b hy³iv‡óª Ae¯’vb Kwi‡Z‡Qb, Z`ve¯’vq ev`x bvwjkx LwZqvbfz³ f~wg A›`‡i ˆcwÎK Iqvwik m~‡Î wbRvs‡k Ges åvZv Wv³vi d‡qR Dj¨vi D‡jøwLZ f~wgi ZË¡veavqK wnmv‡e †fvM `Lj Kwiqv Avwm‡Z‡Q| Av‡iv cÖKvk _vKv Avek¨K †h ev`x bvwjkx LwZqvbfz³ </w:t>
      </w:r>
      <w:r w:rsidRPr="0035657D">
        <w:rPr>
          <w:sz w:val="34"/>
        </w:rPr>
        <w:lastRenderedPageBreak/>
        <w:t>2413 `v‡M Av‡cv‡l .54 GKi f~wg cÖvß nBqv A‡b¨i wbivs‡k wbivcwË‡Z wbwe©ev‡` wbR ¯^Z¡ I `Lj cÖPv‡i A‡b¨i ¯^Z¡ I `Lj A¯^xKv‡i Øv`k erm‡ii eû D×©Kvj hveZ weev`xcÿ I GjKvi me© mvavi‡bi Ávb I †MvPi g‡Z I †`Lv g‡Z †fvM `Lj Kwiqv Avwm‡Z _v‡K I i‡n|</w:t>
      </w:r>
    </w:p>
    <w:p w:rsidR="00CA5339" w:rsidRPr="0035657D" w:rsidRDefault="00CA5339" w:rsidP="00D12A9F">
      <w:pPr>
        <w:pStyle w:val="ListParagraph"/>
        <w:numPr>
          <w:ilvl w:val="0"/>
          <w:numId w:val="4"/>
        </w:numPr>
        <w:spacing w:line="480" w:lineRule="auto"/>
        <w:jc w:val="both"/>
        <w:rPr>
          <w:sz w:val="34"/>
        </w:rPr>
      </w:pPr>
      <w:r w:rsidRPr="0035657D">
        <w:rPr>
          <w:sz w:val="34"/>
        </w:rPr>
        <w:t xml:space="preserve">ewY©Zfv‡e ev`x bvwjkx `v‡M †gvt .54 GKi f~wg‡Z gvwjK `LjxKvi nBqv I _vwKqv †fvM `Lj KivKvjxb mg‡q GjvKvi RbM‡Yi ¯^v‡_© 11bs Pi`ywLqv c~e© BDwbqb cwil` Kg‡cø· feb wbg©v‡bi cÖ‡qvRbxq f~wg wnmv‡e GjvKvi RbMY Z_v BDwbqb cwil` I dwi`MÄ Dc‡Rjvi MY¨gvb¨ e¨w³eM© D³ f~wg `vex Kwi‡j ev`x Zvnv‡`i K_vq ivRx I m¤§Z nBqv bvwjkx 2413 `v‡M Zvnvi gvwjKx `Ljxq †gvt .54 GKi f~wg A›`‡i †gvt .50 GKi f~wg `vb Kwi‡Z ¯^xKvi I m¤§Z nq| Z`ve¯’vq weMZ 02/06/2003Bs Zvwi‡L †iwRtK…Z 5352bs `vbcÎ `wjj g~‡j D³ 2413 `v‡M †gvt .50 GKi f~wg 11bs Pi`ywLqv BDwbqb cwil` eive‡i `vb Kwiqv `Lj Ac©Y Kwiqv w`‡j Z_vq miKvwi e¨v‡q 11bs Pi`ywLqv BDwbqb cwil` Kg‡cø· feb cÖwZwôZ nq| D³ `v‡M Zvnvi gvwjKx `Ljxq eµx †gvt .04 GKi f~wg cwðg w`‡Ki iv¯Ív msjMœ DËi cwðg †Kv‡b Aewkó _v‡K, hvnv BDwbqb cwil` eive‡i `vbK…Z `wj‡j wjwc iwnqv‡Q| D³ †gvt .04 GKi f~wg‡Z ev`x eû UvKv LiP Kwiqv Z_vq gvwU ‡dwjqv iv¯Ív mvwgj Kwiqv Z_vq wewfbœ Rv‡Zi kvKmewR Drcv`b Kwiqv ev`xi Avg‡gv³vi gva¨‡g Avq Dc¯^Z¡ </w:t>
      </w:r>
      <w:r w:rsidRPr="0035657D">
        <w:rPr>
          <w:sz w:val="34"/>
        </w:rPr>
        <w:lastRenderedPageBreak/>
        <w:t xml:space="preserve">†fvM Kwiqv Avwm‡Z _v‡K| eZ©gv‡b bvwjkx f~wgi dmj iÿv Kivi Rb¨ KvUv Zvi hy³ †eov we`¨gvb iwnqv‡Q| D³ f~wg‡Z ev`xi Avg‡gv³vi Gi gva¨‡g cvKv M„n D‡Ëvj‡bi wbwgË cwiKíbv MÖnY Kwiqv‡Q| cÖKvk _vKv Avek¨K †h, ev`x I åvZvi bv‡g evsjv‡`k †m‡Uj‡g›U Rixcvg‡j we.Gm. 864bs LwZqv‡b †iKW©fz³ I cÖPvwiZ nq| Av‡iv cÖKvk _v‡K †h, we.Gm. Rixcvg‡j ev`xi gvwjKx `Ljxq mv‡eK 2413 `v‡Mi †gvt .08 GKi f~wg R‰bK AvBqye Avjxi bv‡g wW.wc. 43bs LwZqv‡b nvj 4970 `v‡M D³ †gvt .08 GKi f~wg ågvZ¥Kfv‡e †iKW©fz³ nq| cieZx©‡Z D³ †iKW© cÖKvwkZ nB‡Z D³ AvBqye Avjxi Iqvwik Avt Mwb I AvwbQzi ingvb weMZ 02/06/2003Bs Zvwi‡L ‡iwRtK…Z 5309 bs bv-`vexbvgv `wjj ev`xi AbyK~‡j m¤úv`b I †iwRt Kvh©¨ mvgvav Kwiqv †`q| </w:t>
      </w:r>
    </w:p>
    <w:p w:rsidR="00494354" w:rsidRDefault="00CA5339" w:rsidP="00CA5339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4"/>
        </w:rPr>
      </w:pPr>
      <w:r w:rsidRPr="00494354">
        <w:rPr>
          <w:sz w:val="34"/>
        </w:rPr>
        <w:t xml:space="preserve">ev`x GjvKvq GKRb `vbkxj e¨w³ wnmv‡e mycwiwPZ e‡U| Bnv QvovI ev`x †`‡ki GKRb cÖL¨vZ PvU©vi A¨vKvD›U‡U›U e‡U| ev`x AwZkq wbixn kvwšÍwcÖq AvBb Kvby‡bi cÖwZ kÖ×vkxj †jvK e‡U| eZ©gv‡b bvwjkx 2413 `v‡M Zvnvi gvwjKx `Ljxq bvwjkx ZcwQj ewY©Z f~wg‡Z eû UvKv LiP Kwiqv cÖf~Z Dbœqb mvab Kwiqv eû g~j¨evb m¤úwË‡Z cwibZ Kwiqv †fvM `Lj Kwiqv Avwm‡Z‡Q| ev`x Zvnvi gvwjKx `Ljxq bvwjkx `v‡M †gvt .50 GKi f~wg Rb¯^v‡_© 11bs Pi`ywLqv BDwbq‡bi mvwe©K Dbœqb K‡í AvaywbK I DbœZ ai‡bi BDwbqb Kg‡cø· feb cÖwZôvi Rb¨ `vb Kwiqv D³ `v‡M ev` eµx †gvt .04 GKi f~wg‡Z gvwjK </w:t>
      </w:r>
      <w:r w:rsidRPr="00494354">
        <w:rPr>
          <w:sz w:val="34"/>
        </w:rPr>
        <w:lastRenderedPageBreak/>
        <w:t xml:space="preserve">`LjKvi nq I Av‡Q| bvwjkx f~wg AvZ¥mvr Kivi e` D‡Ï‡k¨ m¤ú~Y© ¯^Z¡ `Ljnxb Z…Zxq e¨w³ wnmv‡e weev`xcÿ bvbvn fv‡e lohš¿ Kwiqv Avwm‡Z _v‡K I i‡n| Zvnviv bvwjkx f~wg K`vwcI gvwjK `LjKvi b‡n ev wQj bv| Zvnviv GjvKvq f~wg`my¨ wnmv‡e we‡klfv‡e cwiwPZ e‡U| Zvnviv AwZkq `yó, `y`©všÍ, ciab‡jvfx, `v½v nv½vgv wcÖq, jvwVqvj cÖK…wZi †jvK e‡U| Zvnv‡`i `‡j Zvnv‡`i cÖK…wZi eû jvwVqvj I mš¿vmx ‡jvK iwnqv‡Q| K‡g©vcj‡ÿ¨ ev`x‡K ‡`‡ki evwn‡i Ae¯’vb Kivq Zvnvi c‡ÿ Kvh©µg cwiPvjbv Kwiqv Avwm‡Z‡Q| ev`xi Avg‡gv³vi AwZkq wbixn, kvwšÍwcÖq AvBb Kvby‡bi cÖwZ kÖ×vkxj †jvK e‡U| Zvnv‡K wbixn, kvwšÍwcÖq ‡jvK cvBqv BDwbqb cwil` Kg‡cø· msjMœ AwZ g~j¨evb f~wg †`wLqv bvwjkx f~wg AvZ¥mvr Kivi e` D‡Ï‡k¨ bvbvn lohš¿ Kwiqv Avwm‡Z‡Q| D³ f~wg nB‡Z ev`xi Avg‡gv³vi †gvt byiæj Avwgb‡K †Rv‡i ReŸ‡i ‡e-AvBbxfv‡e †e`Lj Kwiqv Z_vq `L‡ji Kvh© Kwi‡e g‡g© Mfxi lohš¿ Kwiqv weMZ 10/04/2017Bs Zvwi‡L D³ f~wg nB‡Z ev`x‡K †e`Lj Kwi‡e g‡g© fxlY †Zvi‡Rvi I agKv agwK cÖ`k©b K‡i| Zvnviv D‡jøL K‡i †h, ‡h‡Kvb g~‡j¨ bvwjkx f~wg `Lj Kwi‡e Ges Z_v nB‡Z ev`x‡K †e`Lj Kwi‡e, bvwjkx f~wg‡Z cÖ‡ek Kwiqv Z_vq `L‡ji Kvh© Kwiqv M„n D‡Ëvjb Kwi‡e| Z`ve¯’vq wbixn ev`xi wKQzB Kivi _vwK‡e bv; d‡j ev`xi Ac~iYxq ÿwZ I Awb‡ói Kvib e‡U| </w:t>
      </w:r>
    </w:p>
    <w:p w:rsidR="00622008" w:rsidRPr="00494354" w:rsidRDefault="00622008" w:rsidP="00CA5339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4"/>
        </w:rPr>
      </w:pPr>
      <w:r w:rsidRPr="00494354">
        <w:rPr>
          <w:sz w:val="34"/>
        </w:rPr>
        <w:lastRenderedPageBreak/>
        <w:t xml:space="preserve">bvwjkx f~wg m¤ú‡K© ev`xi </w:t>
      </w:r>
      <w:r w:rsidR="00494354" w:rsidRPr="00494354">
        <w:rPr>
          <w:rFonts w:asciiTheme="minorHAnsi" w:hAnsiTheme="minorHAnsi" w:cstheme="minorHAnsi"/>
          <w:sz w:val="34"/>
        </w:rPr>
        <w:t xml:space="preserve">Good Prima facie right title and interest </w:t>
      </w:r>
      <w:r w:rsidRPr="00494354">
        <w:rPr>
          <w:sz w:val="34"/>
        </w:rPr>
        <w:t xml:space="preserve">iwnqv‡Q| </w:t>
      </w:r>
      <w:r w:rsidR="00494354" w:rsidRPr="00494354">
        <w:rPr>
          <w:rFonts w:asciiTheme="minorHAnsi" w:hAnsiTheme="minorHAnsi" w:cstheme="minorHAnsi"/>
          <w:sz w:val="34"/>
        </w:rPr>
        <w:t xml:space="preserve">Balance of convenience &amp; inconvenience </w:t>
      </w:r>
      <w:r w:rsidRPr="00494354">
        <w:rPr>
          <w:sz w:val="34"/>
        </w:rPr>
        <w:t xml:space="preserve">ev`xi AbyK~‡j Ges weev`x‡`i cÖwZK~‡j e‡U| </w:t>
      </w:r>
    </w:p>
    <w:p w:rsidR="00622008" w:rsidRPr="0035657D" w:rsidRDefault="00622008" w:rsidP="00FB61BC">
      <w:pPr>
        <w:spacing w:after="0" w:line="432" w:lineRule="auto"/>
        <w:ind w:firstLine="360"/>
        <w:jc w:val="both"/>
        <w:rPr>
          <w:sz w:val="34"/>
        </w:rPr>
      </w:pPr>
      <w:r w:rsidRPr="0035657D">
        <w:rPr>
          <w:sz w:val="34"/>
        </w:rPr>
        <w:t>‡mg‡Z webxZ cÖv_©bv Dc‡iv³ Ae¯’v I KviYvax‡b:- weev`xcÿ hvnv‡Z ev`xi gvwjKx `Ljxq bvwjkx ZcwQj evwY©Z f~wg‡Z †Rv‡i ReŸ‡i †e-AvBbxfv‡e cÖ‡ek Kwi‡Z bv cv‡i ev Z_vq `L‡ji Kvh©¨ Kwi‡Z bv cv‡i ev Z_vq †Kvbiƒc M„n D‡Ëvjb Kwi‡Z bv cv‡i ev ev`xi `L‡j †Kvbiƒc weNœ m„wó Kwi‡Z bv cv‡i Zb¥‡g© †`t Kvt wet AvB‡bi 39 Av‡`‡ki 01 iæ‡ji weavbg‡Z ev`xi AbyK~‡j Ges weev`x‡`i cÖwZKz‡j GK A¯’vqx wb‡lavÁvi Av‡`k `v‡b mywePvi Kwi‡Z gwR© nq| BwZ Zvs- 26/04/2017Bs</w:t>
      </w:r>
    </w:p>
    <w:p w:rsidR="00622008" w:rsidRPr="0035657D" w:rsidRDefault="00622008" w:rsidP="00FB61BC">
      <w:pPr>
        <w:spacing w:after="0" w:line="360" w:lineRule="auto"/>
        <w:jc w:val="center"/>
        <w:rPr>
          <w:b/>
          <w:sz w:val="38"/>
          <w:u w:val="single"/>
        </w:rPr>
      </w:pPr>
      <w:r w:rsidRPr="0035657D">
        <w:rPr>
          <w:b/>
          <w:sz w:val="38"/>
          <w:u w:val="single"/>
        </w:rPr>
        <w:t>ZcwQj f~wg</w:t>
      </w:r>
    </w:p>
    <w:p w:rsidR="00622008" w:rsidRDefault="00622008" w:rsidP="00622008">
      <w:pPr>
        <w:spacing w:after="0" w:line="408" w:lineRule="auto"/>
        <w:jc w:val="both"/>
        <w:rPr>
          <w:sz w:val="34"/>
        </w:rPr>
      </w:pPr>
      <w:r w:rsidRPr="0035657D">
        <w:rPr>
          <w:sz w:val="34"/>
        </w:rPr>
        <w:t>‡Rjv- Puv`cyi Dc‡Rjv dwi`M‡Äi AšÍM©Z wKs 180bs GLjvkcyi †gŠRvi wm.Gm. 31, Gm.G. 24bs, wW.wc. 864bs LwZqvbfz³ mv‡eK 2413 `vM nvj 4970 `v‡M †gvt .90 GKi A›`‡i †gvt .54 GKi Z`v›`‡i †gvt .04 GKi| hvnvi DË‡i- dRj Avnv¤§`, `wÿ‡Y- BDwbqb cwil` Kg‡cø· Gi iv¯Ív, c~‡e©- BDwbqb cwil` Kg‡cø·, cwð‡g- miKvwi iv¯Ív|</w:t>
      </w:r>
    </w:p>
    <w:p w:rsidR="00FB61BC" w:rsidRPr="001A44CF" w:rsidRDefault="00FB61BC" w:rsidP="00FB61BC">
      <w:pPr>
        <w:spacing w:after="0"/>
        <w:ind w:left="3600"/>
        <w:jc w:val="center"/>
        <w:rPr>
          <w:sz w:val="34"/>
          <w:u w:val="single"/>
        </w:rPr>
      </w:pPr>
      <w:r w:rsidRPr="001A44CF">
        <w:rPr>
          <w:sz w:val="34"/>
          <w:u w:val="single"/>
        </w:rPr>
        <w:t>mZ¨cvV</w:t>
      </w:r>
    </w:p>
    <w:p w:rsidR="00FB61BC" w:rsidRPr="0035657D" w:rsidRDefault="00FB61BC" w:rsidP="00FB61BC">
      <w:pPr>
        <w:spacing w:after="0" w:line="360" w:lineRule="auto"/>
        <w:ind w:left="3600"/>
        <w:jc w:val="both"/>
        <w:rPr>
          <w:sz w:val="34"/>
        </w:rPr>
      </w:pPr>
      <w:r w:rsidRPr="00C23864">
        <w:rPr>
          <w:sz w:val="34"/>
        </w:rPr>
        <w:t>AÎ `iLv‡¯Íi wjwLZ hveZxq weeiY Avgvi Ávb I wek¦vmg‡Z mZ¨| AÎ mZ¨Zvq wb‡¤œ wbR bvg `¯ÍLZ Kwijvg|</w:t>
      </w:r>
    </w:p>
    <w:sectPr w:rsidR="00FB61BC" w:rsidRPr="0035657D" w:rsidSect="00290324">
      <w:headerReference w:type="default" r:id="rId7"/>
      <w:pgSz w:w="12240" w:h="20160" w:code="5"/>
      <w:pgMar w:top="4320" w:right="720" w:bottom="1872" w:left="172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FA" w:rsidRDefault="00633CFA" w:rsidP="00494354">
      <w:pPr>
        <w:spacing w:after="0" w:line="240" w:lineRule="auto"/>
      </w:pPr>
      <w:r>
        <w:separator/>
      </w:r>
    </w:p>
  </w:endnote>
  <w:endnote w:type="continuationSeparator" w:id="1">
    <w:p w:rsidR="00633CFA" w:rsidRDefault="00633CFA" w:rsidP="0049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FA" w:rsidRDefault="00633CFA" w:rsidP="00494354">
      <w:pPr>
        <w:spacing w:after="0" w:line="240" w:lineRule="auto"/>
      </w:pPr>
      <w:r>
        <w:separator/>
      </w:r>
    </w:p>
  </w:footnote>
  <w:footnote w:type="continuationSeparator" w:id="1">
    <w:p w:rsidR="00633CFA" w:rsidRDefault="00633CFA" w:rsidP="0049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Default="00494354" w:rsidP="00494354">
    <w:pPr>
      <w:pStyle w:val="Header"/>
      <w:jc w:val="center"/>
    </w:pPr>
  </w:p>
  <w:p w:rsidR="00494354" w:rsidRPr="00494354" w:rsidRDefault="00494354" w:rsidP="00494354">
    <w:pPr>
      <w:pStyle w:val="Header"/>
      <w:jc w:val="center"/>
      <w:rPr>
        <w:u w:val="single"/>
      </w:rPr>
    </w:pPr>
    <w:r w:rsidRPr="00494354">
      <w:rPr>
        <w:u w:val="single"/>
      </w:rPr>
      <w:t>cvZv- 0</w:t>
    </w:r>
    <w:sdt>
      <w:sdtPr>
        <w:rPr>
          <w:u w:val="single"/>
        </w:rPr>
        <w:id w:val="16022974"/>
        <w:docPartObj>
          <w:docPartGallery w:val="Page Numbers (Top of Page)"/>
          <w:docPartUnique/>
        </w:docPartObj>
      </w:sdtPr>
      <w:sdtContent>
        <w:r w:rsidRPr="00494354">
          <w:rPr>
            <w:u w:val="single"/>
          </w:rPr>
          <w:fldChar w:fldCharType="begin"/>
        </w:r>
        <w:r w:rsidRPr="00494354">
          <w:rPr>
            <w:u w:val="single"/>
          </w:rPr>
          <w:instrText xml:space="preserve"> PAGE   \* MERGEFORMAT </w:instrText>
        </w:r>
        <w:r w:rsidRPr="00494354">
          <w:rPr>
            <w:u w:val="single"/>
          </w:rPr>
          <w:fldChar w:fldCharType="separate"/>
        </w:r>
        <w:r w:rsidR="00290324">
          <w:rPr>
            <w:noProof/>
            <w:u w:val="single"/>
          </w:rPr>
          <w:t>7</w:t>
        </w:r>
        <w:r w:rsidRPr="0049435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04C9"/>
    <w:multiLevelType w:val="hybridMultilevel"/>
    <w:tmpl w:val="EEE8CBE6"/>
    <w:lvl w:ilvl="0" w:tplc="7FD4496A">
      <w:start w:val="2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5628"/>
    <w:multiLevelType w:val="hybridMultilevel"/>
    <w:tmpl w:val="08BC801A"/>
    <w:lvl w:ilvl="0" w:tplc="F92CC200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73208"/>
    <w:multiLevelType w:val="hybridMultilevel"/>
    <w:tmpl w:val="9000FBD0"/>
    <w:lvl w:ilvl="0" w:tplc="69ECFD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C6D7B"/>
    <w:multiLevelType w:val="hybridMultilevel"/>
    <w:tmpl w:val="2BC810FE"/>
    <w:lvl w:ilvl="0" w:tplc="8AAA3A4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C0F"/>
    <w:rsid w:val="000C424F"/>
    <w:rsid w:val="0010634C"/>
    <w:rsid w:val="00135525"/>
    <w:rsid w:val="00290324"/>
    <w:rsid w:val="0035657D"/>
    <w:rsid w:val="00391CE6"/>
    <w:rsid w:val="00490C0F"/>
    <w:rsid w:val="00494354"/>
    <w:rsid w:val="00622008"/>
    <w:rsid w:val="00633CFA"/>
    <w:rsid w:val="00A20753"/>
    <w:rsid w:val="00A54C06"/>
    <w:rsid w:val="00B23B1B"/>
    <w:rsid w:val="00CA5339"/>
    <w:rsid w:val="00D12A9F"/>
    <w:rsid w:val="00D95F3D"/>
    <w:rsid w:val="00FB61BC"/>
    <w:rsid w:val="00FD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53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4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54"/>
  </w:style>
  <w:style w:type="paragraph" w:styleId="Footer">
    <w:name w:val="footer"/>
    <w:basedOn w:val="Normal"/>
    <w:link w:val="FooterChar"/>
    <w:uiPriority w:val="99"/>
    <w:semiHidden/>
    <w:unhideWhenUsed/>
    <w:rsid w:val="00494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2017-04-25T15:59:00Z</cp:lastPrinted>
  <dcterms:created xsi:type="dcterms:W3CDTF">2017-04-25T14:49:00Z</dcterms:created>
  <dcterms:modified xsi:type="dcterms:W3CDTF">2017-04-25T16:00:00Z</dcterms:modified>
</cp:coreProperties>
</file>