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AE1DB8" w:rsidRDefault="00AE1DB8" w:rsidP="00AE1DB8">
      <w:pPr>
        <w:jc w:val="center"/>
        <w:rPr>
          <w:sz w:val="46"/>
        </w:rPr>
      </w:pPr>
      <w:r w:rsidRPr="00AE1DB8">
        <w:rPr>
          <w:sz w:val="46"/>
        </w:rPr>
        <w:t>‡gvKvg weÁ gZje wmwbqi mnKvix RR Av`vjZ, Puv`cyi|</w:t>
      </w:r>
    </w:p>
    <w:p w:rsidR="00AE1DB8" w:rsidRPr="00EE5B71" w:rsidRDefault="00AE1DB8" w:rsidP="00EE5B71">
      <w:pPr>
        <w:spacing w:after="0" w:line="240" w:lineRule="auto"/>
        <w:ind w:left="-1440"/>
        <w:rPr>
          <w:sz w:val="36"/>
          <w:szCs w:val="36"/>
        </w:rPr>
      </w:pPr>
      <w:r w:rsidRPr="00EE5B71">
        <w:rPr>
          <w:sz w:val="36"/>
          <w:szCs w:val="36"/>
        </w:rPr>
        <w:t xml:space="preserve">‡gvKÏgv bs- </w:t>
      </w:r>
      <w:r w:rsidRPr="00EE5B71">
        <w:rPr>
          <w:sz w:val="36"/>
          <w:szCs w:val="36"/>
          <w:u w:val="single"/>
        </w:rPr>
        <w:t>72/2017Bs</w:t>
      </w:r>
    </w:p>
    <w:p w:rsidR="00AE1DB8" w:rsidRPr="00EE5B71" w:rsidRDefault="00AE1DB8" w:rsidP="00EE5B71">
      <w:pPr>
        <w:spacing w:after="0"/>
        <w:ind w:firstLine="360"/>
        <w:rPr>
          <w:sz w:val="36"/>
          <w:szCs w:val="36"/>
        </w:rPr>
      </w:pPr>
      <w:r w:rsidRPr="00EE5B71">
        <w:rPr>
          <w:sz w:val="36"/>
          <w:szCs w:val="36"/>
        </w:rPr>
        <w:t>‡`s</w:t>
      </w:r>
    </w:p>
    <w:p w:rsidR="00AE1DB8" w:rsidRPr="00EE5B71" w:rsidRDefault="00AE1DB8" w:rsidP="00AE1DB8">
      <w:pPr>
        <w:spacing w:after="0"/>
        <w:ind w:left="2160"/>
        <w:rPr>
          <w:sz w:val="36"/>
          <w:szCs w:val="36"/>
        </w:rPr>
      </w:pPr>
      <w:r w:rsidRPr="00EE5B71">
        <w:rPr>
          <w:sz w:val="36"/>
          <w:szCs w:val="36"/>
        </w:rPr>
        <w:t>kwbivg eg©b Ms</w:t>
      </w:r>
      <w:r w:rsidRPr="00EE5B71">
        <w:rPr>
          <w:sz w:val="36"/>
          <w:szCs w:val="36"/>
        </w:rPr>
        <w:tab/>
        <w:t>...............ev`xcÿ|</w:t>
      </w:r>
    </w:p>
    <w:p w:rsidR="00AE1DB8" w:rsidRPr="00EE5B71" w:rsidRDefault="00EE5B71" w:rsidP="00EE5B71">
      <w:pPr>
        <w:spacing w:after="0"/>
        <w:ind w:left="1440" w:firstLine="720"/>
        <w:rPr>
          <w:sz w:val="36"/>
          <w:szCs w:val="36"/>
        </w:rPr>
      </w:pPr>
      <w:r w:rsidRPr="00EE5B71">
        <w:rPr>
          <w:sz w:val="36"/>
          <w:szCs w:val="36"/>
        </w:rPr>
        <w:t xml:space="preserve">     </w:t>
      </w:r>
      <w:r w:rsidR="00AE1DB8" w:rsidRPr="00EE5B71">
        <w:rPr>
          <w:sz w:val="36"/>
          <w:szCs w:val="36"/>
        </w:rPr>
        <w:t>ebvg</w:t>
      </w:r>
    </w:p>
    <w:p w:rsidR="00AE1DB8" w:rsidRPr="00EE5B71" w:rsidRDefault="00AE1DB8" w:rsidP="00AE1DB8">
      <w:pPr>
        <w:spacing w:line="360" w:lineRule="auto"/>
        <w:ind w:left="2160"/>
        <w:rPr>
          <w:sz w:val="36"/>
          <w:szCs w:val="36"/>
        </w:rPr>
      </w:pPr>
      <w:r w:rsidRPr="00EE5B71">
        <w:rPr>
          <w:sz w:val="36"/>
          <w:szCs w:val="36"/>
        </w:rPr>
        <w:t>jÿY eg©b Ms</w:t>
      </w:r>
      <w:r w:rsidRPr="00EE5B71">
        <w:rPr>
          <w:sz w:val="36"/>
          <w:szCs w:val="36"/>
        </w:rPr>
        <w:tab/>
        <w:t>.............weev`x|</w:t>
      </w:r>
    </w:p>
    <w:p w:rsidR="00AE1DB8" w:rsidRPr="00EE5B71" w:rsidRDefault="00AE1DB8" w:rsidP="00AE1DB8">
      <w:pPr>
        <w:ind w:left="1440" w:right="1710"/>
        <w:jc w:val="center"/>
        <w:rPr>
          <w:sz w:val="36"/>
          <w:szCs w:val="36"/>
          <w:u w:val="single"/>
        </w:rPr>
      </w:pPr>
      <w:r w:rsidRPr="00EE5B71">
        <w:rPr>
          <w:b/>
          <w:sz w:val="36"/>
          <w:szCs w:val="36"/>
        </w:rPr>
        <w:t xml:space="preserve">‡`t Kvt wet AvB‡bi 39 Av‡`‡ki 01 iæ‡ji </w:t>
      </w:r>
      <w:r w:rsidRPr="00EE5B71">
        <w:rPr>
          <w:b/>
          <w:sz w:val="36"/>
          <w:szCs w:val="36"/>
          <w:u w:val="single"/>
        </w:rPr>
        <w:t>weavb</w:t>
      </w:r>
      <w:r w:rsidRPr="00EE5B71">
        <w:rPr>
          <w:sz w:val="36"/>
          <w:szCs w:val="36"/>
          <w:u w:val="single"/>
        </w:rPr>
        <w:t xml:space="preserve"> </w:t>
      </w:r>
      <w:r w:rsidRPr="00EE5B71">
        <w:rPr>
          <w:b/>
          <w:sz w:val="36"/>
          <w:szCs w:val="36"/>
          <w:u w:val="single"/>
        </w:rPr>
        <w:t>g‡Z A¯’vqx wb‡lavÁvi cÖv_©bv|</w:t>
      </w:r>
    </w:p>
    <w:p w:rsidR="00AE1DB8" w:rsidRPr="00EE5B71" w:rsidRDefault="00AE1DB8" w:rsidP="00EE5B71">
      <w:pPr>
        <w:spacing w:after="0" w:line="384" w:lineRule="auto"/>
        <w:ind w:left="-360"/>
        <w:rPr>
          <w:sz w:val="36"/>
          <w:szCs w:val="36"/>
        </w:rPr>
      </w:pPr>
      <w:r w:rsidRPr="00EE5B71">
        <w:rPr>
          <w:sz w:val="36"/>
          <w:szCs w:val="36"/>
        </w:rPr>
        <w:t>1-4bs weev`xc‡ÿ wb‡e`b GB:-</w:t>
      </w:r>
    </w:p>
    <w:p w:rsidR="00AE1DB8" w:rsidRPr="00EE5B71" w:rsidRDefault="00AE1DB8" w:rsidP="00EE5B7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>ev`xcÿ AÎ bs †gvKÏgv ¯’vqx wb‡lavÁvi wWµxi cÖv_©bvq `v‡qi Kwiqv cwiPvjbv Kwiqv Avwm‡Z‡Q| GB weev`xcÿ AÎ †gvKÏgv</w:t>
      </w:r>
      <w:r w:rsidR="001C1534">
        <w:rPr>
          <w:sz w:val="36"/>
          <w:szCs w:val="36"/>
        </w:rPr>
        <w:t>q</w:t>
      </w:r>
      <w:r w:rsidRPr="00EE5B71">
        <w:rPr>
          <w:sz w:val="36"/>
          <w:szCs w:val="36"/>
        </w:rPr>
        <w:t xml:space="preserve"> wjwLZ Reve I AvcwË `vwLj Kwiqv cÖwZØwÜZv Kwiqv Avwm‡Z‡Q| ev`xcÿ AwZkq `yó, `~`©všÍ, ciab †jvfx, `v½v nv½vgv wcÖq, jvwVqvj I mš¿vmx cÖK…wZi †jvK e‡U| Zvnviv GB weev`xMY‡K bxwin kvwšÍwcÖq †jvK cvBqv Zvnv‡`i gvwjKx `Ljxq ZcwQj ewY©Z f~wg †Rv‡i ReŸ‡i †e-AvBbx fv‡e MÖvm Kivi KzgZj‡e wjß _vwKqv gvgjv †`Iqvi </w:t>
      </w:r>
      <w:r w:rsidR="00557D04" w:rsidRPr="00EE5B71">
        <w:rPr>
          <w:sz w:val="36"/>
          <w:szCs w:val="36"/>
        </w:rPr>
        <w:t xml:space="preserve">DwQjv </w:t>
      </w:r>
      <w:r w:rsidR="001C1534">
        <w:rPr>
          <w:sz w:val="36"/>
          <w:szCs w:val="36"/>
        </w:rPr>
        <w:t>a</w:t>
      </w:r>
      <w:r w:rsidRPr="00EE5B71">
        <w:rPr>
          <w:sz w:val="36"/>
          <w:szCs w:val="36"/>
        </w:rPr>
        <w:t xml:space="preserve">wiqv ZcwQj f~wg nB‡Z †e`Lj Kwi‡e, Z_vq `L‡ji Kvh©¨ Kwi‡e Ges Z_vq M„n D‡Ëvjb Kwi‡e Ges Z_vq _vKv GB weev`xM‡Yi K…Z I iwÿZ g~je¨vb I djevb e„ÿv`x KZ©b Kwiqv wbqv hvB‡e BZ¨vw` Dw³ Kwiqv Anin agKv agwK I fqfxwZ cÖ`k©b Kwi‡Z‡Q| evav w`‡j GB weev`xMY‡K Rxe‡b gvwiqv †kl Kwiqv †dwj‡e Zvnv‡`i Kw_Z g‡Z Kvh©¨ Kwiqv †dwj‡j bxwin GB weev`xM‡Yi Ac~iYxq ÿwZ I Awb‡ói </w:t>
      </w:r>
      <w:r w:rsidRPr="00EE5B71">
        <w:rPr>
          <w:sz w:val="36"/>
          <w:szCs w:val="36"/>
        </w:rPr>
        <w:lastRenderedPageBreak/>
        <w:t>KviY e‡U| Kv‡RB GB weev`xMY weiæ‡× GK AšÍ©eZx©Kvjxb wb‡lavÁvi Av‡`k nIqv GKvšÍ Avek¨K| bZzev GB weev`xM‡Yi gvivZ¥K ÿwZi KviY e‡U|</w:t>
      </w:r>
    </w:p>
    <w:p w:rsidR="00284BA9" w:rsidRPr="00EE5B71" w:rsidRDefault="00284BA9" w:rsidP="00EE5B7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>†Rjv Puv`cyi Dc‡Rjv gZj‡ei AšÍM©Z wKs 154bs evBkcyi †gŠRvi wm.Gm. 132bs LwZqvbfz³ †gvt 6.41 GKi f~wgi evwl©K LvRbv gs 16</w:t>
      </w:r>
      <w:r w:rsidRPr="00EE5B71">
        <w:rPr>
          <w:rFonts w:ascii="Vrinda" w:hAnsi="Vrinda" w:cs="Vrinda"/>
          <w:b/>
          <w:sz w:val="36"/>
          <w:szCs w:val="36"/>
          <w:cs/>
          <w:lang w:bidi="bn-IN"/>
        </w:rPr>
        <w:t>৸</w:t>
      </w:r>
      <w:r w:rsidRPr="00EE5B71">
        <w:rPr>
          <w:sz w:val="36"/>
          <w:szCs w:val="36"/>
        </w:rPr>
        <w:t xml:space="preserve">/5 cvB Rgvi Rwg‡Z GK wKËv ivqwZ ¯^‡Z¡ wnm¨v|. Avbv As‡k `xb bv_ gvwS, wnm¨v|. Avbv As‡k †fvjvbv_ gvwS, wnm¨v|. Avbv As‡k bewK‡kvi gvwS, wnm¨v </w:t>
      </w:r>
      <w:r w:rsidRPr="00EE5B71">
        <w:rPr>
          <w:rFonts w:ascii="SutonnyOMJ" w:hAnsi="SutonnyOMJ" w:cs="SutonnyOMJ"/>
          <w:sz w:val="36"/>
          <w:szCs w:val="36"/>
          <w:cs/>
          <w:lang w:bidi="bn-IN"/>
        </w:rPr>
        <w:t>৴</w:t>
      </w:r>
      <w:r w:rsidRPr="00EE5B71">
        <w:rPr>
          <w:sz w:val="36"/>
          <w:szCs w:val="36"/>
        </w:rPr>
        <w:t xml:space="preserve">6\// µvšÍ As‡k nwi †gvnb gvwS, wnm¨v </w:t>
      </w:r>
      <w:r w:rsidRPr="00EE5B71">
        <w:rPr>
          <w:rFonts w:ascii="SutonnyOMJ" w:hAnsi="SutonnyOMJ" w:cs="SutonnyOMJ"/>
          <w:sz w:val="36"/>
          <w:szCs w:val="36"/>
          <w:cs/>
          <w:lang w:bidi="bn-IN"/>
        </w:rPr>
        <w:t>৴</w:t>
      </w:r>
      <w:r w:rsidRPr="00EE5B71">
        <w:rPr>
          <w:sz w:val="36"/>
          <w:szCs w:val="36"/>
        </w:rPr>
        <w:t xml:space="preserve">6\// µvšÍ As‡k jvj †gvnb gvwS Ges  eµx wnm¨v </w:t>
      </w:r>
      <w:r w:rsidRPr="00EE5B71">
        <w:rPr>
          <w:rFonts w:ascii="SutonnyOMJ" w:hAnsi="SutonnyOMJ" w:cs="SutonnyOMJ"/>
          <w:sz w:val="36"/>
          <w:szCs w:val="36"/>
          <w:cs/>
          <w:lang w:bidi="bn-IN"/>
        </w:rPr>
        <w:t>৴</w:t>
      </w:r>
      <w:r w:rsidRPr="00EE5B71">
        <w:rPr>
          <w:sz w:val="36"/>
          <w:szCs w:val="36"/>
        </w:rPr>
        <w:t>6\// µvšÍ As‡k K…ò †gvnb gvwS gvwiK `LjxKvi nq _v‡K| cÖKvk _v‡K †h, D³ gvwjKMY g‡a¨ †Kn †Kn Rxegv‡b gvwS Dcvwa cwinvi Kwiqv †ecvix Dcvwa MÖnY Kwiqv me©Î cwiwPwZ jvf K‡i|</w:t>
      </w:r>
    </w:p>
    <w:p w:rsidR="00284BA9" w:rsidRPr="00EE5B71" w:rsidRDefault="00284BA9" w:rsidP="00EE5B7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>ewY©Z fv‡e nwi‡gvnb gvwS @ nwi †gvnb †ecvix gvwjK `LjKvi _vKve¯’vq gwn›`ª P›`ª †ecvix I †hv‡Mk P›`ª †ecvix‡K 2 cyÎ Iqvwik we`¨gv‡b ci‡jv</w:t>
      </w:r>
      <w:r w:rsidR="00EE5B71" w:rsidRPr="00EE5B71">
        <w:rPr>
          <w:sz w:val="36"/>
          <w:szCs w:val="36"/>
        </w:rPr>
        <w:t>K</w:t>
      </w:r>
      <w:r w:rsidRPr="00EE5B71">
        <w:rPr>
          <w:sz w:val="36"/>
          <w:szCs w:val="36"/>
        </w:rPr>
        <w:t xml:space="preserve"> MgY Kwi‡j Zvnviv ZrZ¨vR¨ we‡Ë gvwjK `LjxKvi nq I _v‡K| Bnv QvovI gwn›`ª P›`ª †ecvix wm.Gm. †iK‡W©W U¨v‡b›U K…ò †gvnb gvwS @ K…ò †gvnb †ecvix nB‡Z †gvt .0650 GKi f~wg Lwi` Kwiqv gvwjK `LjxKvi nq I _v‡K| D³ fv‡e gvwjK _vwKqv weMZ 15/07/70Bs Zvwi‡L †iwRw÷ªK…Z 5468bs QvcKejv `wjj g~‡j †gvt .5950 GKi f~wg wMqvm DwÏ‡bi wbKU weµq</w:t>
      </w:r>
      <w:r w:rsidR="00C5455A" w:rsidRPr="00EE5B71">
        <w:rPr>
          <w:sz w:val="36"/>
          <w:szCs w:val="36"/>
        </w:rPr>
        <w:t xml:space="preserve"> Kwiqv `Lj Ac©Y Kwiqv w`‡j D³ wMqvm DwÏb D³ f~wg‡Z gvwjK </w:t>
      </w:r>
      <w:r w:rsidR="00C5455A" w:rsidRPr="00EE5B71">
        <w:rPr>
          <w:sz w:val="36"/>
          <w:szCs w:val="36"/>
        </w:rPr>
        <w:lastRenderedPageBreak/>
        <w:t>`LjxKvi nq I _v‡K| wm.Gm. †iK‡W©W U¨v‡b›U jvj †gvnb gvwS @ jvj †gvnb †ecvix bvwjkx LwZqv‡b gvwjK `LjxKvi _vKve¯’vq ØxR jvj †ecvix‡K Iqvwik cyÎ we`¨gv‡b ci‡jvK MgY Kwi‡j D³ ØxR jvj gvwS @ ØxR jvj †ecvix gvwjK `LjxKvi nq I _v‡K| Zvnvi bv‡g weMZ Gm.G. Rwicvg‡j Gm.G. 206bs LwZqv‡b †iKW©fz³ I cÖPvwiZ nq| D³ ØxR jvj †ecvix weMZ 13/02/75Bs Zvwi‡L †iwRw÷ªK…Z 2427bs QvcKejv `wjj g~‡j †gvt .4250 GKi f~wg wMqvm DwÏ‡bi wbKU weµq Kwiqv `Lj Ac©Y Kwiqv w`‡j D³ wMqvm DwÏb D³ f~wg‡Z gvwjK `LjxKvi nq I _v‡K|</w:t>
      </w:r>
    </w:p>
    <w:p w:rsidR="00C5455A" w:rsidRPr="00EE5B71" w:rsidRDefault="00C5455A" w:rsidP="00EE5B7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>Gm.G. 206bs LwZqv‡b †iK‡W©W U¨v‡b›U wcÖqjvj, wbZ¨jvj I Awk¦bx Kzgvi gvwjK `LjxKvi _vKve¯’vq weMZ 25/01/79Bs Zvwi‡L †iwRw÷ªK…Z 783bs QvcKejv `wjj g~‡j †gvt .30 GKi f~wg wMqvm DwÏ‡bi wbKU weµq Kwiqv `Ljvc©Y Kwiqv w`‡j D³ wMqvm DwÏb D³ f~wg‡Z gvwjK `LjxKvi nq I _v‡K| ewY©Zfv‡e wMqvm DwÏb D‡jøwLZ 3 wKËv QvcKejv `wjj g~‡j GKz‡b †gvt 1.32 GKi f~wg‡Z gvwjK `LjxKvi nq I _v‡K| cÖKvk _v‡K †h, D³ wMqvm DwÏb bvwjkx 315 `v‡M Ges †e-bvwjkx Acivci `v‡Mi eµx f~wg‡Z D³ f~wg cÖvß nBqv gvwjK `LjxKvi nq I _v‡K| Z`ve¯’vq D³ wMqvm DwÏb bvj f~wg‡Z mvgwqK dmjv`x m„Rb I iÿYv †eÿY Kwiqv ixwZgZ LvRbv U¨v· BZ¨vw` Av`vq Kwiqv †fvM `Lj Kwiqv Avwm‡Z _v‡K I i‡n|</w:t>
      </w:r>
    </w:p>
    <w:p w:rsidR="00C5455A" w:rsidRPr="00EE5B71" w:rsidRDefault="00C5455A" w:rsidP="00EE5B7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 xml:space="preserve">ewY©Zfv‡e wMqvm DwÏb gvwjK `LjxKvi _vKve¯’vq weMZ 23/09/77Bs Zvwi‡L †iwRtK…Z 5658bs QvcKejv `wjj g~‡j †gvt .1050 GKi f~wg </w:t>
      </w:r>
      <w:r w:rsidRPr="00EE5B71">
        <w:rPr>
          <w:sz w:val="36"/>
          <w:szCs w:val="36"/>
        </w:rPr>
        <w:lastRenderedPageBreak/>
        <w:t>KvwZ©K P›`ª eg©b I M‡Yk P›`ª eg©‡bi wbKU weµq Kwiqv `Ljvc©Y Kwiqv w`‡j D³ KvwZ©K P›`ª eg©b I M‡Yk P›`ª eg©b Dnv‡Z cÖ‡Z¨‡K †gvt .0525 GKi f~wg cÖvß nBqv gvwjK `LjKvi nq I Av‡Q| M‡Yk P›`ª eg©b Zvnvi Lwi`v D³ .0525 GKi</w:t>
      </w:r>
      <w:r w:rsidR="005F416C" w:rsidRPr="00EE5B71">
        <w:rPr>
          <w:sz w:val="36"/>
          <w:szCs w:val="36"/>
        </w:rPr>
        <w:t xml:space="preserve"> f~wg weMZ 16/07/1990Bs Zvwi‡L †iwRw÷ªK…Z 4927bs QvcKejv `wjj g~j KvwZ©K P›`ª eg©‡bi wbKU weµq Kwiqv `Ljvc©Y Kwiqv w`‡j D³ KvwZ©K P›`ª eg©b Dnv‡Z gvwjK `LjxKvi nq I Av‡Q| Bnv QvovI D³ wMqvm DwÏb weMZ 02/05/1979Bs Zvwi‡L †iwRw÷ªK…Z 2548bs QvcKejv `wjj g~‡j †gvt .13 GKi f~wg KvwZ©b P›`ª eg©‡bi wbKU weµq Kwiqv `Ljvc©Y Kwiqv w`‡j D³ KvwZ©K P›`ª eg©b D³ f~wg‡Z gvwjK `LjxKvi nq I Av‡Q| M‡Yk P›`ª eg©b weMZ 02/05/79Bs Zvwi‡L †iwRw÷ªK…Z 2550bs QvcKejv `wjj g~‡j bvwjkx LwZqvbfz³ f~wg Av›`‡i †gvt .13 GKi f~wg wMqvm DwÏb nB‡Z Lwi` Kwiqv gvwjK `LjKvi _vKve¯’vq weMZ 02/01/2005Bs Zvwi‡L †iwRw÷ªK…Z 29bs QvcKejv `wjjg~‡j Zvnvi Lwi`v D³ .13 GKi f~wg Av›`‡i †gvt .04 GKi f~wg KvwZ©K P›`ª eg©‡bi wbKU weµq Kwiqv `Ljvc©b Kwiqv w`‡j D³ KvwZ©K P›`ª eg©b D³ f~wg‡Z gvwjK `LjxKvi nq I Av‡Q|</w:t>
      </w:r>
    </w:p>
    <w:p w:rsidR="005F416C" w:rsidRPr="00EE5B71" w:rsidRDefault="005F416C" w:rsidP="00EE5B7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 xml:space="preserve">ewY©Zfv‡e KvwZ©K P›`ª eg©b D‡jøwLZ Lwi` g~‡j bvwjkx LwZqvbfz³ f~wg Av›`‡i †gvt .2750 GKi f~wg‡Z gwjK `LjxKvi nBqv I _vwKqv emZ evox‡Z emevm Kwiqv bvj f~wg‡Z mvgwqK dmjv`x m„Rb I iÿYv †eÿY Kwiqv A‡b¨i wbivs‡k wbivcwË‡Z wbt¯^Z¡ `Lj cÖPv‡i ev`xcÿ I GjvKvi </w:t>
      </w:r>
      <w:r w:rsidRPr="00EE5B71">
        <w:rPr>
          <w:sz w:val="36"/>
          <w:szCs w:val="36"/>
        </w:rPr>
        <w:lastRenderedPageBreak/>
        <w:t>me© mvavi‡bi Ávb †MvPi g‡Z I †`Lv g‡Z ixwZgZ LvRbvw` Av`vq Kwiqv †fvM `Lj Kwiqv Avwm‡Z  _v‡K I i‡n| cÖKvk _vKv Avek¨K †h, D³ KvwZ©K P›`ª eg©b bvwjkx 315 `v‡M .10 GKi, 314 `v‡M ‡gvt .04 GKi, 316 `v‡M †gvt .07 GKi, 312 `v‡M †gvt .04 GKi, 311 `v‡M †gvt .0250 GKi GKz‡b †gvt .2750 GKi f~wg Av‡cvl wPwýZ g‡Z cÖvß nBqv †fvM `LjxKvi nq I Av‡Q| cÖKvk _vKv Avek¨K †h, KvwZ©K P›`ª eg©‡bi D³ f~wg Av›`‡i 314 `v‡M †gvt .04 GKi Ges Acivci kixKM‡Yi gvwjKx `Ljxq D³ `v‡Mi f~wg mn GKz‡b †gvt .52 GKi f~wg evsjv‡`k cvwb Dbœqb †evW© †gNbv abv‡Mv`v euva cÖK‡íi †ewoeva wbg©v‡bi cÖ‡qvRbxq Kv‡h©¨ 4/79-80bs Gj.G. †KBm</w:t>
      </w:r>
      <w:r w:rsidR="00C11C2B" w:rsidRPr="00EE5B71">
        <w:rPr>
          <w:sz w:val="36"/>
          <w:szCs w:val="36"/>
        </w:rPr>
        <w:t xml:space="preserve"> g~‡j G‡Kvqvi K‡i| Z`ve¯’vq D³ KvwZ©K P›`ª eg©b D³ †gvt .04 GKi f~wgi ÿwZc~i‡Yi UvKv MÖnY K‡i| KvwZ©K P›`ª eg©‡bi gvwjKx `Ljxq .2750 GKi f~wg Av›`‡i G‡Kvqvi ev` eµx †gvt .2350 GKi f~wg‡Z gvwjK `LjxKvi nq I Av‡Q| D³ .2350 GKi f~wg Av›`‡i bvwjkx mv‡eK 315 `v‡M Zvnvi Lwi`v †gvt .10 GKi f~wg Av›`‡i †gvt .02 GKi f~wg</w:t>
      </w:r>
      <w:r w:rsidR="00EE5B71" w:rsidRPr="00EE5B71">
        <w:rPr>
          <w:sz w:val="36"/>
          <w:szCs w:val="36"/>
        </w:rPr>
        <w:t xml:space="preserve"> KvwZ©K P›`ª eg©b I Zvnvi åvZv</w:t>
      </w:r>
      <w:r w:rsidR="00C11C2B" w:rsidRPr="00EE5B71">
        <w:rPr>
          <w:sz w:val="36"/>
          <w:szCs w:val="36"/>
        </w:rPr>
        <w:t xml:space="preserve"> `x‡bk P›`ª eg©b Ms‡`i wcZv my‡ik P›`ª eg©‡bi wbKU c~e©vsk w`qv weµq Kwiqv eµx .08 GKi f~wg cwðgvsk w`qv gvwjK `LjxKvi nq I Av‡Q| </w:t>
      </w:r>
    </w:p>
    <w:p w:rsidR="00C11C2B" w:rsidRPr="00EE5B71" w:rsidRDefault="00C11C2B" w:rsidP="00EE5B7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 xml:space="preserve">ewY©Zfv‡e D³ KvwZ©b P›`ª eg©b bvwjkx mv‡eK 315 `v‡M †gvt .08 GKi Ges ‡e-bvwjkx Acivci `vM mg~n Av›`‡i †gvt .1150 GKi f~wg‡Z gvwjK `LjxKvi nq I Av‡Q| D³ KvwZ©K P›`ª eg©b bvwjkx 315 `v‡M †gvt .10 </w:t>
      </w:r>
      <w:r w:rsidRPr="00EE5B71">
        <w:rPr>
          <w:sz w:val="36"/>
          <w:szCs w:val="36"/>
        </w:rPr>
        <w:lastRenderedPageBreak/>
        <w:t>GKi f~wg Av›`‡i w`‡bk P›`ª eg©b</w:t>
      </w:r>
      <w:r w:rsidR="00EE5B71" w:rsidRPr="00EE5B71">
        <w:rPr>
          <w:sz w:val="36"/>
          <w:szCs w:val="36"/>
        </w:rPr>
        <w:t xml:space="preserve"> I Zvnvi åvZv</w:t>
      </w:r>
      <w:r w:rsidRPr="00EE5B71">
        <w:rPr>
          <w:sz w:val="36"/>
          <w:szCs w:val="36"/>
        </w:rPr>
        <w:t xml:space="preserve"> Ms‡`i wcZv my‡ik P›`ª eg©‡bi wbKU †gvt .02 GKi f~wg weµq Kwiqv `Lj Ac©Y Kwiqv w`‡j D³ my‡ik P›`ª eg©b Dnv‡Z gvwjK `LjxKvi nq I _v‡K| cieZx©‡Z D³ my‡ik P›`ª eg©‡bi g„Zy¨‡Z Zvnvi cyÎ w`‡bk P›`ª eg©b D³ f~wg‡Z Ni `iRv D‡Ëvj‡b cwievi cwiRb mn emevm Kwiqv †fvM `Lj Kwiqv Avwm‡Z‡Q| eµx †gvt .08 GKi f~wg w`‡bk P›`ª eg©b Ms‡`i jvM cwðgvsk w`qv †fvM `Lj Kwiqv Avwm‡Z‡Q| Z`ve¯’vq D³ KvwZ©K P›`ª eg©b 1241/2010-2011bs bvgRvix I RgvLvwiR †gvKÏgv g~‡j LvwiR Kwiqv LvwiRx 1599bs LvwiR LwZqvb cÖvß nBqv Z`vbye‡j ixwZgZ LvRbv`x Av`vq Kwiqv `vwLjv Ges wWwmAvi cÖvß nBqv †fvM `Lj Kwiqv Avwm‡Z‡Q| weMZ evsjv‡`k †m‡Uj‡g›U Rixcvg‡j D³ KvwZ©K P›`ª eg©‡bi bv‡g †iKW©fz³ nq| Z‡e D³ LwZqv‡b Ask I cwigvY wjwc ågvZ¥K _vKvq Dnvi weiæ‡× j¨vÛ mv‡f© UªvBeyb¨v‡j h_vmg‡q cÖwZKvi cÖv_x© nB‡e| </w:t>
      </w:r>
    </w:p>
    <w:p w:rsidR="00C11C2B" w:rsidRPr="00EE5B71" w:rsidRDefault="00C11C2B" w:rsidP="00EE5B7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>D³ KvwZ©K P›`ª eg©‡bi gvwjKx `Ljxq</w:t>
      </w:r>
      <w:r w:rsidR="001B7DE7" w:rsidRPr="00EE5B71">
        <w:rPr>
          <w:sz w:val="36"/>
          <w:szCs w:val="36"/>
        </w:rPr>
        <w:t xml:space="preserve"> 315 `v‡M f~wg †MÖß Kwiqv ev`x GK KvíwbK †PŠûwÏi AeZvibv Kwiqv m¤ú~Y© wg_¨v Dw³ I weeiY D‡jø‡L AÎ bs †nZzwenxb wg_¨v I nqivYxg~jK †gvKÏgv `v‡qi Kwiqv ivwLqv‡Q weavq D³ †gvKÏgv LvwiR‡hvM¨ e‡U| cÖKvk _vKv Avek¨K †h, ev`xcÿ 315 `v‡M †gvt .31 GKi f~wg `vex Kwiqv AÎ bs ‡gvKÏgv `v‡qi Kwiqv‡Q| hvnv m¤ú~Y© ågvZ¥K Kvh© e‡U| †Kbbv 315 `v‡M cvwb Dbœqb †ev‡W©i cÖ‡qvRbxq †ewo evua wbg©vY Kv‡h© </w:t>
      </w:r>
      <w:r w:rsidR="00EE5B71" w:rsidRPr="00EE5B71">
        <w:rPr>
          <w:sz w:val="36"/>
          <w:szCs w:val="36"/>
        </w:rPr>
        <w:t>K‡ZK</w:t>
      </w:r>
      <w:r w:rsidR="001B7DE7" w:rsidRPr="00EE5B71">
        <w:rPr>
          <w:sz w:val="36"/>
          <w:szCs w:val="36"/>
        </w:rPr>
        <w:t xml:space="preserve"> f~wg G‡Kvqvi Kiv nq| D³ 315 `v‡Mi </w:t>
      </w:r>
      <w:r w:rsidR="001B7DE7" w:rsidRPr="00EE5B71">
        <w:rPr>
          <w:sz w:val="36"/>
          <w:szCs w:val="36"/>
        </w:rPr>
        <w:lastRenderedPageBreak/>
        <w:t>G‡KvqviK…Z f~wgi ÿwZc~i‡Yi UvKv ev`x‡`i c~e©eZx©MY MÖnY Kwiqv D³ f~wg nB‡Z wbt¯^Z¡evb nBqv wMqv‡Q| eZ©gv‡b D³ f~wg cvwb Dbœqb †ev‡W©i †ewo evu‡ai wbqš¿bvaxb f~wg wnmv‡e iwnqv‡Q| ev`xcÿ D³ G‡Kvqvi wel‡q ÿwZc~i‡Yi UvKv cÖvß nIqvi K_v †MvcY ivwLqv AÎ wg_¨v `iLv¯Í Avbqb Kwiqv‡Q|</w:t>
      </w:r>
    </w:p>
    <w:p w:rsidR="00987A4F" w:rsidRPr="00EE5B71" w:rsidRDefault="00987A4F" w:rsidP="00EE5B71">
      <w:pPr>
        <w:pStyle w:val="ListParagraph"/>
        <w:numPr>
          <w:ilvl w:val="0"/>
          <w:numId w:val="1"/>
        </w:numPr>
        <w:spacing w:after="0" w:line="384" w:lineRule="auto"/>
        <w:ind w:left="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>AÎ bs †gvKÏgvi 1-3bs weev`xcÿ 4bs weev`x KvwZ©K P›`ª eg©‡bi cyÎ e‡U| 1-3bs weev`xMY g‡a¨ 1/3bs weev`x bvivqbMÄ kn‡i _vwKqv PvKzwi Kwiqv Avwm‡Z‡Q| 2bs weev`x GjvKvq _vwKqv ¯’vbxq MvwRcyi evRv‡i †`vKvb `vix e¨emv cwiPvjbv Kwiqv Avwm‡Z‡Q Ges 4bs weev`xi eqm 80-85 ermi e‡U| 1/3bs weev`xi Abycw¯’wZ Ges 4bs weev`xi eva¨K©RwbZ Amy¯’Zvi my‡hv‡M †h‡Kvb gyû‡Z© GB weev`x‡`i gvwjKx `Ljxq f~wg‡Z _vKv e„ÿv`x KZ©b Kwiqv wbqv Z_vq M„nv`x D‡Ëvjb Kwi‡Z cv‡i| Z`ve¯’vq GB weev`x‡`i Ac~iYxq ÿwZ I Awb‡ói KviY e‡U|</w:t>
      </w:r>
    </w:p>
    <w:p w:rsidR="004D2E5D" w:rsidRPr="00EE5B71" w:rsidRDefault="004D2E5D" w:rsidP="00EE5B71">
      <w:pPr>
        <w:pStyle w:val="ListParagraph"/>
        <w:numPr>
          <w:ilvl w:val="0"/>
          <w:numId w:val="1"/>
        </w:numPr>
        <w:spacing w:after="0" w:line="384" w:lineRule="auto"/>
        <w:ind w:left="0" w:hanging="54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 xml:space="preserve">bvwjkx f~wg m¤ú‡K© weev`xi </w:t>
      </w:r>
      <w:r w:rsidRPr="00EE5B71">
        <w:rPr>
          <w:rFonts w:asciiTheme="minorHAnsi" w:hAnsiTheme="minorHAnsi" w:cstheme="minorHAnsi"/>
          <w:sz w:val="36"/>
          <w:szCs w:val="36"/>
        </w:rPr>
        <w:t xml:space="preserve">Good Prima facie right title and interest </w:t>
      </w:r>
      <w:r w:rsidRPr="00EE5B71">
        <w:rPr>
          <w:sz w:val="36"/>
          <w:szCs w:val="36"/>
        </w:rPr>
        <w:t xml:space="preserve">iwnqv‡Q| </w:t>
      </w:r>
      <w:r w:rsidRPr="00EE5B71">
        <w:rPr>
          <w:rFonts w:asciiTheme="minorHAnsi" w:hAnsiTheme="minorHAnsi" w:cstheme="minorHAnsi"/>
          <w:sz w:val="36"/>
          <w:szCs w:val="36"/>
        </w:rPr>
        <w:t xml:space="preserve">Balance of convenience &amp; inconvenience </w:t>
      </w:r>
      <w:r w:rsidRPr="00EE5B71">
        <w:rPr>
          <w:sz w:val="36"/>
          <w:szCs w:val="36"/>
        </w:rPr>
        <w:t xml:space="preserve">weev`x‡`i AbyK~‡j Ges ev`x‡`i cÖwZK~‡j e‡U| </w:t>
      </w:r>
    </w:p>
    <w:p w:rsidR="00987A4F" w:rsidRPr="00EE5B71" w:rsidRDefault="004D2E5D" w:rsidP="00EE5B71">
      <w:pPr>
        <w:spacing w:after="0" w:line="384" w:lineRule="auto"/>
        <w:ind w:firstLine="54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 xml:space="preserve">‡mg‡Z webxZ cÖv_©bv Dc‡iv³ Ae¯’v I KviYvax‡b:- ev`xcÿ hvnv‡Z weev`x‡`i gvwjKx `Ljxq bvwjkx ZcwQj evwY©Z f~wg‡Z †Rv‡i ReŸ‡i †e-AvBbxfv‡e cÖ‡ek Kwi‡Z bv cv‡i ev Z_vq `L‡ji Kvh©¨ Kwi‡Z bv cv‡i ev GB weev`xM‡Yi K…Z I iwÿZ g~j¨evb I djevb e„ÿv`x KZ©b Kwiqv </w:t>
      </w:r>
      <w:r w:rsidR="00EE5B71" w:rsidRPr="00EE5B71">
        <w:rPr>
          <w:sz w:val="36"/>
          <w:szCs w:val="36"/>
        </w:rPr>
        <w:t xml:space="preserve">wbqv </w:t>
      </w:r>
      <w:r w:rsidR="00EE5B71" w:rsidRPr="00EE5B71">
        <w:rPr>
          <w:sz w:val="36"/>
          <w:szCs w:val="36"/>
        </w:rPr>
        <w:lastRenderedPageBreak/>
        <w:t>hvB‡Z</w:t>
      </w:r>
      <w:r w:rsidRPr="00EE5B71">
        <w:rPr>
          <w:sz w:val="36"/>
          <w:szCs w:val="36"/>
        </w:rPr>
        <w:t xml:space="preserve"> bv cv‡i ev</w:t>
      </w:r>
      <w:r w:rsidR="00EE5B71" w:rsidRPr="00EE5B71">
        <w:rPr>
          <w:sz w:val="36"/>
          <w:szCs w:val="36"/>
        </w:rPr>
        <w:t xml:space="preserve"> Z_vq</w:t>
      </w:r>
      <w:r w:rsidRPr="00EE5B71">
        <w:rPr>
          <w:sz w:val="36"/>
          <w:szCs w:val="36"/>
        </w:rPr>
        <w:t xml:space="preserve"> †Kvb M„nv`x D‡Ëvjb Kwi‡Z bv cv‡i ev GB weev`xM‡Yi kvwšÍc~Y© †fvM `L‡j †Kvbiƒc weNœ m„wó Kwi‡Z bv cv‡i Zb¥‡g© †`t Kvt wet AvB‡bi 39 Av‡`‡ki 01 iæ‡ji weavbg‡Z weev`x‡`i AbyK~‡j Ges ev`x‡`i cÖwZKz‡j GK ¯’vqx wb‡lavÁvi Av‡`k `v‡b mywePvi Kwi‡Z gwR© nq| BwZ Zvs-</w:t>
      </w:r>
    </w:p>
    <w:p w:rsidR="004D2E5D" w:rsidRPr="00EE5B71" w:rsidRDefault="004D2E5D" w:rsidP="00EE5B71">
      <w:pPr>
        <w:spacing w:after="0" w:line="360" w:lineRule="auto"/>
        <w:jc w:val="center"/>
        <w:rPr>
          <w:b/>
          <w:sz w:val="36"/>
          <w:szCs w:val="36"/>
          <w:u w:val="single"/>
        </w:rPr>
      </w:pPr>
      <w:r w:rsidRPr="00EE5B71">
        <w:rPr>
          <w:b/>
          <w:sz w:val="36"/>
          <w:szCs w:val="36"/>
          <w:u w:val="single"/>
        </w:rPr>
        <w:t>ZcwQj f~wg</w:t>
      </w:r>
    </w:p>
    <w:p w:rsidR="004D2E5D" w:rsidRPr="00EE5B71" w:rsidRDefault="004D2E5D" w:rsidP="00EE5B71">
      <w:pPr>
        <w:spacing w:after="0" w:line="360" w:lineRule="auto"/>
        <w:ind w:firstLine="54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>‡Rjv Puv`cyi Dc‡Rjv gZje (`t) Gi AšÍM©Z wKs mv‡eK 154 nvj 172bs evBkcyi †gŠRvi wm.Gm. 132, Avi.Gm. 205, we.Gm. 1880bs LwZqvbfz³:- mv‡eK 315 nvj 483 `v‡M †gvt .31 GKi Av›`‡i †gvt .08 GKi| hvnvi DË‡i- kwbivg eg©b, `wÿ‡Y- Iqve`v, c~‡e©- Aiæb eg©b, cwð‡g- KvwZ©K eg©b|</w:t>
      </w:r>
    </w:p>
    <w:p w:rsidR="00EE5B71" w:rsidRPr="00EE5B71" w:rsidRDefault="00EE5B71" w:rsidP="004D2E5D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4D2E5D" w:rsidRPr="00EE5B71" w:rsidRDefault="004D2E5D" w:rsidP="00EE5B71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EE5B71">
        <w:rPr>
          <w:sz w:val="36"/>
          <w:szCs w:val="36"/>
          <w:u w:val="single"/>
        </w:rPr>
        <w:t>mZ¨cvV</w:t>
      </w:r>
    </w:p>
    <w:p w:rsidR="004D2E5D" w:rsidRPr="00EE5B71" w:rsidRDefault="004D2E5D" w:rsidP="00EE5B71">
      <w:pPr>
        <w:spacing w:after="0"/>
        <w:ind w:left="2880"/>
        <w:jc w:val="both"/>
        <w:rPr>
          <w:sz w:val="36"/>
          <w:szCs w:val="36"/>
        </w:rPr>
      </w:pPr>
      <w:r w:rsidRPr="00EE5B71">
        <w:rPr>
          <w:sz w:val="36"/>
          <w:szCs w:val="36"/>
        </w:rPr>
        <w:t>AÎ `iLv‡¯Íi wjwLZ hveZxq weeiY Avgvi Ávb I wek¦vmg‡Z mZ¨| AÎ mZ¨Zvq wb‡¤œ wbR bvg `¯ÍLZ Kwijvg|</w:t>
      </w:r>
    </w:p>
    <w:sectPr w:rsidR="004D2E5D" w:rsidRPr="00EE5B71" w:rsidSect="004D2E5D">
      <w:headerReference w:type="default" r:id="rId7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2A9" w:rsidRDefault="000C72A9" w:rsidP="004D2E5D">
      <w:pPr>
        <w:spacing w:after="0" w:line="240" w:lineRule="auto"/>
      </w:pPr>
      <w:r>
        <w:separator/>
      </w:r>
    </w:p>
  </w:endnote>
  <w:endnote w:type="continuationSeparator" w:id="1">
    <w:p w:rsidR="000C72A9" w:rsidRDefault="000C72A9" w:rsidP="004D2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2A9" w:rsidRDefault="000C72A9" w:rsidP="004D2E5D">
      <w:pPr>
        <w:spacing w:after="0" w:line="240" w:lineRule="auto"/>
      </w:pPr>
      <w:r>
        <w:separator/>
      </w:r>
    </w:p>
  </w:footnote>
  <w:footnote w:type="continuationSeparator" w:id="1">
    <w:p w:rsidR="000C72A9" w:rsidRDefault="000C72A9" w:rsidP="004D2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E5D" w:rsidRDefault="004D2E5D" w:rsidP="004D2E5D">
    <w:pPr>
      <w:pStyle w:val="Header"/>
      <w:jc w:val="center"/>
      <w:rPr>
        <w:u w:val="single"/>
      </w:rPr>
    </w:pPr>
  </w:p>
  <w:p w:rsidR="004D2E5D" w:rsidRDefault="004D2E5D" w:rsidP="004D2E5D">
    <w:pPr>
      <w:pStyle w:val="Header"/>
      <w:jc w:val="center"/>
      <w:rPr>
        <w:u w:val="single"/>
      </w:rPr>
    </w:pPr>
  </w:p>
  <w:p w:rsidR="004D2E5D" w:rsidRDefault="004D2E5D" w:rsidP="004D2E5D">
    <w:pPr>
      <w:pStyle w:val="Header"/>
      <w:jc w:val="center"/>
      <w:rPr>
        <w:u w:val="single"/>
      </w:rPr>
    </w:pPr>
  </w:p>
  <w:p w:rsidR="004D2E5D" w:rsidRDefault="004D2E5D" w:rsidP="004D2E5D">
    <w:pPr>
      <w:pStyle w:val="Header"/>
      <w:jc w:val="center"/>
      <w:rPr>
        <w:u w:val="single"/>
      </w:rPr>
    </w:pPr>
  </w:p>
  <w:p w:rsidR="004D2E5D" w:rsidRDefault="004D2E5D" w:rsidP="004D2E5D">
    <w:pPr>
      <w:pStyle w:val="Header"/>
      <w:jc w:val="center"/>
      <w:rPr>
        <w:u w:val="single"/>
      </w:rPr>
    </w:pPr>
  </w:p>
  <w:p w:rsidR="004D2E5D" w:rsidRDefault="004D2E5D" w:rsidP="004D2E5D">
    <w:pPr>
      <w:pStyle w:val="Header"/>
      <w:jc w:val="center"/>
      <w:rPr>
        <w:u w:val="single"/>
      </w:rPr>
    </w:pPr>
  </w:p>
  <w:p w:rsidR="004D2E5D" w:rsidRDefault="004D2E5D" w:rsidP="004D2E5D">
    <w:pPr>
      <w:pStyle w:val="Header"/>
      <w:jc w:val="center"/>
      <w:rPr>
        <w:u w:val="single"/>
      </w:rPr>
    </w:pPr>
  </w:p>
  <w:p w:rsidR="004D2E5D" w:rsidRDefault="004D2E5D" w:rsidP="004D2E5D">
    <w:pPr>
      <w:pStyle w:val="Header"/>
      <w:jc w:val="center"/>
      <w:rPr>
        <w:u w:val="single"/>
      </w:rPr>
    </w:pPr>
  </w:p>
  <w:p w:rsidR="004D2E5D" w:rsidRPr="004D2E5D" w:rsidRDefault="004D2E5D" w:rsidP="004D2E5D">
    <w:pPr>
      <w:pStyle w:val="Header"/>
      <w:jc w:val="center"/>
      <w:rPr>
        <w:u w:val="single"/>
      </w:rPr>
    </w:pPr>
    <w:r w:rsidRPr="004D2E5D">
      <w:rPr>
        <w:u w:val="single"/>
      </w:rPr>
      <w:t xml:space="preserve">cvZv- </w:t>
    </w:r>
    <w:r w:rsidR="00FC3C1C">
      <w:rPr>
        <w:u w:val="single"/>
      </w:rPr>
      <w:t xml:space="preserve"> </w:t>
    </w:r>
    <w:sdt>
      <w:sdtPr>
        <w:rPr>
          <w:u w:val="single"/>
        </w:rPr>
        <w:id w:val="10471594"/>
        <w:docPartObj>
          <w:docPartGallery w:val="Page Numbers (Top of Page)"/>
          <w:docPartUnique/>
        </w:docPartObj>
      </w:sdtPr>
      <w:sdtContent>
        <w:r w:rsidR="009203CF" w:rsidRPr="004D2E5D">
          <w:rPr>
            <w:u w:val="single"/>
          </w:rPr>
          <w:fldChar w:fldCharType="begin"/>
        </w:r>
        <w:r w:rsidRPr="004D2E5D">
          <w:rPr>
            <w:u w:val="single"/>
          </w:rPr>
          <w:instrText xml:space="preserve"> PAGE   \* MERGEFORMAT </w:instrText>
        </w:r>
        <w:r w:rsidR="009203CF" w:rsidRPr="004D2E5D">
          <w:rPr>
            <w:u w:val="single"/>
          </w:rPr>
          <w:fldChar w:fldCharType="separate"/>
        </w:r>
        <w:r w:rsidR="00EE5B71">
          <w:rPr>
            <w:noProof/>
            <w:u w:val="single"/>
          </w:rPr>
          <w:t>2</w:t>
        </w:r>
        <w:r w:rsidR="009203CF" w:rsidRPr="004D2E5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2BC2"/>
    <w:multiLevelType w:val="hybridMultilevel"/>
    <w:tmpl w:val="74DA568A"/>
    <w:lvl w:ilvl="0" w:tplc="EC6205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1DB8"/>
    <w:rsid w:val="000C72A9"/>
    <w:rsid w:val="001B7DE7"/>
    <w:rsid w:val="001C1534"/>
    <w:rsid w:val="001F587B"/>
    <w:rsid w:val="00284BA9"/>
    <w:rsid w:val="00491D27"/>
    <w:rsid w:val="004D2E5D"/>
    <w:rsid w:val="00557D04"/>
    <w:rsid w:val="005F416C"/>
    <w:rsid w:val="00694A10"/>
    <w:rsid w:val="007D3998"/>
    <w:rsid w:val="0080525F"/>
    <w:rsid w:val="009203CF"/>
    <w:rsid w:val="00923BA7"/>
    <w:rsid w:val="00987A4F"/>
    <w:rsid w:val="00AE1DB8"/>
    <w:rsid w:val="00B546A6"/>
    <w:rsid w:val="00C11C2B"/>
    <w:rsid w:val="00C5455A"/>
    <w:rsid w:val="00C61DBE"/>
    <w:rsid w:val="00EE5B71"/>
    <w:rsid w:val="00FC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E5D"/>
  </w:style>
  <w:style w:type="paragraph" w:styleId="Footer">
    <w:name w:val="footer"/>
    <w:basedOn w:val="Normal"/>
    <w:link w:val="FooterChar"/>
    <w:uiPriority w:val="99"/>
    <w:semiHidden/>
    <w:unhideWhenUsed/>
    <w:rsid w:val="004D2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2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7</cp:revision>
  <cp:lastPrinted>2017-08-20T04:36:00Z</cp:lastPrinted>
  <dcterms:created xsi:type="dcterms:W3CDTF">2017-08-19T20:19:00Z</dcterms:created>
  <dcterms:modified xsi:type="dcterms:W3CDTF">2017-08-20T04:38:00Z</dcterms:modified>
</cp:coreProperties>
</file>