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A4F50" w:rsidRDefault="0038529A" w:rsidP="00261067">
      <w:pPr>
        <w:jc w:val="center"/>
        <w:rPr>
          <w:sz w:val="50"/>
        </w:rPr>
      </w:pPr>
      <w:r w:rsidRPr="008A4F50">
        <w:rPr>
          <w:sz w:val="60"/>
        </w:rPr>
        <w:t xml:space="preserve">‡gvKvg weÁ </w:t>
      </w:r>
      <w:r w:rsidR="00B60D1E" w:rsidRPr="008A4F50">
        <w:rPr>
          <w:sz w:val="60"/>
        </w:rPr>
        <w:t>j¨vÛ mv‡f© UªvBeyb¨vj</w:t>
      </w:r>
      <w:r w:rsidRPr="008A4F50">
        <w:rPr>
          <w:sz w:val="60"/>
        </w:rPr>
        <w:t>, Puv`cyi|</w:t>
      </w:r>
    </w:p>
    <w:p w:rsidR="0038529A" w:rsidRPr="008A4F50" w:rsidRDefault="0038529A" w:rsidP="00BA3324">
      <w:pPr>
        <w:spacing w:after="0" w:line="240" w:lineRule="auto"/>
        <w:ind w:left="-1350"/>
        <w:rPr>
          <w:u w:val="single"/>
        </w:rPr>
      </w:pPr>
      <w:r w:rsidRPr="008A4F50">
        <w:rPr>
          <w:u w:val="single"/>
        </w:rPr>
        <w:t xml:space="preserve">‡gvt bs- </w:t>
      </w:r>
      <w:r w:rsidR="00B60D1E" w:rsidRPr="008A4F50">
        <w:rPr>
          <w:u w:val="single"/>
        </w:rPr>
        <w:t>2743/2015</w:t>
      </w:r>
      <w:r w:rsidRPr="008A4F50">
        <w:rPr>
          <w:u w:val="single"/>
        </w:rPr>
        <w:t>Bs</w:t>
      </w:r>
    </w:p>
    <w:p w:rsidR="00074582" w:rsidRPr="008A4F50" w:rsidRDefault="00B60D1E" w:rsidP="00BA3324">
      <w:pPr>
        <w:spacing w:after="0" w:line="240" w:lineRule="auto"/>
        <w:ind w:left="-1350"/>
        <w:rPr>
          <w:u w:val="single"/>
        </w:rPr>
      </w:pPr>
      <w:r w:rsidRPr="008A4F50">
        <w:t xml:space="preserve">         </w:t>
      </w:r>
      <w:r w:rsidRPr="008A4F50">
        <w:rPr>
          <w:u w:val="single"/>
        </w:rPr>
        <w:t>j¨vÛ mv‡f©</w:t>
      </w:r>
    </w:p>
    <w:p w:rsidR="00C62B2B" w:rsidRPr="008A4F50" w:rsidRDefault="005E2A9C" w:rsidP="00FE18BC">
      <w:pPr>
        <w:spacing w:after="0" w:line="360" w:lineRule="auto"/>
        <w:ind w:left="1440" w:firstLine="720"/>
        <w:jc w:val="both"/>
      </w:pPr>
      <w:r w:rsidRPr="008A4F50">
        <w:t>Wvt Av‡bvqvi †nv‡mb Ms</w:t>
      </w:r>
      <w:r w:rsidR="00FE18BC" w:rsidRPr="008A4F50">
        <w:tab/>
      </w:r>
      <w:r w:rsidR="00C62B2B" w:rsidRPr="008A4F50">
        <w:t>----------ev`x|</w:t>
      </w:r>
    </w:p>
    <w:p w:rsidR="00C62B2B" w:rsidRPr="008A4F50" w:rsidRDefault="00BA3324" w:rsidP="00FE18BC">
      <w:pPr>
        <w:ind w:left="2880"/>
        <w:rPr>
          <w:b/>
          <w:sz w:val="40"/>
        </w:rPr>
      </w:pPr>
      <w:r w:rsidRPr="008A4F50">
        <w:rPr>
          <w:b/>
          <w:sz w:val="40"/>
        </w:rPr>
        <w:t xml:space="preserve">-: </w:t>
      </w:r>
      <w:r w:rsidR="00C62B2B" w:rsidRPr="008A4F50">
        <w:rPr>
          <w:b/>
          <w:sz w:val="40"/>
        </w:rPr>
        <w:t>ebvg</w:t>
      </w:r>
      <w:r w:rsidRPr="008A4F50">
        <w:rPr>
          <w:b/>
          <w:sz w:val="40"/>
        </w:rPr>
        <w:t xml:space="preserve"> :-</w:t>
      </w:r>
    </w:p>
    <w:p w:rsidR="00557DE3" w:rsidRPr="008A4F50" w:rsidRDefault="005E2A9C" w:rsidP="00FE18BC">
      <w:pPr>
        <w:pStyle w:val="ListParagraph"/>
        <w:spacing w:after="0" w:line="360" w:lineRule="auto"/>
        <w:ind w:left="1800" w:firstLine="360"/>
        <w:jc w:val="both"/>
      </w:pPr>
      <w:r w:rsidRPr="008A4F50">
        <w:t>‡gvnv¤§` ‡nv‡mb</w:t>
      </w:r>
      <w:r w:rsidR="00FE18BC" w:rsidRPr="008A4F50">
        <w:t xml:space="preserve"> Ms</w:t>
      </w:r>
      <w:r w:rsidR="00FE18BC" w:rsidRPr="008A4F50">
        <w:tab/>
      </w:r>
      <w:r w:rsidR="001151CD">
        <w:tab/>
      </w:r>
      <w:r w:rsidR="006702ED" w:rsidRPr="008A4F50">
        <w:t>--------weev`xcÿ|</w:t>
      </w:r>
    </w:p>
    <w:p w:rsidR="006702ED" w:rsidRPr="008A4F50" w:rsidRDefault="00DE1A38" w:rsidP="00DE1A38">
      <w:pPr>
        <w:spacing w:after="0"/>
        <w:ind w:left="2160"/>
        <w:jc w:val="center"/>
      </w:pPr>
      <w:r w:rsidRPr="008A4F50">
        <w:t>‡`t Kvt we: AvB‡bi 39 Av‡`‡ki 01 iæ‡ji weavb g‡Z A¯’vqx wb‡lavÁvi cÖv_©bv</w:t>
      </w:r>
      <w:r w:rsidR="006702ED" w:rsidRPr="008A4F50">
        <w:t>|</w:t>
      </w:r>
    </w:p>
    <w:p w:rsidR="006702ED" w:rsidRPr="008A4F50" w:rsidRDefault="006702ED" w:rsidP="00A4467A">
      <w:pPr>
        <w:spacing w:after="0" w:line="360" w:lineRule="auto"/>
        <w:jc w:val="both"/>
      </w:pPr>
      <w:r w:rsidRPr="008A4F50">
        <w:t>ev`x</w:t>
      </w:r>
      <w:r w:rsidR="005809CF" w:rsidRPr="008A4F50">
        <w:t>c‡ÿ `iLv‡¯Í wb‡e`b</w:t>
      </w:r>
      <w:r w:rsidRPr="008A4F50">
        <w:t xml:space="preserve"> GB:-</w:t>
      </w:r>
    </w:p>
    <w:p w:rsidR="006702ED" w:rsidRPr="008A4F50" w:rsidRDefault="00FE18BC" w:rsidP="00AF5F94">
      <w:pPr>
        <w:pStyle w:val="ListParagraph"/>
        <w:numPr>
          <w:ilvl w:val="0"/>
          <w:numId w:val="2"/>
        </w:numPr>
        <w:spacing w:line="360" w:lineRule="auto"/>
        <w:jc w:val="both"/>
      </w:pPr>
      <w:r w:rsidRPr="008A4F50">
        <w:t>ev`x</w:t>
      </w:r>
      <w:r w:rsidR="001A0458">
        <w:t xml:space="preserve"> cÿ</w:t>
      </w:r>
      <w:r w:rsidRPr="008A4F50">
        <w:t xml:space="preserve"> AÎ bs †gvKÏgv </w:t>
      </w:r>
      <w:r w:rsidR="0075441D" w:rsidRPr="008A4F50">
        <w:t>we.Gm. LwZqvb ms‡kva‡bi</w:t>
      </w:r>
      <w:r w:rsidRPr="008A4F50">
        <w:t xml:space="preserve"> cÖv_©bvq</w:t>
      </w:r>
      <w:r w:rsidR="002D578B" w:rsidRPr="008A4F50">
        <w:t xml:space="preserve"> `v‡qi Kwiqv</w:t>
      </w:r>
      <w:r w:rsidR="00DC6AB4" w:rsidRPr="008A4F50">
        <w:t xml:space="preserve"> </w:t>
      </w:r>
      <w:r w:rsidR="0075441D" w:rsidRPr="008A4F50">
        <w:t>cwiPvjbv Kwiqv Avwm‡Z‡Q| 1bs weev`x AwZkq</w:t>
      </w:r>
      <w:r w:rsidR="008D5E07" w:rsidRPr="008A4F50">
        <w:t xml:space="preserve"> PvjvK PZzi K~U cÖK…wZi †jvK e‡U| Zvnvi Ges ev`x‡`i</w:t>
      </w:r>
      <w:r w:rsidR="00535350" w:rsidRPr="008A4F50">
        <w:t xml:space="preserve"> c~e©eZx© Rqbe fvbyi bvgxq we.Gm. 450bs L</w:t>
      </w:r>
      <w:r w:rsidR="00FB354B" w:rsidRPr="008A4F50">
        <w:t>wZqv‡b †gvt 1.93 GKi f~wg †hŠ_ fv‡e †iKW©fz³ I cÖPvwiZ nq| †m GKK fv‡e mv</w:t>
      </w:r>
      <w:r w:rsidR="00A23276" w:rsidRPr="008A4F50">
        <w:t>K~j¨ †gvt 1.93 GKi f~wg</w:t>
      </w:r>
      <w:r w:rsidR="001A0458">
        <w:t xml:space="preserve"> GKK fv‡e</w:t>
      </w:r>
      <w:r w:rsidR="00A23276" w:rsidRPr="008A4F50">
        <w:t xml:space="preserve"> weµq Kivi cvqZvivq wjß iwnqv‡Q</w:t>
      </w:r>
      <w:r w:rsidR="001A0458">
        <w:t xml:space="preserve"> Ges Zb¥‡g© fxlY †Zvo‡Rvo I †µZv msMÖn Kwi‡Z‡Q</w:t>
      </w:r>
      <w:r w:rsidR="00A23276" w:rsidRPr="008A4F50">
        <w:t>|</w:t>
      </w:r>
      <w:r w:rsidR="008734BD" w:rsidRPr="008A4F50">
        <w:t xml:space="preserve"> AÎ bs †gvKÏgvi 1bs weev`x GZB D‡ËwRZ I wÿcÖfve aviY Kwiqv‡Q †h, †h‡Kvb g~û‡Z© ev`x‡`i gvwjKx `Ljxq bvwjkx ZcwQj ewY©Z f~wg Ab¨Î n¯ÍvšÍi Kwi‡e</w:t>
      </w:r>
      <w:r w:rsidR="00B32CCE">
        <w:t>, †Kvb evav weNœ cÖwZnZ Kwi‡Z cwi‡e bv</w:t>
      </w:r>
      <w:r w:rsidR="008734BD" w:rsidRPr="008A4F50">
        <w:t xml:space="preserve"> BZ¨vw` Dw³ Kwiqv </w:t>
      </w:r>
      <w:r w:rsidR="00770A93" w:rsidRPr="008A4F50">
        <w:t xml:space="preserve">weMZ 19/01/2018Bs Zvwi‡L </w:t>
      </w:r>
      <w:r w:rsidR="008734BD" w:rsidRPr="008A4F50">
        <w:t>fxlY agKv agwK Ges fqfxwZ cÖ`k©b Kwi</w:t>
      </w:r>
      <w:r w:rsidR="00B32CCE">
        <w:t>qv</w:t>
      </w:r>
      <w:r w:rsidR="008734BD" w:rsidRPr="008A4F50">
        <w:t>‡Q| Zvnv‡`i ag‡Ki gg© g‡Z Kvh©¨ Kwiqv †dwj‡j wbixn ev`x</w:t>
      </w:r>
      <w:r w:rsidR="00770A93" w:rsidRPr="008A4F50">
        <w:t>‡`</w:t>
      </w:r>
      <w:r w:rsidR="008734BD" w:rsidRPr="008A4F50">
        <w:t>i wKQzB Kivi _vwK‡e bv| Z`ve¯’vq ev`x</w:t>
      </w:r>
      <w:r w:rsidR="00C01F47" w:rsidRPr="008A4F50">
        <w:t>‡`</w:t>
      </w:r>
      <w:r w:rsidR="008734BD" w:rsidRPr="008A4F50">
        <w:t>i Ac~iYxq ÿwZ I Awb‡ói KviY e‡U|</w:t>
      </w:r>
      <w:r w:rsidR="00A23276" w:rsidRPr="008A4F50">
        <w:t xml:space="preserve"> Kv‡RB 1bs weev`xi weiæ‡×</w:t>
      </w:r>
      <w:r w:rsidR="008F30E3" w:rsidRPr="008A4F50">
        <w:t xml:space="preserve"> GK</w:t>
      </w:r>
      <w:r w:rsidR="00DC6AB4" w:rsidRPr="008A4F50">
        <w:t xml:space="preserve"> A¯’vqx wb‡lavÁvi</w:t>
      </w:r>
      <w:r w:rsidR="008F30E3" w:rsidRPr="008A4F50">
        <w:t xml:space="preserve"> nIqv GKvšÍ Avek¨K| bZzev ÿwZi KviY e‡U|</w:t>
      </w:r>
    </w:p>
    <w:p w:rsidR="00E8629C" w:rsidRPr="008A4F50" w:rsidRDefault="006702ED" w:rsidP="00AF5F94">
      <w:pPr>
        <w:pStyle w:val="ListParagraph"/>
        <w:numPr>
          <w:ilvl w:val="0"/>
          <w:numId w:val="2"/>
        </w:numPr>
        <w:spacing w:line="360" w:lineRule="auto"/>
        <w:jc w:val="both"/>
      </w:pPr>
      <w:r w:rsidRPr="008A4F50">
        <w:lastRenderedPageBreak/>
        <w:t>AÎv`vjZ</w:t>
      </w:r>
      <w:r w:rsidR="009D711A" w:rsidRPr="008A4F50">
        <w:t xml:space="preserve"> I</w:t>
      </w:r>
      <w:r w:rsidRPr="008A4F50">
        <w:t xml:space="preserve"> Dc‡Rjv </w:t>
      </w:r>
      <w:r w:rsidR="00211842" w:rsidRPr="008A4F50">
        <w:t>dwi`M‡Äi</w:t>
      </w:r>
      <w:r w:rsidR="009D711A" w:rsidRPr="008A4F50">
        <w:t xml:space="preserve"> </w:t>
      </w:r>
      <w:r w:rsidRPr="008A4F50">
        <w:t>AšÍ©MZ wKs</w:t>
      </w:r>
      <w:r w:rsidR="00211842" w:rsidRPr="008A4F50">
        <w:t xml:space="preserve"> mv‡eK</w:t>
      </w:r>
      <w:r w:rsidRPr="008A4F50">
        <w:t xml:space="preserve"> </w:t>
      </w:r>
      <w:r w:rsidR="00211842" w:rsidRPr="008A4F50">
        <w:t>319 nvj 164bs fv‡Ui n«` †gŠRvi wm.Gm. 102</w:t>
      </w:r>
      <w:r w:rsidR="009D711A" w:rsidRPr="008A4F50">
        <w:t xml:space="preserve">bs LwZqvbfz³ †gvt </w:t>
      </w:r>
      <w:r w:rsidR="00211842" w:rsidRPr="008A4F50">
        <w:t>1.75 GKi f~wg‡Z wnm¨v `yB Avbv †Zi MÐv 1 Kov 1 µvšÍ As‡k AvRMi Avjx, wnm¨v .......... As‡k Avt nvwg`, wnm¨v wZb Avbv 11 MÐv 1 µvšÍ 7 wZj As‡k Avt Kv‡`i wgwR, wnm¨v wZb Avbv 11 MÐv 1 Kov 7 wZj As‡k</w:t>
      </w:r>
      <w:r w:rsidR="000C740C" w:rsidRPr="008A4F50">
        <w:t xml:space="preserve"> ‡Mvjvg ingvb, 1 Avbv 15 MÐv 2 Kov 13 wZj</w:t>
      </w:r>
      <w:r w:rsidR="00E8629C" w:rsidRPr="008A4F50">
        <w:t xml:space="preserve"> As‡k Kwig DwÏb ˆQqvj, wnm¨v 1 Avbv 15 MÐv 2 Kov 13 wZj As‡k †nv‡Qb Avjx gvwjK `LjKvi nq I _v‡K|</w:t>
      </w:r>
    </w:p>
    <w:p w:rsidR="006702ED" w:rsidRPr="008A4F50" w:rsidRDefault="00FB2A9B" w:rsidP="00AF5F9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u w:val="single"/>
        </w:rPr>
      </w:pPr>
      <w:r w:rsidRPr="008A4F50">
        <w:t>cÖKvk _v‡K †h, AvRMi Avjx D³ 102bs LwZqvbfz³ f~wg e¨ZxZ †ebvwjkx Acivci Av‡iv eû LwZqv‡bi f~wg‡Z gvwjK `LjKvi wQ‡jb| D³ AvRMi Avjx g„Zz¨Kv‡j Avt gwR` cwÛZ I Avt nvwjg gywÝ‡K `yB cyÎ</w:t>
      </w:r>
      <w:r w:rsidR="00D80D92" w:rsidRPr="008A4F50">
        <w:t xml:space="preserve"> Iqvwik ivwLqv hvq| D³ Avt gwR` cwÐZ gvwjK `LjKvi _vKve¯’vq Zvnvi bv‡g Gm.G. 79bs, Gm.G. 88bs, Gm.G. 15bs LwZqv‡b †iKW©fz³ I cÖPvwiZ nq| weMZ evsjv‡`k †m‡Uj‡g›U Rwic Avg‡j we.Gm. 450bs LwZqv‡b Avt gvwR` Gi cyÎ  †gvnv¤§` †nv‡mb I Kb¨v Rqbe fvbyi bv‡g †iKW©fz³ I cÖPvwiZ nq| Avt gwR` cwÐZ Gi gvwjKx `Ljxq D³ LwZqvbfz³ f~wg‡Z 2q ¯¿x Av‡e`v LvZzb Ges Zvnvi Kb¨v Rqbe fvby Ges 1g ¯¿xi Mf©RvZ cyÎ †gvnv¤§` ‡nv‡mb gvwjK</w:t>
      </w:r>
      <w:r w:rsidR="00141144" w:rsidRPr="008A4F50">
        <w:t xml:space="preserve"> `LjKvi wQj| D³ Av‡e`v LvZzb g„Zz¨Kv‡j Rqbe fvby‡K</w:t>
      </w:r>
      <w:r w:rsidR="00D47E19" w:rsidRPr="008A4F50">
        <w:t xml:space="preserve"> </w:t>
      </w:r>
      <w:r w:rsidR="00141144" w:rsidRPr="008A4F50">
        <w:t xml:space="preserve">GK Kb¨v Iqvwik ivwLqv hvq| D³ we.Gm. Rwicx 450bs LwZqvb cÖ¯‘Z KivKvjxb mg‡q †gvnv¤§` †nv‡mb I Rqbe fvbyi bv‡gi cv‡k wnm¨vi Kjv‡g h_vµ‡g 750 I </w:t>
      </w:r>
      <w:r w:rsidR="003E21DE" w:rsidRPr="008A4F50">
        <w:t xml:space="preserve">250 As‡k wjwc nBqv iwnqv‡Q| hvnv m¤ú~Y© †eAvBbx Kvh¨© e‡U| Avt gwR` Gi Iqvwik wnmv‡e Zvnvi ¯¿x Av‡e`v </w:t>
      </w:r>
      <w:r w:rsidR="003E21DE" w:rsidRPr="008A4F50">
        <w:lastRenderedPageBreak/>
        <w:t xml:space="preserve">LvZzb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3E21DE" w:rsidRPr="008A4F50">
        <w:t xml:space="preserve"> As‡k A_©vr 125 eµx 1000 As‡ki</w:t>
      </w:r>
      <w:r w:rsidR="00910931" w:rsidRPr="008A4F50">
        <w:t xml:space="preserve"> g‡a¨ wns 583 As‡k †gvnv¤§` †nv‡mb Ges Kb¨v Rqbe fvby 291 wnm¨v Ask wjwc nIqv mwVK e‡U| D³ Ae¯’vq Av‡e`v LvZzb 125 wnm¨vs‡k gvwjK _vwKqv Rqbe fvby‡K 1 Kb¨v Iqvwik we`¨gv‡b g„Zz¨eiY Kivq Rqbe fvby Zr Z¨vR¨</w:t>
      </w:r>
      <w:r w:rsidR="00A12427" w:rsidRPr="008A4F50">
        <w:t xml:space="preserve"> ex‡Ë gvwjK `LjxKvi nq I _v‡K| Z`ve¯’vq gvZv Av‡e`v LvZz‡bi Z¨vR¨ 125 wnm¨vs‡k Ges Rqbe fvby wbRvs‡k 291 GKz‡b 416 wnm¨v wjwc nIqv AvBb m½Z e‡U| Z`ve¯’vq we.Gm. 450bs LwZqv‡b †gvnv¤§` †nv‡m‡bi wnm¨v 583 Ges Rqbe fvbyi wnm¨v 416 wjwc nIqv mwVK Ges hyw³ m</w:t>
      </w:r>
      <w:r w:rsidR="00056BB3" w:rsidRPr="008A4F50">
        <w:t>½Z wQj| wKš‘ Zvnv bv Kwiqv 1bs cÖwZcÿ B”QvgZ D³ LwZqv‡b Zvnvi bv‡gi cv‡k 750 wnm¨vsk Ges Rqbe fvbyi wecix‡Z 250 wnm¨v wjwc Kwiqv ivwLqv‡Q| D³ Rqbe fvbyi g„Zz¨‡Z ZrZ¨vR¨ ex‡Ë Zr Iqvwik AÎ †gvKÏgvi 1-4bs cÖv_x© cÿ gvwjK `LjKvi nBqv‡Q|</w:t>
      </w:r>
    </w:p>
    <w:p w:rsidR="00056BB3" w:rsidRPr="008A4F50" w:rsidRDefault="00747F53" w:rsidP="00AF5F94">
      <w:pPr>
        <w:pStyle w:val="ListParagraph"/>
        <w:numPr>
          <w:ilvl w:val="0"/>
          <w:numId w:val="2"/>
        </w:numPr>
        <w:spacing w:line="360" w:lineRule="auto"/>
        <w:jc w:val="both"/>
      </w:pPr>
      <w:r w:rsidRPr="008A4F50">
        <w:t>1bs cÖwZcÿ †gvnv¤§` †nv‡mb AwZkq PvjvK, PZzi, KzU cÖK…wZi †jvK e‡U| we.Gm. Rwic PjvKvjxb mg‡q †iKW© cÖ¯‘Z Kiv‡bvi Rb¨ mg¯Í `vq</w:t>
      </w:r>
      <w:r w:rsidR="005B656E" w:rsidRPr="008A4F50">
        <w:t xml:space="preserve"> `vwqZ¡ Zvnvi Dci Ac©Y K‡i| †mB my‡hv‡M Rqbe fvby‡K ÿwZMÖ¯’ Kivi e` D‡Ï‡k¨ bvwjkx LwZqv‡b cÖK…Z wnm¨v wjwce× bv KivBqv RwicKviK Kg©PvixM‡Yi mwnZ †hvMv‡hv‡M</w:t>
      </w:r>
      <w:r w:rsidR="00423BEE" w:rsidRPr="008A4F50">
        <w:t xml:space="preserve"> _vwKqv ågvZ¥K fv‡e GK gbMov wnm¨v wjwc KivBqv iv‡L| Bnv‡Z cÖv_x©M‡Yi Ac~iYxq ÿwZ I Awb‡ói KviY nBqv‡Q| cÖKvk _vKv Avek¨K †h, D³ †gvnv¤§` †nv‡mb Zvnvi wcZv Avt gwR‡`i Z¨vR¨ GRgvjx eû m¤úwË wewfbœ †jv‡Ki wbKU wewµ Kwiqv wbt¯^Z¡evb nBqv wMqv‡Q|</w:t>
      </w:r>
    </w:p>
    <w:p w:rsidR="00221F1F" w:rsidRPr="008A4F50" w:rsidRDefault="00221F1F" w:rsidP="006256FA">
      <w:pPr>
        <w:pStyle w:val="ListParagraph"/>
        <w:numPr>
          <w:ilvl w:val="0"/>
          <w:numId w:val="2"/>
        </w:numPr>
        <w:ind w:right="-234"/>
        <w:jc w:val="both"/>
      </w:pPr>
      <w:r w:rsidRPr="008A4F50">
        <w:lastRenderedPageBreak/>
        <w:t>bvwjkx f~wg m¤ú‡K© ev`x</w:t>
      </w:r>
      <w:r w:rsidR="00942712" w:rsidRPr="008A4F50">
        <w:t>‡`</w:t>
      </w:r>
      <w:r w:rsidRPr="008A4F50">
        <w:t xml:space="preserve">i </w:t>
      </w:r>
      <w:r w:rsidRPr="008A4F50">
        <w:rPr>
          <w:rFonts w:asciiTheme="minorHAnsi" w:hAnsiTheme="minorHAnsi" w:cstheme="minorHAnsi"/>
        </w:rPr>
        <w:t xml:space="preserve">Good Prima facie right title and interest </w:t>
      </w:r>
      <w:r w:rsidRPr="008A4F50">
        <w:t xml:space="preserve">iwnqv‡Q| </w:t>
      </w:r>
      <w:r w:rsidRPr="008A4F50">
        <w:rPr>
          <w:rFonts w:asciiTheme="minorHAnsi" w:hAnsiTheme="minorHAnsi" w:cstheme="minorHAnsi"/>
        </w:rPr>
        <w:t xml:space="preserve">Balance of convenience &amp; inconvenience </w:t>
      </w:r>
      <w:r w:rsidRPr="008A4F50">
        <w:t>ev`x</w:t>
      </w:r>
      <w:r w:rsidR="00942712" w:rsidRPr="008A4F50">
        <w:t>‡`</w:t>
      </w:r>
      <w:r w:rsidRPr="008A4F50">
        <w:t>i AbyK~‡j Ges</w:t>
      </w:r>
      <w:r w:rsidR="00942712" w:rsidRPr="008A4F50">
        <w:t xml:space="preserve"> 1bs</w:t>
      </w:r>
      <w:r w:rsidRPr="008A4F50">
        <w:t xml:space="preserve"> weev`xi cÖwZK~‡j e‡U|</w:t>
      </w:r>
    </w:p>
    <w:p w:rsidR="006702ED" w:rsidRPr="008A4F50" w:rsidRDefault="00221F1F" w:rsidP="006256FA">
      <w:pPr>
        <w:spacing w:after="0" w:line="360" w:lineRule="auto"/>
        <w:ind w:firstLine="720"/>
        <w:jc w:val="both"/>
      </w:pPr>
      <w:r w:rsidRPr="008A4F50">
        <w:t>‡mg‡Z webxZ cÖv_©bv, Dc‡iv³ Ae¯’v I KviYvax‡b</w:t>
      </w:r>
      <w:r w:rsidR="00502D98" w:rsidRPr="008A4F50">
        <w:t xml:space="preserve"> 1bs weev`x</w:t>
      </w:r>
      <w:r w:rsidRPr="008A4F50">
        <w:t xml:space="preserve"> hvnv‡Z ev`x</w:t>
      </w:r>
      <w:r w:rsidR="00502D98" w:rsidRPr="008A4F50">
        <w:t>‡`</w:t>
      </w:r>
      <w:r w:rsidRPr="008A4F50">
        <w:t>i gvwjKx `Ljxq bvwjkx ZcwQj ewY©Z f~wg Ab¨Î n¯ÍvšÍi Kwi‡Z bv cv‡i</w:t>
      </w:r>
      <w:r w:rsidR="003D2304" w:rsidRPr="008A4F50">
        <w:t xml:space="preserve"> </w:t>
      </w:r>
      <w:r w:rsidRPr="008A4F50">
        <w:t>Zb¥‡g© ‡`t Kvt wet AvB‡bi 39 Av‡`‡ki 01 iæ‡ji weavb g‡Z ev`x</w:t>
      </w:r>
      <w:r w:rsidR="003D2304" w:rsidRPr="008A4F50">
        <w:t>‡`i</w:t>
      </w:r>
      <w:r w:rsidRPr="008A4F50">
        <w:t xml:space="preserve"> AbyK~‡j Ges</w:t>
      </w:r>
      <w:r w:rsidR="003D2304" w:rsidRPr="008A4F50">
        <w:t xml:space="preserve"> 1bs</w:t>
      </w:r>
      <w:r w:rsidRPr="008A4F50">
        <w:t xml:space="preserve"> weev`xi cÖwZK~‡j GK A¯’vqx wb‡lavÁvi </w:t>
      </w:r>
      <w:r w:rsidR="00BF63BF">
        <w:t>Av‡`k</w:t>
      </w:r>
      <w:r w:rsidRPr="008A4F50">
        <w:t xml:space="preserve"> `v‡b mywePvi Kwi‡Z gwR© nq| BwZ Zvs-</w:t>
      </w:r>
      <w:r w:rsidR="00B16A71" w:rsidRPr="008A4F50">
        <w:t xml:space="preserve"> </w:t>
      </w:r>
      <w:r w:rsidR="00FA2560" w:rsidRPr="008A4F50">
        <w:t>24</w:t>
      </w:r>
      <w:r w:rsidR="00B16A71" w:rsidRPr="008A4F50">
        <w:t>/01/2018Bs</w:t>
      </w:r>
    </w:p>
    <w:p w:rsidR="006702ED" w:rsidRPr="008A4F50" w:rsidRDefault="006702ED" w:rsidP="006702ED">
      <w:pPr>
        <w:spacing w:after="0" w:line="360" w:lineRule="auto"/>
        <w:jc w:val="center"/>
        <w:rPr>
          <w:b/>
          <w:sz w:val="36"/>
          <w:u w:val="single"/>
        </w:rPr>
      </w:pPr>
      <w:r w:rsidRPr="008A4F50">
        <w:rPr>
          <w:b/>
          <w:sz w:val="36"/>
          <w:u w:val="single"/>
        </w:rPr>
        <w:t>ZcwQj f~wg</w:t>
      </w:r>
    </w:p>
    <w:p w:rsidR="001F6834" w:rsidRPr="008A4F50" w:rsidRDefault="006702ED" w:rsidP="00085FCF">
      <w:pPr>
        <w:spacing w:after="0" w:line="360" w:lineRule="auto"/>
        <w:ind w:firstLine="720"/>
        <w:jc w:val="both"/>
      </w:pPr>
      <w:r w:rsidRPr="008A4F50">
        <w:t xml:space="preserve">‡Rjv </w:t>
      </w:r>
      <w:r w:rsidR="00641A7C" w:rsidRPr="008A4F50">
        <w:t>Puv`cy‡ii</w:t>
      </w:r>
      <w:r w:rsidRPr="008A4F50">
        <w:t xml:space="preserve"> </w:t>
      </w:r>
      <w:r w:rsidR="002A1464" w:rsidRPr="008A4F50">
        <w:t xml:space="preserve">_vbv- dwi`MÄ Gi </w:t>
      </w:r>
      <w:r w:rsidRPr="008A4F50">
        <w:t xml:space="preserve">AšÍ©MZ wKs mv‡eK </w:t>
      </w:r>
      <w:r w:rsidR="002A1464" w:rsidRPr="008A4F50">
        <w:t>319</w:t>
      </w:r>
      <w:r w:rsidR="00641A7C" w:rsidRPr="008A4F50">
        <w:t xml:space="preserve"> nvj 16</w:t>
      </w:r>
      <w:r w:rsidR="002A1464" w:rsidRPr="008A4F50">
        <w:t>4</w:t>
      </w:r>
      <w:r w:rsidRPr="008A4F50">
        <w:t xml:space="preserve">bs </w:t>
      </w:r>
      <w:r w:rsidR="002A1464" w:rsidRPr="008A4F50">
        <w:t>fv‡Ui n«`</w:t>
      </w:r>
      <w:r w:rsidRPr="008A4F50">
        <w:t xml:space="preserve"> †gŠRvi wm.Gm.</w:t>
      </w:r>
      <w:r w:rsidR="00864647" w:rsidRPr="008A4F50">
        <w:t xml:space="preserve"> 102, Avi.Gm. 79</w:t>
      </w:r>
      <w:r w:rsidR="001F6834" w:rsidRPr="008A4F50">
        <w:t>, we.Gm. 450bs LwZqvbfz³:-</w:t>
      </w:r>
    </w:p>
    <w:p w:rsidR="006702ED" w:rsidRPr="008A4F50" w:rsidRDefault="001F6834" w:rsidP="00085FCF">
      <w:pPr>
        <w:spacing w:after="0" w:line="360" w:lineRule="auto"/>
        <w:ind w:firstLine="720"/>
        <w:jc w:val="both"/>
      </w:pPr>
      <w:r w:rsidRPr="008A4F50">
        <w:t>nvj</w:t>
      </w:r>
      <w:r w:rsidR="006702ED" w:rsidRPr="008A4F50">
        <w:t xml:space="preserve"> </w:t>
      </w:r>
      <w:r w:rsidR="002A1464" w:rsidRPr="008A4F50">
        <w:t>26</w:t>
      </w:r>
      <w:r w:rsidR="00F927B7" w:rsidRPr="008A4F50">
        <w:t xml:space="preserve"> `v‡M </w:t>
      </w:r>
      <w:r w:rsidR="00864647" w:rsidRPr="008A4F50">
        <w:t>bvj</w:t>
      </w:r>
      <w:r w:rsidR="00F927B7" w:rsidRPr="008A4F50">
        <w:t xml:space="preserve"> †gvt .</w:t>
      </w:r>
      <w:r w:rsidR="002A1464" w:rsidRPr="008A4F50">
        <w:t>08</w:t>
      </w:r>
      <w:r w:rsidR="00864647" w:rsidRPr="008A4F50">
        <w:t>, 28 `v‡M bvj</w:t>
      </w:r>
      <w:r w:rsidRPr="008A4F50">
        <w:t xml:space="preserve"> †gvt</w:t>
      </w:r>
      <w:r w:rsidR="00864647" w:rsidRPr="008A4F50">
        <w:t xml:space="preserve"> .14</w:t>
      </w:r>
      <w:r w:rsidRPr="008A4F50">
        <w:t xml:space="preserve">, 33 `v‡M wfUv †gvt .08, 36 `v‡M evwo †gvt .64, </w:t>
      </w:r>
      <w:r w:rsidR="00382174" w:rsidRPr="008A4F50">
        <w:t>37</w:t>
      </w:r>
      <w:r w:rsidRPr="008A4F50">
        <w:t xml:space="preserve"> `v‡M </w:t>
      </w:r>
      <w:r w:rsidR="00382174" w:rsidRPr="008A4F50">
        <w:t>wfUv</w:t>
      </w:r>
      <w:r w:rsidRPr="008A4F50">
        <w:t xml:space="preserve"> †gvt .</w:t>
      </w:r>
      <w:r w:rsidR="00382174" w:rsidRPr="008A4F50">
        <w:t>13</w:t>
      </w:r>
      <w:r w:rsidRPr="008A4F50">
        <w:t xml:space="preserve">, </w:t>
      </w:r>
      <w:r w:rsidR="00382174" w:rsidRPr="008A4F50">
        <w:t>60</w:t>
      </w:r>
      <w:r w:rsidRPr="008A4F50">
        <w:t xml:space="preserve"> `v‡M bvj †gvt .</w:t>
      </w:r>
      <w:r w:rsidR="00382174" w:rsidRPr="008A4F50">
        <w:t>21</w:t>
      </w:r>
      <w:r w:rsidRPr="008A4F50">
        <w:t xml:space="preserve">, </w:t>
      </w:r>
      <w:r w:rsidR="00382174" w:rsidRPr="008A4F50">
        <w:t>99</w:t>
      </w:r>
      <w:r w:rsidRPr="008A4F50">
        <w:t xml:space="preserve"> `v‡M </w:t>
      </w:r>
      <w:r w:rsidR="00382174" w:rsidRPr="008A4F50">
        <w:t>bvj</w:t>
      </w:r>
      <w:r w:rsidRPr="008A4F50">
        <w:t xml:space="preserve"> †gvt .</w:t>
      </w:r>
      <w:r w:rsidR="00382174" w:rsidRPr="008A4F50">
        <w:t>12</w:t>
      </w:r>
      <w:r w:rsidRPr="008A4F50">
        <w:t xml:space="preserve">, </w:t>
      </w:r>
      <w:r w:rsidR="00382174" w:rsidRPr="008A4F50">
        <w:t>102</w:t>
      </w:r>
      <w:r w:rsidRPr="008A4F50">
        <w:t xml:space="preserve"> `v‡M </w:t>
      </w:r>
      <w:r w:rsidR="00382174" w:rsidRPr="008A4F50">
        <w:t>wfUv</w:t>
      </w:r>
      <w:r w:rsidRPr="008A4F50">
        <w:t xml:space="preserve"> †gvt .</w:t>
      </w:r>
      <w:r w:rsidR="00382174" w:rsidRPr="008A4F50">
        <w:t>01</w:t>
      </w:r>
      <w:r w:rsidRPr="008A4F50">
        <w:t>,</w:t>
      </w:r>
      <w:r w:rsidR="00382174" w:rsidRPr="008A4F50">
        <w:t xml:space="preserve"> 104 `v‡M </w:t>
      </w:r>
      <w:r w:rsidR="006D43A3" w:rsidRPr="008A4F50">
        <w:t>wfUv †gvt .07, 187 `v‡M wfUv ‡gvt .01, 188 `v‡M wfUv †gvt .07, 258 `v‡M bvj †gvt .35</w:t>
      </w:r>
      <w:r w:rsidR="00F927B7" w:rsidRPr="008A4F50">
        <w:t xml:space="preserve"> GKi</w:t>
      </w:r>
      <w:r w:rsidR="006D43A3" w:rsidRPr="008A4F50">
        <w:t xml:space="preserve"> GKz‡b †gvt 1.91 GKi</w:t>
      </w:r>
      <w:r w:rsidR="00F927B7" w:rsidRPr="008A4F50">
        <w:t xml:space="preserve"> f~wg|</w:t>
      </w:r>
      <w:r w:rsidR="006702ED" w:rsidRPr="008A4F50">
        <w:t xml:space="preserve"> </w:t>
      </w:r>
    </w:p>
    <w:p w:rsidR="006702ED" w:rsidRPr="008A4F50" w:rsidRDefault="006702ED" w:rsidP="006702ED">
      <w:pPr>
        <w:spacing w:after="0" w:line="360" w:lineRule="auto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8A4F50">
        <w:rPr>
          <w:rFonts w:eastAsiaTheme="minorEastAsia"/>
          <w:sz w:val="35"/>
          <w:szCs w:val="35"/>
          <w:u w:val="single"/>
        </w:rPr>
        <w:t>mZ¨cvV</w:t>
      </w:r>
    </w:p>
    <w:p w:rsidR="006702ED" w:rsidRPr="008A4F50" w:rsidRDefault="006702ED" w:rsidP="006702ED">
      <w:pPr>
        <w:ind w:left="3600"/>
        <w:jc w:val="both"/>
        <w:rPr>
          <w:rFonts w:eastAsia="Calibri" w:cs="Times New Roman"/>
          <w:sz w:val="35"/>
          <w:szCs w:val="35"/>
        </w:rPr>
      </w:pPr>
      <w:r w:rsidRPr="008A4F50">
        <w:rPr>
          <w:rFonts w:eastAsiaTheme="minorEastAsia"/>
          <w:sz w:val="35"/>
          <w:szCs w:val="35"/>
        </w:rPr>
        <w:t xml:space="preserve">AÎ </w:t>
      </w:r>
      <w:r w:rsidR="00B16A71" w:rsidRPr="008A4F50">
        <w:rPr>
          <w:rFonts w:eastAsiaTheme="minorEastAsia"/>
          <w:sz w:val="35"/>
          <w:szCs w:val="35"/>
        </w:rPr>
        <w:t>A¯’vqx wb‡lavÁvi `iLv‡¯Í</w:t>
      </w:r>
      <w:r w:rsidRPr="008A4F50">
        <w:rPr>
          <w:rFonts w:eastAsiaTheme="minorEastAsia"/>
          <w:sz w:val="35"/>
          <w:szCs w:val="35"/>
        </w:rPr>
        <w:t xml:space="preserve"> wjwLZ </w:t>
      </w:r>
      <w:r w:rsidRPr="008A4F50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6702ED" w:rsidRPr="008A4F50" w:rsidRDefault="006702ED" w:rsidP="00BC346E">
      <w:pPr>
        <w:spacing w:after="0" w:line="480" w:lineRule="auto"/>
        <w:ind w:left="3600"/>
        <w:jc w:val="both"/>
      </w:pPr>
      <w:r w:rsidRPr="008A4F50">
        <w:rPr>
          <w:rFonts w:eastAsia="Calibri" w:cs="Times New Roman"/>
          <w:sz w:val="35"/>
          <w:szCs w:val="35"/>
        </w:rPr>
        <w:t>¯^vÿit</w:t>
      </w:r>
    </w:p>
    <w:sectPr w:rsidR="006702ED" w:rsidRPr="008A4F50" w:rsidSect="00AF5F94">
      <w:headerReference w:type="default" r:id="rId7"/>
      <w:pgSz w:w="12240" w:h="20160" w:code="5"/>
      <w:pgMar w:top="360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E83" w:rsidRDefault="00FF5E83" w:rsidP="00342872">
      <w:pPr>
        <w:spacing w:after="0" w:line="240" w:lineRule="auto"/>
      </w:pPr>
      <w:r>
        <w:separator/>
      </w:r>
    </w:p>
  </w:endnote>
  <w:endnote w:type="continuationSeparator" w:id="1">
    <w:p w:rsidR="00FF5E83" w:rsidRDefault="00FF5E83" w:rsidP="0034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E83" w:rsidRDefault="00FF5E83" w:rsidP="00342872">
      <w:pPr>
        <w:spacing w:after="0" w:line="240" w:lineRule="auto"/>
      </w:pPr>
      <w:r>
        <w:separator/>
      </w:r>
    </w:p>
  </w:footnote>
  <w:footnote w:type="continuationSeparator" w:id="1">
    <w:p w:rsidR="00FF5E83" w:rsidRDefault="00FF5E83" w:rsidP="0034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464" w:rsidRDefault="002A1464" w:rsidP="00342872">
    <w:pPr>
      <w:pStyle w:val="Header"/>
      <w:jc w:val="center"/>
      <w:rPr>
        <w:u w:val="single"/>
      </w:rPr>
    </w:pPr>
  </w:p>
  <w:p w:rsidR="002A1464" w:rsidRDefault="002A1464" w:rsidP="00342872">
    <w:pPr>
      <w:pStyle w:val="Header"/>
      <w:jc w:val="center"/>
      <w:rPr>
        <w:u w:val="single"/>
      </w:rPr>
    </w:pPr>
  </w:p>
  <w:p w:rsidR="002A1464" w:rsidRDefault="002A1464" w:rsidP="00342872">
    <w:pPr>
      <w:pStyle w:val="Header"/>
      <w:jc w:val="center"/>
      <w:rPr>
        <w:u w:val="single"/>
      </w:rPr>
    </w:pPr>
  </w:p>
  <w:p w:rsidR="002A1464" w:rsidRDefault="002A1464" w:rsidP="00342872">
    <w:pPr>
      <w:pStyle w:val="Header"/>
      <w:jc w:val="center"/>
      <w:rPr>
        <w:u w:val="single"/>
      </w:rPr>
    </w:pPr>
  </w:p>
  <w:p w:rsidR="002A1464" w:rsidRDefault="002A1464" w:rsidP="00342872">
    <w:pPr>
      <w:pStyle w:val="Header"/>
      <w:jc w:val="center"/>
      <w:rPr>
        <w:u w:val="single"/>
      </w:rPr>
    </w:pPr>
  </w:p>
  <w:p w:rsidR="002A1464" w:rsidRDefault="002A1464" w:rsidP="00342872">
    <w:pPr>
      <w:pStyle w:val="Header"/>
      <w:jc w:val="center"/>
      <w:rPr>
        <w:u w:val="single"/>
      </w:rPr>
    </w:pPr>
  </w:p>
  <w:p w:rsidR="002A1464" w:rsidRDefault="002A1464" w:rsidP="00342872">
    <w:pPr>
      <w:pStyle w:val="Header"/>
      <w:jc w:val="center"/>
      <w:rPr>
        <w:u w:val="single"/>
      </w:rPr>
    </w:pPr>
  </w:p>
  <w:p w:rsidR="002A1464" w:rsidRDefault="002A1464" w:rsidP="00342872">
    <w:pPr>
      <w:pStyle w:val="Header"/>
      <w:jc w:val="center"/>
      <w:rPr>
        <w:u w:val="single"/>
      </w:rPr>
    </w:pPr>
  </w:p>
  <w:p w:rsidR="002A1464" w:rsidRPr="00342872" w:rsidRDefault="002A1464" w:rsidP="00342872">
    <w:pPr>
      <w:pStyle w:val="Header"/>
      <w:jc w:val="center"/>
      <w:rPr>
        <w:u w:val="single"/>
      </w:rPr>
    </w:pPr>
    <w:r w:rsidRPr="00342872">
      <w:rPr>
        <w:u w:val="single"/>
      </w:rPr>
      <w:t xml:space="preserve">cvZv- </w:t>
    </w:r>
    <w:sdt>
      <w:sdtPr>
        <w:rPr>
          <w:u w:val="single"/>
        </w:rPr>
        <w:id w:val="4306005"/>
        <w:docPartObj>
          <w:docPartGallery w:val="Page Numbers (Top of Page)"/>
          <w:docPartUnique/>
        </w:docPartObj>
      </w:sdtPr>
      <w:sdtContent>
        <w:r w:rsidR="008E0492" w:rsidRPr="00342872">
          <w:rPr>
            <w:u w:val="single"/>
          </w:rPr>
          <w:fldChar w:fldCharType="begin"/>
        </w:r>
        <w:r w:rsidRPr="00342872">
          <w:rPr>
            <w:u w:val="single"/>
          </w:rPr>
          <w:instrText xml:space="preserve"> PAGE   \* MERGEFORMAT </w:instrText>
        </w:r>
        <w:r w:rsidR="008E0492" w:rsidRPr="00342872">
          <w:rPr>
            <w:u w:val="single"/>
          </w:rPr>
          <w:fldChar w:fldCharType="separate"/>
        </w:r>
        <w:r w:rsidR="001151CD">
          <w:rPr>
            <w:noProof/>
            <w:u w:val="single"/>
          </w:rPr>
          <w:t>3</w:t>
        </w:r>
        <w:r w:rsidR="008E0492" w:rsidRPr="003428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A356C310"/>
    <w:lvl w:ilvl="0" w:tplc="18909244">
      <w:start w:val="1"/>
      <w:numFmt w:val="decimal"/>
      <w:lvlText w:val="%1)"/>
      <w:lvlJc w:val="left"/>
      <w:pPr>
        <w:ind w:left="720" w:hanging="360"/>
      </w:pPr>
      <w:rPr>
        <w:rFonts w:hint="default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079B1"/>
    <w:multiLevelType w:val="hybridMultilevel"/>
    <w:tmpl w:val="67B03F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B5EF3"/>
    <w:multiLevelType w:val="hybridMultilevel"/>
    <w:tmpl w:val="193EA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29A"/>
    <w:rsid w:val="00020E24"/>
    <w:rsid w:val="00026D7F"/>
    <w:rsid w:val="00037C70"/>
    <w:rsid w:val="00056BB3"/>
    <w:rsid w:val="0006223B"/>
    <w:rsid w:val="00074582"/>
    <w:rsid w:val="00085FCF"/>
    <w:rsid w:val="000C740C"/>
    <w:rsid w:val="000F7B12"/>
    <w:rsid w:val="0010678B"/>
    <w:rsid w:val="001151CD"/>
    <w:rsid w:val="00141144"/>
    <w:rsid w:val="001558A4"/>
    <w:rsid w:val="00166CDB"/>
    <w:rsid w:val="001A0458"/>
    <w:rsid w:val="001E47C5"/>
    <w:rsid w:val="001F6834"/>
    <w:rsid w:val="00211842"/>
    <w:rsid w:val="00221F1F"/>
    <w:rsid w:val="00261067"/>
    <w:rsid w:val="0026511C"/>
    <w:rsid w:val="00270E03"/>
    <w:rsid w:val="0029504C"/>
    <w:rsid w:val="002A1464"/>
    <w:rsid w:val="002A4ABC"/>
    <w:rsid w:val="002D578B"/>
    <w:rsid w:val="00336AD3"/>
    <w:rsid w:val="00342872"/>
    <w:rsid w:val="00351394"/>
    <w:rsid w:val="00375782"/>
    <w:rsid w:val="00382174"/>
    <w:rsid w:val="0038529A"/>
    <w:rsid w:val="003D2304"/>
    <w:rsid w:val="003E21DE"/>
    <w:rsid w:val="00423BEE"/>
    <w:rsid w:val="00442970"/>
    <w:rsid w:val="004550A6"/>
    <w:rsid w:val="00465C61"/>
    <w:rsid w:val="004951AD"/>
    <w:rsid w:val="004B7B14"/>
    <w:rsid w:val="004F45FF"/>
    <w:rsid w:val="00500897"/>
    <w:rsid w:val="00502D98"/>
    <w:rsid w:val="00506B51"/>
    <w:rsid w:val="00521A6D"/>
    <w:rsid w:val="00533E6E"/>
    <w:rsid w:val="00535350"/>
    <w:rsid w:val="00540B78"/>
    <w:rsid w:val="005537F2"/>
    <w:rsid w:val="00557975"/>
    <w:rsid w:val="00557DE3"/>
    <w:rsid w:val="0057766F"/>
    <w:rsid w:val="005809CF"/>
    <w:rsid w:val="00597B85"/>
    <w:rsid w:val="005B656E"/>
    <w:rsid w:val="005E2A9C"/>
    <w:rsid w:val="006026E4"/>
    <w:rsid w:val="006256FA"/>
    <w:rsid w:val="00641A7C"/>
    <w:rsid w:val="006702ED"/>
    <w:rsid w:val="00680BFE"/>
    <w:rsid w:val="006823ED"/>
    <w:rsid w:val="006D43A3"/>
    <w:rsid w:val="006D5EE2"/>
    <w:rsid w:val="006E684D"/>
    <w:rsid w:val="00700B85"/>
    <w:rsid w:val="00747F53"/>
    <w:rsid w:val="007530E2"/>
    <w:rsid w:val="0075441D"/>
    <w:rsid w:val="0076630C"/>
    <w:rsid w:val="00770A93"/>
    <w:rsid w:val="007B0FB5"/>
    <w:rsid w:val="007D4923"/>
    <w:rsid w:val="007E1C0D"/>
    <w:rsid w:val="00804211"/>
    <w:rsid w:val="00864647"/>
    <w:rsid w:val="008661CC"/>
    <w:rsid w:val="008734BD"/>
    <w:rsid w:val="008955FB"/>
    <w:rsid w:val="008A4F50"/>
    <w:rsid w:val="008C2234"/>
    <w:rsid w:val="008D5E07"/>
    <w:rsid w:val="008D795D"/>
    <w:rsid w:val="008E0492"/>
    <w:rsid w:val="008E06DF"/>
    <w:rsid w:val="008E1DD1"/>
    <w:rsid w:val="008F30E3"/>
    <w:rsid w:val="00902E62"/>
    <w:rsid w:val="00910931"/>
    <w:rsid w:val="00942712"/>
    <w:rsid w:val="00994FE2"/>
    <w:rsid w:val="009D711A"/>
    <w:rsid w:val="009F1E30"/>
    <w:rsid w:val="00A12427"/>
    <w:rsid w:val="00A23276"/>
    <w:rsid w:val="00A30843"/>
    <w:rsid w:val="00A4467A"/>
    <w:rsid w:val="00AA541C"/>
    <w:rsid w:val="00AD66A5"/>
    <w:rsid w:val="00AF5577"/>
    <w:rsid w:val="00AF5F94"/>
    <w:rsid w:val="00B16A71"/>
    <w:rsid w:val="00B300B5"/>
    <w:rsid w:val="00B32CCE"/>
    <w:rsid w:val="00B359FE"/>
    <w:rsid w:val="00B3659D"/>
    <w:rsid w:val="00B60D1E"/>
    <w:rsid w:val="00B76DC0"/>
    <w:rsid w:val="00B84ABE"/>
    <w:rsid w:val="00B87AA2"/>
    <w:rsid w:val="00BA3324"/>
    <w:rsid w:val="00BC1CCF"/>
    <w:rsid w:val="00BC346E"/>
    <w:rsid w:val="00BD2C49"/>
    <w:rsid w:val="00BE58EF"/>
    <w:rsid w:val="00BF63BF"/>
    <w:rsid w:val="00C01F47"/>
    <w:rsid w:val="00C22A75"/>
    <w:rsid w:val="00C53214"/>
    <w:rsid w:val="00C62B2B"/>
    <w:rsid w:val="00C64D23"/>
    <w:rsid w:val="00C66772"/>
    <w:rsid w:val="00CB12ED"/>
    <w:rsid w:val="00CB1825"/>
    <w:rsid w:val="00CC6473"/>
    <w:rsid w:val="00CD0811"/>
    <w:rsid w:val="00D22C78"/>
    <w:rsid w:val="00D24775"/>
    <w:rsid w:val="00D2757F"/>
    <w:rsid w:val="00D47E19"/>
    <w:rsid w:val="00D50023"/>
    <w:rsid w:val="00D80D92"/>
    <w:rsid w:val="00D92F13"/>
    <w:rsid w:val="00DA3D1F"/>
    <w:rsid w:val="00DC105C"/>
    <w:rsid w:val="00DC6AB4"/>
    <w:rsid w:val="00DE1A38"/>
    <w:rsid w:val="00E0172D"/>
    <w:rsid w:val="00E03B92"/>
    <w:rsid w:val="00E8629C"/>
    <w:rsid w:val="00EB5815"/>
    <w:rsid w:val="00F24ACF"/>
    <w:rsid w:val="00F4591A"/>
    <w:rsid w:val="00F55301"/>
    <w:rsid w:val="00F61EE9"/>
    <w:rsid w:val="00F927B7"/>
    <w:rsid w:val="00F96356"/>
    <w:rsid w:val="00FA2560"/>
    <w:rsid w:val="00FB2A9B"/>
    <w:rsid w:val="00FB354B"/>
    <w:rsid w:val="00FC5B00"/>
    <w:rsid w:val="00FE18BC"/>
    <w:rsid w:val="00FF2D2C"/>
    <w:rsid w:val="00FF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72"/>
  </w:style>
  <w:style w:type="paragraph" w:styleId="Footer">
    <w:name w:val="footer"/>
    <w:basedOn w:val="Normal"/>
    <w:link w:val="FooterChar"/>
    <w:uiPriority w:val="99"/>
    <w:semiHidden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872"/>
  </w:style>
  <w:style w:type="paragraph" w:styleId="BalloonText">
    <w:name w:val="Balloon Text"/>
    <w:basedOn w:val="Normal"/>
    <w:link w:val="BalloonTextChar"/>
    <w:uiPriority w:val="99"/>
    <w:semiHidden/>
    <w:unhideWhenUsed/>
    <w:rsid w:val="003E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2018-01-23T15:30:00Z</cp:lastPrinted>
  <dcterms:created xsi:type="dcterms:W3CDTF">2018-01-23T14:44:00Z</dcterms:created>
  <dcterms:modified xsi:type="dcterms:W3CDTF">2018-01-24T03:41:00Z</dcterms:modified>
</cp:coreProperties>
</file>